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E1FF"/>
  <w:body>
    <w:p w14:paraId="622A1760" w14:textId="77777777" w:rsidR="00A9229E" w:rsidRPr="00BE5B47" w:rsidRDefault="00A9229E" w:rsidP="00A35666">
      <w:pPr>
        <w:rPr>
          <w:rFonts w:ascii="TH Sarabun New" w:hAnsi="TH Sarabun New" w:cs="TH Sarabun New"/>
          <w:noProof/>
          <w:sz w:val="32"/>
          <w:szCs w:val="32"/>
        </w:rPr>
      </w:pPr>
      <w:bookmarkStart w:id="0" w:name="_Hlk166673425"/>
      <w:bookmarkEnd w:id="0"/>
    </w:p>
    <w:p w14:paraId="03CFA774" w14:textId="77777777" w:rsidR="000C5A89" w:rsidRDefault="000C5A89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5057BDFE" w14:textId="77777777" w:rsidR="007207C1" w:rsidRDefault="007207C1" w:rsidP="00927381">
      <w:pPr>
        <w:shd w:val="clear" w:color="auto" w:fill="FFE1FF"/>
        <w:rPr>
          <w:rFonts w:ascii="TH Sarabun New" w:hAnsi="TH Sarabun New" w:cs="TH Sarabun New"/>
          <w:noProof/>
          <w:sz w:val="32"/>
          <w:szCs w:val="32"/>
        </w:rPr>
      </w:pPr>
    </w:p>
    <w:p w14:paraId="5120A399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6C30F4C1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2D2A7797" w14:textId="77777777" w:rsidR="007207C1" w:rsidRDefault="007207C1" w:rsidP="00A35666">
      <w:pPr>
        <w:rPr>
          <w:rFonts w:ascii="TH Sarabun New" w:hAnsi="TH Sarabun New" w:cs="TH Sarabun New"/>
          <w:noProof/>
          <w:sz w:val="32"/>
          <w:szCs w:val="32"/>
        </w:rPr>
      </w:pPr>
    </w:p>
    <w:p w14:paraId="513AAFD9" w14:textId="77777777" w:rsidR="000C5A89" w:rsidRDefault="000C5A89" w:rsidP="00A35666">
      <w:pPr>
        <w:rPr>
          <w:rFonts w:ascii="TH Sarabun New" w:hAnsi="TH Sarabun New" w:cs="TH Sarabun New"/>
          <w:noProof/>
          <w:sz w:val="32"/>
          <w:szCs w:val="32"/>
          <w:cs/>
        </w:rPr>
      </w:pPr>
    </w:p>
    <w:p w14:paraId="5379096C" w14:textId="2B9F286B" w:rsidR="000C5A89" w:rsidRPr="007207C1" w:rsidRDefault="006F6309" w:rsidP="007207C1">
      <w:pPr>
        <w:rPr>
          <w:rFonts w:ascii="TH Sarabun New" w:hAnsi="TH Sarabun New" w:cs="TH Sarabun New"/>
          <w:noProof/>
          <w:sz w:val="32"/>
          <w:szCs w:val="32"/>
          <w:cs/>
        </w:rPr>
        <w:sectPr w:rsidR="000C5A89" w:rsidRPr="007207C1" w:rsidSect="000C5A89"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13DE5B47" wp14:editId="65490138">
            <wp:extent cx="7223932" cy="722393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3932" cy="722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B5C28" w14:textId="77777777" w:rsidR="002E042A" w:rsidRDefault="002E042A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62BB6842" w14:textId="2FEBC1F2" w:rsidR="00A07B9E" w:rsidRDefault="00A07B9E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027C24F4" w14:textId="77777777" w:rsidR="00BD7425" w:rsidRDefault="00BD7425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4A9BA43C" w14:textId="77777777" w:rsidR="00A07B9E" w:rsidRDefault="00A07B9E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4FF88017" w14:textId="3B95D31F" w:rsidR="002E042A" w:rsidRDefault="008B2B80" w:rsidP="000C5A89">
      <w:pPr>
        <w:spacing w:line="20" w:lineRule="atLeast"/>
        <w:rPr>
          <w:rFonts w:ascii="TH SarabunPSK" w:hAnsi="TH SarabunPSK" w:cs="TH SarabunPSK"/>
          <w:szCs w:val="24"/>
        </w:rPr>
      </w:pPr>
      <w:r>
        <w:rPr>
          <w:noProof/>
        </w:rPr>
        <w:drawing>
          <wp:anchor distT="0" distB="0" distL="114300" distR="114300" simplePos="0" relativeHeight="251701760" behindDoc="0" locked="0" layoutInCell="1" allowOverlap="1" wp14:anchorId="75379661" wp14:editId="0C490C0D">
            <wp:simplePos x="0" y="0"/>
            <wp:positionH relativeFrom="margin">
              <wp:posOffset>2248535</wp:posOffset>
            </wp:positionH>
            <wp:positionV relativeFrom="paragraph">
              <wp:posOffset>1556385</wp:posOffset>
            </wp:positionV>
            <wp:extent cx="2324100" cy="1852930"/>
            <wp:effectExtent l="38100" t="38100" r="38100" b="52070"/>
            <wp:wrapNone/>
            <wp:docPr id="168804890" name="Picture 16880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4890" name="Picture 16880489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9" r="14689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852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1" locked="0" layoutInCell="1" allowOverlap="1" wp14:anchorId="6455B559" wp14:editId="53B971A1">
            <wp:simplePos x="0" y="0"/>
            <wp:positionH relativeFrom="margin">
              <wp:posOffset>-75565</wp:posOffset>
            </wp:positionH>
            <wp:positionV relativeFrom="paragraph">
              <wp:posOffset>1556385</wp:posOffset>
            </wp:positionV>
            <wp:extent cx="2238375" cy="1852930"/>
            <wp:effectExtent l="38100" t="38100" r="47625" b="52070"/>
            <wp:wrapNone/>
            <wp:docPr id="841943597" name="Picture 84194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43597" name="Picture 84194359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1" r="9921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852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716">
        <w:rPr>
          <w:noProof/>
        </w:rPr>
        <w:drawing>
          <wp:anchor distT="0" distB="0" distL="114300" distR="114300" simplePos="0" relativeHeight="251699712" behindDoc="0" locked="0" layoutInCell="1" allowOverlap="1" wp14:anchorId="3531F653" wp14:editId="48A04E94">
            <wp:simplePos x="0" y="0"/>
            <wp:positionH relativeFrom="margin">
              <wp:align>right</wp:align>
            </wp:positionH>
            <wp:positionV relativeFrom="paragraph">
              <wp:posOffset>1527810</wp:posOffset>
            </wp:positionV>
            <wp:extent cx="2514600" cy="1852930"/>
            <wp:effectExtent l="38100" t="38100" r="38100" b="52070"/>
            <wp:wrapNone/>
            <wp:docPr id="20511732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173223" name="Picture 6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6" r="9726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8529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outerShdw blurRad="50800" dist="50800" dir="5400000" sx="200000" sy="200000" algn="ctr" rotWithShape="0">
                        <a:srgbClr val="000000">
                          <a:alpha val="0"/>
                        </a:srgbClr>
                      </a:outerShdw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35A6">
        <w:rPr>
          <w:rFonts w:ascii="TH SarabunPSK" w:hAnsi="TH SarabunPSK" w:cs="TH SarabunPSK"/>
          <w:noProof/>
          <w:szCs w:val="24"/>
        </w:rPr>
        <w:drawing>
          <wp:inline distT="0" distB="0" distL="0" distR="0" wp14:anchorId="5A843F53" wp14:editId="51F4AB5A">
            <wp:extent cx="7028225" cy="1880233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225" cy="188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6DA96" w14:textId="24208CEC" w:rsidR="000C5A89" w:rsidRDefault="001A028D" w:rsidP="001A028D">
      <w:pPr>
        <w:tabs>
          <w:tab w:val="left" w:pos="447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</w:p>
    <w:p w14:paraId="1E0C5302" w14:textId="77777777" w:rsidR="000C5A89" w:rsidRDefault="000C5A89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59D93523" w14:textId="73E0D79A" w:rsidR="000C5A89" w:rsidRPr="00365C33" w:rsidRDefault="00343D53" w:rsidP="00343D53">
      <w:pPr>
        <w:tabs>
          <w:tab w:val="left" w:pos="6495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  <w:cs/>
        </w:rPr>
        <w:tab/>
      </w:r>
    </w:p>
    <w:p w14:paraId="7CD86F81" w14:textId="77777777" w:rsidR="000C5A89" w:rsidRPr="00365C33" w:rsidRDefault="000C5A89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163AA85E" w14:textId="77777777" w:rsidR="000C5A89" w:rsidRPr="00365C33" w:rsidRDefault="000C5A89" w:rsidP="000C5A89">
      <w:pPr>
        <w:spacing w:line="20" w:lineRule="atLeast"/>
        <w:rPr>
          <w:rFonts w:ascii="TH SarabunPSK" w:hAnsi="TH SarabunPSK" w:cs="TH SarabunPSK"/>
          <w:szCs w:val="24"/>
        </w:rPr>
      </w:pPr>
    </w:p>
    <w:p w14:paraId="6359E567" w14:textId="77777777" w:rsidR="000C5A89" w:rsidRPr="00365C33" w:rsidRDefault="000C5A89" w:rsidP="003367B4">
      <w:pPr>
        <w:spacing w:line="20" w:lineRule="atLeast"/>
        <w:jc w:val="center"/>
        <w:rPr>
          <w:rFonts w:ascii="TH SarabunPSK" w:hAnsi="TH SarabunPSK" w:cs="TH SarabunPSK"/>
          <w:szCs w:val="24"/>
        </w:rPr>
      </w:pPr>
    </w:p>
    <w:p w14:paraId="0AC296A9" w14:textId="4F89EDF7" w:rsidR="000C5A89" w:rsidRPr="00365C33" w:rsidRDefault="001A028D" w:rsidP="001A028D">
      <w:pPr>
        <w:tabs>
          <w:tab w:val="left" w:pos="621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</w:p>
    <w:p w14:paraId="39DDEBBD" w14:textId="6DF9F63E" w:rsidR="000C5A89" w:rsidRPr="00365C33" w:rsidRDefault="001A028D" w:rsidP="005E220F">
      <w:pPr>
        <w:tabs>
          <w:tab w:val="left" w:pos="495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  <w:r w:rsidR="005E220F"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2299FA7E" wp14:editId="30045536">
                <wp:extent cx="7305675" cy="1857611"/>
                <wp:effectExtent l="0" t="0" r="0" b="0"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05675" cy="1857611"/>
                          <a:chOff x="-327507" y="32720"/>
                          <a:chExt cx="7880581" cy="2023207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-327507" y="716232"/>
                            <a:ext cx="7725428" cy="1155525"/>
                          </a:xfrm>
                          <a:prstGeom prst="rect">
                            <a:avLst/>
                          </a:prstGeom>
                          <a:solidFill>
                            <a:srgbClr val="B818B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74978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727464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80" y="1225622"/>
                            <a:ext cx="3189768" cy="467093"/>
                            <a:chOff x="303180" y="1225502"/>
                            <a:chExt cx="3778726" cy="553336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80" y="1225681"/>
                              <a:ext cx="897322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611ECBD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9" y="1225502"/>
                              <a:ext cx="1003975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B3B4F2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203" y="1225681"/>
                              <a:ext cx="820703" cy="55315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131A126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721" y="1225779"/>
                            <a:ext cx="3189100" cy="466942"/>
                            <a:chOff x="4017719" y="1225689"/>
                            <a:chExt cx="3777937" cy="553156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719" y="1225689"/>
                              <a:ext cx="947876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0004C0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87" y="1225689"/>
                              <a:ext cx="931288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3C2FA58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43" y="1225689"/>
                              <a:ext cx="819913" cy="553156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A0AA51C" w14:textId="77777777" w:rsidR="005E220F" w:rsidRDefault="005E220F" w:rsidP="005E220F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56" y="1511073"/>
                            <a:ext cx="3350291" cy="544821"/>
                            <a:chOff x="122958" y="1511295"/>
                            <a:chExt cx="2796971" cy="454841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58" y="1513384"/>
                              <a:ext cx="774869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6D0448" w14:textId="7958573D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CX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616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32" y="1512967"/>
                              <a:ext cx="688030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4A0138" w14:textId="2D770485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6</w:t>
                                </w:r>
                                <w:r w:rsidR="005E220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3</w:t>
                                </w:r>
                                <w:r w:rsidR="005E220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85" y="1511295"/>
                              <a:ext cx="655744" cy="45275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C1D8A9F" w14:textId="352690E6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</w:t>
                                </w:r>
                                <w:r w:rsidR="005E220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409" y="1509486"/>
                            <a:ext cx="3235033" cy="546441"/>
                            <a:chOff x="3905409" y="1509706"/>
                            <a:chExt cx="2700743" cy="456191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409" y="1509706"/>
                              <a:ext cx="705842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45BE853" w14:textId="5FA89080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CX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617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111" y="1513146"/>
                              <a:ext cx="656300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ECADF2" w14:textId="2C56101C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</w:t>
                                </w:r>
                                <w:r w:rsidR="005E220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78" y="1511144"/>
                              <a:ext cx="587274" cy="45275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6D9BEB6" w14:textId="1FA1D56E" w:rsidR="005E220F" w:rsidRDefault="00942D14" w:rsidP="005E220F">
                                <w:pPr>
                                  <w:jc w:val="center"/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3</w:t>
                                </w:r>
                                <w:r w:rsidR="005E220F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2477A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3470" y="134050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11776" y="38412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2" y="697434"/>
                            <a:ext cx="816141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75FC85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210" y="688416"/>
                            <a:ext cx="74279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656131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531772" y="213096"/>
                            <a:ext cx="1866151" cy="473923"/>
                          </a:xfrm>
                          <a:prstGeom prst="rect">
                            <a:avLst/>
                          </a:prstGeom>
                          <a:solidFill>
                            <a:srgbClr val="B818B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470361" y="462298"/>
                            <a:ext cx="660115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4E7DB4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ราคาเริ่ม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845200" y="32720"/>
                            <a:ext cx="1540266" cy="10512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392141" w14:textId="6C4BC9D6" w:rsidR="005E220F" w:rsidRPr="00F8331E" w:rsidRDefault="00DD1069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  <w:cs/>
                                </w:rPr>
                                <w:t>19</w:t>
                              </w:r>
                              <w:r w:rsidR="005E220F" w:rsidRPr="00F8331E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0"/>
                                  <w:szCs w:val="90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7087660" y="455563"/>
                            <a:ext cx="465414" cy="372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BDA3A9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4123694" y="154801"/>
                            <a:ext cx="1538933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3C7D8F" w14:textId="23B41C36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6E7DD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4047634" y="376796"/>
                            <a:ext cx="1604648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A9B7D5" w14:textId="15F63DF2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942D14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  <w:r w:rsidR="006E7DD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</w:t>
                              </w:r>
                              <w:r w:rsidR="006E7DD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+ บนเครื่อง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-266099" y="111394"/>
                            <a:ext cx="4209909" cy="50429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FE3AE7" w14:textId="25A62EE9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="006E7DD1" w:rsidRPr="006E7DD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CATHAY PACIFIC (CX)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882" y="362805"/>
                            <a:ext cx="2361075" cy="4669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201C0F" w14:textId="1F0DCE60" w:rsidR="006E7DD1" w:rsidRDefault="00942D14" w:rsidP="006E7DD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พฤศจิกายน </w:t>
                              </w:r>
                              <w:r w:rsidR="006E7DD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2567 - </w:t>
                              </w:r>
                              <w:r w:rsidR="00DD106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กุมภาพันธ์</w:t>
                              </w:r>
                              <w:r w:rsidR="006E7DD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2568 </w:t>
                              </w:r>
                            </w:p>
                            <w:p w14:paraId="3D265F33" w14:textId="0104899E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349" y="706196"/>
                            <a:ext cx="817475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41EF29C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HKG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4664" y="697177"/>
                            <a:ext cx="743462" cy="6557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4DFE4C" w14:textId="77777777" w:rsidR="005E220F" w:rsidRDefault="005E220F" w:rsidP="005E220F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99FA7E" id="Group 185" o:spid="_x0000_s1026" style="width:575.25pt;height:146.25pt;mso-position-horizontal-relative:char;mso-position-vertical-relative:line" coordorigin="-3275,327" coordsize="78805,20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">
                <v:rect id="Rectangle 198693540" o:spid="_x0000_s1027" style="position:absolute;left:-3275;top:7162;width:77254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" fillcolor="#b818b0" stroked="f" strokeweight="1pt"/>
                <v:roundrect id="Rectangle: Rounded Corners 435516408" o:spid="_x0000_s1028" style="position:absolute;left:749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7274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6;width:31898;height:4671" coordorigin="3031,12255" coordsize="37787,5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6;width:8974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" filled="f" stroked="f">
                    <v:textbox>
                      <w:txbxContent>
                        <w:p w14:paraId="0611ECBD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5;width:10040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" filled="f" stroked="f">
                    <v:textbox>
                      <w:txbxContent>
                        <w:p w14:paraId="78B3B4F2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2;top:12256;width:8207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" filled="f" stroked="f">
                    <v:textbox>
                      <w:txbxContent>
                        <w:p w14:paraId="2131A126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7;top:12257;width:31891;height:4670" coordorigin="40177,12256" coordsize="37779,5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7;top:12256;width:9478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" filled="f" stroked="f">
                    <v:textbox>
                      <w:txbxContent>
                        <w:p w14:paraId="080004C0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0" o:spid="_x0000_s1036" type="#_x0000_t202" style="position:absolute;left:54796;top:12256;width:9313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" filled="f" stroked="f">
                    <v:textbox>
                      <w:txbxContent>
                        <w:p w14:paraId="03C2FA58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6;width:8199;height:5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" filled="f" stroked="f">
                    <v:textbox>
                      <w:txbxContent>
                        <w:p w14:paraId="6A0AA51C" w14:textId="77777777" w:rsidR="005E220F" w:rsidRDefault="005E220F" w:rsidP="005E220F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10;width:33503;height:5448" coordorigin="1229,15112" coordsize="27969,4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3;width:7749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" filled="f" stroked="f">
                    <v:textbox>
                      <w:txbxContent>
                        <w:p w14:paraId="356D0448" w14:textId="7958573D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CX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616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9;width:6880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" filled="f" stroked="f">
                    <v:textbox>
                      <w:txbxContent>
                        <w:p w14:paraId="324A0138" w14:textId="2D770485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6</w:t>
                          </w:r>
                          <w:r w:rsidR="005E220F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3</w:t>
                          </w:r>
                          <w:r w:rsidR="005E220F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12;width:6558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" filled="f" stroked="f">
                    <v:textbox>
                      <w:txbxContent>
                        <w:p w14:paraId="5C1D8A9F" w14:textId="352690E6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</w:t>
                          </w:r>
                          <w:r w:rsidR="005E220F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4;top:15094;width:32350;height:5465" coordorigin="39054,15097" coordsize="27007,4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4;top:15097;width:7058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" filled="f" stroked="f">
                    <v:textbox>
                      <w:txbxContent>
                        <w:p w14:paraId="745BE853" w14:textId="5FA89080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CX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617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1;top:15131;width:656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" filled="f" stroked="f">
                    <v:textbox>
                      <w:txbxContent>
                        <w:p w14:paraId="04ECADF2" w14:textId="2C56101C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</w:t>
                          </w:r>
                          <w:r w:rsidR="005E220F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11;width:5873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" filled="f" stroked="f">
                    <v:textbox>
                      <w:txbxContent>
                        <w:p w14:paraId="06D9BEB6" w14:textId="1FA1D56E" w:rsidR="005E220F" w:rsidRDefault="00942D14" w:rsidP="005E220F">
                          <w:pPr>
                            <w:jc w:val="center"/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3</w:t>
                          </w:r>
                          <w:r w:rsidR="005E220F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2477A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50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6" type="#_x0000_t75" style="position:absolute;left:38934;top:1340;width:3076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18" o:title=""/>
                </v:shape>
                <v:shape id="Picture 393038331" o:spid="_x0000_s1047" type="#_x0000_t75" style="position:absolute;left:39117;top:3841;width:2713;height: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19" o:title=""/>
                </v:shape>
                <v:shape id="TextBox 29" o:spid="_x0000_s1048" type="#_x0000_t202" style="position:absolute;left:3014;top:6974;width:8161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" filled="f" stroked="f">
                  <v:textbox>
                    <w:txbxContent>
                      <w:p w14:paraId="6A75FC85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2;top:6884;width:7428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" filled="f" stroked="f">
                  <v:textbox>
                    <w:txbxContent>
                      <w:p w14:paraId="4B656131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rect id="Rectangle 117218094" o:spid="_x0000_s1050" style="position:absolute;left:55317;top:2130;width:18662;height:47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" fillcolor="#b818b0" stroked="f" strokeweight="1pt"/>
                <v:shape id="TextBox 37" o:spid="_x0000_s1051" type="#_x0000_t202" style="position:absolute;left:54703;top:4622;width:6601;height:3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" filled="f" stroked="f">
                  <v:textbox>
                    <w:txbxContent>
                      <w:p w14:paraId="0B4E7DB4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ราคาเริ่ม</w:t>
                        </w:r>
                      </w:p>
                    </w:txbxContent>
                  </v:textbox>
                </v:shape>
                <v:shape id="TextBox 38" o:spid="_x0000_s1052" type="#_x0000_t202" style="position:absolute;left:58452;top:327;width:15402;height:10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" filled="f" stroked="f">
                  <v:textbox>
                    <w:txbxContent>
                      <w:p w14:paraId="5D392141" w14:textId="6C4BC9D6" w:rsidR="005E220F" w:rsidRPr="00F8331E" w:rsidRDefault="00DD1069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  <w:cs/>
                          </w:rPr>
                          <w:t>19</w:t>
                        </w:r>
                        <w:r w:rsidR="005E220F" w:rsidRPr="00F8331E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0"/>
                            <w:szCs w:val="90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70876;top:4555;width:4654;height:3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" filled="f" stroked="f">
                  <v:textbox>
                    <w:txbxContent>
                      <w:p w14:paraId="73BDA3A9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41236;top:1548;width:15390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" filled="f" stroked="f">
                  <v:textbox>
                    <w:txbxContent>
                      <w:p w14:paraId="4D3C7D8F" w14:textId="23B41C36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6E7DD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40476;top:3767;width:16046;height:4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" filled="f" stroked="f">
                  <v:textbox>
                    <w:txbxContent>
                      <w:p w14:paraId="24A9B7D5" w14:textId="15F63DF2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942D14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  <w:r w:rsidR="006E7DD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</w:t>
                        </w:r>
                        <w:r w:rsidR="006E7DD1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+ บนเครื่อง</w:t>
                        </w:r>
                      </w:p>
                    </w:txbxContent>
                  </v:textbox>
                </v:shape>
                <v:shape id="TextBox 42" o:spid="_x0000_s1056" type="#_x0000_t202" style="position:absolute;left:-2660;top:1113;width:42098;height:5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" filled="f" stroked="f">
                  <v:textbox>
                    <w:txbxContent>
                      <w:p w14:paraId="1DFE3AE7" w14:textId="25A62EE9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2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="006E7DD1" w:rsidRPr="006E7DD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CATHAY PACIFIC (CX)</w:t>
                        </w:r>
                      </w:p>
                    </w:txbxContent>
                  </v:textbox>
                </v:shape>
                <v:shape id="TextBox 43" o:spid="_x0000_s1057" type="#_x0000_t202" style="position:absolute;left:2978;top:3628;width:23611;height:4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" filled="f" stroked="f">
                  <v:textbox>
                    <w:txbxContent>
                      <w:p w14:paraId="26201C0F" w14:textId="1F0DCE60" w:rsidR="006E7DD1" w:rsidRDefault="00942D14" w:rsidP="006E7DD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พฤศจิกายน </w:t>
                        </w:r>
                        <w:r w:rsidR="006E7DD1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2567 - </w:t>
                        </w:r>
                        <w:r w:rsidR="00DD1069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กุมภาพันธ์</w:t>
                        </w:r>
                        <w:r w:rsidR="006E7DD1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2568 </w:t>
                        </w:r>
                      </w:p>
                      <w:p w14:paraId="3D265F33" w14:textId="0104899E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0" o:title=""/>
                </v:shape>
                <v:shape id="TextBox 65" o:spid="_x0000_s1059" type="#_x0000_t202" style="position:absolute;left:39623;top:7061;width:8175;height:6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" filled="f" stroked="f">
                  <v:textbox>
                    <w:txbxContent>
                      <w:p w14:paraId="041EF29C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HKG</w:t>
                        </w:r>
                      </w:p>
                    </w:txbxContent>
                  </v:textbox>
                </v:shape>
                <v:shape id="TextBox 66" o:spid="_x0000_s1060" type="#_x0000_t202" style="position:absolute;left:64546;top:6971;width:7435;height:6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" filled="f" stroked="f">
                  <v:textbox>
                    <w:txbxContent>
                      <w:p w14:paraId="324DFE4C" w14:textId="77777777" w:rsidR="005E220F" w:rsidRDefault="005E220F" w:rsidP="005E220F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1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1" o:title=""/>
                </v:shap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40" w:type="dxa"/>
        <w:tblBorders>
          <w:top w:val="single" w:sz="8" w:space="0" w:color="69B4FF"/>
          <w:left w:val="single" w:sz="8" w:space="0" w:color="69B4FF"/>
          <w:bottom w:val="single" w:sz="8" w:space="0" w:color="FFFFFF"/>
          <w:right w:val="single" w:sz="8" w:space="0" w:color="69B4FF"/>
          <w:insideH w:val="single" w:sz="8" w:space="0" w:color="FFFFFF"/>
          <w:insideV w:val="single" w:sz="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613"/>
        <w:gridCol w:w="5237"/>
        <w:gridCol w:w="104"/>
        <w:gridCol w:w="578"/>
        <w:gridCol w:w="994"/>
        <w:gridCol w:w="1189"/>
        <w:gridCol w:w="2625"/>
      </w:tblGrid>
      <w:tr w:rsidR="00B02389" w:rsidRPr="0080576A" w14:paraId="49A12975" w14:textId="77777777" w:rsidTr="00927381">
        <w:trPr>
          <w:trHeight w:val="754"/>
        </w:trPr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B818B0"/>
            <w:vAlign w:val="center"/>
          </w:tcPr>
          <w:p w14:paraId="622F577B" w14:textId="77777777" w:rsidR="00B02389" w:rsidRPr="001A56F5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5237" w:type="dxa"/>
            <w:tcBorders>
              <w:top w:val="nil"/>
              <w:left w:val="nil"/>
              <w:bottom w:val="nil"/>
              <w:right w:val="nil"/>
            </w:tcBorders>
            <w:shd w:val="clear" w:color="auto" w:fill="B818B0"/>
            <w:vAlign w:val="center"/>
          </w:tcPr>
          <w:p w14:paraId="4D3BFFB2" w14:textId="77777777" w:rsidR="00B02389" w:rsidRPr="001A56F5" w:rsidRDefault="00B02389" w:rsidP="002D3C24">
            <w:pPr>
              <w:pStyle w:val="NoSpacing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โปรแกรมทัวร์</w:t>
            </w:r>
          </w:p>
        </w:tc>
        <w:tc>
          <w:tcPr>
            <w:tcW w:w="286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B818B0"/>
            <w:vAlign w:val="center"/>
          </w:tcPr>
          <w:p w14:paraId="11CD2CBA" w14:textId="77777777" w:rsidR="00B02389" w:rsidRPr="001A56F5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เช้า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          </w:t>
            </w: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          </w:t>
            </w: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เย็น</w:t>
            </w:r>
          </w:p>
        </w:tc>
        <w:tc>
          <w:tcPr>
            <w:tcW w:w="2625" w:type="dxa"/>
            <w:tcBorders>
              <w:top w:val="nil"/>
              <w:left w:val="nil"/>
              <w:bottom w:val="nil"/>
              <w:right w:val="nil"/>
            </w:tcBorders>
            <w:shd w:val="clear" w:color="auto" w:fill="B818B0"/>
            <w:vAlign w:val="center"/>
          </w:tcPr>
          <w:p w14:paraId="0739A5FA" w14:textId="77777777" w:rsidR="00B02389" w:rsidRPr="001A56F5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A56F5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โรงแรม</w:t>
            </w:r>
          </w:p>
        </w:tc>
      </w:tr>
      <w:tr w:rsidR="00B02389" w:rsidRPr="00F76880" w14:paraId="5966B702" w14:textId="77777777" w:rsidTr="00573D19">
        <w:trPr>
          <w:trHeight w:val="1047"/>
        </w:trPr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6C04BD7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 w:themeColor="background2" w:themeShade="40"/>
                <w:sz w:val="30"/>
                <w:szCs w:val="30"/>
              </w:rPr>
            </w:pPr>
            <w:r w:rsidRPr="00F76880">
              <w:rPr>
                <w:rFonts w:ascii="TH SarabunPSK" w:hAnsi="TH SarabunPSK" w:cs="TH SarabunPSK" w:hint="cs"/>
                <w:color w:val="3B3838" w:themeColor="background2" w:themeShade="40"/>
                <w:sz w:val="30"/>
                <w:szCs w:val="30"/>
                <w:cs/>
              </w:rPr>
              <w:t>1</w:t>
            </w:r>
          </w:p>
        </w:tc>
        <w:tc>
          <w:tcPr>
            <w:tcW w:w="53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A15A69" w14:textId="2EFB1C1F" w:rsidR="00B02389" w:rsidRPr="00662E1B" w:rsidRDefault="00662E1B" w:rsidP="00662E1B">
            <w:pPr>
              <w:pStyle w:val="NoSpacing"/>
              <w:spacing w:line="20" w:lineRule="atLeast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สนามบิ</w:t>
            </w:r>
            <w:r w:rsidR="00EC6329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น</w:t>
            </w:r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สุวรรณภูมิ - สนามบินนานาชาติฮ่องกง – นั่งกระเช้านองปิง – วัดโป่วหลิน – นมัสการพระใหญ่เทียนถาน</w:t>
            </w:r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 - </w:t>
            </w:r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หมู่บ้านวัฒนธรรมนองปิง ห้างซิตี้เกต </w:t>
            </w:r>
            <w:proofErr w:type="spellStart"/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เอาท์เล็ท</w:t>
            </w:r>
            <w:proofErr w:type="spellEnd"/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- </w:t>
            </w:r>
            <w:r w:rsidR="008B2B80" w:rsidRPr="00403828">
              <w:rPr>
                <w:rFonts w:ascii="TH SarabunPSK" w:hAnsi="TH SarabunPSK" w:cs="TH SarabunPSK"/>
                <w:color w:val="3B3838"/>
                <w:sz w:val="28"/>
              </w:rPr>
              <w:t xml:space="preserve"> </w:t>
            </w:r>
            <w:r w:rsidR="00753C33">
              <w:t xml:space="preserve"> </w:t>
            </w:r>
            <w:r w:rsidR="00753C33" w:rsidRPr="00753C33">
              <w:rPr>
                <w:rFonts w:ascii="TH SarabunPSK" w:hAnsi="TH SarabunPSK" w:cs="TH SarabunPSK"/>
                <w:color w:val="3B3838"/>
                <w:sz w:val="28"/>
              </w:rPr>
              <w:t xml:space="preserve">Avenue of Stars - </w:t>
            </w:r>
            <w:r w:rsidR="00753C33" w:rsidRPr="00753C33">
              <w:rPr>
                <w:rFonts w:ascii="TH SarabunPSK" w:hAnsi="TH SarabunPSK" w:cs="TH SarabunPSK"/>
                <w:color w:val="3B3838"/>
                <w:sz w:val="28"/>
                <w:cs/>
              </w:rPr>
              <w:t>ย่านมงก๊ก</w:t>
            </w:r>
          </w:p>
        </w:tc>
        <w:tc>
          <w:tcPr>
            <w:tcW w:w="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62C7D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56FAF" w14:textId="68A72293" w:rsidR="00B02389" w:rsidRPr="00F76880" w:rsidRDefault="008B2B80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EE6431B" wp14:editId="12A95D9F">
                  <wp:extent cx="167005" cy="167005"/>
                  <wp:effectExtent l="0" t="0" r="4445" b="4445"/>
                  <wp:docPr id="878712391" name="Picture 87871239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A4FDC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92950BD" wp14:editId="010B46B2">
                  <wp:extent cx="129540" cy="129540"/>
                  <wp:effectExtent l="0" t="0" r="0" b="0"/>
                  <wp:docPr id="161838278" name="Picture 16183827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3AF98A" w14:textId="77777777" w:rsidR="008B2B80" w:rsidRDefault="008B2B80" w:rsidP="008B2B80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B853CE">
              <w:rPr>
                <w:rFonts w:ascii="TH SarabunPSK" w:hAnsi="TH SarabunPSK" w:cs="TH SarabunPSK"/>
                <w:color w:val="3B3838"/>
                <w:sz w:val="28"/>
              </w:rPr>
              <w:t>Largos Hotel</w:t>
            </w:r>
          </w:p>
          <w:p w14:paraId="5826891B" w14:textId="3E83DF9A" w:rsidR="00B02389" w:rsidRPr="00F76880" w:rsidRDefault="008B2B80" w:rsidP="008B2B80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6425E0D3" wp14:editId="1C2EDC3E">
                      <wp:extent cx="46990" cy="45085"/>
                      <wp:effectExtent l="27305" t="31750" r="30480" b="27940"/>
                      <wp:docPr id="1786120406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20354D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4CC3E4FB" wp14:editId="12343C57">
                      <wp:extent cx="46990" cy="45085"/>
                      <wp:effectExtent l="27305" t="31750" r="30480" b="27940"/>
                      <wp:docPr id="959858308" name="Freeform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9A37C59" id="Freeform 3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78FB9032" wp14:editId="65D7D003">
                      <wp:extent cx="46990" cy="45085"/>
                      <wp:effectExtent l="27305" t="31750" r="30480" b="27940"/>
                      <wp:docPr id="126832172" name="Freeform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69EC9D1" id="Freeform 33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02389" w:rsidRPr="00F76880" w14:paraId="2B6C2B8A" w14:textId="77777777" w:rsidTr="00573D19">
        <w:trPr>
          <w:trHeight w:val="829"/>
        </w:trPr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487BEA3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color w:val="3B3838" w:themeColor="background2" w:themeShade="40"/>
                <w:sz w:val="30"/>
                <w:szCs w:val="30"/>
              </w:rPr>
            </w:pPr>
            <w:r w:rsidRPr="00F76880">
              <w:rPr>
                <w:rFonts w:ascii="TH SarabunPSK" w:hAnsi="TH SarabunPSK" w:cs="TH SarabunPSK" w:hint="cs"/>
                <w:color w:val="3B3838" w:themeColor="background2" w:themeShade="40"/>
                <w:sz w:val="30"/>
                <w:szCs w:val="30"/>
                <w:cs/>
              </w:rPr>
              <w:t>2</w:t>
            </w:r>
          </w:p>
        </w:tc>
        <w:tc>
          <w:tcPr>
            <w:tcW w:w="52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6A9572B" w14:textId="1BE1F109" w:rsidR="00B02389" w:rsidRPr="00662E1B" w:rsidRDefault="00006E7E" w:rsidP="002D3C24">
            <w:pPr>
              <w:spacing w:line="20" w:lineRule="atLeast"/>
              <w:jc w:val="thaiDistribute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662E1B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ฮ่องกงดิสนีย์แลนด์เต็มวัน ชมการแสดงดอกไม้ไฟ</w:t>
            </w:r>
            <w:r w:rsidR="007F151A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 </w:t>
            </w:r>
            <w:r w:rsidR="007F151A" w:rsidRPr="007F151A"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>(</w:t>
            </w:r>
            <w:r w:rsidR="007F151A" w:rsidRPr="007F151A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บริการรถรับ - ส่ง)</w:t>
            </w:r>
          </w:p>
        </w:tc>
        <w:tc>
          <w:tcPr>
            <w:tcW w:w="6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981F24C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312E2F8" wp14:editId="769A091A">
                  <wp:extent cx="129540" cy="129540"/>
                  <wp:effectExtent l="0" t="0" r="0" b="0"/>
                  <wp:docPr id="1419449607" name="Picture 141944960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9393A2E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E5C0F74" wp14:editId="7CC982EB">
                  <wp:extent cx="142875" cy="142875"/>
                  <wp:effectExtent l="0" t="0" r="0" b="0"/>
                  <wp:docPr id="182419116" name="Picture 182419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79D81E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eastAsia="Calibri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9B070E6" wp14:editId="60E80763">
                  <wp:extent cx="142875" cy="142875"/>
                  <wp:effectExtent l="0" t="0" r="0" b="0"/>
                  <wp:docPr id="1109382123" name="Picture 1109382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3EC6970" w14:textId="77777777" w:rsidR="008B2B80" w:rsidRDefault="008B2B80" w:rsidP="008B2B80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28"/>
              </w:rPr>
            </w:pPr>
            <w:r w:rsidRPr="00B853CE">
              <w:rPr>
                <w:rFonts w:ascii="TH SarabunPSK" w:hAnsi="TH SarabunPSK" w:cs="TH SarabunPSK"/>
                <w:color w:val="3B3838"/>
                <w:sz w:val="28"/>
              </w:rPr>
              <w:t>Largos Hotel</w:t>
            </w:r>
          </w:p>
          <w:p w14:paraId="0464D5D6" w14:textId="2F95C25C" w:rsidR="00B02389" w:rsidRPr="00F76880" w:rsidRDefault="008B2B80" w:rsidP="008B2B80">
            <w:pPr>
              <w:pStyle w:val="NoSpacing"/>
              <w:spacing w:line="20" w:lineRule="atLeast"/>
              <w:jc w:val="center"/>
              <w:rPr>
                <w:rFonts w:ascii="TH SarabunPSK" w:hAnsi="TH SarabunPSK" w:cs="TH SarabunPSK"/>
                <w:color w:val="3B3838"/>
                <w:sz w:val="32"/>
                <w:szCs w:val="32"/>
                <w:cs/>
              </w:rPr>
            </w:pPr>
            <w:r w:rsidRPr="001A56F5">
              <w:rPr>
                <w:rFonts w:ascii="TH SarabunPSK" w:hAnsi="TH SarabunPSK" w:cs="TH SarabunPSK" w:hint="cs"/>
                <w:color w:val="3B3838"/>
                <w:sz w:val="28"/>
                <w:cs/>
              </w:rPr>
              <w:t xml:space="preserve">หรือเทียบเท่า </w: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1F4E00A4" wp14:editId="0E7B566B">
                      <wp:extent cx="46990" cy="45085"/>
                      <wp:effectExtent l="27305" t="31750" r="30480" b="27940"/>
                      <wp:docPr id="1295298201" name="Star: 5 Points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5BF962" id="Star: 5 Points 52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2CAEFB3F" wp14:editId="4FE97874">
                      <wp:extent cx="46990" cy="45085"/>
                      <wp:effectExtent l="27305" t="31750" r="30480" b="27940"/>
                      <wp:docPr id="663259055" name="Freeform 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4E5CF2" id="Freeform 3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  <w:cs/>
              </w:rPr>
              <mc:AlternateContent>
                <mc:Choice Requires="wps">
                  <w:drawing>
                    <wp:inline distT="0" distB="0" distL="0" distR="0" wp14:anchorId="4ABEC871" wp14:editId="141C69C6">
                      <wp:extent cx="46990" cy="45085"/>
                      <wp:effectExtent l="27305" t="31750" r="30480" b="27940"/>
                      <wp:docPr id="779919168" name="Freeform 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6990" cy="45085"/>
                              </a:xfrm>
                              <a:custGeom>
                                <a:avLst/>
                                <a:gdLst>
                                  <a:gd name="T0" fmla="*/ 0 w 47129"/>
                                  <a:gd name="T1" fmla="*/ 17221 h 45392"/>
                                  <a:gd name="T2" fmla="*/ 17976 w 47129"/>
                                  <a:gd name="T3" fmla="*/ 17221 h 45392"/>
                                  <a:gd name="T4" fmla="*/ 23531 w 47129"/>
                                  <a:gd name="T5" fmla="*/ 0 h 45392"/>
                                  <a:gd name="T6" fmla="*/ 29085 w 47129"/>
                                  <a:gd name="T7" fmla="*/ 17221 h 45392"/>
                                  <a:gd name="T8" fmla="*/ 47061 w 47129"/>
                                  <a:gd name="T9" fmla="*/ 17221 h 45392"/>
                                  <a:gd name="T10" fmla="*/ 32518 w 47129"/>
                                  <a:gd name="T11" fmla="*/ 27864 h 45392"/>
                                  <a:gd name="T12" fmla="*/ 38073 w 47129"/>
                                  <a:gd name="T13" fmla="*/ 45085 h 45392"/>
                                  <a:gd name="T14" fmla="*/ 23531 w 47129"/>
                                  <a:gd name="T15" fmla="*/ 34441 h 45392"/>
                                  <a:gd name="T16" fmla="*/ 8988 w 47129"/>
                                  <a:gd name="T17" fmla="*/ 45085 h 45392"/>
                                  <a:gd name="T18" fmla="*/ 14543 w 47129"/>
                                  <a:gd name="T19" fmla="*/ 27864 h 45392"/>
                                  <a:gd name="T20" fmla="*/ 0 w 47129"/>
                                  <a:gd name="T21" fmla="*/ 17221 h 45392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</a:gdLst>
                                <a:ahLst/>
                                <a:cxnLst>
                                  <a:cxn ang="T22">
                                    <a:pos x="T0" y="T1"/>
                                  </a:cxn>
                                  <a:cxn ang="T23">
                                    <a:pos x="T2" y="T3"/>
                                  </a:cxn>
                                  <a:cxn ang="T24">
                                    <a:pos x="T4" y="T5"/>
                                  </a:cxn>
                                  <a:cxn ang="T25">
                                    <a:pos x="T6" y="T7"/>
                                  </a:cxn>
                                  <a:cxn ang="T26">
                                    <a:pos x="T8" y="T9"/>
                                  </a:cxn>
                                  <a:cxn ang="T27">
                                    <a:pos x="T10" y="T11"/>
                                  </a:cxn>
                                  <a:cxn ang="T28">
                                    <a:pos x="T12" y="T13"/>
                                  </a:cxn>
                                  <a:cxn ang="T29">
                                    <a:pos x="T14" y="T15"/>
                                  </a:cxn>
                                  <a:cxn ang="T30">
                                    <a:pos x="T16" y="T17"/>
                                  </a:cxn>
                                  <a:cxn ang="T31">
                                    <a:pos x="T18" y="T19"/>
                                  </a:cxn>
                                  <a:cxn ang="T32">
                                    <a:pos x="T20" y="T21"/>
                                  </a:cxn>
                                </a:cxnLst>
                                <a:rect l="0" t="0" r="r" b="b"/>
                                <a:pathLst>
                                  <a:path w="47129" h="45392">
                                    <a:moveTo>
                                      <a:pt x="0" y="17338"/>
                                    </a:moveTo>
                                    <a:lnTo>
                                      <a:pt x="18002" y="17338"/>
                                    </a:lnTo>
                                    <a:lnTo>
                                      <a:pt x="23565" y="0"/>
                                    </a:lnTo>
                                    <a:lnTo>
                                      <a:pt x="29127" y="17338"/>
                                    </a:lnTo>
                                    <a:lnTo>
                                      <a:pt x="47129" y="17338"/>
                                    </a:lnTo>
                                    <a:lnTo>
                                      <a:pt x="32565" y="28054"/>
                                    </a:lnTo>
                                    <a:lnTo>
                                      <a:pt x="38128" y="45392"/>
                                    </a:lnTo>
                                    <a:lnTo>
                                      <a:pt x="23565" y="34676"/>
                                    </a:lnTo>
                                    <a:lnTo>
                                      <a:pt x="9001" y="45392"/>
                                    </a:lnTo>
                                    <a:lnTo>
                                      <a:pt x="14564" y="28054"/>
                                    </a:lnTo>
                                    <a:lnTo>
                                      <a:pt x="0" y="1733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5BCAC0" id="Freeform 337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7129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" path="m,17338r18002,l23565,r5562,17338l47129,17338,32565,28054r5563,17338l23565,34676,9001,45392,14564,28054,,17338xe" fillcolor="black" strokeweight="1pt">
                      <v:stroke joinstyle="miter"/>
                      <v:path arrowok="t" o:connecttype="custom" o:connectlocs="0,17105;17923,17105;23462,0;28999,17105;46922,17105;32422,27676;37961,44780;23462,34208;8961,44780;14500,27676;0,17105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B02389" w:rsidRPr="00F76880" w14:paraId="196236AF" w14:textId="77777777" w:rsidTr="00573D19"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FCF1AD5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30"/>
                <w:szCs w:val="30"/>
              </w:rPr>
            </w:pPr>
            <w:r w:rsidRPr="00F76880">
              <w:rPr>
                <w:rFonts w:ascii="TH SarabunPSK" w:hAnsi="TH SarabunPSK" w:cs="TH SarabunPSK" w:hint="cs"/>
                <w:color w:val="3B3838"/>
                <w:sz w:val="30"/>
                <w:szCs w:val="30"/>
                <w:cs/>
              </w:rPr>
              <w:t>3</w:t>
            </w:r>
          </w:p>
        </w:tc>
        <w:tc>
          <w:tcPr>
            <w:tcW w:w="5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9BC5B2" w14:textId="08706845" w:rsidR="00B02389" w:rsidRPr="00662E1B" w:rsidRDefault="00662E1B" w:rsidP="00662E1B">
            <w:pPr>
              <w:spacing w:line="20" w:lineRule="atLeast"/>
              <w:rPr>
                <w:rFonts w:ascii="TH SarabunPSK" w:hAnsi="TH SarabunPSK" w:cs="TH SarabunPSK"/>
                <w:color w:val="3B3838"/>
                <w:sz w:val="28"/>
              </w:rPr>
            </w:pPr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วัดแชกงหมิว – วัดหวังต้าเซียน – โรงงาน</w:t>
            </w:r>
            <w:proofErr w:type="spellStart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จิวเวอร์</w:t>
            </w:r>
            <w:proofErr w:type="spellEnd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รี่ – ร้านหยก – ไหว้ขอพรเจ้าแม่กวนอ</w:t>
            </w:r>
            <w:proofErr w:type="spellStart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ิม</w:t>
            </w:r>
            <w:proofErr w:type="spellEnd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ฮ่อง</w:t>
            </w:r>
            <w:proofErr w:type="spellStart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ฮำ</w:t>
            </w:r>
            <w:proofErr w:type="spellEnd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 – </w:t>
            </w:r>
            <w:proofErr w:type="spellStart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ช้</w:t>
            </w:r>
            <w:proofErr w:type="spellEnd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อปปิ้งย่านจิมซาจุ</w:t>
            </w:r>
            <w:proofErr w:type="spellStart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>่ย</w:t>
            </w:r>
            <w:proofErr w:type="spellEnd"/>
            <w:r w:rsidRPr="00662E1B">
              <w:rPr>
                <w:rFonts w:ascii="TH SarabunPSK" w:hAnsi="TH SarabunPSK" w:cs="TH SarabunPSK"/>
                <w:color w:val="3B3838"/>
                <w:sz w:val="28"/>
                <w:cs/>
              </w:rPr>
              <w:t xml:space="preserve"> - สนามบินนานาชาติฮ่องกง – สนามบินสุวรรณภูมิ</w:t>
            </w:r>
          </w:p>
        </w:tc>
        <w:tc>
          <w:tcPr>
            <w:tcW w:w="6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BE514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39A816F" wp14:editId="29643B7E">
                  <wp:extent cx="129540" cy="129540"/>
                  <wp:effectExtent l="0" t="0" r="0" b="0"/>
                  <wp:docPr id="423885530" name="Picture 42388553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" cy="12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8FF892" w14:textId="77777777" w:rsidR="00B02389" w:rsidRPr="00F76880" w:rsidRDefault="00B02389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54B2526" wp14:editId="2EDCC426">
                  <wp:extent cx="128270" cy="128270"/>
                  <wp:effectExtent l="0" t="0" r="5080" b="5080"/>
                  <wp:docPr id="1608779015" name="Picture 1608779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" cy="128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3FDDBE" w14:textId="2C96EE84" w:rsidR="00B02389" w:rsidRPr="00F76880" w:rsidRDefault="008B2B80" w:rsidP="002D3C24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76880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54910E6" wp14:editId="4F1A2451">
                  <wp:extent cx="167005" cy="167005"/>
                  <wp:effectExtent l="0" t="0" r="4445" b="4445"/>
                  <wp:docPr id="1741581131" name="Picture 174158113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2AA0A8" w14:textId="77777777" w:rsidR="00B02389" w:rsidRPr="00F76880" w:rsidRDefault="00B02389" w:rsidP="002D3C24">
            <w:pPr>
              <w:pStyle w:val="NoSpacing"/>
              <w:spacing w:line="20" w:lineRule="atLeast"/>
              <w:ind w:left="567" w:hanging="567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</w:p>
        </w:tc>
      </w:tr>
    </w:tbl>
    <w:p w14:paraId="11A9856F" w14:textId="11372737" w:rsidR="000C5A89" w:rsidRPr="00365C33" w:rsidRDefault="001A028D" w:rsidP="001A028D">
      <w:pPr>
        <w:tabs>
          <w:tab w:val="left" w:pos="8490"/>
        </w:tabs>
        <w:spacing w:line="20" w:lineRule="atLeast"/>
        <w:rPr>
          <w:rFonts w:ascii="TH SarabunPSK" w:hAnsi="TH SarabunPSK" w:cs="TH SarabunPSK"/>
          <w:szCs w:val="24"/>
        </w:rPr>
      </w:pPr>
      <w:r>
        <w:rPr>
          <w:rFonts w:ascii="TH SarabunPSK" w:hAnsi="TH SarabunPSK" w:cs="TH SarabunPSK"/>
          <w:szCs w:val="24"/>
        </w:rPr>
        <w:tab/>
      </w:r>
    </w:p>
    <w:p w14:paraId="6D223389" w14:textId="3582B784" w:rsidR="000C5A89" w:rsidRDefault="001A028D" w:rsidP="001A028D">
      <w:pPr>
        <w:tabs>
          <w:tab w:val="left" w:pos="7500"/>
        </w:tabs>
        <w:rPr>
          <w:rFonts w:ascii="TH Sarabun New" w:eastAsia="Batang" w:hAnsi="TH Sarabun New" w:cs="TH Sarabun New"/>
          <w:b/>
          <w:bCs/>
          <w:color w:val="0000FF"/>
          <w:sz w:val="32"/>
          <w:szCs w:val="32"/>
          <w:cs/>
        </w:rPr>
      </w:pPr>
      <w:r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  <w:tab/>
      </w:r>
    </w:p>
    <w:p w14:paraId="54200ADA" w14:textId="77777777" w:rsidR="007207C1" w:rsidRDefault="007207C1" w:rsidP="000C5A89">
      <w:pPr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</w:pPr>
    </w:p>
    <w:p w14:paraId="6C4D1F3D" w14:textId="2DA067B9" w:rsidR="000C5A89" w:rsidRDefault="001A028D" w:rsidP="001A028D">
      <w:pPr>
        <w:tabs>
          <w:tab w:val="left" w:pos="8040"/>
        </w:tabs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</w:pPr>
      <w:r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  <w:tab/>
      </w:r>
    </w:p>
    <w:p w14:paraId="65B46364" w14:textId="77777777" w:rsidR="000C5A89" w:rsidRDefault="000C5A89" w:rsidP="000C5A89">
      <w:pPr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</w:pPr>
    </w:p>
    <w:p w14:paraId="1F90DCB1" w14:textId="5D57E16A" w:rsidR="004F477D" w:rsidRDefault="004F477D" w:rsidP="001A028D">
      <w:pPr>
        <w:tabs>
          <w:tab w:val="left" w:pos="6840"/>
        </w:tabs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</w:pPr>
    </w:p>
    <w:p w14:paraId="4D893D1C" w14:textId="1F406E90" w:rsidR="00B606EE" w:rsidRDefault="00B606EE" w:rsidP="001A028D">
      <w:pPr>
        <w:tabs>
          <w:tab w:val="left" w:pos="6840"/>
        </w:tabs>
        <w:rPr>
          <w:rFonts w:ascii="TH Sarabun New" w:eastAsia="Batang" w:hAnsi="TH Sarabun New" w:cs="TH Sarabun New"/>
          <w:b/>
          <w:bCs/>
          <w:color w:val="0000FF"/>
          <w:sz w:val="32"/>
          <w:szCs w:val="32"/>
        </w:rPr>
      </w:pPr>
    </w:p>
    <w:p w14:paraId="4D2C7DCC" w14:textId="77777777" w:rsidR="00573D19" w:rsidRDefault="00573D19" w:rsidP="00573D19">
      <w:pPr>
        <w:rPr>
          <w:rFonts w:ascii="TH SarabunPSK" w:hAnsi="TH SarabunPSK" w:cs="TH SarabunPSK"/>
          <w:b/>
          <w:bCs/>
          <w:szCs w:val="24"/>
        </w:rPr>
      </w:pPr>
    </w:p>
    <w:p w14:paraId="3EE2DDA4" w14:textId="77777777" w:rsidR="00573D19" w:rsidRDefault="00573D19" w:rsidP="00573D19">
      <w:pPr>
        <w:spacing w:line="20" w:lineRule="atLeast"/>
        <w:rPr>
          <w:rFonts w:ascii="TH SarabunPSK" w:hAnsi="TH SarabunPSK" w:cs="TH SarabunPSK"/>
        </w:rPr>
      </w:pPr>
      <w:r w:rsidRPr="001B35C8">
        <w:rPr>
          <w:noProof/>
          <w:shd w:val="clear" w:color="auto" w:fill="EB701D"/>
        </w:rPr>
        <w:drawing>
          <wp:anchor distT="0" distB="0" distL="114300" distR="114300" simplePos="0" relativeHeight="251808256" behindDoc="0" locked="0" layoutInCell="1" allowOverlap="1" wp14:anchorId="675ACCA4" wp14:editId="2169976E">
            <wp:simplePos x="0" y="0"/>
            <wp:positionH relativeFrom="column">
              <wp:posOffset>2324735</wp:posOffset>
            </wp:positionH>
            <wp:positionV relativeFrom="paragraph">
              <wp:posOffset>-129540</wp:posOffset>
            </wp:positionV>
            <wp:extent cx="714375" cy="714375"/>
            <wp:effectExtent l="0" t="0" r="0" b="0"/>
            <wp:wrapNone/>
            <wp:docPr id="1459272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AE3275B" wp14:editId="49C0702D">
                <wp:extent cx="7228205" cy="558800"/>
                <wp:effectExtent l="0" t="0" r="10795" b="12700"/>
                <wp:docPr id="1783660337" name="Rectangle: Rounded Corners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8205" cy="558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818B0"/>
                        </a:solidFill>
                        <a:ln>
                          <a:solidFill>
                            <a:srgbClr val="B818B0"/>
                          </a:solidFill>
                        </a:ln>
                      </wps:spPr>
                      <wps:txbx>
                        <w:txbxContent>
                          <w:p w14:paraId="73B04AA4" w14:textId="77777777" w:rsidR="00573D19" w:rsidRPr="001B35C8" w:rsidRDefault="00573D19" w:rsidP="00927381">
                            <w:pPr>
                              <w:shd w:val="clear" w:color="auto" w:fill="B818B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</w:pPr>
                            <w:r w:rsidRPr="001B35C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AE3275B" id="Rectangle: Rounded Corners 116" o:spid="_x0000_s1063" style="width:569.15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" fillcolor="#b818b0" strokecolor="#b818b0">
                <v:textbox>
                  <w:txbxContent>
                    <w:p w14:paraId="73B04AA4" w14:textId="77777777" w:rsidR="00573D19" w:rsidRPr="001B35C8" w:rsidRDefault="00573D19" w:rsidP="00927381">
                      <w:pPr>
                        <w:shd w:val="clear" w:color="auto" w:fill="B818B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</w:pPr>
                      <w:r w:rsidRPr="001B35C8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05DB0F3" w14:textId="77777777" w:rsidR="00573D19" w:rsidRPr="00CC1320" w:rsidRDefault="00573D19" w:rsidP="00573D19">
      <w:pPr>
        <w:spacing w:line="20" w:lineRule="atLeast"/>
        <w:rPr>
          <w:rFonts w:ascii="TH SarabunPSK" w:hAnsi="TH SarabunPSK" w:cs="TH SarabunPSK"/>
          <w:sz w:val="4"/>
          <w:szCs w:val="8"/>
        </w:rPr>
      </w:pPr>
    </w:p>
    <w:tbl>
      <w:tblPr>
        <w:tblStyle w:val="TableGrid"/>
        <w:tblW w:w="11458" w:type="dxa"/>
        <w:tblInd w:w="-10" w:type="dxa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2977"/>
        <w:gridCol w:w="2268"/>
        <w:gridCol w:w="2405"/>
        <w:gridCol w:w="2070"/>
        <w:gridCol w:w="1738"/>
      </w:tblGrid>
      <w:tr w:rsidR="00573D19" w:rsidRPr="00CB74C6" w14:paraId="436101A8" w14:textId="77777777" w:rsidTr="00927381"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455A21FC" w14:textId="77777777" w:rsidR="00573D19" w:rsidRPr="00CB74C6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2DD693DE" w14:textId="77777777" w:rsidR="00573D19" w:rsidRPr="00CB74C6" w:rsidRDefault="00573D19" w:rsidP="004D0F2E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1BF384E4" w14:textId="77777777" w:rsidR="00573D19" w:rsidRPr="00CB74C6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683DDF1D" w14:textId="77777777" w:rsidR="00573D19" w:rsidRPr="00F96DBC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ราคาทัวร์เด็ก/ท่าน</w:t>
            </w:r>
          </w:p>
          <w:p w14:paraId="28A555E5" w14:textId="77777777" w:rsidR="00573D19" w:rsidRPr="00F96DBC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อายุไม่เกิน 12 ปี</w:t>
            </w:r>
          </w:p>
          <w:p w14:paraId="69DCFD6B" w14:textId="77777777" w:rsidR="00573D19" w:rsidRPr="00CB74C6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มีเตียง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F96DBC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ไม่มีเตียง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5DF2D9CC" w14:textId="77777777" w:rsidR="00573D19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</w:t>
            </w:r>
          </w:p>
          <w:p w14:paraId="489A3E7A" w14:textId="77777777" w:rsidR="00573D19" w:rsidRPr="00CB74C6" w:rsidRDefault="00573D19" w:rsidP="004D0F2E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ไม่รวมตั๋วเครื่องบิน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605BA037" w14:textId="77777777" w:rsidR="00573D19" w:rsidRDefault="00573D19" w:rsidP="004D0F2E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361E4C47" w14:textId="77777777" w:rsidR="00573D19" w:rsidRPr="00CB74C6" w:rsidRDefault="00573D19" w:rsidP="004D0F2E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CB74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ห้องพักเดี่ยว</w:t>
            </w:r>
          </w:p>
        </w:tc>
      </w:tr>
      <w:tr w:rsidR="00A0781A" w:rsidRPr="00CB74C6" w14:paraId="42F286BA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C36E32B" w14:textId="77777777" w:rsidR="00A0781A" w:rsidRDefault="00A0781A" w:rsidP="00A0781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15 – 17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0B5D232" w14:textId="7CAFD683" w:rsidR="00A0781A" w:rsidRPr="00D2019D" w:rsidRDefault="0065510A" w:rsidP="00A0781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="00A0781A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A4D9F75" w14:textId="20B5C83B" w:rsidR="00A0781A" w:rsidRPr="00D2019D" w:rsidRDefault="0065510A" w:rsidP="00A0781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 w:rsidR="00C1024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 w:rsidR="00C10244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EEB166E" w14:textId="40E0BACF" w:rsidR="00A0781A" w:rsidRPr="00D2019D" w:rsidRDefault="00A0781A" w:rsidP="00A0781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BC86C61" w14:textId="6240BC4D" w:rsidR="00A0781A" w:rsidRPr="00D2019D" w:rsidRDefault="00A0781A" w:rsidP="00A0781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2AD0DF00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275DF7" w14:textId="77777777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16 – 18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4CC91D" w14:textId="4282B1AC" w:rsidR="0065510A" w:rsidRPr="00D2019D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ECC2518" w14:textId="77D51EB3" w:rsidR="0065510A" w:rsidRPr="00D2019D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8B7CF1A" w14:textId="32905037" w:rsidR="0065510A" w:rsidRPr="00D2019D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E90F9ED" w14:textId="7F23318A" w:rsidR="0065510A" w:rsidRPr="00D2019D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2F8B5881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B054BB6" w14:textId="77777777" w:rsidR="0065510A" w:rsidRPr="00D2019D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bookmarkStart w:id="1" w:name="_Hlk164865866"/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23 - 25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พฤศจิกายน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53672D0" w14:textId="46BECB15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4DF6C67" w14:textId="2C2CF680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4E9944" w14:textId="1FF7DEE1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45A841E" w14:textId="18ECE171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bookmarkEnd w:id="1"/>
      <w:tr w:rsidR="0065510A" w:rsidRPr="00CB74C6" w14:paraId="74B1EEF3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FCF0C08" w14:textId="77777777" w:rsidR="0065510A" w:rsidRPr="003B75A7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29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01 ธ.ค.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0D471B" w14:textId="651BFBFF" w:rsidR="0065510A" w:rsidRPr="003B75A7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96D9320" w14:textId="6463B9AF" w:rsidR="0065510A" w:rsidRPr="003B75A7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B214EE" w14:textId="41D33036" w:rsidR="0065510A" w:rsidRPr="003B75A7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9D9D44A" w14:textId="73ACFA9C" w:rsidR="0065510A" w:rsidRPr="003B75A7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66349972" w14:textId="77777777" w:rsidTr="0065510A">
        <w:trPr>
          <w:trHeight w:val="544"/>
        </w:trPr>
        <w:tc>
          <w:tcPr>
            <w:tcW w:w="297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1FF"/>
            <w:vAlign w:val="center"/>
          </w:tcPr>
          <w:p w14:paraId="5C036333" w14:textId="1C953C3D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30 พ.ย. 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 02 ธ.ค.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9017D16" w14:textId="0C351550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9287B81" w14:textId="0D1A7BCF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116B46B" w14:textId="158D0B85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143B53" w14:textId="102A1906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B0950" w:rsidRPr="00CB74C6" w14:paraId="398A49CA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28D8D6" w14:textId="77777777" w:rsidR="006B0950" w:rsidRPr="006D0516" w:rsidRDefault="006B0950" w:rsidP="006B095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08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136D9F" w14:textId="623D9E75" w:rsidR="006B0950" w:rsidRPr="003B75A7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7614B7A" w14:textId="681BFA84" w:rsidR="006B0950" w:rsidRPr="003B75A7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 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A992B36" w14:textId="448395D9" w:rsidR="006B0950" w:rsidRPr="003B75A7" w:rsidRDefault="0065510A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 w:rsidR="006B0950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11B90AF" w14:textId="5A824B78" w:rsidR="006B0950" w:rsidRPr="003B75A7" w:rsidRDefault="006B0950" w:rsidP="006B0950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6B7628C5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93D976A" w14:textId="77777777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bookmarkStart w:id="2" w:name="_Hlk164869492"/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09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E6667F" w14:textId="3942791D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3F6D754" w14:textId="4D6BFE20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 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FAF6609" w14:textId="143972B5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6EA7423" w14:textId="3DB8C8DA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bookmarkEnd w:id="2"/>
      <w:tr w:rsidR="006B0950" w:rsidRPr="00CB74C6" w14:paraId="7936B7F1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F070767" w14:textId="77777777" w:rsidR="006B0950" w:rsidRDefault="006B0950" w:rsidP="006B095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15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BB3BB62" w14:textId="547A564E" w:rsidR="006B0950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9286495" w14:textId="1228E55E" w:rsidR="006B0950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DA79AFF" w14:textId="1CFBC461" w:rsidR="006B0950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 w:rsidR="0065510A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1F1EDA5" w14:textId="0DBD1794" w:rsidR="006B0950" w:rsidRDefault="006B0950" w:rsidP="006B0950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3C291629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33B930F" w14:textId="77777777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F857FB0" w14:textId="0FD75F19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806997" w14:textId="356F07AA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5F99DA" w14:textId="49723687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9E0B6D" w14:textId="253C9F35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1B805F4B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F43FA44" w14:textId="77777777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20 - 22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DE4AE3D" w14:textId="07A320EC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8FD2218" w14:textId="6D40A537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211B494" w14:textId="34783C7F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C498502" w14:textId="6A229589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5510A" w:rsidRPr="00CB74C6" w14:paraId="2096535D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6D47140" w14:textId="77777777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23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F097626" w14:textId="0FC2FBFE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0657BC" w14:textId="1CA5106D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360AF86" w14:textId="10F0A1D5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3A748F" w14:textId="2E405F9C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B0950" w:rsidRPr="00CB74C6" w14:paraId="4D9CFC9E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208E037" w14:textId="77777777" w:rsidR="006B0950" w:rsidRPr="00260D29" w:rsidRDefault="006B0950" w:rsidP="006B0950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27 </w:t>
            </w:r>
            <w:r w:rsidRPr="00260D2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29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98E781E" w14:textId="0CD5BBD2" w:rsidR="006B0950" w:rsidRPr="00260D29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9A30472" w14:textId="52883655" w:rsidR="006B0950" w:rsidRPr="00260D29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 / 2</w:t>
            </w:r>
            <w:r w:rsidR="0065510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DEE5252" w14:textId="66D8C4E4" w:rsidR="006B0950" w:rsidRPr="00260D29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 w:rsidR="0065510A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AD8E383" w14:textId="005BC8E0" w:rsidR="006B0950" w:rsidRPr="00260D29" w:rsidRDefault="0065510A" w:rsidP="006B0950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8</w:t>
            </w:r>
            <w:r w:rsidR="006B0950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,000</w:t>
            </w:r>
          </w:p>
        </w:tc>
      </w:tr>
      <w:tr w:rsidR="0065510A" w:rsidRPr="00CB74C6" w14:paraId="434C2A25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A94260C" w14:textId="77777777" w:rsidR="0065510A" w:rsidRPr="00260D29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28 </w:t>
            </w:r>
            <w:r w:rsidRPr="00260D29"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  <w:t>–</w:t>
            </w:r>
            <w:r w:rsidRPr="00260D29"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 xml:space="preserve"> 30 ธันวาคม 2567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845C5F" w14:textId="152C52D2" w:rsidR="0065510A" w:rsidRPr="00260D29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0D88353" w14:textId="0EF3B822" w:rsidR="0065510A" w:rsidRPr="00260D29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 / 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D32E6AF" w14:textId="0704A432" w:rsidR="0065510A" w:rsidRPr="00260D29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C8B81E" w14:textId="3AA28B76" w:rsidR="0065510A" w:rsidRPr="00260D29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  <w:t>,000</w:t>
            </w:r>
          </w:p>
        </w:tc>
      </w:tr>
      <w:tr w:rsidR="0065510A" w:rsidRPr="00CB74C6" w14:paraId="44EC4D1C" w14:textId="77777777" w:rsidTr="004D0F2E">
        <w:trPr>
          <w:trHeight w:val="544"/>
        </w:trPr>
        <w:tc>
          <w:tcPr>
            <w:tcW w:w="297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BF99FB6" w14:textId="2F1796C5" w:rsidR="0065510A" w:rsidRDefault="0065510A" w:rsidP="0065510A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8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10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270F3E5" w14:textId="03046E58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40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2494574" w14:textId="0058028F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 /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207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FA1B87" w14:textId="43C058FD" w:rsidR="0065510A" w:rsidRDefault="0065510A" w:rsidP="0065510A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73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8FEE036" w14:textId="5E58FFA4" w:rsidR="0065510A" w:rsidRDefault="0065510A" w:rsidP="0065510A">
            <w:pPr>
              <w:spacing w:line="20" w:lineRule="atLeast"/>
              <w:ind w:left="-18" w:firstLine="18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7,000</w:t>
            </w:r>
          </w:p>
        </w:tc>
      </w:tr>
      <w:tr w:rsidR="006B0950" w:rsidRPr="00CB74C6" w14:paraId="56DFEB82" w14:textId="77777777" w:rsidTr="00927381">
        <w:tc>
          <w:tcPr>
            <w:tcW w:w="11458" w:type="dxa"/>
            <w:gridSpan w:val="5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818B0"/>
            <w:vAlign w:val="center"/>
          </w:tcPr>
          <w:p w14:paraId="6B0169DE" w14:textId="77777777" w:rsidR="006B0950" w:rsidRPr="00CC1320" w:rsidRDefault="006B0950" w:rsidP="00927381">
            <w:pPr>
              <w:shd w:val="clear" w:color="auto" w:fill="B818B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4"/>
                <w:szCs w:val="14"/>
              </w:rPr>
            </w:pPr>
            <w:r>
              <w:rPr>
                <w:noProof/>
              </w:rPr>
              <w:drawing>
                <wp:anchor distT="0" distB="0" distL="114300" distR="114300" simplePos="0" relativeHeight="251829760" behindDoc="0" locked="0" layoutInCell="1" allowOverlap="1" wp14:anchorId="2088189C" wp14:editId="43C5BDAA">
                  <wp:simplePos x="0" y="0"/>
                  <wp:positionH relativeFrom="column">
                    <wp:posOffset>6365875</wp:posOffset>
                  </wp:positionH>
                  <wp:positionV relativeFrom="paragraph">
                    <wp:posOffset>69850</wp:posOffset>
                  </wp:positionV>
                  <wp:extent cx="714375" cy="714375"/>
                  <wp:effectExtent l="0" t="0" r="9525" b="0"/>
                  <wp:wrapNone/>
                  <wp:docPr id="9440262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475579" w14:textId="77777777" w:rsidR="006B0950" w:rsidRPr="00573D19" w:rsidRDefault="006B0950" w:rsidP="00927381">
            <w:pPr>
              <w:shd w:val="clear" w:color="auto" w:fill="B818B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อัตราค่าบริการสำหรับ เด็กอายุไม่เกิน 2 ปี ณ วันเดินทางกลับ (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Infant) 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ท่านละ 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6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,000 บาท</w:t>
            </w:r>
          </w:p>
          <w:p w14:paraId="3BA6C51F" w14:textId="77777777" w:rsidR="006B0950" w:rsidRPr="00573D19" w:rsidRDefault="006B0950" w:rsidP="00927381">
            <w:pPr>
              <w:shd w:val="clear" w:color="auto" w:fill="B818B0"/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อัตรานี้ไม่รวมค่าทิปคนขับรถ มัคคุเทศก์ท้องถิ่น และ หัวหน้าทัวร์ ท่านะละ 1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,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500 บาท/ท่าน</w:t>
            </w:r>
          </w:p>
          <w:p w14:paraId="07E4F8A7" w14:textId="79348820" w:rsidR="006B0950" w:rsidRPr="00573D19" w:rsidRDefault="006B0950" w:rsidP="00927381">
            <w:pPr>
              <w:shd w:val="clear" w:color="auto" w:fill="B818B0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หมายเหตุ: หาก</w:t>
            </w:r>
            <w:r w:rsidRPr="00573D1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ท่าน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ไม่ประสงค์จะเข้าดิสนีย์แลนด์ สามารถหักค่าใช้จ่ายได้ท่านละ  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2,000 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บาท</w:t>
            </w:r>
            <w:r w:rsidRPr="00573D19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573D1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ไม่มีบริการรถ รับ-ส่ง</w:t>
            </w:r>
          </w:p>
          <w:p w14:paraId="7623CF98" w14:textId="77777777" w:rsidR="006B0950" w:rsidRPr="00CC1320" w:rsidRDefault="006B0950" w:rsidP="006B0950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10"/>
                <w:szCs w:val="10"/>
                <w:cs/>
              </w:rPr>
            </w:pPr>
          </w:p>
        </w:tc>
      </w:tr>
    </w:tbl>
    <w:p w14:paraId="15D0DA54" w14:textId="77777777" w:rsidR="00B606EE" w:rsidRDefault="00B606EE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1446033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1DA06A32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C3DC824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A1435C1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9789466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C6795CA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38D889F2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A5E4FF7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E9CDB9B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92B91F4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543AB45B" w14:textId="77777777" w:rsidR="006B0950" w:rsidRDefault="006B0950" w:rsidP="00B606EE">
      <w:pPr>
        <w:spacing w:line="20" w:lineRule="atLeast"/>
        <w:jc w:val="thaiDistribute"/>
        <w:rPr>
          <w:rFonts w:ascii="TH SarabunPSK" w:hAnsi="TH SarabunPSK" w:cs="TH SarabunPSK" w:hint="cs"/>
          <w:sz w:val="28"/>
        </w:rPr>
      </w:pPr>
    </w:p>
    <w:p w14:paraId="1D600A06" w14:textId="77777777" w:rsidR="00573D19" w:rsidRPr="00826489" w:rsidRDefault="00573D19" w:rsidP="00573D19">
      <w:pPr>
        <w:spacing w:line="20" w:lineRule="atLeast"/>
        <w:rPr>
          <w:rFonts w:ascii="TH SarabunPSK" w:hAnsi="TH SarabunPSK" w:cs="TH SarabunPSK" w:hint="cs"/>
          <w:b/>
          <w:bCs/>
          <w:sz w:val="28"/>
        </w:rPr>
      </w:pPr>
    </w:p>
    <w:p w14:paraId="086D446D" w14:textId="77777777" w:rsidR="00573D19" w:rsidRDefault="00573D19" w:rsidP="00573D19">
      <w:pPr>
        <w:spacing w:line="20" w:lineRule="atLeast"/>
        <w:ind w:left="851" w:hanging="851"/>
        <w:rPr>
          <w:rFonts w:ascii="TH SarabunPSK" w:hAnsi="TH SarabunPSK" w:cs="TH SarabunPSK"/>
          <w:b/>
          <w:bCs/>
          <w:sz w:val="28"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62E6BE92" w14:textId="77777777" w:rsidR="00573D19" w:rsidRPr="005C5ABC" w:rsidRDefault="00573D19" w:rsidP="00573D19">
      <w:pPr>
        <w:spacing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5C5ABC">
        <w:rPr>
          <w:rFonts w:ascii="TH SarabunPSK" w:hAnsi="TH SarabunPSK" w:cs="TH SarabunPSK" w:hint="cs"/>
          <w:sz w:val="28"/>
          <w:cs/>
        </w:rPr>
        <w:t xml:space="preserve">1. </w:t>
      </w:r>
      <w:r>
        <w:rPr>
          <w:rFonts w:ascii="TH SarabunPSK" w:hAnsi="TH SarabunPSK" w:cs="TH SarabunPSK" w:hint="cs"/>
          <w:sz w:val="28"/>
          <w:cs/>
        </w:rPr>
        <w:t xml:space="preserve">   </w:t>
      </w:r>
      <w:r w:rsidRPr="005C5ABC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5C5ABC">
        <w:rPr>
          <w:rFonts w:ascii="TH SarabunPSK" w:hAnsi="TH SarabunPSK" w:cs="TH SarabunPSK" w:hint="cs"/>
          <w:sz w:val="28"/>
        </w:rPr>
        <w:t xml:space="preserve">30 </w:t>
      </w:r>
      <w:r w:rsidRPr="005C5ABC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</w:p>
    <w:p w14:paraId="4929D0FD" w14:textId="77777777" w:rsidR="00573D19" w:rsidRPr="0019073C" w:rsidRDefault="00573D19" w:rsidP="00573D19">
      <w:pPr>
        <w:pStyle w:val="ListParagraph"/>
        <w:numPr>
          <w:ilvl w:val="1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19073C">
        <w:rPr>
          <w:rFonts w:ascii="TH SarabunPSK" w:hAnsi="TH SarabunPSK" w:cs="TH SarabunPSK" w:hint="cs"/>
          <w:sz w:val="28"/>
          <w:cs/>
        </w:rPr>
        <w:t>พีเรียดปกติ</w:t>
      </w:r>
      <w:r w:rsidRPr="0019073C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Pr="0019073C">
        <w:rPr>
          <w:rFonts w:ascii="TH SarabunPSK" w:hAnsi="TH SarabunPSK" w:cs="TH SarabunPSK"/>
          <w:b/>
          <w:bCs/>
          <w:color w:val="FF0000"/>
          <w:sz w:val="28"/>
        </w:rPr>
        <w:t>5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64434D9A" w14:textId="77777777" w:rsidR="00573D19" w:rsidRPr="0019073C" w:rsidRDefault="00573D19" w:rsidP="00573D19">
      <w:pPr>
        <w:pStyle w:val="ListParagraph"/>
        <w:numPr>
          <w:ilvl w:val="1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19073C">
        <w:rPr>
          <w:rFonts w:ascii="TH SarabunPSK" w:hAnsi="TH SarabunPSK" w:cs="TH SarabunPSK" w:hint="cs"/>
          <w:sz w:val="28"/>
          <w:cs/>
        </w:rPr>
        <w:t xml:space="preserve">พีเรียดวันหยุด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>
        <w:rPr>
          <w:rFonts w:ascii="TH SarabunPSK" w:hAnsi="TH SarabunPSK" w:cs="TH SarabunPSK"/>
          <w:b/>
          <w:bCs/>
          <w:color w:val="FF0000"/>
          <w:sz w:val="28"/>
        </w:rPr>
        <w:t>9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19073C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</w:p>
    <w:p w14:paraId="05050908" w14:textId="77777777" w:rsidR="00573D19" w:rsidRDefault="00573D19" w:rsidP="00573D19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Pr="0007383F">
        <w:rPr>
          <w:rFonts w:ascii="TH SarabunPSK" w:hAnsi="TH SarabunPSK" w:cs="TH SarabunPSK" w:hint="cs"/>
          <w:sz w:val="28"/>
        </w:rPr>
        <w:t xml:space="preserve">21 </w:t>
      </w:r>
      <w:r w:rsidRPr="0007383F">
        <w:rPr>
          <w:rFonts w:ascii="TH SarabunPSK" w:hAnsi="TH SarabunPSK" w:cs="TH SarabunPSK" w:hint="cs"/>
          <w:sz w:val="28"/>
          <w:cs/>
        </w:rPr>
        <w:t xml:space="preserve">วัน ก่อนการเดินทางกรณีวันเดินทางน้อยกว่า </w:t>
      </w:r>
      <w:r w:rsidRPr="0007383F">
        <w:rPr>
          <w:rFonts w:ascii="TH SarabunPSK" w:hAnsi="TH SarabunPSK" w:cs="TH SarabunPSK" w:hint="cs"/>
          <w:sz w:val="28"/>
        </w:rPr>
        <w:t xml:space="preserve">21 </w:t>
      </w:r>
      <w:r w:rsidRPr="0007383F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07383F">
        <w:rPr>
          <w:rFonts w:ascii="TH SarabunPSK" w:hAnsi="TH SarabunPSK" w:cs="TH SarabunPSK" w:hint="cs"/>
          <w:sz w:val="28"/>
        </w:rPr>
        <w:t>100%</w:t>
      </w:r>
      <w:r w:rsidRPr="0007383F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2D382397" w14:textId="77777777" w:rsidR="00573D19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>อัตราค่าบริการนี้ จำเป็นต้องมีผู้เดินทาง จำนวน 15</w:t>
      </w:r>
      <w:r w:rsidRPr="0007383F">
        <w:rPr>
          <w:rFonts w:ascii="TH SarabunPSK" w:hAnsi="TH SarabunPSK" w:cs="TH SarabunPSK" w:hint="cs"/>
          <w:sz w:val="28"/>
        </w:rPr>
        <w:t xml:space="preserve"> </w:t>
      </w:r>
      <w:r w:rsidRPr="0007383F">
        <w:rPr>
          <w:rFonts w:ascii="TH SarabunPSK" w:hAnsi="TH SarabunPSK" w:cs="TH SarabunPSK" w:hint="cs"/>
          <w:sz w:val="28"/>
          <w:cs/>
        </w:rPr>
        <w:t xml:space="preserve">ท่าน ขึ้นไป ในแต่ละคณะ กรณีที่มีผู้เดินทางไม่ถึงตามจำนวนที่กำหนด ทางบริษัทฯ </w:t>
      </w:r>
    </w:p>
    <w:p w14:paraId="5DBA2DB9" w14:textId="77777777" w:rsidR="00573D19" w:rsidRPr="0007383F" w:rsidRDefault="00573D19" w:rsidP="00573D19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07383F">
        <w:rPr>
          <w:rFonts w:ascii="TH SarabunPSK" w:hAnsi="TH SarabunPSK" w:cs="TH SarabunPSK" w:hint="cs"/>
          <w:sz w:val="28"/>
          <w:cs/>
        </w:rPr>
        <w:t>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A78F231" w14:textId="77777777" w:rsidR="00573D19" w:rsidRPr="00A21376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A21376">
        <w:rPr>
          <w:rFonts w:ascii="TH SarabunPSK" w:hAnsi="TH SarabunPSK" w:cs="TH SarabunPSK" w:hint="cs"/>
          <w:b/>
          <w:bCs/>
          <w:color w:val="FF0000"/>
          <w:sz w:val="28"/>
          <w:cs/>
        </w:rPr>
        <w:t>ราคานี้สำหรับพาสปอร์ตไทยเท่านั้น สำหรับพาสปอร์ตต่างชาติชำระเพิ่ม 5,000 บาท/ท่าน ทุกกรณี</w:t>
      </w:r>
    </w:p>
    <w:p w14:paraId="1CF00F6E" w14:textId="77777777" w:rsidR="00573D19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 w:hint="cs"/>
          <w:b/>
          <w:bCs/>
          <w:sz w:val="28"/>
          <w:cs/>
        </w:rPr>
        <w:t>ท่านที่ต้องออกบัตรโดยสารภายในประเทศ (ตั๋วเครื่องบิน</w:t>
      </w:r>
      <w:r w:rsidRPr="008700AF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รถทัวร์</w:t>
      </w:r>
      <w:r w:rsidRPr="008700AF">
        <w:rPr>
          <w:rFonts w:ascii="TH SarabunPSK" w:hAnsi="TH SarabunPSK" w:cs="TH SarabunPSK" w:hint="cs"/>
          <w:b/>
          <w:bCs/>
          <w:sz w:val="28"/>
        </w:rPr>
        <w:t xml:space="preserve">, 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รถไฟ) กรุณาสอบถามที่เจ้าหน้าที่ทุกครั้งก่อนทำการออกบัตรโดยสาร</w:t>
      </w:r>
    </w:p>
    <w:p w14:paraId="408CA955" w14:textId="77777777" w:rsidR="00573D19" w:rsidRPr="008700AF" w:rsidRDefault="00573D19" w:rsidP="00573D19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 w:hint="cs"/>
          <w:b/>
          <w:bCs/>
          <w:sz w:val="28"/>
          <w:cs/>
        </w:rPr>
        <w:t xml:space="preserve"> เนื่องจากสายการบินอาจมีการปรับเปลี่ยนไฟล</w:t>
      </w:r>
      <w:r>
        <w:rPr>
          <w:rFonts w:ascii="TH SarabunPSK" w:hAnsi="TH SarabunPSK" w:cs="TH SarabunPSK" w:hint="cs"/>
          <w:b/>
          <w:bCs/>
          <w:sz w:val="28"/>
          <w:cs/>
        </w:rPr>
        <w:t>์</w:t>
      </w:r>
      <w:r w:rsidRPr="008700AF">
        <w:rPr>
          <w:rFonts w:ascii="TH SarabunPSK" w:hAnsi="TH SarabunPSK" w:cs="TH SarabunPSK" w:hint="cs"/>
          <w:b/>
          <w:bCs/>
          <w:sz w:val="28"/>
          <w:cs/>
        </w:rPr>
        <w:t>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6F48E875" w14:textId="58F715E8" w:rsidR="00573D19" w:rsidRPr="008700AF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  <w:r w:rsidRPr="008700AF">
        <w:rPr>
          <w:rFonts w:ascii="TH SarabunPSK" w:hAnsi="TH SarabunPSK" w:cs="TH SarabunPSK"/>
          <w:b/>
          <w:bCs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5B0AD4C0" w14:textId="77777777" w:rsidR="00573D19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</w:t>
      </w:r>
    </w:p>
    <w:p w14:paraId="4990BA84" w14:textId="77777777" w:rsidR="00573D19" w:rsidRPr="003B1D43" w:rsidRDefault="00573D19" w:rsidP="00573D19">
      <w:pPr>
        <w:pStyle w:val="ListParagraph"/>
        <w:spacing w:after="0" w:line="20" w:lineRule="atLeast"/>
        <w:ind w:left="360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ส่วนนี้ด้วยตัวท่านเอง (ไม่รวมอยู่ในรายการทัวร์)</w:t>
      </w:r>
    </w:p>
    <w:p w14:paraId="505041F4" w14:textId="77777777" w:rsidR="00573D19" w:rsidRDefault="00573D19" w:rsidP="00573D19">
      <w:pPr>
        <w:pStyle w:val="ListParagraph"/>
        <w:numPr>
          <w:ilvl w:val="0"/>
          <w:numId w:val="15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CA411D">
        <w:rPr>
          <w:rFonts w:ascii="TH SarabunPSK" w:hAnsi="TH SarabunPSK" w:cs="TH SarabunPSK"/>
          <w:sz w:val="28"/>
          <w:cs/>
        </w:rPr>
        <w:t>อาหารบนเครื่องเป็นไปตามนโยบายของสายการบิน</w:t>
      </w:r>
    </w:p>
    <w:p w14:paraId="31FF0BFA" w14:textId="77777777" w:rsidR="00573D19" w:rsidRDefault="00573D19" w:rsidP="00573D19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207B4399" w14:textId="77777777" w:rsidR="00573D19" w:rsidRPr="00A94D31" w:rsidRDefault="00573D19" w:rsidP="00573D1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อัตราค่าบริการนี้เฉพาะพาสปอร์ตไทยเท่านั้น ในกรณีพาสปอร์ตต่างชาติ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,000 บาท **</w:t>
      </w:r>
    </w:p>
    <w:p w14:paraId="33DD0CE4" w14:textId="77777777" w:rsidR="00573D19" w:rsidRPr="00A94D31" w:rsidRDefault="00573D19" w:rsidP="00573D19">
      <w:pPr>
        <w:spacing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  <w:cs/>
        </w:rPr>
      </w:pP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กรณีไม่ประสงค์ลงร้านรัฐบาล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ฮ่องกง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 จ่ายเพิ่ม ท่านละ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>HKD</w:t>
      </w:r>
      <w:r w:rsidRPr="00A94D31"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 </w:t>
      </w:r>
      <w:r w:rsidRPr="00A94D31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4244452B" w14:textId="77777777" w:rsidR="00573D19" w:rsidRDefault="00573D19" w:rsidP="00573D19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501E6141" w14:textId="77777777" w:rsidR="00573D19" w:rsidRDefault="00573D19" w:rsidP="00573D19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3885E443" w14:textId="77777777" w:rsidR="00573D19" w:rsidRDefault="00573D19" w:rsidP="00573D19">
      <w:pPr>
        <w:spacing w:line="20" w:lineRule="atLeast"/>
        <w:jc w:val="center"/>
        <w:rPr>
          <w:rFonts w:ascii="TH SarabunPSK" w:hAnsi="TH SarabunPSK" w:cs="TH SarabunPSK"/>
          <w:b/>
          <w:bCs/>
          <w:sz w:val="28"/>
        </w:rPr>
      </w:pPr>
    </w:p>
    <w:p w14:paraId="060F28C4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54CF713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0CE42E2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B8FFAD2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6FD16954" w14:textId="4392CBE2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78DF9F3F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6561E5CA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20BF4D66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4A2C756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868AD6B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2CA35148" w14:textId="77777777" w:rsidR="00573D19" w:rsidRDefault="00573D19" w:rsidP="00B606EE">
      <w:pPr>
        <w:spacing w:line="20" w:lineRule="atLeast"/>
        <w:jc w:val="thaiDistribute"/>
        <w:rPr>
          <w:rFonts w:ascii="TH SarabunPSK" w:hAnsi="TH SarabunPSK" w:cs="TH SarabunPSK"/>
          <w:sz w:val="28"/>
        </w:rPr>
      </w:pPr>
    </w:p>
    <w:p w14:paraId="0E5412F0" w14:textId="4982294C" w:rsidR="00E2697C" w:rsidRDefault="00573D19" w:rsidP="00573D19">
      <w:pPr>
        <w:spacing w:line="20" w:lineRule="atLeast"/>
        <w:jc w:val="thaiDistribute"/>
        <w:rPr>
          <w:rFonts w:ascii="TH SarabunPSK" w:hAnsi="TH SarabunPSK" w:cs="TH SarabunPSK" w:hint="cs"/>
          <w:sz w:val="28"/>
        </w:rPr>
      </w:pPr>
      <w:r>
        <w:rPr>
          <w:noProof/>
          <w:cs/>
        </w:rPr>
        <w:drawing>
          <wp:anchor distT="0" distB="0" distL="114300" distR="114300" simplePos="0" relativeHeight="251817472" behindDoc="0" locked="0" layoutInCell="1" allowOverlap="1" wp14:anchorId="15455971" wp14:editId="7B50F4AB">
            <wp:simplePos x="0" y="0"/>
            <wp:positionH relativeFrom="page">
              <wp:posOffset>8890</wp:posOffset>
            </wp:positionH>
            <wp:positionV relativeFrom="paragraph">
              <wp:posOffset>3981450</wp:posOffset>
            </wp:positionV>
            <wp:extent cx="719455" cy="719455"/>
            <wp:effectExtent l="0" t="0" r="4445" b="0"/>
            <wp:wrapNone/>
            <wp:docPr id="15985555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1C4" w:rsidRPr="002F44F9">
        <w:rPr>
          <w:noProof/>
        </w:rPr>
        <w:drawing>
          <wp:anchor distT="0" distB="0" distL="114300" distR="114300" simplePos="0" relativeHeight="251767296" behindDoc="0" locked="0" layoutInCell="1" allowOverlap="1" wp14:anchorId="243F776E" wp14:editId="70D13B88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98070" cy="3800475"/>
            <wp:effectExtent l="0" t="0" r="3175" b="0"/>
            <wp:wrapSquare wrapText="bothSides"/>
            <wp:docPr id="25385538" name="Picture 25385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0350" name="Picture 16033003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1" b="9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07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1F4">
        <w:rPr>
          <w:noProof/>
          <w:cs/>
        </w:rPr>
        <w:drawing>
          <wp:anchor distT="0" distB="0" distL="114300" distR="114300" simplePos="0" relativeHeight="251765248" behindDoc="0" locked="0" layoutInCell="1" allowOverlap="1" wp14:anchorId="671C1B73" wp14:editId="771FB6C8">
            <wp:simplePos x="0" y="0"/>
            <wp:positionH relativeFrom="page">
              <wp:align>left</wp:align>
            </wp:positionH>
            <wp:positionV relativeFrom="paragraph">
              <wp:posOffset>193040</wp:posOffset>
            </wp:positionV>
            <wp:extent cx="719455" cy="719455"/>
            <wp:effectExtent l="0" t="0" r="4445" b="0"/>
            <wp:wrapNone/>
            <wp:docPr id="122793094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C9623" w14:textId="6D149417" w:rsidR="00E2697C" w:rsidRDefault="00E2697C" w:rsidP="00E2697C">
      <w:pPr>
        <w:spacing w:line="20" w:lineRule="atLeast"/>
        <w:rPr>
          <w:noProof/>
        </w:rPr>
      </w:pPr>
    </w:p>
    <w:p w14:paraId="217CD2C2" w14:textId="2C646273" w:rsidR="006570C4" w:rsidRDefault="006570C4" w:rsidP="00E2697C">
      <w:pPr>
        <w:spacing w:line="20" w:lineRule="atLeast"/>
        <w:rPr>
          <w:rFonts w:ascii="TH SarabunPSK" w:hAnsi="TH SarabunPSK" w:cs="TH SarabunPSK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inline distT="0" distB="0" distL="0" distR="0" wp14:anchorId="6E0D601B" wp14:editId="69B668CA">
                <wp:extent cx="7153275" cy="676275"/>
                <wp:effectExtent l="0" t="0" r="9525" b="9525"/>
                <wp:docPr id="515359752" name="Rectangle: Rounded Corners 515359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676275"/>
                        </a:xfrm>
                        <a:prstGeom prst="roundRect">
                          <a:avLst/>
                        </a:prstGeom>
                        <a:solidFill>
                          <a:srgbClr val="B818B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10B428" w14:textId="61149B75" w:rsidR="00E511F4" w:rsidRDefault="006570C4" w:rsidP="00816967">
                            <w:pPr>
                              <w:pBdr>
                                <w:bottom w:val="single" w:sz="24" w:space="1" w:color="auto"/>
                              </w:pBdr>
                              <w:shd w:val="clear" w:color="auto" w:fill="B818B0"/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 w:rsidR="004A115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1</w:t>
                            </w:r>
                            <w:r w:rsidR="00E511F4"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   </w:t>
                            </w:r>
                            <w:r w:rsid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</w:t>
                            </w:r>
                            <w:r w:rsidR="00EC632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น</w:t>
                            </w:r>
                            <w:r w:rsid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สุวรรณภูมิ - </w:t>
                            </w:r>
                            <w:r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สนามบินนานาชาติฮ่องกง – นั่งกระเช้านองปิง – วัดโป่วหลิน – นมัสการพระใหญ่เทียนถาน </w:t>
                            </w:r>
                          </w:p>
                          <w:p w14:paraId="1919AF17" w14:textId="790B2D4D" w:rsidR="006570C4" w:rsidRPr="00E511F4" w:rsidRDefault="00E511F4" w:rsidP="00E511F4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          </w:t>
                            </w:r>
                            <w:r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หมู่บ้านวัฒนธรรม</w:t>
                            </w:r>
                            <w:r w:rsidR="006570C4"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นองปิง – ห้างซิตี้เกต </w:t>
                            </w:r>
                            <w:proofErr w:type="spellStart"/>
                            <w:r w:rsidR="006570C4"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เอาท์เล็ท</w:t>
                            </w:r>
                            <w:proofErr w:type="spellEnd"/>
                            <w:r w:rsidR="006570C4"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6570C4"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-</w:t>
                            </w:r>
                            <w:r w:rsidR="006570C4" w:rsidRPr="00E511F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927381" w:rsidRPr="0092738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Avenue of Stars</w:t>
                            </w:r>
                            <w:r w:rsidR="0092738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r w:rsidR="00927381" w:rsidRPr="0092738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ย่านมงก๊ก</w:t>
                            </w:r>
                          </w:p>
                          <w:p w14:paraId="498455EA" w14:textId="625DE5B6" w:rsidR="006570C4" w:rsidRPr="006570C4" w:rsidRDefault="006570C4" w:rsidP="006570C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E0D601B" id="Rectangle: Rounded Corners 515359752" o:spid="_x0000_s1064" style="width:563.25pt;height:5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" fillcolor="#b818b0" stroked="f" strokeweight="1pt">
                <v:stroke joinstyle="miter"/>
                <v:textbox>
                  <w:txbxContent>
                    <w:p w14:paraId="3510B428" w14:textId="61149B75" w:rsidR="00E511F4" w:rsidRDefault="006570C4" w:rsidP="00816967">
                      <w:pPr>
                        <w:pBdr>
                          <w:bottom w:val="single" w:sz="24" w:space="1" w:color="auto"/>
                        </w:pBdr>
                        <w:shd w:val="clear" w:color="auto" w:fill="B818B0"/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 w:rsidR="004A1155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1</w:t>
                      </w:r>
                      <w:r w:rsidR="00E511F4"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   </w:t>
                      </w:r>
                      <w:r w:rsid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</w:t>
                      </w:r>
                      <w:r w:rsidR="00EC632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น</w:t>
                      </w:r>
                      <w:r w:rsid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สุวรรณภูมิ - </w:t>
                      </w:r>
                      <w:r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สนามบินนานาชาติฮ่องกง – นั่งกระเช้านองปิง – วัดโป่วหลิน – นมัสการพระใหญ่เทียนถาน </w:t>
                      </w:r>
                    </w:p>
                    <w:p w14:paraId="1919AF17" w14:textId="790B2D4D" w:rsidR="006570C4" w:rsidRPr="00E511F4" w:rsidRDefault="00E511F4" w:rsidP="00E511F4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          </w:t>
                      </w:r>
                      <w:r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หมู่บ้านวัฒนธรรม</w:t>
                      </w:r>
                      <w:r w:rsidR="006570C4"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นองปิง – ห้างซิตี้เกต </w:t>
                      </w:r>
                      <w:proofErr w:type="spellStart"/>
                      <w:r w:rsidR="006570C4"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เอาท์เล็ท</w:t>
                      </w:r>
                      <w:proofErr w:type="spellEnd"/>
                      <w:r w:rsidR="006570C4"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6570C4"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-</w:t>
                      </w:r>
                      <w:r w:rsidR="006570C4" w:rsidRPr="00E511F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927381" w:rsidRPr="0092738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Avenue of Stars</w:t>
                      </w:r>
                      <w:r w:rsidR="00927381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- </w:t>
                      </w:r>
                      <w:r w:rsidR="00927381" w:rsidRPr="00927381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ย่านมงก๊ก</w:t>
                      </w:r>
                    </w:p>
                    <w:p w14:paraId="498455EA" w14:textId="625DE5B6" w:rsidR="006570C4" w:rsidRPr="006570C4" w:rsidRDefault="006570C4" w:rsidP="006570C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20C09A5" w14:textId="51FB1EA9" w:rsidR="00935F4D" w:rsidRDefault="00935F4D" w:rsidP="006C3A3C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42496162" w14:textId="77777777" w:rsidR="006B0950" w:rsidRPr="009E2DE1" w:rsidRDefault="006B0950" w:rsidP="006B0950">
      <w:pPr>
        <w:ind w:left="1411" w:hanging="141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Angsana New" w:hAnsi="TH SarabunPSK" w:cs="TH SarabunPSK" w:hint="cs"/>
          <w:b/>
          <w:bCs/>
          <w:sz w:val="28"/>
          <w:cs/>
        </w:rPr>
        <w:t>03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28"/>
          <w:cs/>
        </w:rPr>
        <w:t>30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น</w:t>
      </w:r>
      <w:r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Pr="00E3359F">
        <w:rPr>
          <w:rFonts w:ascii="TH SarabunPSK" w:hAnsi="TH SarabunPSK" w:cs="TH SarabunPSK"/>
          <w:sz w:val="28"/>
          <w:cs/>
        </w:rPr>
        <w:t>พร้อมกันที่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E3359F">
        <w:rPr>
          <w:rFonts w:ascii="TH SarabunPSK" w:hAnsi="TH SarabunPSK" w:cs="TH SarabunPSK"/>
          <w:b/>
          <w:bCs/>
          <w:sz w:val="28"/>
          <w:cs/>
        </w:rPr>
        <w:t>สนามบินสุวรรณภูมิ ชั้น 4</w:t>
      </w:r>
      <w:r w:rsidRPr="00E3359F">
        <w:rPr>
          <w:rFonts w:ascii="TH SarabunPSK" w:hAnsi="TH SarabunPSK" w:cs="TH SarabunPSK"/>
          <w:sz w:val="28"/>
          <w:cs/>
        </w:rPr>
        <w:t xml:space="preserve"> โดยมีป้ายต้อนรับ </w:t>
      </w:r>
      <w:proofErr w:type="spellStart"/>
      <w:r w:rsidRPr="00E3359F">
        <w:rPr>
          <w:rFonts w:ascii="TH SarabunPSK" w:hAnsi="TH SarabunPSK" w:cs="TH SarabunPSK"/>
          <w:sz w:val="28"/>
          <w:cs/>
        </w:rPr>
        <w:t>เลทส์</w:t>
      </w:r>
      <w:proofErr w:type="spellEnd"/>
      <w:r w:rsidRPr="00E3359F">
        <w:rPr>
          <w:rFonts w:ascii="TH SarabunPSK" w:hAnsi="TH SarabunPSK" w:cs="TH SarabunPSK"/>
          <w:sz w:val="28"/>
          <w:cs/>
        </w:rPr>
        <w:t>โกกรุ๊ป และมีเจ้าหน้าที่คอยอำนวยความสะดวกพร้อมแนะนำข้อมูลในการเดินทางให้แก่ท่าน</w:t>
      </w:r>
    </w:p>
    <w:p w14:paraId="1429C1F3" w14:textId="77777777" w:rsidR="006B0950" w:rsidRPr="003A677F" w:rsidRDefault="006B0950" w:rsidP="006B0950">
      <w:pPr>
        <w:ind w:left="1418" w:hanging="1418"/>
        <w:jc w:val="thaiDistribute"/>
        <w:rPr>
          <w:rFonts w:ascii="TH SarabunPSK" w:eastAsia="Angsana New" w:hAnsi="TH SarabunPSK" w:cs="TH SarabunPSK"/>
          <w:b/>
          <w:bCs/>
          <w:sz w:val="28"/>
        </w:rPr>
      </w:pPr>
      <w:r>
        <w:rPr>
          <w:rFonts w:ascii="TH SarabunPSK" w:eastAsia="Angsana New" w:hAnsi="TH SarabunPSK" w:cs="TH SarabunPSK" w:hint="cs"/>
          <w:b/>
          <w:bCs/>
          <w:sz w:val="28"/>
          <w:cs/>
        </w:rPr>
        <w:t>06.3</w:t>
      </w:r>
      <w:r>
        <w:rPr>
          <w:rFonts w:ascii="TH SarabunPSK" w:eastAsia="Angsana New" w:hAnsi="TH SarabunPSK" w:cs="TH SarabunPSK"/>
          <w:b/>
          <w:bCs/>
          <w:sz w:val="28"/>
        </w:rPr>
        <w:t>0</w:t>
      </w:r>
      <w:r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>น</w:t>
      </w:r>
      <w:r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Pr="00C31F22">
        <w:rPr>
          <w:rFonts w:ascii="TH SarabunPSK" w:eastAsia="Angsana New" w:hAnsi="TH SarabunPSK" w:cs="TH SarabunPSK"/>
          <w:sz w:val="28"/>
          <w:cs/>
        </w:rPr>
        <w:t xml:space="preserve">นำท่านออกเดินทางสู่ </w:t>
      </w:r>
      <w:r w:rsidRPr="00C31F22">
        <w:rPr>
          <w:rFonts w:ascii="TH SarabunPSK" w:eastAsia="Angsana New" w:hAnsi="TH SarabunPSK" w:cs="TH SarabunPSK"/>
          <w:b/>
          <w:bCs/>
          <w:sz w:val="28"/>
          <w:cs/>
        </w:rPr>
        <w:t>สนามบินนานาชาติฮ่องกง</w:t>
      </w:r>
      <w:r w:rsidRPr="00C31F22">
        <w:rPr>
          <w:rFonts w:ascii="TH SarabunPSK" w:eastAsia="Angsana New" w:hAnsi="TH SarabunPSK" w:cs="TH SarabunPSK"/>
          <w:sz w:val="28"/>
          <w:cs/>
        </w:rPr>
        <w:t xml:space="preserve"> เขตบริหารพิเศษฮ่องกงแห่งสาธารณรัฐประชาชนจีน โดยสายการบิน</w:t>
      </w:r>
      <w:r w:rsidRPr="00C31F22">
        <w:rPr>
          <w:rFonts w:ascii="TH SarabunPSK" w:eastAsia="Angsana New" w:hAnsi="TH SarabunPSK" w:cs="TH SarabunPSK"/>
          <w:b/>
          <w:bCs/>
          <w:sz w:val="28"/>
          <w:cs/>
        </w:rPr>
        <w:t xml:space="preserve"> </w:t>
      </w:r>
      <w:r w:rsidRPr="00A315C9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Cathay Pacific </w:t>
      </w:r>
      <w:r w:rsidRPr="004504FB">
        <w:rPr>
          <w:rFonts w:ascii="TH SarabunPSK" w:eastAsia="Angsana New" w:hAnsi="TH SarabunPSK" w:cs="TH SarabunPSK"/>
          <w:b/>
          <w:bCs/>
          <w:sz w:val="28"/>
          <w:cs/>
        </w:rPr>
        <w:t>เที่ยวบินที่</w:t>
      </w:r>
      <w:r w:rsidRPr="00C31F22">
        <w:rPr>
          <w:rFonts w:ascii="TH SarabunPSK" w:eastAsia="Angsana New" w:hAnsi="TH SarabunPSK" w:cs="TH SarabunPSK"/>
          <w:b/>
          <w:bCs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CX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616 </w:t>
      </w:r>
      <w:r w:rsidRPr="00C31F22">
        <w:rPr>
          <w:rFonts w:ascii="TH SarabunPSK" w:eastAsia="Angsana New" w:hAnsi="TH SarabunPSK" w:cs="TH SarabunPSK"/>
          <w:sz w:val="28"/>
          <w:cs/>
        </w:rPr>
        <w:t>(มีบริการอาหารและเครื่องดื่มบนเครื่อง)</w:t>
      </w:r>
    </w:p>
    <w:p w14:paraId="2102367C" w14:textId="77777777" w:rsidR="006B0950" w:rsidRDefault="006B0950" w:rsidP="006B0950">
      <w:pPr>
        <w:ind w:left="1418" w:hanging="1418"/>
        <w:jc w:val="thaiDistribute"/>
        <w:rPr>
          <w:rFonts w:ascii="TH SarabunPSK" w:eastAsia="Angsana New" w:hAnsi="TH SarabunPSK" w:cs="TH SarabunPSK"/>
          <w:sz w:val="28"/>
        </w:rPr>
      </w:pPr>
      <w:r>
        <w:rPr>
          <w:rFonts w:ascii="TH SarabunPSK" w:eastAsia="Angsana New" w:hAnsi="TH SarabunPSK" w:cs="TH SarabunPSK"/>
          <w:b/>
          <w:bCs/>
          <w:sz w:val="28"/>
        </w:rPr>
        <w:t>1</w:t>
      </w:r>
      <w:r>
        <w:rPr>
          <w:rFonts w:ascii="TH SarabunPSK" w:eastAsia="Angsana New" w:hAnsi="TH SarabunPSK" w:cs="TH SarabunPSK" w:hint="cs"/>
          <w:b/>
          <w:bCs/>
          <w:sz w:val="28"/>
          <w:cs/>
        </w:rPr>
        <w:t>0</w:t>
      </w:r>
      <w:r>
        <w:rPr>
          <w:rFonts w:ascii="TH SarabunPSK" w:eastAsia="Angsana New" w:hAnsi="TH SarabunPSK" w:cs="TH SarabunPSK"/>
          <w:b/>
          <w:bCs/>
          <w:sz w:val="28"/>
        </w:rPr>
        <w:t>.</w:t>
      </w:r>
      <w:r>
        <w:rPr>
          <w:rFonts w:ascii="TH SarabunPSK" w:eastAsia="Angsana New" w:hAnsi="TH SarabunPSK" w:cs="TH SarabunPSK" w:hint="cs"/>
          <w:b/>
          <w:bCs/>
          <w:sz w:val="28"/>
          <w:cs/>
        </w:rPr>
        <w:t>25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น</w:t>
      </w:r>
      <w:r w:rsidRPr="009E2DE1">
        <w:rPr>
          <w:rFonts w:ascii="TH SarabunPSK" w:eastAsia="Angsana New" w:hAnsi="TH SarabunPSK" w:cs="TH SarabunPSK" w:hint="cs"/>
          <w:b/>
          <w:bCs/>
          <w:sz w:val="28"/>
        </w:rPr>
        <w:t>.</w:t>
      </w:r>
      <w:r w:rsidRPr="009E2DE1">
        <w:rPr>
          <w:rFonts w:ascii="TH SarabunPSK" w:eastAsia="Angsana New" w:hAnsi="TH SarabunPSK" w:cs="TH SarabunPSK" w:hint="cs"/>
          <w:b/>
          <w:bCs/>
          <w:sz w:val="28"/>
          <w:cs/>
        </w:rPr>
        <w:tab/>
      </w:r>
      <w:r w:rsidRPr="009E2DE1">
        <w:rPr>
          <w:rFonts w:ascii="TH SarabunPSK" w:eastAsia="Angsana New" w:hAnsi="TH SarabunPSK" w:cs="TH SarabunPSK" w:hint="cs"/>
          <w:sz w:val="28"/>
          <w:cs/>
        </w:rPr>
        <w:t>ถึงสนามบิน</w:t>
      </w:r>
      <w:r w:rsidRPr="005C7746">
        <w:rPr>
          <w:rFonts w:ascii="TH SarabunPSK" w:eastAsia="Angsana New" w:hAnsi="TH SarabunPSK" w:cs="TH SarabunPSK"/>
          <w:sz w:val="28"/>
          <w:cs/>
        </w:rPr>
        <w:t>นานาชาติฮ่องกง</w:t>
      </w:r>
      <w:r w:rsidRPr="009E2DE1">
        <w:rPr>
          <w:rFonts w:ascii="TH SarabunPSK" w:eastAsia="Angsana New" w:hAnsi="TH SarabunPSK" w:cs="TH SarabunPSK" w:hint="cs"/>
          <w:sz w:val="28"/>
          <w:cs/>
        </w:rPr>
        <w:t xml:space="preserve"> </w:t>
      </w:r>
      <w:r w:rsidRPr="005D1B63">
        <w:rPr>
          <w:rFonts w:ascii="TH SarabunPSK" w:eastAsia="Calibri" w:hAnsi="TH SarabunPSK" w:cs="TH SarabunPSK" w:hint="cs"/>
          <w:b/>
          <w:bCs/>
          <w:sz w:val="28"/>
        </w:rPr>
        <w:t>CHEK LAP KOK</w:t>
      </w:r>
      <w:r w:rsidRPr="005D1B63">
        <w:rPr>
          <w:rFonts w:ascii="TH SarabunPSK" w:eastAsia="Angsana New" w:hAnsi="TH SarabunPSK" w:cs="TH SarabunPSK" w:hint="cs"/>
          <w:b/>
          <w:bCs/>
          <w:sz w:val="28"/>
          <w:cs/>
        </w:rPr>
        <w:t xml:space="preserve"> </w:t>
      </w:r>
      <w:r w:rsidRPr="00AD7874">
        <w:rPr>
          <w:rFonts w:ascii="TH SarabunPSK" w:eastAsia="Angsana New" w:hAnsi="TH SarabunPSK" w:cs="TH SarabunPSK"/>
          <w:sz w:val="28"/>
          <w:cs/>
        </w:rPr>
        <w:t xml:space="preserve">หลังจากนั้นนำท่านผ่านขั้นตอนการตรวจคนเข้าเมือง รับสัมภาระ (เวลาท้องถิ่นเร็วกว่าประเทศไทย 1 ชั่วโมง) หลังผ่านพิธีการตรวจคนเข้าเมือง ให้คณะท่านออก </w:t>
      </w:r>
      <w:r w:rsidRPr="00AD7874">
        <w:rPr>
          <w:rFonts w:ascii="TH SarabunPSK" w:eastAsia="Angsana New" w:hAnsi="TH SarabunPSK" w:cs="TH SarabunPSK"/>
          <w:sz w:val="28"/>
        </w:rPr>
        <w:t>Exit B</w:t>
      </w:r>
    </w:p>
    <w:p w14:paraId="71FA23EE" w14:textId="2F01093E" w:rsidR="006901C4" w:rsidRDefault="00AD0D0C" w:rsidP="006901C4">
      <w:pPr>
        <w:spacing w:line="276" w:lineRule="auto"/>
        <w:ind w:left="1890" w:hanging="472"/>
        <w:jc w:val="thaiDistribute"/>
        <w:rPr>
          <w:rFonts w:ascii="TH SarabunPSK" w:eastAsia="Calibri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21568" behindDoc="1" locked="0" layoutInCell="1" allowOverlap="1" wp14:anchorId="249EF281" wp14:editId="09AEDE0A">
            <wp:simplePos x="0" y="0"/>
            <wp:positionH relativeFrom="page">
              <wp:align>left</wp:align>
            </wp:positionH>
            <wp:positionV relativeFrom="paragraph">
              <wp:posOffset>271145</wp:posOffset>
            </wp:positionV>
            <wp:extent cx="2030095" cy="1554480"/>
            <wp:effectExtent l="0" t="0" r="8255" b="7620"/>
            <wp:wrapTight wrapText="bothSides">
              <wp:wrapPolygon edited="0">
                <wp:start x="0" y="0"/>
                <wp:lineTo x="0" y="21441"/>
                <wp:lineTo x="13580" y="21441"/>
                <wp:lineTo x="15404" y="21176"/>
                <wp:lineTo x="20066" y="17471"/>
                <wp:lineTo x="20066" y="16941"/>
                <wp:lineTo x="21485" y="13765"/>
                <wp:lineTo x="21485" y="7941"/>
                <wp:lineTo x="19864" y="3441"/>
                <wp:lineTo x="14796" y="265"/>
                <wp:lineTo x="13175" y="0"/>
                <wp:lineTo x="0" y="0"/>
              </wp:wrapPolygon>
            </wp:wrapTight>
            <wp:docPr id="1609933265" name="Picture 1609933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933265" name="Picture 160993326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8" r="6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5448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01C4" w:rsidRPr="00A77770">
        <w:rPr>
          <w:rFonts w:ascii="TH SarabunPSK" w:eastAsia="Calibri" w:hAnsi="TH SarabunPSK" w:cs="TH SarabunPSK"/>
          <w:sz w:val="28"/>
          <w:cs/>
        </w:rPr>
        <w:t>นำท่า</w:t>
      </w:r>
      <w:r w:rsidR="006901C4">
        <w:rPr>
          <w:rFonts w:ascii="TH SarabunPSK" w:eastAsia="Calibri" w:hAnsi="TH SarabunPSK" w:cs="TH SarabunPSK" w:hint="cs"/>
          <w:sz w:val="28"/>
          <w:cs/>
        </w:rPr>
        <w:t>นเดินทางสู่</w:t>
      </w:r>
      <w:r w:rsidR="006901C4" w:rsidRPr="00A77770">
        <w:rPr>
          <w:rFonts w:ascii="TH SarabunPSK" w:eastAsia="Calibri" w:hAnsi="TH SarabunPSK" w:cs="TH SarabunPSK"/>
          <w:sz w:val="28"/>
          <w:cs/>
        </w:rPr>
        <w:t xml:space="preserve"> </w:t>
      </w:r>
      <w:r w:rsidR="006901C4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สถานี</w:t>
      </w:r>
      <w:r w:rsidR="006901C4"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ตงชุง</w:t>
      </w:r>
      <w:r w:rsidR="006901C4"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="006901C4" w:rsidRPr="00A31812">
        <w:rPr>
          <w:rFonts w:ascii="TH SarabunPSK" w:eastAsia="Calibri" w:hAnsi="TH SarabunPSK" w:cs="TH SarabunPSK"/>
          <w:b/>
          <w:bCs/>
          <w:color w:val="0000FF"/>
          <w:sz w:val="28"/>
        </w:rPr>
        <w:t>Tung Chung</w:t>
      </w:r>
      <w:r w:rsidR="006901C4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6901C4">
        <w:rPr>
          <w:rFonts w:ascii="TH SarabunPSK" w:eastAsia="Calibri" w:hAnsi="TH SarabunPSK" w:cs="TH SarabunPSK"/>
          <w:b/>
          <w:bCs/>
          <w:color w:val="0000FF"/>
          <w:sz w:val="28"/>
        </w:rPr>
        <w:t>Station</w:t>
      </w:r>
      <w:r w:rsidR="006901C4"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6901C4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="006901C4" w:rsidRPr="00A31812">
        <w:rPr>
          <w:rFonts w:ascii="TH SarabunPSK" w:eastAsia="Calibri" w:hAnsi="TH SarabunPSK" w:cs="TH SarabunPSK"/>
          <w:sz w:val="28"/>
          <w:cs/>
        </w:rPr>
        <w:t>เพื่อขึ้น</w:t>
      </w:r>
      <w:r w:rsidR="006901C4" w:rsidRPr="00A31812">
        <w:rPr>
          <w:rFonts w:ascii="TH SarabunPSK" w:eastAsia="Calibri" w:hAnsi="TH SarabunPSK" w:cs="TH SarabunPSK"/>
          <w:b/>
          <w:bCs/>
          <w:sz w:val="28"/>
          <w:cs/>
        </w:rPr>
        <w:t xml:space="preserve"> </w:t>
      </w:r>
      <w:r w:rsidR="006901C4"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กระเช้าลอยฟ้านองปิง </w:t>
      </w:r>
      <w:r w:rsidR="006901C4" w:rsidRPr="00A31812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360 </w:t>
      </w:r>
      <w:r w:rsidR="006901C4" w:rsidRPr="00A31812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องศา </w:t>
      </w:r>
      <w:r w:rsidR="006901C4">
        <w:rPr>
          <w:rFonts w:ascii="TH SarabunPSK" w:eastAsia="Calibri" w:hAnsi="TH SarabunPSK" w:cs="TH SarabunPSK"/>
          <w:b/>
          <w:bCs/>
          <w:color w:val="0000FF"/>
          <w:sz w:val="28"/>
        </w:rPr>
        <w:t>(Ngong Ping 360)</w:t>
      </w:r>
      <w:r w:rsidRPr="00AD0D0C">
        <w:rPr>
          <w:rFonts w:ascii="TH SarabunPSK" w:eastAsia="AngsanaUPC-Bold" w:hAnsi="TH SarabunPSK" w:cs="TH SarabunPSK"/>
          <w:noProof/>
          <w:sz w:val="28"/>
        </w:rPr>
        <w:t xml:space="preserve"> </w:t>
      </w:r>
    </w:p>
    <w:p w14:paraId="77F10F18" w14:textId="2D87D347" w:rsidR="006901C4" w:rsidRPr="00A271D1" w:rsidRDefault="006901C4" w:rsidP="006901C4">
      <w:pPr>
        <w:spacing w:line="276" w:lineRule="auto"/>
        <w:ind w:left="1418" w:firstLine="22"/>
        <w:rPr>
          <w:rFonts w:ascii="TH SarabunPSK" w:eastAsia="Calibri" w:hAnsi="TH SarabunPSK" w:cs="TH SarabunPSK"/>
          <w:b/>
          <w:bCs/>
          <w:sz w:val="28"/>
          <w:highlight w:val="yellow"/>
        </w:rPr>
      </w:pPr>
      <w:r w:rsidRPr="00A271D1">
        <w:rPr>
          <w:rFonts w:ascii="TH SarabunPSK" w:eastAsia="Calibri" w:hAnsi="TH SarabunPSK" w:cs="TH SarabunPSK" w:hint="cs"/>
          <w:b/>
          <w:bCs/>
          <w:sz w:val="28"/>
          <w:highlight w:val="yellow"/>
          <w:cs/>
        </w:rPr>
        <w:t>** รวมค่านั่งกระเช้าแบบธรรมดาแล้ว **</w:t>
      </w:r>
      <w:r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สถานที่แห่งนี้ถือว่าเป็นไฮ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อีกหนึ่งที่เมื่อมาฮ่องกงต้องมารับชมวิวทิวทัศน์ที่สวยงามของเกาะฮ่องกงจากกระเช้า ซึ่งกระเช้าที่นั่งมี 3 แบบด้วยกัน คือ</w:t>
      </w:r>
    </w:p>
    <w:p w14:paraId="75DD100A" w14:textId="2E1677DC" w:rsidR="006901C4" w:rsidRDefault="006901C4" w:rsidP="00AD0D0C">
      <w:pPr>
        <w:tabs>
          <w:tab w:val="left" w:pos="1890"/>
        </w:tabs>
        <w:spacing w:line="276" w:lineRule="auto"/>
        <w:ind w:left="189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Standard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กระเช้าแบบธรรมดา เหมาะสมหรับคนกลัวความสูง</w:t>
      </w:r>
      <w:r>
        <w:rPr>
          <w:rFonts w:ascii="TH SarabunPSK" w:eastAsia="Calibri" w:hAnsi="TH SarabunPSK" w:cs="TH SarabunPSK"/>
          <w:sz w:val="28"/>
          <w:cs/>
        </w:rPr>
        <w:br/>
      </w: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Crystal Cabin </w:t>
      </w:r>
      <w:r>
        <w:rPr>
          <w:rFonts w:ascii="TH SarabunPSK" w:eastAsia="Calibri" w:hAnsi="TH SarabunPSK" w:cs="TH SarabunPSK" w:hint="cs"/>
          <w:sz w:val="28"/>
          <w:cs/>
        </w:rPr>
        <w:t>กระเช้าแบบกระจกแก้ว เหมาะสำหรับคนที่ชอบความตื่นเต้น</w:t>
      </w:r>
    </w:p>
    <w:p w14:paraId="3CBD4772" w14:textId="75992CD5" w:rsidR="006901C4" w:rsidRDefault="006901C4" w:rsidP="006901C4">
      <w:pPr>
        <w:spacing w:line="276" w:lineRule="auto"/>
        <w:ind w:left="1890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- </w:t>
      </w:r>
      <w:r>
        <w:rPr>
          <w:rFonts w:ascii="TH SarabunPSK" w:eastAsia="Calibri" w:hAnsi="TH SarabunPSK" w:cs="TH SarabunPSK"/>
          <w:sz w:val="28"/>
        </w:rPr>
        <w:t xml:space="preserve">Private Cabin </w:t>
      </w:r>
      <w:r>
        <w:rPr>
          <w:rFonts w:ascii="TH SarabunPSK" w:eastAsia="Calibri" w:hAnsi="TH SarabunPSK" w:cs="TH SarabunPSK" w:hint="cs"/>
          <w:sz w:val="28"/>
          <w:cs/>
        </w:rPr>
        <w:t>กระเช้าชมวิวแบบส่วนตัว พื้นจะเป็นกระจกแก้ว ไม่ต้องรอคิว</w:t>
      </w:r>
    </w:p>
    <w:p w14:paraId="702A1FE5" w14:textId="77777777" w:rsidR="00AD0D0C" w:rsidRDefault="00AD0D0C" w:rsidP="006901C4">
      <w:pPr>
        <w:spacing w:line="276" w:lineRule="auto"/>
        <w:ind w:left="1890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79D7A3B0" w14:textId="77777777" w:rsidR="00AD0D0C" w:rsidRDefault="006901C4" w:rsidP="006901C4">
      <w:pPr>
        <w:tabs>
          <w:tab w:val="left" w:pos="1440"/>
        </w:tabs>
        <w:spacing w:line="276" w:lineRule="auto"/>
        <w:ind w:left="1890" w:hanging="1800"/>
        <w:jc w:val="thaiDistribute"/>
        <w:rPr>
          <w:rFonts w:ascii="TH SarabunPSK" w:eastAsia="Calibri" w:hAnsi="TH SarabunPSK" w:cs="TH SarabunPSK"/>
          <w:b/>
          <w:bCs/>
          <w:sz w:val="28"/>
          <w:highlight w:val="yellow"/>
        </w:rPr>
      </w:pPr>
      <w:r w:rsidRPr="00C93771">
        <w:rPr>
          <w:rFonts w:ascii="TH SarabunPSK" w:eastAsia="Calibri" w:hAnsi="TH SarabunPSK" w:cs="TH SarabunPSK"/>
          <w:b/>
          <w:bCs/>
          <w:sz w:val="28"/>
        </w:rPr>
        <w:tab/>
      </w:r>
      <w:r w:rsidRPr="00151BEF">
        <w:rPr>
          <w:rFonts w:ascii="TH SarabunPSK" w:eastAsia="Calibri" w:hAnsi="TH SarabunPSK" w:cs="TH SarabunPSK"/>
          <w:b/>
          <w:bCs/>
          <w:color w:val="FF0000"/>
          <w:sz w:val="28"/>
          <w:highlight w:val="yellow"/>
          <w:cs/>
        </w:rPr>
        <w:t>หมายเหตุ:</w:t>
      </w:r>
      <w:r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 กรณีกระเช้านองปิงปิดซ่อมบำรุง หรือปิดเนื่องจากสภาพอากาศ ทางบริษัทฯ ขอสงวนสิทธิ์ในการเปลี่ยนเป็นรถโค้ช</w:t>
      </w:r>
    </w:p>
    <w:p w14:paraId="79414270" w14:textId="77777777" w:rsidR="00AD0D0C" w:rsidRDefault="00AD0D0C" w:rsidP="006901C4">
      <w:pPr>
        <w:tabs>
          <w:tab w:val="left" w:pos="1440"/>
        </w:tabs>
        <w:spacing w:line="276" w:lineRule="auto"/>
        <w:ind w:left="1890" w:hanging="1800"/>
        <w:jc w:val="thaiDistribute"/>
        <w:rPr>
          <w:rFonts w:ascii="TH SarabunPSK" w:eastAsia="Calibri" w:hAnsi="TH SarabunPSK" w:cs="TH SarabunPSK"/>
          <w:b/>
          <w:bCs/>
          <w:sz w:val="28"/>
          <w:highlight w:val="yellow"/>
        </w:rPr>
      </w:pPr>
      <w:r w:rsidRPr="00AD0D0C">
        <w:rPr>
          <w:rFonts w:ascii="TH SarabunPSK" w:eastAsia="Calibri" w:hAnsi="TH SarabunPSK" w:cs="TH SarabunPSK"/>
          <w:b/>
          <w:bCs/>
          <w:color w:val="FF0000"/>
          <w:sz w:val="28"/>
        </w:rPr>
        <w:tab/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ของอุทยาน เพื่อนำท่านขึ้นสู่ยอดเขาแทน และจะทำการคืนเงินค่าส่วนต่างกระเช้าผู้ใหญ่ท่านละ </w:t>
      </w:r>
      <w:r w:rsidR="006901C4">
        <w:rPr>
          <w:rFonts w:ascii="TH SarabunPSK" w:eastAsia="Calibri" w:hAnsi="TH SarabunPSK" w:cs="TH SarabunPSK" w:hint="cs"/>
          <w:b/>
          <w:bCs/>
          <w:sz w:val="28"/>
          <w:highlight w:val="yellow"/>
          <w:cs/>
        </w:rPr>
        <w:t>3</w:t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</w:rPr>
        <w:t xml:space="preserve">0 </w:t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เหรียญฮ่องกง </w:t>
      </w:r>
    </w:p>
    <w:p w14:paraId="446AA4F9" w14:textId="579EC12A" w:rsidR="006901C4" w:rsidRDefault="00AD0D0C" w:rsidP="006901C4">
      <w:pPr>
        <w:tabs>
          <w:tab w:val="left" w:pos="1440"/>
        </w:tabs>
        <w:spacing w:line="276" w:lineRule="auto"/>
        <w:ind w:left="1890" w:hanging="1800"/>
        <w:jc w:val="thaiDistribute"/>
        <w:rPr>
          <w:rFonts w:ascii="TH SarabunPSK" w:eastAsia="Calibri" w:hAnsi="TH SarabunPSK" w:cs="TH SarabunPSK"/>
          <w:sz w:val="28"/>
        </w:rPr>
      </w:pPr>
      <w:r w:rsidRPr="00AD0D0C">
        <w:rPr>
          <w:rFonts w:ascii="TH SarabunPSK" w:eastAsia="Calibri" w:hAnsi="TH SarabunPSK" w:cs="TH SarabunPSK"/>
          <w:b/>
          <w:bCs/>
          <w:sz w:val="28"/>
        </w:rPr>
        <w:tab/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 xml:space="preserve">และเด็กท่านละ </w:t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</w:rPr>
        <w:t xml:space="preserve">20 </w:t>
      </w:r>
      <w:r w:rsidR="006901C4" w:rsidRPr="00151BEF">
        <w:rPr>
          <w:rFonts w:ascii="TH SarabunPSK" w:eastAsia="Calibri" w:hAnsi="TH SarabunPSK" w:cs="TH SarabunPSK"/>
          <w:b/>
          <w:bCs/>
          <w:sz w:val="28"/>
          <w:highlight w:val="yellow"/>
          <w:cs/>
        </w:rPr>
        <w:t>เหรียญฮ่องกง</w:t>
      </w:r>
    </w:p>
    <w:p w14:paraId="6D5169A4" w14:textId="3C1553E2" w:rsidR="00935F4D" w:rsidRPr="006901C4" w:rsidRDefault="00935F4D" w:rsidP="006C3A3C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500879F1" w14:textId="5B3751A6" w:rsidR="00935F4D" w:rsidRDefault="00935F4D" w:rsidP="006C3A3C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14F1F74A" w14:textId="1A99F565" w:rsidR="00896B3A" w:rsidRDefault="00282214" w:rsidP="00282214">
      <w:pPr>
        <w:jc w:val="thaiDistribute"/>
        <w:rPr>
          <w:rFonts w:ascii="TH SarabunPSK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71392" behindDoc="1" locked="0" layoutInCell="1" allowOverlap="1" wp14:anchorId="6E6594CA" wp14:editId="1F67DBBD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620000" cy="3676650"/>
            <wp:effectExtent l="0" t="0" r="0" b="0"/>
            <wp:wrapSquare wrapText="bothSides"/>
            <wp:docPr id="579895079" name="Picture 579895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95079" name="Picture 57989507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63" b="13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56EA8" w14:textId="18A8400D" w:rsidR="007C25EC" w:rsidRDefault="007C25EC" w:rsidP="007C25EC">
      <w:pPr>
        <w:tabs>
          <w:tab w:val="left" w:pos="1440"/>
        </w:tabs>
        <w:spacing w:line="276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นำท่านเดินทาง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ไปยังเกาะลันเตาเพื่อนมัสการพระใหญ่ ณ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วัดโป่วหลิน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Polin Monastery)</w:t>
      </w:r>
      <w:r w:rsidRPr="0054476C">
        <w:rPr>
          <w:rFonts w:ascii="TH SarabunPSK" w:eastAsia="Calibri" w:hAnsi="TH SarabunPSK" w:cs="TH SarabunPSK"/>
          <w:sz w:val="28"/>
          <w:cs/>
        </w:rPr>
        <w:t xml:space="preserve"> หรือ นิยมเรียกว่าพระใหญ่ลันเตา องค์พระสร้างทองสัมฤทธิ์ 160 ชิ้น องค์พระพุทธรูปหันพระพักตร์ไปทางเหนือสู่จีนแผ่นดินใหญ่ ประดิษฐานอยู่โดยมีความสูง 26.4 เมตร บนฐานดอกบัว หากนับรวมฐานแล้วมีความสูงทั้งสิ้น 34 เมตร ค่าก่อสร้างพระพุทธรูป 60 ล้านเหรียญฮ่องกง โดยพระพุทธรูปมีชื่อเรียกอย่างไม่</w:t>
      </w:r>
      <w:r w:rsidRPr="00CA1844">
        <w:rPr>
          <w:rFonts w:ascii="TH SarabunPSK" w:eastAsia="Calibri" w:hAnsi="TH SarabunPSK" w:cs="TH SarabunPSK"/>
          <w:sz w:val="28"/>
          <w:cs/>
        </w:rPr>
        <w:t>เป็นทางการว่า พระใหญ่เทียนถาน ประดิษฐานบนแท่นบูชามีความสูงเท่ากับตึก 3 ชั้น ออกแบบตามฐานโครงสร้างของหอฟ้าเทียนถานใน</w:t>
      </w:r>
      <w:r w:rsidRPr="0054476C">
        <w:rPr>
          <w:rFonts w:ascii="TH SarabunPSK" w:eastAsia="Calibri" w:hAnsi="TH SarabunPSK" w:cs="TH SarabunPSK"/>
          <w:sz w:val="28"/>
          <w:cs/>
        </w:rPr>
        <w:t>ปักกิ่ง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3A31D7">
        <w:rPr>
          <w:rFonts w:ascii="TH SarabunPSK" w:eastAsia="Calibri" w:hAnsi="TH SarabunPSK" w:cs="TH SarabunPSK"/>
          <w:sz w:val="28"/>
          <w:cs/>
        </w:rPr>
        <w:t>ภายในเป็นที่ประดิษฐานของ พระ</w:t>
      </w:r>
      <w:proofErr w:type="spellStart"/>
      <w:r w:rsidRPr="003A31D7">
        <w:rPr>
          <w:rFonts w:ascii="TH SarabunPSK" w:eastAsia="Calibri" w:hAnsi="TH SarabunPSK" w:cs="TH SarabunPSK"/>
          <w:sz w:val="28"/>
          <w:cs/>
        </w:rPr>
        <w:t>สัม</w:t>
      </w:r>
      <w:proofErr w:type="spellEnd"/>
      <w:r w:rsidRPr="003A31D7">
        <w:rPr>
          <w:rFonts w:ascii="TH SarabunPSK" w:eastAsia="Calibri" w:hAnsi="TH SarabunPSK" w:cs="TH SarabunPSK"/>
          <w:sz w:val="28"/>
          <w:cs/>
        </w:rPr>
        <w:t>มาส</w:t>
      </w:r>
      <w:proofErr w:type="spellStart"/>
      <w:r w:rsidRPr="003A31D7">
        <w:rPr>
          <w:rFonts w:ascii="TH SarabunPSK" w:eastAsia="Calibri" w:hAnsi="TH SarabunPSK" w:cs="TH SarabunPSK"/>
          <w:sz w:val="28"/>
          <w:cs/>
        </w:rPr>
        <w:t>ัม</w:t>
      </w:r>
      <w:proofErr w:type="spellEnd"/>
      <w:r w:rsidRPr="003A31D7">
        <w:rPr>
          <w:rFonts w:ascii="TH SarabunPSK" w:eastAsia="Calibri" w:hAnsi="TH SarabunPSK" w:cs="TH SarabunPSK"/>
          <w:sz w:val="28"/>
          <w:cs/>
        </w:rPr>
        <w:t>พุทธเจ้า ทั้ง 5 พระองค์ ณ อาคารหมื่นพุทธ โดยบนหลังคาวัดจะมีสัตว์มงคลตรงมุมของหลังคา ห้ามนำเครื่องเซ่นไหว้ที่ประกอบด้วยเนื้อสัตว์เข้ามาไหว้เป็นอันขาด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นำท่านขอพร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พระใหญ่เทียนถาน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Pr="0054476C">
        <w:rPr>
          <w:rFonts w:ascii="TH SarabunPSK" w:eastAsia="Calibri" w:hAnsi="TH SarabunPSK" w:cs="TH SarabunPSK"/>
          <w:b/>
          <w:bCs/>
          <w:color w:val="0000FF"/>
          <w:sz w:val="28"/>
        </w:rPr>
        <w:t>Tian Tan Buddha)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/>
          <w:sz w:val="28"/>
          <w:cs/>
        </w:rPr>
        <w:t xml:space="preserve">ณ ลานอธิษฐาน ให้ทุกท่านได้ตั้งจิตอธิษฐานขอพรไม่ว่าจะเป็นเรื่องสุขภาพ การงาน การเงิน เนื่องจากองค์พระเป็นปรางค์ประทานพร จากลานอธิษฐาน ท่านสามารถเดินขึ้นชมฐานองค์พระได้ โดยจะมีบันไดทอดยาวจำนวน </w:t>
      </w:r>
      <w:r w:rsidRPr="0054476C">
        <w:rPr>
          <w:rFonts w:ascii="TH SarabunPSK" w:eastAsia="Calibri" w:hAnsi="TH SarabunPSK" w:cs="TH SarabunPSK"/>
          <w:sz w:val="28"/>
        </w:rPr>
        <w:t xml:space="preserve">268 </w:t>
      </w:r>
      <w:r w:rsidRPr="0054476C">
        <w:rPr>
          <w:rFonts w:ascii="TH SarabunPSK" w:eastAsia="Calibri" w:hAnsi="TH SarabunPSK" w:cs="TH SarabunPSK"/>
          <w:sz w:val="28"/>
          <w:cs/>
        </w:rPr>
        <w:t>ขั้น บริเวณฐานพระพุทธรูป เป็นที่ประดิษฐานของบรม</w:t>
      </w:r>
      <w:r w:rsidRPr="00D34888">
        <w:rPr>
          <w:rFonts w:ascii="TH SarabunPSK" w:eastAsia="Calibri" w:hAnsi="TH SarabunPSK" w:cs="TH SarabunPSK"/>
          <w:sz w:val="28"/>
          <w:cs/>
        </w:rPr>
        <w:t>สารีริกธาตุ</w:t>
      </w:r>
      <w:r w:rsidRPr="0054476C">
        <w:rPr>
          <w:rFonts w:ascii="TH SarabunPSK" w:eastAsia="Calibri" w:hAnsi="TH SarabunPSK" w:cs="TH SarabunPSK"/>
          <w:sz w:val="28"/>
          <w:cs/>
        </w:rPr>
        <w:t xml:space="preserve">(พระเขี้ยวแก้ว) และพระพุทธรูปหยกขาว ที่อันเชิญมาจากศรีลังกา ภาพวาดพุทธประวัติโดยวาดจากสีน้ำมัน </w:t>
      </w:r>
      <w:r w:rsidRPr="00EE277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 xml:space="preserve">(ไม่รวมค่าเข้าชม ท่านละ </w:t>
      </w:r>
      <w:r w:rsidRPr="00EE2777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60 </w:t>
      </w:r>
      <w:r w:rsidRPr="00EE277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เหรียญฮ่องกง)</w:t>
      </w:r>
      <w:r w:rsidRPr="00EE2777">
        <w:rPr>
          <w:rFonts w:ascii="TH SarabunPSK" w:eastAsia="Calibri" w:hAnsi="TH SarabunPSK" w:cs="TH SarabunPSK"/>
          <w:color w:val="FF0000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/>
          <w:sz w:val="28"/>
          <w:cs/>
        </w:rPr>
        <w:t>หรือชมวิวของเกาะลันเตาในมุมสูงได้ และยังมีรูปปั้นของเทพธิดาถวายเครื่องสักการะตามความเชื่อของนิกายมหายานประดิษฐานอยู่รอบๆ บริเวณฐานองค์พระ</w:t>
      </w:r>
    </w:p>
    <w:p w14:paraId="1DB3027E" w14:textId="4BF169C3" w:rsidR="007C25EC" w:rsidRDefault="007C25EC" w:rsidP="007C25EC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6719B">
        <w:rPr>
          <w:rFonts w:ascii="Tahoma" w:hAnsi="Tahoma" w:cs="Tahoma"/>
          <w:noProof/>
          <w:sz w:val="28"/>
        </w:rPr>
        <w:drawing>
          <wp:inline distT="0" distB="0" distL="0" distR="0" wp14:anchorId="22B2359C" wp14:editId="392389C8">
            <wp:extent cx="352425" cy="352425"/>
            <wp:effectExtent l="0" t="0" r="0" b="0"/>
            <wp:docPr id="193" name="Picture 193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54476C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ชาวฮ่องกงเชื่อว่า หากใครได้มานมัสการขอพรพระใหญ่ ชีวิตจะมีแต่ความสุข และประสบความสำเร็จในทุกๆ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 </w:t>
      </w:r>
      <w:r w:rsidRPr="0054476C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ด้าน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200FC0C4" w14:textId="07734D56" w:rsidR="007C25EC" w:rsidRDefault="00282214" w:rsidP="00282214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69344" behindDoc="1" locked="0" layoutInCell="1" allowOverlap="1" wp14:anchorId="2EB65E83" wp14:editId="6D6A9A81">
            <wp:simplePos x="0" y="0"/>
            <wp:positionH relativeFrom="page">
              <wp:align>left</wp:align>
            </wp:positionH>
            <wp:positionV relativeFrom="paragraph">
              <wp:posOffset>415925</wp:posOffset>
            </wp:positionV>
            <wp:extent cx="2030095" cy="1554480"/>
            <wp:effectExtent l="0" t="0" r="8255" b="7620"/>
            <wp:wrapTight wrapText="bothSides">
              <wp:wrapPolygon edited="0">
                <wp:start x="0" y="0"/>
                <wp:lineTo x="0" y="21441"/>
                <wp:lineTo x="13580" y="21441"/>
                <wp:lineTo x="15404" y="21176"/>
                <wp:lineTo x="20066" y="17471"/>
                <wp:lineTo x="20066" y="16941"/>
                <wp:lineTo x="21485" y="13765"/>
                <wp:lineTo x="21485" y="7941"/>
                <wp:lineTo x="19864" y="3441"/>
                <wp:lineTo x="14796" y="265"/>
                <wp:lineTo x="13175" y="0"/>
                <wp:lineTo x="0" y="0"/>
              </wp:wrapPolygon>
            </wp:wrapTight>
            <wp:docPr id="2003928993" name="Picture 2003928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928993" name="Picture 200392899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3" r="6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554480"/>
                    </a:xfrm>
                    <a:prstGeom prst="flowChartDe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5EC" w:rsidRPr="003A31D7">
        <w:rPr>
          <w:rFonts w:ascii="TH SarabunPSK" w:eastAsia="Calibri" w:hAnsi="TH SarabunPSK" w:cs="TH SarabunPSK"/>
          <w:sz w:val="28"/>
          <w:cs/>
        </w:rPr>
        <w:t>จากนั้นให้ท่านอิสระ ณ บริเวณ</w:t>
      </w:r>
      <w:r w:rsidR="007C25EC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7C25EC" w:rsidRPr="003A31D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หมู่บ้านวัฒนธรรมนองปิง</w:t>
      </w:r>
      <w:r w:rsidR="007C25EC" w:rsidRPr="003A31D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(Ngong Ping Village)</w:t>
      </w:r>
      <w:r w:rsidR="007C25EC" w:rsidRPr="003A31D7">
        <w:rPr>
          <w:rFonts w:ascii="TH SarabunPSK" w:eastAsia="Calibri" w:hAnsi="TH SarabunPSK" w:cs="TH SarabunPSK"/>
          <w:sz w:val="28"/>
          <w:cs/>
        </w:rPr>
        <w:t xml:space="preserve"> ให้ท่านได้อิสระเที่ยวชม ร้านค้า ร้านอาหาร บริเวณหมู่บ้านจำลองแห่งนี้ท่านจะได้พบความสนุกที่สามารถผสมผสานระหว่างความเจริญและวัฒนธรรมดั้งเดิมไว้ได้อย่างลงตัว</w:t>
      </w:r>
      <w:r w:rsidR="007C25EC" w:rsidRPr="00093BAD">
        <w:rPr>
          <w:rFonts w:ascii="TH SarabunPSK" w:hAnsi="TH SarabunPSK" w:cs="TH SarabunPSK" w:hint="cs"/>
          <w:b/>
          <w:bCs/>
          <w:color w:val="FF0000"/>
          <w:sz w:val="28"/>
        </w:rPr>
        <w:t xml:space="preserve"> </w:t>
      </w:r>
    </w:p>
    <w:p w14:paraId="1762E32A" w14:textId="77777777" w:rsidR="007C25EC" w:rsidRDefault="007C25EC" w:rsidP="007C25EC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47B1926E" w14:textId="77777777" w:rsidR="007C25EC" w:rsidRDefault="007C25EC" w:rsidP="007C25EC">
      <w:pPr>
        <w:spacing w:line="276" w:lineRule="auto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BB73AB">
        <w:rPr>
          <w:rFonts w:ascii="TH SarabunPSK" w:eastAsia="Calibri" w:hAnsi="TH SarabunPSK" w:cs="TH SarabunPSK"/>
          <w:sz w:val="28"/>
          <w:cs/>
        </w:rPr>
        <w:t>นำท่าน</w:t>
      </w:r>
      <w:r w:rsidRPr="00BB73AB"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BB73AB">
        <w:rPr>
          <w:rFonts w:ascii="TH SarabunPSK" w:eastAsia="Calibri" w:hAnsi="TH SarabunPSK" w:cs="TH SarabunPSK"/>
          <w:sz w:val="28"/>
          <w:cs/>
        </w:rPr>
        <w:t xml:space="preserve"> </w:t>
      </w:r>
      <w:r w:rsidRPr="00BB73A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ห้างซิตี้เกต </w:t>
      </w:r>
      <w:proofErr w:type="spellStart"/>
      <w:r w:rsidRPr="00BB73A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เอาท์เล็ท</w:t>
      </w:r>
      <w:proofErr w:type="spellEnd"/>
      <w:r w:rsidRPr="00BB73A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Pr="00BB73AB">
        <w:rPr>
          <w:rFonts w:ascii="TH SarabunPSK" w:eastAsia="Calibri" w:hAnsi="TH SarabunPSK" w:cs="TH SarabunPSK"/>
          <w:b/>
          <w:bCs/>
          <w:color w:val="0000FF"/>
          <w:sz w:val="28"/>
        </w:rPr>
        <w:t>Citygate Outlets)</w:t>
      </w:r>
      <w:r w:rsidRPr="00BB73AB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BB73AB">
        <w:rPr>
          <w:rFonts w:ascii="TH SarabunPSK" w:eastAsia="Calibri" w:hAnsi="TH SarabunPSK" w:cs="TH SarabunPSK" w:hint="cs"/>
          <w:sz w:val="28"/>
          <w:cs/>
        </w:rPr>
        <w:t>ให้ท่านได้อิสระ</w:t>
      </w:r>
      <w:proofErr w:type="spellStart"/>
      <w:r w:rsidRPr="00BB73AB">
        <w:rPr>
          <w:rFonts w:ascii="TH SarabunPSK" w:eastAsia="Calibri" w:hAnsi="TH SarabunPSK" w:cs="TH SarabunPSK" w:hint="cs"/>
          <w:sz w:val="28"/>
          <w:cs/>
        </w:rPr>
        <w:t>ช</w:t>
      </w:r>
      <w:r>
        <w:rPr>
          <w:rFonts w:ascii="TH SarabunPSK" w:eastAsia="Calibri" w:hAnsi="TH SarabunPSK" w:cs="TH SarabunPSK" w:hint="cs"/>
          <w:sz w:val="28"/>
          <w:cs/>
        </w:rPr>
        <w:t>้</w:t>
      </w:r>
      <w:proofErr w:type="spellEnd"/>
      <w:r w:rsidRPr="00BB73AB">
        <w:rPr>
          <w:rFonts w:ascii="TH SarabunPSK" w:eastAsia="Calibri" w:hAnsi="TH SarabunPSK" w:cs="TH SarabunPSK" w:hint="cs"/>
          <w:sz w:val="28"/>
          <w:cs/>
        </w:rPr>
        <w:t>อปปิ้งกับ</w:t>
      </w:r>
      <w:r w:rsidRPr="00BB73AB">
        <w:t xml:space="preserve"> </w:t>
      </w:r>
      <w:r w:rsidRPr="00BB73AB">
        <w:rPr>
          <w:rFonts w:ascii="TH SarabunPSK" w:eastAsia="Calibri" w:hAnsi="TH SarabunPSK" w:cs="TH SarabunPSK"/>
          <w:sz w:val="28"/>
        </w:rPr>
        <w:t xml:space="preserve">OUTLET </w:t>
      </w:r>
      <w:r w:rsidRPr="00BB73AB">
        <w:rPr>
          <w:rFonts w:ascii="TH SarabunPSK" w:eastAsia="Calibri" w:hAnsi="TH SarabunPSK" w:cs="TH SarabunPSK"/>
          <w:sz w:val="28"/>
          <w:cs/>
        </w:rPr>
        <w:t>สินค้าแบรนด์</w:t>
      </w:r>
      <w:proofErr w:type="spellStart"/>
      <w:r w:rsidRPr="00BB73AB">
        <w:rPr>
          <w:rFonts w:ascii="TH SarabunPSK" w:eastAsia="Calibri" w:hAnsi="TH SarabunPSK" w:cs="TH SarabunPSK"/>
          <w:sz w:val="28"/>
          <w:cs/>
        </w:rPr>
        <w:t>เนม</w:t>
      </w:r>
      <w:proofErr w:type="spellEnd"/>
      <w:r w:rsidRPr="00BB73AB">
        <w:rPr>
          <w:rFonts w:ascii="TH SarabunPSK" w:eastAsia="Calibri" w:hAnsi="TH SarabunPSK" w:cs="TH SarabunPSK"/>
          <w:sz w:val="28"/>
          <w:cs/>
        </w:rPr>
        <w:t xml:space="preserve">ระดับโลกมากมาย เช่น </w:t>
      </w:r>
      <w:r w:rsidRPr="00BB73AB">
        <w:rPr>
          <w:rFonts w:ascii="TH SarabunPSK" w:eastAsia="Calibri" w:hAnsi="TH SarabunPSK" w:cs="TH SarabunPSK"/>
          <w:sz w:val="28"/>
        </w:rPr>
        <w:t xml:space="preserve">COACH, ESPRIT, POLO, RALPH LAUREN </w:t>
      </w:r>
      <w:r w:rsidRPr="00BB73AB">
        <w:rPr>
          <w:rFonts w:ascii="TH SarabunPSK" w:eastAsia="Calibri" w:hAnsi="TH SarabunPSK" w:cs="TH SarabunPSK"/>
          <w:sz w:val="28"/>
          <w:cs/>
        </w:rPr>
        <w:t xml:space="preserve">หรือว่าจะเป็น </w:t>
      </w:r>
      <w:r w:rsidRPr="00BB73AB">
        <w:rPr>
          <w:rFonts w:ascii="TH SarabunPSK" w:eastAsia="Calibri" w:hAnsi="TH SarabunPSK" w:cs="TH SarabunPSK"/>
          <w:sz w:val="28"/>
        </w:rPr>
        <w:t xml:space="preserve">BURBERRY </w:t>
      </w:r>
      <w:r w:rsidRPr="00BB73AB">
        <w:rPr>
          <w:rFonts w:ascii="TH SarabunPSK" w:eastAsia="Calibri" w:hAnsi="TH SarabunPSK" w:cs="TH SarabunPSK"/>
          <w:sz w:val="28"/>
          <w:cs/>
        </w:rPr>
        <w:t>รวมทั้งรองเท้ากีฬามากมายหลายยี่ห้อ และชั้นใต้ดินจะมีซุปเปอร์มาเก็ตขนาดใหญ่ให้ท่านได้เลือกซื้อสินค้า ไม่ว่าจะเป็น ของกิน ของใช้ หรือว่าผลไม้สดๆ จับจ่ายกันได้อย่างจุใจ</w:t>
      </w:r>
    </w:p>
    <w:p w14:paraId="024B6D71" w14:textId="77777777" w:rsidR="007C25EC" w:rsidRDefault="007C25EC" w:rsidP="007C25EC">
      <w:pPr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BA72E2B" w14:textId="77777777" w:rsidR="00935F4D" w:rsidRPr="007C25EC" w:rsidRDefault="00935F4D" w:rsidP="006C3A3C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4E5D1883" w14:textId="77777777" w:rsidR="00935F4D" w:rsidRDefault="00935F4D" w:rsidP="006C3A3C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6263C9FC" w14:textId="77777777" w:rsidR="00935F4D" w:rsidRDefault="00935F4D" w:rsidP="00896B3A">
      <w:pPr>
        <w:jc w:val="thaiDistribute"/>
        <w:rPr>
          <w:rFonts w:ascii="TH SarabunPSK" w:hAnsi="TH SarabunPSK" w:cs="TH SarabunPSK"/>
          <w:sz w:val="28"/>
        </w:rPr>
      </w:pPr>
    </w:p>
    <w:p w14:paraId="2424082A" w14:textId="34F1D750" w:rsidR="00927381" w:rsidRDefault="00927381" w:rsidP="00927381">
      <w:pPr>
        <w:ind w:left="1440" w:right="-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833856" behindDoc="1" locked="0" layoutInCell="1" allowOverlap="1" wp14:anchorId="258D3EA1" wp14:editId="5AA5A418">
            <wp:simplePos x="0" y="0"/>
            <wp:positionH relativeFrom="page">
              <wp:align>left</wp:align>
            </wp:positionH>
            <wp:positionV relativeFrom="paragraph">
              <wp:posOffset>3930015</wp:posOffset>
            </wp:positionV>
            <wp:extent cx="1488440" cy="1139190"/>
            <wp:effectExtent l="0" t="0" r="0" b="3810"/>
            <wp:wrapTight wrapText="bothSides">
              <wp:wrapPolygon edited="0">
                <wp:start x="7741" y="0"/>
                <wp:lineTo x="5253" y="722"/>
                <wp:lineTo x="553" y="4696"/>
                <wp:lineTo x="0" y="7946"/>
                <wp:lineTo x="0" y="14087"/>
                <wp:lineTo x="1659" y="17338"/>
                <wp:lineTo x="1659" y="18060"/>
                <wp:lineTo x="6358" y="21311"/>
                <wp:lineTo x="7464" y="21311"/>
                <wp:lineTo x="13823" y="21311"/>
                <wp:lineTo x="14928" y="21311"/>
                <wp:lineTo x="19904" y="18060"/>
                <wp:lineTo x="19904" y="17338"/>
                <wp:lineTo x="21287" y="13726"/>
                <wp:lineTo x="21287" y="0"/>
                <wp:lineTo x="7741" y="0"/>
              </wp:wrapPolygon>
            </wp:wrapTight>
            <wp:docPr id="1081390328" name="Picture 108139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390328" name="Picture 108139032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8" r="1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89" cy="1139311"/>
                    </a:xfrm>
                    <a:prstGeom prst="teardrop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44F9">
        <w:rPr>
          <w:noProof/>
        </w:rPr>
        <w:drawing>
          <wp:anchor distT="0" distB="0" distL="114300" distR="114300" simplePos="0" relativeHeight="251831808" behindDoc="0" locked="0" layoutInCell="1" allowOverlap="1" wp14:anchorId="31218071" wp14:editId="6D4948AA">
            <wp:simplePos x="0" y="0"/>
            <wp:positionH relativeFrom="page">
              <wp:posOffset>0</wp:posOffset>
            </wp:positionH>
            <wp:positionV relativeFrom="paragraph">
              <wp:posOffset>2540</wp:posOffset>
            </wp:positionV>
            <wp:extent cx="7602231" cy="3802556"/>
            <wp:effectExtent l="0" t="0" r="0" b="7620"/>
            <wp:wrapSquare wrapText="bothSides"/>
            <wp:docPr id="2043894039" name="Picture 204389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0350" name="Picture 1603300350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31" cy="380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44F9">
        <w:rPr>
          <w:noProof/>
        </w:rPr>
        <w:drawing>
          <wp:anchor distT="0" distB="0" distL="114300" distR="114300" simplePos="0" relativeHeight="251773440" behindDoc="0" locked="0" layoutInCell="1" allowOverlap="1" wp14:anchorId="5D50AEF0" wp14:editId="7055138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601585" cy="3629025"/>
            <wp:effectExtent l="0" t="0" r="0" b="9525"/>
            <wp:wrapSquare wrapText="bothSides"/>
            <wp:docPr id="1603300350" name="Picture 1603300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300350" name="Picture 160330035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5" b="5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B3CA7" w14:textId="4795E342" w:rsidR="00927381" w:rsidRPr="00927381" w:rsidRDefault="00927381" w:rsidP="00927381">
      <w:pPr>
        <w:ind w:left="1440" w:right="-1"/>
        <w:jc w:val="thaiDistribute"/>
        <w:rPr>
          <w:rFonts w:ascii="TH SarabunPSK" w:hAnsi="TH SarabunPSK" w:cs="TH SarabunPSK"/>
          <w:sz w:val="28"/>
        </w:rPr>
      </w:pPr>
      <w:r w:rsidRPr="00C22030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E918DC">
        <w:rPr>
          <w:rFonts w:ascii="TH SarabunPSK" w:hAnsi="TH SarabunPSK" w:cs="TH SarabunPSK" w:hint="cs"/>
          <w:b/>
          <w:bCs/>
          <w:color w:val="0000FF"/>
          <w:sz w:val="28"/>
        </w:rPr>
        <w:t>Avenue of Stars</w:t>
      </w:r>
      <w:r w:rsidRPr="00C22030">
        <w:rPr>
          <w:rFonts w:ascii="TH SarabunPSK" w:hAnsi="TH SarabunPSK" w:cs="TH SarabunPSK" w:hint="cs"/>
          <w:sz w:val="28"/>
        </w:rPr>
        <w:t xml:space="preserve"> </w:t>
      </w:r>
      <w:r w:rsidRPr="00C22030">
        <w:rPr>
          <w:rFonts w:ascii="TH SarabunPSK" w:hAnsi="TH SarabunPSK" w:cs="TH SarabunPSK" w:hint="cs"/>
          <w:sz w:val="28"/>
          <w:cs/>
        </w:rPr>
        <w:t>ที่มีการประทับตราลายมือดาราที่เคยประทับไว้ที่บริเวณพื้น ย้ายมาไว้บนขอบราวจับเลียบทางเดินริมน้ำตลอดแนว เพื่อให้ผู้ชมได้เห็นชัด และถ่ายรูปคู่กับรอยพิมพ์ดาราโดยมีวิวตึกริมอ่าววิคตอเรียเป็นฉากพร้อมเพลิดเพลินกับวิวสุดอลังการของอ่าววิคตอเรีย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 จากนั้นนำท่าน </w:t>
      </w:r>
      <w:proofErr w:type="spellStart"/>
      <w:r w:rsidRPr="00927381">
        <w:rPr>
          <w:rFonts w:ascii="TH SarabunPSK" w:hAnsi="TH SarabunPSK" w:cs="TH SarabunPSK" w:hint="cs"/>
          <w:sz w:val="28"/>
          <w:cs/>
        </w:rPr>
        <w:t>ช้</w:t>
      </w:r>
      <w:proofErr w:type="spellEnd"/>
      <w:r w:rsidRPr="00927381">
        <w:rPr>
          <w:rFonts w:ascii="TH SarabunPSK" w:hAnsi="TH SarabunPSK" w:cs="TH SarabunPSK" w:hint="cs"/>
          <w:sz w:val="28"/>
          <w:cs/>
        </w:rPr>
        <w:t>อปปิ้งย่านดังที่ฮ่องกง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927381">
        <w:rPr>
          <w:rFonts w:ascii="TH SarabunPSK" w:hAnsi="TH SarabunPSK" w:cs="TH SarabunPSK" w:hint="cs"/>
          <w:b/>
          <w:bCs/>
          <w:color w:val="0000FF"/>
          <w:sz w:val="28"/>
          <w:cs/>
        </w:rPr>
        <w:t>ย่านมงก๊ก</w:t>
      </w:r>
      <w:r>
        <w:rPr>
          <w:rFonts w:ascii="TH SarabunPSK" w:hAnsi="TH SarabunPSK" w:cs="TH SarabunPSK"/>
          <w:b/>
          <w:bCs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ถือเป็นย่าน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อปปิ้งที่คึกคักอีกย่านนึงในฮ่องกง ถูกใจสาวๆ ขา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อปเพราะที่นี่มี เลดี้</w:t>
      </w:r>
      <w:proofErr w:type="spellStart"/>
      <w:r>
        <w:rPr>
          <w:rFonts w:ascii="TH SarabunPSK" w:hAnsi="TH SarabunPSK" w:cs="TH SarabunPSK" w:hint="cs"/>
          <w:sz w:val="28"/>
          <w:cs/>
        </w:rPr>
        <w:t>ส์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มาร์เก็ตนั่นเอง มีสินค้าไม่ว่าจะเป็นเครื่อง</w:t>
      </w:r>
      <w:proofErr w:type="spellStart"/>
      <w:r>
        <w:rPr>
          <w:rFonts w:ascii="TH SarabunPSK" w:hAnsi="TH SarabunPSK" w:cs="TH SarabunPSK" w:hint="cs"/>
          <w:sz w:val="28"/>
          <w:cs/>
        </w:rPr>
        <w:t>สำอางค์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เสื้อผ้า รองเท้า กระเป๋า เครื่องประดับ แฟชั่นเทรนด์ใหม่ๆ</w:t>
      </w:r>
    </w:p>
    <w:p w14:paraId="6DA2DC2A" w14:textId="11A5E375" w:rsidR="00AD0D0C" w:rsidRPr="008B2B80" w:rsidRDefault="00AD0D0C" w:rsidP="00927381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3CA92A5B" w14:textId="77777777" w:rsidR="00282214" w:rsidRDefault="00282214" w:rsidP="00282214">
      <w:pPr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9037ED">
        <w:rPr>
          <w:rFonts w:ascii="TH SarabunPSK" w:hAnsi="TH SarabunPSK" w:cs="TH SarabunPSK" w:hint="cs"/>
          <w:b/>
          <w:bCs/>
          <w:color w:val="FF0000"/>
          <w:sz w:val="28"/>
          <w:cs/>
        </w:rPr>
        <w:t>ค่ำ</w:t>
      </w:r>
      <w:r w:rsidRPr="009037ED"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 w:rsidRPr="009037ED">
        <w:rPr>
          <w:rFonts w:ascii="TH SarabunPSK" w:hAnsi="TH SarabunPSK" w:cs="TH SarabunPSK"/>
          <w:b/>
          <w:bCs/>
          <w:color w:val="FF0000"/>
          <w:sz w:val="28"/>
          <w:cs/>
        </w:rPr>
        <w:tab/>
      </w:r>
      <w:r w:rsidRPr="009037ED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บริการอาหารค่ำ ณ ภัตตาคาร </w:t>
      </w:r>
      <w:r w:rsidRPr="009037ED">
        <w:rPr>
          <w:rFonts w:ascii="TH SarabunPSK" w:hAnsi="TH SarabunPSK" w:cs="TH SarabunPSK" w:hint="cs"/>
          <w:b/>
          <w:bCs/>
          <w:color w:val="FF0000"/>
          <w:sz w:val="28"/>
        </w:rPr>
        <w:t>(1)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9037ED">
        <w:rPr>
          <w:rFonts w:ascii="TH SarabunPSK" w:hAnsi="TH SarabunPSK" w:cs="TH SarabunPSK" w:hint="cs"/>
          <w:b/>
          <w:bCs/>
          <w:i/>
          <w:iCs/>
          <w:color w:val="FF0000"/>
          <w:sz w:val="28"/>
          <w:cs/>
        </w:rPr>
        <w:t>เมนูพิเศษ.. ห่านย่าง</w:t>
      </w:r>
    </w:p>
    <w:p w14:paraId="40CAC0B2" w14:textId="0BA4B6A9" w:rsidR="00282214" w:rsidRDefault="00282214" w:rsidP="00282214">
      <w:pPr>
        <w:spacing w:line="276" w:lineRule="auto"/>
        <w:ind w:right="-1"/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พักที่ </w:t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r w:rsidR="00AD0D0C" w:rsidRPr="004E44E1">
        <w:rPr>
          <w:rFonts w:ascii="TH SarabunPSK" w:hAnsi="TH SarabunPSK" w:cs="TH SarabunPSK"/>
          <w:b/>
          <w:bCs/>
          <w:color w:val="0000FF"/>
          <w:sz w:val="28"/>
        </w:rPr>
        <w:t>Largos Hotel</w:t>
      </w:r>
      <w:r w:rsidR="00AD0D0C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AD0D0C" w:rsidRPr="009A21A7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AD0D0C" w:rsidRPr="009A21A7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หรือ </w:t>
      </w:r>
      <w:r w:rsidR="00AD0D0C">
        <w:rPr>
          <w:rFonts w:ascii="TH SarabunPSK" w:hAnsi="TH SarabunPSK" w:cs="TH SarabunPSK"/>
          <w:b/>
          <w:bCs/>
          <w:color w:val="0000FF"/>
          <w:sz w:val="28"/>
        </w:rPr>
        <w:t>Bridal Tea House</w:t>
      </w:r>
      <w:r w:rsidR="00AD0D0C"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Hotel </w:t>
      </w:r>
      <w:r w:rsidR="00AD0D0C" w:rsidRPr="009C48B6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ระดับ </w:t>
      </w:r>
      <w:r w:rsidR="00AD0D0C">
        <w:rPr>
          <w:rFonts w:ascii="TH SarabunPSK" w:hAnsi="TH SarabunPSK" w:cs="TH SarabunPSK"/>
          <w:b/>
          <w:bCs/>
          <w:color w:val="0000FF"/>
          <w:sz w:val="28"/>
        </w:rPr>
        <w:t>3</w:t>
      </w:r>
      <w:r w:rsidR="00AD0D0C" w:rsidRPr="009C48B6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AD0D0C" w:rsidRPr="009C48B6">
        <w:rPr>
          <w:rFonts w:ascii="TH SarabunPSK" w:hAnsi="TH SarabunPSK" w:cs="TH SarabunPSK"/>
          <w:b/>
          <w:bCs/>
          <w:color w:val="0000FF"/>
          <w:sz w:val="28"/>
          <w:cs/>
        </w:rPr>
        <w:t>ดาว หรือเทียบเท่</w:t>
      </w:r>
      <w:r w:rsidR="00AD0D0C">
        <w:rPr>
          <w:rFonts w:ascii="TH SarabunPSK" w:hAnsi="TH SarabunPSK" w:cs="TH SarabunPSK" w:hint="cs"/>
          <w:b/>
          <w:bCs/>
          <w:color w:val="0000FF"/>
          <w:sz w:val="28"/>
          <w:cs/>
        </w:rPr>
        <w:t>า</w:t>
      </w:r>
    </w:p>
    <w:p w14:paraId="447DCCBF" w14:textId="00344536" w:rsidR="00282214" w:rsidRPr="00282214" w:rsidRDefault="00AD0D0C" w:rsidP="00896B3A">
      <w:pPr>
        <w:spacing w:line="276" w:lineRule="auto"/>
        <w:ind w:right="-1"/>
        <w:jc w:val="thaiDistribute"/>
        <w:rPr>
          <w:rFonts w:ascii="TH SarabunPSK" w:hAnsi="TH SarabunPSK" w:cs="TH SarabunPSK" w:hint="cs"/>
          <w:b/>
          <w:bCs/>
          <w:color w:val="FF0000"/>
          <w:sz w:val="28"/>
        </w:rPr>
      </w:pPr>
      <w:r>
        <w:rPr>
          <w:noProof/>
          <w:cs/>
        </w:rPr>
        <w:drawing>
          <wp:anchor distT="0" distB="0" distL="114300" distR="114300" simplePos="0" relativeHeight="251775488" behindDoc="0" locked="0" layoutInCell="1" allowOverlap="1" wp14:anchorId="724C722C" wp14:editId="1239BAB9">
            <wp:simplePos x="0" y="0"/>
            <wp:positionH relativeFrom="page">
              <wp:posOffset>-635</wp:posOffset>
            </wp:positionH>
            <wp:positionV relativeFrom="paragraph">
              <wp:posOffset>63500</wp:posOffset>
            </wp:positionV>
            <wp:extent cx="719455" cy="719455"/>
            <wp:effectExtent l="0" t="0" r="4445" b="0"/>
            <wp:wrapNone/>
            <wp:docPr id="6186037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CA4D4" w14:textId="58DE4038" w:rsidR="00282214" w:rsidRDefault="0028221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inline distT="0" distB="0" distL="0" distR="0" wp14:anchorId="1F2B81D9" wp14:editId="3DD36CC0">
                <wp:extent cx="7153275" cy="676275"/>
                <wp:effectExtent l="0" t="0" r="9525" b="9525"/>
                <wp:docPr id="1699289404" name="Rectangle: Rounded Corners 1699289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676275"/>
                        </a:xfrm>
                        <a:prstGeom prst="roundRect">
                          <a:avLst/>
                        </a:prstGeom>
                        <a:solidFill>
                          <a:srgbClr val="B818B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4433B9" w14:textId="15AF4E7B" w:rsidR="00282214" w:rsidRDefault="00282214" w:rsidP="00282214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2</w:t>
                            </w:r>
                            <w:r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  </w:t>
                            </w:r>
                            <w:r w:rsidRPr="0028221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ฮ่องกงดิสนีย์แลนด์เต็มวัน ชมการแสดงดอกไม้ไฟ</w:t>
                            </w:r>
                            <w:r w:rsidR="007F15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7F151A" w:rsidRPr="007F15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(บริการรถรับ - ส่ง)</w:t>
                            </w:r>
                          </w:p>
                          <w:p w14:paraId="28F90F7A" w14:textId="77777777" w:rsidR="00282214" w:rsidRPr="006570C4" w:rsidRDefault="00282214" w:rsidP="00282214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F2B81D9" id="Rectangle: Rounded Corners 1699289404" o:spid="_x0000_s1065" style="width:563.25pt;height:5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" fillcolor="#b818b0" stroked="f" strokeweight="1pt">
                <v:stroke joinstyle="miter"/>
                <v:textbox>
                  <w:txbxContent>
                    <w:p w14:paraId="714433B9" w14:textId="15AF4E7B" w:rsidR="00282214" w:rsidRDefault="00282214" w:rsidP="00282214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2</w:t>
                      </w:r>
                      <w:r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  </w:t>
                      </w:r>
                      <w:r w:rsidRPr="0028221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ฮ่องกงดิสนีย์แลนด์เต็มวัน ชมการแสดงดอกไม้ไฟ</w:t>
                      </w:r>
                      <w:r w:rsidR="007F151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 w:rsidR="007F151A" w:rsidRPr="007F151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(บริการรถรับ - ส่ง)</w:t>
                      </w:r>
                    </w:p>
                    <w:p w14:paraId="28F90F7A" w14:textId="77777777" w:rsidR="00282214" w:rsidRPr="006570C4" w:rsidRDefault="00282214" w:rsidP="00282214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96FD255" w14:textId="127DE486" w:rsidR="00373600" w:rsidRDefault="00373600" w:rsidP="00373600">
      <w:pPr>
        <w:ind w:left="1440" w:right="-1" w:firstLine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369F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**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อิสระ</w:t>
      </w:r>
      <w:r w:rsidRPr="00B369F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อาหา</w:t>
      </w:r>
      <w:r w:rsidRPr="00B369F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รเที่ยง</w:t>
      </w:r>
      <w:r w:rsidRPr="00B369F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</w:t>
      </w:r>
      <w:r w:rsidRPr="00B369F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และอาหารค่ำ</w:t>
      </w:r>
      <w:r w:rsidRPr="00B369F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</w:t>
      </w:r>
      <w:r w:rsidRPr="00B369F8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เพื่อไม่ให้เป็นการเสียเวลาในการท่องเที่ยว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B369F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</w:t>
      </w:r>
    </w:p>
    <w:p w14:paraId="15A22AF1" w14:textId="21E4C3CC" w:rsidR="00282214" w:rsidRDefault="0028221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EAF0CE1" w14:textId="77777777" w:rsidR="00282214" w:rsidRDefault="00282214" w:rsidP="00282214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บริการอาหารเช้า </w:t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ณ ภัตตาคาร</w:t>
      </w:r>
      <w:r w:rsidRPr="003164C7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บริการท่านด้วยติ</w:t>
      </w:r>
      <w:proofErr w:type="spellStart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่ม</w:t>
      </w:r>
      <w:proofErr w:type="spellEnd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ซำขึ้นชื่อของฮ่องกง อาทิ ฮะเก๋า ขนมจีบกุ้ง ก๋วยเตี๋ยวหลอด โจ๊ก เป็นต้น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(</w:t>
      </w:r>
      <w:r>
        <w:rPr>
          <w:rFonts w:ascii="TH SarabunPSK" w:eastAsia="Calibri" w:hAnsi="TH SarabunPSK" w:cs="TH SarabunPSK"/>
          <w:b/>
          <w:bCs/>
          <w:color w:val="FF0000"/>
          <w:sz w:val="28"/>
        </w:rPr>
        <w:t>2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)</w:t>
      </w:r>
    </w:p>
    <w:p w14:paraId="3BC307F3" w14:textId="33C7C879" w:rsidR="00373600" w:rsidRDefault="00282214" w:rsidP="00282214">
      <w:pPr>
        <w:ind w:left="1418"/>
        <w:jc w:val="thaiDistribute"/>
        <w:rPr>
          <w:rFonts w:ascii="TH SarabunPSK" w:hAnsi="TH SarabunPSK" w:cs="TH SarabunPSK"/>
          <w:sz w:val="28"/>
        </w:rPr>
      </w:pPr>
      <w:r w:rsidRPr="00E96882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78560" behindDoc="1" locked="0" layoutInCell="1" allowOverlap="1" wp14:anchorId="47931143" wp14:editId="37FB30C7">
            <wp:simplePos x="0" y="0"/>
            <wp:positionH relativeFrom="page">
              <wp:posOffset>5920105</wp:posOffset>
            </wp:positionH>
            <wp:positionV relativeFrom="paragraph">
              <wp:posOffset>1314450</wp:posOffset>
            </wp:positionV>
            <wp:extent cx="1639570" cy="1209675"/>
            <wp:effectExtent l="0" t="0" r="0" b="9525"/>
            <wp:wrapSquare wrapText="bothSides"/>
            <wp:docPr id="1133815492" name="Picture 1133815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526856" name="Picture 1720526856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01" t="3332" r="301" b="47470"/>
                    <a:stretch/>
                  </pic:blipFill>
                  <pic:spPr bwMode="auto">
                    <a:xfrm>
                      <a:off x="0" y="0"/>
                      <a:ext cx="1639570" cy="1209675"/>
                    </a:xfrm>
                    <a:prstGeom prst="flowChartDisp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77536" behindDoc="1" locked="0" layoutInCell="1" allowOverlap="1" wp14:anchorId="4ABE005A" wp14:editId="762058A1">
            <wp:simplePos x="0" y="0"/>
            <wp:positionH relativeFrom="page">
              <wp:posOffset>5902960</wp:posOffset>
            </wp:positionH>
            <wp:positionV relativeFrom="paragraph">
              <wp:posOffset>76200</wp:posOffset>
            </wp:positionV>
            <wp:extent cx="1654810" cy="1103630"/>
            <wp:effectExtent l="0" t="0" r="2540" b="1270"/>
            <wp:wrapTight wrapText="bothSides">
              <wp:wrapPolygon edited="0">
                <wp:start x="2984" y="0"/>
                <wp:lineTo x="995" y="5965"/>
                <wp:lineTo x="0" y="9694"/>
                <wp:lineTo x="0" y="11558"/>
                <wp:lineTo x="2735" y="21252"/>
                <wp:lineTo x="2984" y="21252"/>
                <wp:lineTo x="19395" y="21252"/>
                <wp:lineTo x="19644" y="21252"/>
                <wp:lineTo x="21136" y="17896"/>
                <wp:lineTo x="21384" y="14914"/>
                <wp:lineTo x="21384" y="4847"/>
                <wp:lineTo x="20141" y="1491"/>
                <wp:lineTo x="19147" y="0"/>
                <wp:lineTo x="2984" y="0"/>
              </wp:wrapPolygon>
            </wp:wrapTight>
            <wp:docPr id="2097219557" name="Picture 209721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94284" name="Picture 210349428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" b="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103630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6882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E23169">
        <w:rPr>
          <w:rFonts w:ascii="TH SarabunPSK" w:hAnsi="TH SarabunPSK" w:cs="TH SarabunPSK"/>
          <w:b/>
          <w:bCs/>
          <w:color w:val="0000FF"/>
          <w:sz w:val="28"/>
          <w:cs/>
        </w:rPr>
        <w:t>ฮ่องกงดิสนีย์แลนด์</w:t>
      </w:r>
      <w:r w:rsidRPr="00E96882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r w:rsidRPr="00E96882">
        <w:rPr>
          <w:rFonts w:ascii="TH SarabunPSK" w:hAnsi="TH SarabunPSK" w:cs="TH SarabunPSK" w:hint="cs"/>
          <w:b/>
          <w:bCs/>
          <w:color w:val="0000FF"/>
          <w:sz w:val="28"/>
          <w:cs/>
        </w:rPr>
        <w:t>(</w:t>
      </w:r>
      <w:r w:rsidRPr="00E96882">
        <w:rPr>
          <w:rFonts w:ascii="TH SarabunPSK" w:hAnsi="TH SarabunPSK" w:cs="TH SarabunPSK"/>
          <w:b/>
          <w:bCs/>
          <w:color w:val="0000FF"/>
          <w:sz w:val="28"/>
        </w:rPr>
        <w:t>Hong Kong Disneyland</w:t>
      </w:r>
      <w:r w:rsidRPr="00E96882">
        <w:rPr>
          <w:rFonts w:ascii="TH SarabunPSK" w:hAnsi="TH SarabunPSK" w:cs="TH SarabunPSK" w:hint="cs"/>
          <w:b/>
          <w:bCs/>
          <w:color w:val="0000FF"/>
          <w:sz w:val="28"/>
          <w:cs/>
        </w:rPr>
        <w:t>)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90DA3">
        <w:rPr>
          <w:rFonts w:ascii="TH SarabunPSK" w:hAnsi="TH SarabunPSK" w:cs="TH SarabunPSK"/>
          <w:sz w:val="28"/>
          <w:cs/>
        </w:rPr>
        <w:t xml:space="preserve">อาณาจักรแห่งจินตนาการนี้ประกอบด้วยพื้นที่ </w:t>
      </w:r>
      <w:r>
        <w:rPr>
          <w:rFonts w:ascii="TH SarabunPSK" w:hAnsi="TH SarabunPSK" w:cs="TH SarabunPSK" w:hint="cs"/>
          <w:sz w:val="28"/>
          <w:cs/>
        </w:rPr>
        <w:t>8</w:t>
      </w:r>
      <w:r w:rsidRPr="00890DA3">
        <w:rPr>
          <w:rFonts w:ascii="TH SarabunPSK" w:hAnsi="TH SarabunPSK" w:cs="TH SarabunPSK"/>
          <w:sz w:val="28"/>
          <w:cs/>
        </w:rPr>
        <w:t xml:space="preserve"> ส่วน  ได้แก่ เมนสตรีท-ยูเอสเอ</w:t>
      </w:r>
      <w:r w:rsidRPr="00890DA3">
        <w:rPr>
          <w:rFonts w:ascii="TH SarabunPSK" w:hAnsi="TH SarabunPSK" w:cs="TH SarabunPSK"/>
          <w:sz w:val="28"/>
        </w:rPr>
        <w:t xml:space="preserve">, </w:t>
      </w:r>
      <w:r w:rsidRPr="00890DA3">
        <w:rPr>
          <w:rFonts w:ascii="TH SarabunPSK" w:hAnsi="TH SarabunPSK" w:cs="TH SarabunPSK"/>
          <w:sz w:val="28"/>
          <w:cs/>
        </w:rPr>
        <w:t>แอดเวนเจอร์แลนด์</w:t>
      </w:r>
      <w:r w:rsidRPr="00890DA3">
        <w:rPr>
          <w:rFonts w:ascii="TH SarabunPSK" w:hAnsi="TH SarabunPSK" w:cs="TH SarabunPSK"/>
          <w:sz w:val="28"/>
        </w:rPr>
        <w:t xml:space="preserve">, </w:t>
      </w:r>
      <w:r w:rsidRPr="00890DA3">
        <w:rPr>
          <w:rFonts w:ascii="TH SarabunPSK" w:hAnsi="TH SarabunPSK" w:cs="TH SarabunPSK"/>
          <w:sz w:val="28"/>
          <w:cs/>
        </w:rPr>
        <w:t>แฟนตาซีแลนด์</w:t>
      </w:r>
      <w:r w:rsidRPr="00890DA3">
        <w:rPr>
          <w:rFonts w:ascii="TH SarabunPSK" w:hAnsi="TH SarabunPSK" w:cs="TH SarabunPSK"/>
          <w:sz w:val="28"/>
        </w:rPr>
        <w:t xml:space="preserve">, </w:t>
      </w:r>
      <w:r w:rsidRPr="00890DA3">
        <w:rPr>
          <w:rFonts w:ascii="TH SarabunPSK" w:hAnsi="TH SarabunPSK" w:cs="TH SarabunPSK"/>
          <w:sz w:val="28"/>
          <w:cs/>
        </w:rPr>
        <w:t>ทูมอร์</w:t>
      </w:r>
      <w:proofErr w:type="spellStart"/>
      <w:r w:rsidRPr="00890DA3">
        <w:rPr>
          <w:rFonts w:ascii="TH SarabunPSK" w:hAnsi="TH SarabunPSK" w:cs="TH SarabunPSK"/>
          <w:sz w:val="28"/>
          <w:cs/>
        </w:rPr>
        <w:t>โรว์</w:t>
      </w:r>
      <w:proofErr w:type="spellEnd"/>
      <w:r w:rsidRPr="00890DA3">
        <w:rPr>
          <w:rFonts w:ascii="TH SarabunPSK" w:hAnsi="TH SarabunPSK" w:cs="TH SarabunPSK"/>
          <w:sz w:val="28"/>
          <w:cs/>
        </w:rPr>
        <w:t>แลนด์</w:t>
      </w:r>
      <w:r w:rsidRPr="00890DA3">
        <w:rPr>
          <w:rFonts w:ascii="TH SarabunPSK" w:hAnsi="TH SarabunPSK" w:cs="TH SarabunPSK"/>
          <w:sz w:val="28"/>
        </w:rPr>
        <w:t xml:space="preserve">, </w:t>
      </w:r>
      <w:r w:rsidRPr="00890DA3">
        <w:rPr>
          <w:rFonts w:ascii="TH SarabunPSK" w:hAnsi="TH SarabunPSK" w:cs="TH SarabunPSK"/>
          <w:sz w:val="28"/>
          <w:cs/>
        </w:rPr>
        <w:t>ทอย สตอรี่ แลนด์</w:t>
      </w:r>
      <w:r w:rsidRPr="00890DA3">
        <w:rPr>
          <w:rFonts w:ascii="TH SarabunPSK" w:hAnsi="TH SarabunPSK" w:cs="TH SarabunPSK"/>
          <w:sz w:val="28"/>
        </w:rPr>
        <w:t xml:space="preserve">, </w:t>
      </w:r>
      <w:r w:rsidRPr="00890DA3">
        <w:rPr>
          <w:rFonts w:ascii="TH SarabunPSK" w:hAnsi="TH SarabunPSK" w:cs="TH SarabunPSK"/>
          <w:sz w:val="28"/>
          <w:cs/>
        </w:rPr>
        <w:t>กร</w:t>
      </w:r>
      <w:proofErr w:type="spellStart"/>
      <w:r w:rsidRPr="00890DA3">
        <w:rPr>
          <w:rFonts w:ascii="TH SarabunPSK" w:hAnsi="TH SarabunPSK" w:cs="TH SarabunPSK"/>
          <w:sz w:val="28"/>
          <w:cs/>
        </w:rPr>
        <w:t>ิซลีย์</w:t>
      </w:r>
      <w:proofErr w:type="spellEnd"/>
      <w:r w:rsidRPr="00890DA3">
        <w:rPr>
          <w:rFonts w:ascii="TH SarabunPSK" w:hAnsi="TH SarabunPSK" w:cs="TH SarabunPSK"/>
          <w:sz w:val="28"/>
          <w:cs/>
        </w:rPr>
        <w:t xml:space="preserve"> </w:t>
      </w:r>
      <w:proofErr w:type="spellStart"/>
      <w:r w:rsidRPr="00890DA3">
        <w:rPr>
          <w:rFonts w:ascii="TH SarabunPSK" w:hAnsi="TH SarabunPSK" w:cs="TH SarabunPSK"/>
          <w:sz w:val="28"/>
          <w:cs/>
        </w:rPr>
        <w:t>กัลช์</w:t>
      </w:r>
      <w:proofErr w:type="spellEnd"/>
      <w:r w:rsidRPr="00890DA3"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90DA3">
        <w:rPr>
          <w:rFonts w:ascii="TH SarabunPSK" w:hAnsi="TH SarabunPSK" w:cs="TH SarabunPSK"/>
          <w:sz w:val="28"/>
          <w:cs/>
        </w:rPr>
        <w:t>มิส</w:t>
      </w:r>
      <w:proofErr w:type="spellStart"/>
      <w:r w:rsidRPr="00890DA3">
        <w:rPr>
          <w:rFonts w:ascii="TH SarabunPSK" w:hAnsi="TH SarabunPSK" w:cs="TH SarabunPSK"/>
          <w:sz w:val="28"/>
          <w:cs/>
        </w:rPr>
        <w:t>ทิค</w:t>
      </w:r>
      <w:proofErr w:type="spellEnd"/>
      <w:r w:rsidRPr="00890DA3">
        <w:rPr>
          <w:rFonts w:ascii="TH SarabunPSK" w:hAnsi="TH SarabunPSK" w:cs="TH SarabunPSK"/>
          <w:sz w:val="28"/>
          <w:cs/>
        </w:rPr>
        <w:t xml:space="preserve"> พอยท์</w:t>
      </w:r>
      <w:r>
        <w:rPr>
          <w:rFonts w:ascii="TH SarabunPSK" w:hAnsi="TH SarabunPSK" w:cs="TH SarabunPSK" w:hint="cs"/>
          <w:sz w:val="28"/>
          <w:cs/>
        </w:rPr>
        <w:t xml:space="preserve"> และใหม่ล่าสุด </w:t>
      </w:r>
      <w:proofErr w:type="spellStart"/>
      <w:r w:rsidRPr="00280C2C">
        <w:rPr>
          <w:rFonts w:ascii="TH SarabunPSK" w:hAnsi="TH SarabunPSK" w:cs="TH SarabunPSK"/>
          <w:sz w:val="28"/>
          <w:cs/>
        </w:rPr>
        <w:t>เวิลด</w:t>
      </w:r>
      <w:r>
        <w:rPr>
          <w:rFonts w:ascii="TH SarabunPSK" w:hAnsi="TH SarabunPSK" w:cs="TH SarabunPSK" w:hint="cs"/>
          <w:sz w:val="28"/>
          <w:cs/>
        </w:rPr>
        <w:t>์</w:t>
      </w:r>
      <w:proofErr w:type="spellEnd"/>
      <w:r w:rsidRPr="00280C2C">
        <w:rPr>
          <w:rFonts w:ascii="TH SarabunPSK" w:hAnsi="TH SarabunPSK" w:cs="TH SarabunPSK"/>
          <w:sz w:val="28"/>
          <w:cs/>
        </w:rPr>
        <w:t xml:space="preserve"> </w:t>
      </w:r>
      <w:proofErr w:type="spellStart"/>
      <w:r w:rsidRPr="00280C2C">
        <w:rPr>
          <w:rFonts w:ascii="TH SarabunPSK" w:hAnsi="TH SarabunPSK" w:cs="TH SarabunPSK"/>
          <w:sz w:val="28"/>
          <w:cs/>
        </w:rPr>
        <w:t>ออฟ</w:t>
      </w:r>
      <w:proofErr w:type="spellEnd"/>
      <w:r w:rsidRPr="00280C2C">
        <w:rPr>
          <w:rFonts w:ascii="TH SarabunPSK" w:hAnsi="TH SarabunPSK" w:cs="TH SarabunPSK"/>
          <w:sz w:val="28"/>
          <w:cs/>
        </w:rPr>
        <w:t xml:space="preserve"> </w:t>
      </w:r>
      <w:proofErr w:type="spellStart"/>
      <w:r w:rsidRPr="00280C2C">
        <w:rPr>
          <w:rFonts w:ascii="TH SarabunPSK" w:hAnsi="TH SarabunPSK" w:cs="TH SarabunPSK"/>
          <w:sz w:val="28"/>
          <w:cs/>
        </w:rPr>
        <w:t>โฟร</w:t>
      </w:r>
      <w:proofErr w:type="spellEnd"/>
      <w:r w:rsidRPr="00280C2C">
        <w:rPr>
          <w:rFonts w:ascii="TH SarabunPSK" w:hAnsi="TH SarabunPSK" w:cs="TH SarabunPSK"/>
          <w:sz w:val="28"/>
          <w:cs/>
        </w:rPr>
        <w:t>เซ่น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381AF0">
        <w:rPr>
          <w:rFonts w:ascii="TH SarabunPSK" w:hAnsi="TH SarabunPSK" w:cs="TH SarabunPSK" w:hint="cs"/>
          <w:sz w:val="28"/>
          <w:cs/>
        </w:rPr>
        <w:t>จากนั้นไปสูบฉีด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อะ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ดรีนาลีนในแอดเวนเจอร์แลนด์ ผจญภัยกับการล่องเรือท่องป่าที่เต็มไปด้วยสิงสาราสัตว์ตลอดเส้นทางและโชว์แรงระเบิดที่ตื่นเต้น เข้าสู่อาณาจักรแห่งแฟนตาซี ที่ซึ่งคุณจะได้พบกับปราสาทซินเดอ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เรล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ล</w:t>
      </w:r>
      <w:r>
        <w:rPr>
          <w:rFonts w:ascii="TH SarabunPSK" w:hAnsi="TH SarabunPSK" w:cs="TH SarabunPSK" w:hint="cs"/>
          <w:sz w:val="28"/>
          <w:cs/>
        </w:rPr>
        <w:t>่</w:t>
      </w:r>
      <w:r w:rsidRPr="00381AF0">
        <w:rPr>
          <w:rFonts w:ascii="TH SarabunPSK" w:hAnsi="TH SarabunPSK" w:cs="TH SarabunPSK" w:hint="cs"/>
          <w:sz w:val="28"/>
          <w:cs/>
        </w:rPr>
        <w:t>า และวงดนตรีประสานเสียงมิคกี้เมาส์ พร้อมด้วยเอฟ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เฟคต์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เคลื่อนไหวตระการตาแบบ 3 มิติ ลัดไปยังอาณาจักรของมนุษย์ต่างดาวและข้ามเวลาไปยังทูมอร์</w:t>
      </w:r>
      <w:proofErr w:type="spellStart"/>
      <w:r w:rsidRPr="00381AF0">
        <w:rPr>
          <w:rFonts w:ascii="TH SarabunPSK" w:hAnsi="TH SarabunPSK" w:cs="TH SarabunPSK" w:hint="cs"/>
          <w:sz w:val="28"/>
          <w:cs/>
        </w:rPr>
        <w:t>โรว์</w:t>
      </w:r>
      <w:proofErr w:type="spellEnd"/>
      <w:r w:rsidRPr="00381AF0">
        <w:rPr>
          <w:rFonts w:ascii="TH SarabunPSK" w:hAnsi="TH SarabunPSK" w:cs="TH SarabunPSK" w:hint="cs"/>
          <w:sz w:val="28"/>
          <w:cs/>
        </w:rPr>
        <w:t>แลนด์ ดินแดนแห่งอนาคตและสิ่งที่พลาดไม่ได้คือ รถไฟ</w:t>
      </w:r>
      <w:r w:rsidRPr="00103A8E">
        <w:rPr>
          <w:rFonts w:ascii="TH SarabunPSK" w:hAnsi="TH SarabunPSK" w:cs="TH SarabunPSK" w:hint="cs"/>
          <w:sz w:val="28"/>
          <w:cs/>
        </w:rPr>
        <w:t xml:space="preserve">เหาะ </w:t>
      </w:r>
      <w:r w:rsidRPr="00873445">
        <w:rPr>
          <w:rFonts w:ascii="TH SarabunPSK" w:hAnsi="TH SarabunPSK" w:cs="TH SarabunPSK"/>
          <w:sz w:val="28"/>
        </w:rPr>
        <w:t>Hyper</w:t>
      </w:r>
      <w:r>
        <w:rPr>
          <w:rFonts w:ascii="TH SarabunPSK" w:hAnsi="TH SarabunPSK" w:cs="TH SarabunPSK"/>
          <w:sz w:val="28"/>
        </w:rPr>
        <w:t xml:space="preserve"> </w:t>
      </w:r>
      <w:r w:rsidRPr="00280C2C">
        <w:rPr>
          <w:rFonts w:ascii="TH SarabunPSK" w:eastAsia="Calibri" w:hAnsi="TH SarabunPSK" w:cs="TH SarabunPSK"/>
          <w:sz w:val="28"/>
        </w:rPr>
        <w:t>Space Mountain</w:t>
      </w:r>
      <w:r w:rsidRPr="00103A8E">
        <w:rPr>
          <w:rFonts w:ascii="TH SarabunPSK" w:hAnsi="TH SarabunPSK" w:cs="TH SarabunPSK" w:hint="cs"/>
          <w:sz w:val="28"/>
          <w:cs/>
        </w:rPr>
        <w:t xml:space="preserve"> แน่นอนว่าอย่าลืมแวะไปถ่ายรูปกับมิคกี้ และจับมือกับเจ้าเป็ดชื่อก้องโลก เดินท่องไปผ่านสวนหย่อมที่เต็มไปด้วยวัตถุโบราณที่สร้างภาพลวงตา </w:t>
      </w:r>
      <w:r w:rsidRPr="00103A8E">
        <w:rPr>
          <w:rFonts w:ascii="TH SarabunPSK" w:hAnsi="TH SarabunPSK" w:cs="TH SarabunPSK"/>
          <w:sz w:val="28"/>
        </w:rPr>
        <w:t xml:space="preserve">3 </w:t>
      </w:r>
      <w:r w:rsidRPr="00103A8E">
        <w:rPr>
          <w:rFonts w:ascii="TH SarabunPSK" w:hAnsi="TH SarabunPSK" w:cs="TH SarabunPSK" w:hint="cs"/>
          <w:sz w:val="28"/>
          <w:cs/>
        </w:rPr>
        <w:t xml:space="preserve">มิติ สำรวจพิพิธภัณฑ์ลึกลับที่ซึ่งวัตถุโบราณน่าตื่นตาจากทั่วโลกมามีชีวิตต่อหน้าต่อตาใน </w:t>
      </w:r>
      <w:r w:rsidRPr="00280C2C">
        <w:rPr>
          <w:rFonts w:ascii="TH SarabunPSK" w:hAnsi="TH SarabunPSK" w:cs="TH SarabunPSK" w:hint="cs"/>
          <w:sz w:val="28"/>
          <w:cs/>
        </w:rPr>
        <w:t>มิส</w:t>
      </w:r>
      <w:proofErr w:type="spellStart"/>
      <w:r w:rsidRPr="00280C2C">
        <w:rPr>
          <w:rFonts w:ascii="TH SarabunPSK" w:hAnsi="TH SarabunPSK" w:cs="TH SarabunPSK" w:hint="cs"/>
          <w:sz w:val="28"/>
          <w:cs/>
        </w:rPr>
        <w:t>ทิค</w:t>
      </w:r>
      <w:proofErr w:type="spellEnd"/>
      <w:r w:rsidRPr="00280C2C">
        <w:rPr>
          <w:rFonts w:ascii="TH SarabunPSK" w:hAnsi="TH SarabunPSK" w:cs="TH SarabunPSK" w:hint="cs"/>
          <w:sz w:val="28"/>
          <w:cs/>
        </w:rPr>
        <w:t xml:space="preserve"> พอยท์</w:t>
      </w:r>
    </w:p>
    <w:p w14:paraId="56F15E14" w14:textId="1B5B2EEC" w:rsidR="00373600" w:rsidRDefault="00373600" w:rsidP="00373600">
      <w:pPr>
        <w:jc w:val="thaiDistribute"/>
        <w:rPr>
          <w:rFonts w:ascii="TH SarabunPSK" w:hAnsi="TH SarabunPSK" w:cs="TH SarabunPSK"/>
          <w:sz w:val="28"/>
        </w:rPr>
      </w:pPr>
      <w:r w:rsidRPr="00BE5B47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81632" behindDoc="0" locked="0" layoutInCell="1" allowOverlap="1" wp14:anchorId="2C130389" wp14:editId="50BBDF4A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8521065" cy="3695700"/>
            <wp:effectExtent l="0" t="0" r="0" b="0"/>
            <wp:wrapSquare wrapText="bothSides"/>
            <wp:docPr id="233655335" name="Picture 233655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54955" name="Picture 170525495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4" t="5872" r="-6108" b="17908"/>
                    <a:stretch/>
                  </pic:blipFill>
                  <pic:spPr bwMode="auto">
                    <a:xfrm>
                      <a:off x="0" y="0"/>
                      <a:ext cx="852106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DDC7F" w14:textId="23511719" w:rsidR="00282214" w:rsidRDefault="00373600" w:rsidP="00373600">
      <w:pPr>
        <w:ind w:left="1418" w:firstLine="82"/>
        <w:jc w:val="thaiDistribute"/>
        <w:rPr>
          <w:rFonts w:ascii="TH SarabunPSK" w:eastAsia="AngsanaUPC-Bold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87776" behindDoc="1" locked="0" layoutInCell="1" allowOverlap="1" wp14:anchorId="628BF769" wp14:editId="1E33269C">
            <wp:simplePos x="0" y="0"/>
            <wp:positionH relativeFrom="column">
              <wp:posOffset>5589647</wp:posOffset>
            </wp:positionH>
            <wp:positionV relativeFrom="paragraph">
              <wp:posOffset>1560195</wp:posOffset>
            </wp:positionV>
            <wp:extent cx="1784608" cy="1190625"/>
            <wp:effectExtent l="0" t="0" r="6350" b="0"/>
            <wp:wrapTight wrapText="bothSides">
              <wp:wrapPolygon edited="0">
                <wp:start x="2998" y="0"/>
                <wp:lineTo x="0" y="9677"/>
                <wp:lineTo x="0" y="11405"/>
                <wp:lineTo x="2767" y="21082"/>
                <wp:lineTo x="2998" y="21082"/>
                <wp:lineTo x="19371" y="21082"/>
                <wp:lineTo x="19601" y="21082"/>
                <wp:lineTo x="21446" y="16589"/>
                <wp:lineTo x="21446" y="4493"/>
                <wp:lineTo x="20524" y="2419"/>
                <wp:lineTo x="19140" y="0"/>
                <wp:lineTo x="2998" y="0"/>
              </wp:wrapPolygon>
            </wp:wrapTight>
            <wp:docPr id="1502824108" name="Picture 150282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362287" name="Picture 30636228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" r="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890" cy="1192148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6882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79584" behindDoc="1" locked="0" layoutInCell="1" allowOverlap="1" wp14:anchorId="3950B5ED" wp14:editId="2CFE33BD">
            <wp:simplePos x="0" y="0"/>
            <wp:positionH relativeFrom="page">
              <wp:posOffset>5998210</wp:posOffset>
            </wp:positionH>
            <wp:positionV relativeFrom="paragraph">
              <wp:posOffset>118110</wp:posOffset>
            </wp:positionV>
            <wp:extent cx="1562100" cy="1152525"/>
            <wp:effectExtent l="0" t="0" r="0" b="9525"/>
            <wp:wrapTight wrapText="bothSides">
              <wp:wrapPolygon edited="0">
                <wp:start x="2898" y="0"/>
                <wp:lineTo x="0" y="9640"/>
                <wp:lineTo x="0" y="11782"/>
                <wp:lineTo x="1317" y="17137"/>
                <wp:lineTo x="2898" y="21421"/>
                <wp:lineTo x="19229" y="21421"/>
                <wp:lineTo x="19493" y="21421"/>
                <wp:lineTo x="21337" y="17137"/>
                <wp:lineTo x="21337" y="4998"/>
                <wp:lineTo x="20283" y="1785"/>
                <wp:lineTo x="19229" y="0"/>
                <wp:lineTo x="2898" y="0"/>
              </wp:wrapPolygon>
            </wp:wrapTight>
            <wp:docPr id="223258919" name="Picture 223258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305017" name="Picture 187130501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9" r="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52525"/>
                    </a:xfrm>
                    <a:prstGeom prst="flowChartDisp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214" w:rsidRPr="00280C2C">
        <w:rPr>
          <w:rFonts w:ascii="TH SarabunPSK" w:hAnsi="TH SarabunPSK" w:cs="TH SarabunPSK" w:hint="cs"/>
          <w:sz w:val="28"/>
          <w:cs/>
        </w:rPr>
        <w:t>และ</w:t>
      </w:r>
      <w:r w:rsidR="00282214" w:rsidRPr="00280C2C">
        <w:rPr>
          <w:rFonts w:ascii="TH SarabunPSK" w:eastAsia="AngsanaUPC-Bold" w:hAnsi="TH SarabunPSK" w:cs="TH SarabunPSK" w:hint="cs"/>
          <w:sz w:val="28"/>
          <w:cs/>
        </w:rPr>
        <w:t xml:space="preserve">ไม่ควรพลาดกับ </w:t>
      </w:r>
      <w:r w:rsidR="00282214" w:rsidRPr="00280C2C">
        <w:rPr>
          <w:rFonts w:ascii="TH SarabunPSK" w:eastAsia="Calibri" w:hAnsi="TH SarabunPSK" w:cs="TH SarabunPSK"/>
          <w:sz w:val="28"/>
        </w:rPr>
        <w:t>It’s A Small World</w:t>
      </w:r>
      <w:r w:rsidR="00282214" w:rsidRPr="00103A8E">
        <w:rPr>
          <w:rFonts w:ascii="TH SarabunPSK" w:eastAsia="AngsanaUPC-Bold" w:hAnsi="TH SarabunPSK" w:cs="TH SarabunPSK"/>
          <w:sz w:val="28"/>
        </w:rPr>
        <w:t xml:space="preserve"> </w:t>
      </w:r>
      <w:r w:rsidR="00282214" w:rsidRPr="00103A8E">
        <w:rPr>
          <w:rFonts w:ascii="TH SarabunPSK" w:eastAsia="AngsanaUPC-Bold" w:hAnsi="TH SarabunPSK" w:cs="TH SarabunPSK" w:hint="cs"/>
          <w:sz w:val="28"/>
          <w:cs/>
        </w:rPr>
        <w:t>ล่องเรือชมเหล่าบรรดาตุ๊กตานานาชาติ ซึ่งแบ่งเป็นโซนของแต่ละชาติไว้ โดยตุ๊กตาจะมีการเคลื่อนไหวไปตามเสียงเพลง</w:t>
      </w:r>
      <w:r w:rsidR="00282214" w:rsidRPr="00103A8E">
        <w:rPr>
          <w:rFonts w:ascii="TH SarabunPSK" w:eastAsia="AngsanaUPC-Bold" w:hAnsi="TH SarabunPSK" w:cs="TH SarabunPSK"/>
          <w:b/>
          <w:bCs/>
          <w:sz w:val="28"/>
        </w:rPr>
        <w:t xml:space="preserve"> </w:t>
      </w:r>
      <w:r w:rsidR="00282214" w:rsidRPr="00103A8E">
        <w:rPr>
          <w:rFonts w:ascii="TH SarabunPSK" w:eastAsia="AngsanaUPC-Bold" w:hAnsi="TH SarabunPSK" w:cs="TH SarabunPSK"/>
          <w:sz w:val="28"/>
        </w:rPr>
        <w:t xml:space="preserve">It’s A Small World </w:t>
      </w:r>
      <w:r w:rsidR="00282214" w:rsidRPr="00103A8E">
        <w:rPr>
          <w:rFonts w:ascii="TH SarabunPSK" w:eastAsia="AngsanaUPC-Bold" w:hAnsi="TH SarabunPSK" w:cs="TH SarabunPSK" w:hint="cs"/>
          <w:sz w:val="28"/>
          <w:cs/>
        </w:rPr>
        <w:t>และแทรกด้วยเสียงเครื่องดนตรีที่เป็นเอกลักษณ์ของแต่ละชาติ ซึ่งแบ่งเป็นโซน</w:t>
      </w:r>
      <w:r w:rsidR="00282214" w:rsidRPr="00381AF0">
        <w:rPr>
          <w:rFonts w:ascii="TH SarabunPSK" w:eastAsia="AngsanaUPC-Bold" w:hAnsi="TH SarabunPSK" w:cs="TH SarabunPSK" w:hint="cs"/>
          <w:sz w:val="28"/>
          <w:cs/>
        </w:rPr>
        <w:t xml:space="preserve">ของแต่ละชาติไว้ โดยตุ๊กตาจะมีการเคลื่อนไหวไปตามเสียงเพลง </w:t>
      </w:r>
      <w:r w:rsidR="00282214" w:rsidRPr="00381AF0">
        <w:rPr>
          <w:rFonts w:ascii="TH SarabunPSK" w:eastAsia="AngsanaUPC-Bold" w:hAnsi="TH SarabunPSK" w:cs="TH SarabunPSK"/>
          <w:sz w:val="28"/>
        </w:rPr>
        <w:t xml:space="preserve">It’s A Small World </w:t>
      </w:r>
      <w:r w:rsidR="00282214" w:rsidRPr="00381AF0">
        <w:rPr>
          <w:rFonts w:ascii="TH SarabunPSK" w:eastAsia="AngsanaUPC-Bold" w:hAnsi="TH SarabunPSK" w:cs="TH SarabunPSK" w:hint="cs"/>
          <w:sz w:val="28"/>
          <w:cs/>
        </w:rPr>
        <w:t>และแทรกด้วยเสียงเครื่องดนตรีที่เป็นเอกลักษณ์ของแต่ละชาติ และอย่าลืมแวะทักทายตุ๊กตาสวมชุดประจำชาติของไทย สนุกกับเกมต่างๆ</w:t>
      </w:r>
      <w:r w:rsidR="00282214"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="00282214" w:rsidRPr="00381AF0">
        <w:rPr>
          <w:rFonts w:ascii="TH SarabunPSK" w:eastAsia="AngsanaUPC-Bold" w:hAnsi="TH SarabunPSK" w:cs="TH SarabunPSK" w:hint="cs"/>
          <w:sz w:val="28"/>
          <w:cs/>
        </w:rPr>
        <w:t>การแสดงแสงสี “เรารัก</w:t>
      </w:r>
      <w:proofErr w:type="spellStart"/>
      <w:r w:rsidR="00282214" w:rsidRPr="00381AF0">
        <w:rPr>
          <w:rFonts w:ascii="TH SarabunPSK" w:eastAsia="AngsanaUPC-Bold" w:hAnsi="TH SarabunPSK" w:cs="TH SarabunPSK" w:hint="cs"/>
          <w:sz w:val="28"/>
          <w:cs/>
        </w:rPr>
        <w:t>มิก</w:t>
      </w:r>
      <w:proofErr w:type="spellEnd"/>
      <w:r w:rsidR="00282214" w:rsidRPr="00381AF0">
        <w:rPr>
          <w:rFonts w:ascii="TH SarabunPSK" w:eastAsia="AngsanaUPC-Bold" w:hAnsi="TH SarabunPSK" w:cs="TH SarabunPSK" w:hint="cs"/>
          <w:sz w:val="28"/>
          <w:cs/>
        </w:rPr>
        <w:t xml:space="preserve">กี้!” จากนั้นเชิญท่านสนุกสนานกับเครื่องเล่นในดิสนีย์แลนด์และโซนต่างๆ พบกับเครื่องเล่นใหม่ล่าสุดธีมมาร์เวล </w:t>
      </w:r>
      <w:r w:rsidR="00282214" w:rsidRPr="00381AF0">
        <w:rPr>
          <w:rFonts w:ascii="TH SarabunPSK" w:eastAsia="AngsanaUPC-Bold" w:hAnsi="TH SarabunPSK" w:cs="TH SarabunPSK" w:hint="cs"/>
          <w:sz w:val="28"/>
        </w:rPr>
        <w:t>Ant</w:t>
      </w:r>
      <w:r w:rsidR="00282214" w:rsidRPr="00381AF0">
        <w:rPr>
          <w:rFonts w:ascii="TH SarabunPSK" w:eastAsia="AngsanaUPC-Bold" w:hAnsi="TH SarabunPSK" w:cs="TH SarabunPSK"/>
          <w:sz w:val="28"/>
        </w:rPr>
        <w:t>-</w:t>
      </w:r>
      <w:r w:rsidR="00282214" w:rsidRPr="00381AF0">
        <w:rPr>
          <w:rFonts w:ascii="TH SarabunPSK" w:eastAsia="AngsanaUPC-Bold" w:hAnsi="TH SarabunPSK" w:cs="TH SarabunPSK" w:hint="cs"/>
          <w:sz w:val="28"/>
        </w:rPr>
        <w:t xml:space="preserve">Man </w:t>
      </w:r>
      <w:r w:rsidR="00282214" w:rsidRPr="00381AF0">
        <w:rPr>
          <w:rFonts w:ascii="TH SarabunPSK" w:eastAsia="AngsanaUPC-Bold" w:hAnsi="TH SarabunPSK" w:cs="TH SarabunPSK"/>
          <w:sz w:val="28"/>
        </w:rPr>
        <w:t xml:space="preserve">And </w:t>
      </w:r>
      <w:r w:rsidR="00282214" w:rsidRPr="00381AF0">
        <w:rPr>
          <w:rFonts w:ascii="TH SarabunPSK" w:eastAsia="AngsanaUPC-Bold" w:hAnsi="TH SarabunPSK" w:cs="TH SarabunPSK" w:hint="cs"/>
          <w:sz w:val="28"/>
        </w:rPr>
        <w:t>The Wasp</w:t>
      </w:r>
      <w:r w:rsidR="00282214" w:rsidRPr="00381AF0">
        <w:rPr>
          <w:rFonts w:ascii="TH SarabunPSK" w:eastAsia="AngsanaUPC-Bold" w:hAnsi="TH SarabunPSK" w:cs="TH SarabunPSK"/>
          <w:sz w:val="28"/>
        </w:rPr>
        <w:t xml:space="preserve">: </w:t>
      </w:r>
      <w:r w:rsidR="00282214" w:rsidRPr="00381AF0">
        <w:rPr>
          <w:rFonts w:ascii="TH SarabunPSK" w:eastAsia="AngsanaUPC-Bold" w:hAnsi="TH SarabunPSK" w:cs="TH SarabunPSK" w:hint="cs"/>
          <w:sz w:val="28"/>
        </w:rPr>
        <w:t>Nano Battle</w:t>
      </w:r>
      <w:r w:rsidR="00282214" w:rsidRPr="00381AF0">
        <w:rPr>
          <w:rFonts w:ascii="TH SarabunPSK" w:eastAsia="AngsanaUPC-Bold" w:hAnsi="TH SarabunPSK" w:cs="TH SarabunPSK"/>
          <w:sz w:val="28"/>
        </w:rPr>
        <w:t xml:space="preserve">! </w:t>
      </w:r>
    </w:p>
    <w:p w14:paraId="55DA60C5" w14:textId="2A1CEEC6" w:rsidR="00373600" w:rsidRPr="00896B3A" w:rsidRDefault="00373600" w:rsidP="00373600">
      <w:pPr>
        <w:ind w:left="1418"/>
        <w:rPr>
          <w:rFonts w:ascii="TH SarabunPSK" w:hAnsi="TH SarabunPSK" w:cs="TH SarabunPSK"/>
          <w:sz w:val="28"/>
        </w:rPr>
      </w:pPr>
      <w:r>
        <w:rPr>
          <w:rFonts w:ascii="TH Sarabun New" w:hAnsi="TH Sarabun New" w:cs="TH Sarabun New"/>
          <w:b/>
          <w:bCs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34CF859E" wp14:editId="0707F305">
                <wp:simplePos x="0" y="0"/>
                <wp:positionH relativeFrom="margin">
                  <wp:posOffset>3410585</wp:posOffset>
                </wp:positionH>
                <wp:positionV relativeFrom="paragraph">
                  <wp:posOffset>3279946</wp:posOffset>
                </wp:positionV>
                <wp:extent cx="3724275" cy="1680040"/>
                <wp:effectExtent l="0" t="0" r="9525" b="0"/>
                <wp:wrapNone/>
                <wp:docPr id="1725709447" name="Double Wave 17257094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724275" cy="1680040"/>
                        </a:xfrm>
                        <a:prstGeom prst="doubleWave">
                          <a:avLst/>
                        </a:prstGeom>
                        <a:blipFill dpi="0"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38C8D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Double Wave 1725709447" o:spid="_x0000_s1026" type="#_x0000_t188" style="position:absolute;margin-left:268.55pt;margin-top:258.25pt;width:293.25pt;height:132.3pt;z-index:25178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" adj="1350" stroked="f" strokeweight="1pt">
                <v:fill r:id="rId42" o:title="" recolor="t" rotate="t" type="frame"/>
                <o:lock v:ext="edit" aspectratio="t"/>
                <w10:wrap anchorx="margin"/>
              </v:shape>
            </w:pict>
          </mc:Fallback>
        </mc:AlternateContent>
      </w:r>
      <w:r w:rsidRPr="00E96882">
        <w:rPr>
          <w:rFonts w:ascii="TH SarabunPSK" w:hAnsi="TH SarabunPSK" w:cs="TH SarabunPSK"/>
          <w:noProof/>
          <w:sz w:val="28"/>
        </w:rPr>
        <w:drawing>
          <wp:anchor distT="0" distB="0" distL="114300" distR="114300" simplePos="0" relativeHeight="251789824" behindDoc="1" locked="0" layoutInCell="1" allowOverlap="1" wp14:anchorId="26518B13" wp14:editId="2B61BF5C">
            <wp:simplePos x="0" y="0"/>
            <wp:positionH relativeFrom="page">
              <wp:posOffset>5769610</wp:posOffset>
            </wp:positionH>
            <wp:positionV relativeFrom="paragraph">
              <wp:posOffset>1187450</wp:posOffset>
            </wp:positionV>
            <wp:extent cx="1782487" cy="1314450"/>
            <wp:effectExtent l="0" t="0" r="8255" b="0"/>
            <wp:wrapTight wrapText="bothSides">
              <wp:wrapPolygon edited="0">
                <wp:start x="3001" y="0"/>
                <wp:lineTo x="0" y="9391"/>
                <wp:lineTo x="0" y="11583"/>
                <wp:lineTo x="2539" y="20035"/>
                <wp:lineTo x="3001" y="21287"/>
                <wp:lineTo x="19161" y="21287"/>
                <wp:lineTo x="19392" y="21287"/>
                <wp:lineTo x="20546" y="20035"/>
                <wp:lineTo x="21469" y="15652"/>
                <wp:lineTo x="21469" y="4383"/>
                <wp:lineTo x="20084" y="1252"/>
                <wp:lineTo x="19161" y="0"/>
                <wp:lineTo x="3001" y="0"/>
              </wp:wrapPolygon>
            </wp:wrapTight>
            <wp:docPr id="2122119829" name="Picture 2122119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05950" name="Picture 140600595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7" r="4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87" cy="1314450"/>
                    </a:xfrm>
                    <a:prstGeom prst="flowChartDisplay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ท่านสามารถร่วมความสนุกได้โดยการขี่ยานพาหนะอันทันสมัยของ </w:t>
      </w:r>
      <w:r w:rsidRPr="00381AF0">
        <w:rPr>
          <w:rFonts w:ascii="TH SarabunPSK" w:eastAsia="AngsanaUPC-Bold" w:hAnsi="TH SarabunPSK" w:cs="TH SarabunPSK" w:hint="cs"/>
          <w:sz w:val="28"/>
        </w:rPr>
        <w:t>S</w:t>
      </w:r>
      <w:r w:rsidRPr="00381AF0">
        <w:rPr>
          <w:rFonts w:ascii="TH SarabunPSK" w:eastAsia="AngsanaUPC-Bold" w:hAnsi="TH SarabunPSK" w:cs="TH SarabunPSK"/>
          <w:sz w:val="28"/>
        </w:rPr>
        <w:t>.</w:t>
      </w:r>
      <w:r w:rsidRPr="00381AF0">
        <w:rPr>
          <w:rFonts w:ascii="TH SarabunPSK" w:eastAsia="AngsanaUPC-Bold" w:hAnsi="TH SarabunPSK" w:cs="TH SarabunPSK" w:hint="cs"/>
          <w:sz w:val="28"/>
        </w:rPr>
        <w:t>H</w:t>
      </w:r>
      <w:r w:rsidRPr="00381AF0">
        <w:rPr>
          <w:rFonts w:ascii="TH SarabunPSK" w:eastAsia="AngsanaUPC-Bold" w:hAnsi="TH SarabunPSK" w:cs="TH SarabunPSK"/>
          <w:sz w:val="28"/>
        </w:rPr>
        <w:t>.</w:t>
      </w:r>
      <w:r w:rsidRPr="00381AF0">
        <w:rPr>
          <w:rFonts w:ascii="TH SarabunPSK" w:eastAsia="AngsanaUPC-Bold" w:hAnsi="TH SarabunPSK" w:cs="TH SarabunPSK" w:hint="cs"/>
          <w:sz w:val="28"/>
        </w:rPr>
        <w:t>I</w:t>
      </w:r>
      <w:r w:rsidRPr="00381AF0">
        <w:rPr>
          <w:rFonts w:ascii="TH SarabunPSK" w:eastAsia="AngsanaUPC-Bold" w:hAnsi="TH SarabunPSK" w:cs="TH SarabunPSK"/>
          <w:sz w:val="28"/>
        </w:rPr>
        <w:t>.</w:t>
      </w:r>
      <w:r w:rsidRPr="00381AF0">
        <w:rPr>
          <w:rFonts w:ascii="TH SarabunPSK" w:eastAsia="AngsanaUPC-Bold" w:hAnsi="TH SarabunPSK" w:cs="TH SarabunPSK" w:hint="cs"/>
          <w:sz w:val="28"/>
        </w:rPr>
        <w:t>E</w:t>
      </w:r>
      <w:r w:rsidRPr="00381AF0">
        <w:rPr>
          <w:rFonts w:ascii="TH SarabunPSK" w:eastAsia="AngsanaUPC-Bold" w:hAnsi="TH SarabunPSK" w:cs="TH SarabunPSK"/>
          <w:sz w:val="28"/>
        </w:rPr>
        <w:t>.</w:t>
      </w:r>
      <w:r w:rsidRPr="00381AF0">
        <w:rPr>
          <w:rFonts w:ascii="TH SarabunPSK" w:eastAsia="AngsanaUPC-Bold" w:hAnsi="TH SarabunPSK" w:cs="TH SarabunPSK" w:hint="cs"/>
          <w:sz w:val="28"/>
        </w:rPr>
        <w:t>L</w:t>
      </w:r>
      <w:r w:rsidRPr="00381AF0">
        <w:rPr>
          <w:rFonts w:ascii="TH SarabunPSK" w:eastAsia="AngsanaUPC-Bold" w:hAnsi="TH SarabunPSK" w:cs="TH SarabunPSK"/>
          <w:sz w:val="28"/>
        </w:rPr>
        <w:t>.</w:t>
      </w:r>
      <w:r w:rsidRPr="00381AF0">
        <w:rPr>
          <w:rFonts w:ascii="TH SarabunPSK" w:eastAsia="AngsanaUPC-Bold" w:hAnsi="TH SarabunPSK" w:cs="TH SarabunPSK" w:hint="cs"/>
          <w:sz w:val="28"/>
        </w:rPr>
        <w:t>D</w:t>
      </w:r>
      <w:r w:rsidRPr="00381AF0">
        <w:rPr>
          <w:rFonts w:ascii="TH SarabunPSK" w:eastAsia="AngsanaUPC-Bold" w:hAnsi="TH SarabunPSK" w:cs="TH SarabunPSK"/>
          <w:sz w:val="28"/>
        </w:rPr>
        <w:t xml:space="preserve">. </w:t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ในการต่อสู้อย่างกล้าหาญแบบอินเทอร์แอคทีฟในพิพิธภัณฑ์วิทยาศาสตร์และเทคโนโลยี </w:t>
      </w:r>
      <w:r w:rsidRPr="00381AF0">
        <w:rPr>
          <w:rFonts w:ascii="TH SarabunPSK" w:eastAsia="AngsanaUPC-Bold" w:hAnsi="TH SarabunPSK" w:cs="TH SarabunPSK" w:hint="cs"/>
          <w:sz w:val="28"/>
        </w:rPr>
        <w:t xml:space="preserve">S.H.I.E.L.D. </w:t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ไปพร้อมกับ </w:t>
      </w:r>
      <w:r w:rsidRPr="00381AF0">
        <w:rPr>
          <w:rFonts w:ascii="TH SarabunPSK" w:eastAsia="AngsanaUPC-Bold" w:hAnsi="TH SarabunPSK" w:cs="TH SarabunPSK" w:hint="cs"/>
          <w:sz w:val="28"/>
        </w:rPr>
        <w:t xml:space="preserve">Ant-Man and The Wasp </w:t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เพื่อต่อสู้กับเหล่าร้าย </w:t>
      </w:r>
      <w:r w:rsidRPr="00381AF0">
        <w:rPr>
          <w:rFonts w:ascii="TH SarabunPSK" w:eastAsia="AngsanaUPC-Bold" w:hAnsi="TH SarabunPSK" w:cs="TH SarabunPSK" w:hint="cs"/>
          <w:sz w:val="28"/>
        </w:rPr>
        <w:t>Arnim Zola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381AF0">
        <w:rPr>
          <w:rFonts w:ascii="TH SarabunPSK" w:eastAsia="AngsanaUPC-Bold" w:hAnsi="TH SarabunPSK" w:cs="TH SarabunPSK" w:hint="cs"/>
          <w:sz w:val="28"/>
          <w:cs/>
        </w:rPr>
        <w:t>และกองทัพของ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381AF0">
        <w:rPr>
          <w:rFonts w:ascii="TH SarabunPSK" w:eastAsia="AngsanaUPC-Bold" w:hAnsi="TH SarabunPSK" w:cs="TH SarabunPSK" w:hint="cs"/>
          <w:sz w:val="28"/>
        </w:rPr>
        <w:t>Hydra Swarm-bots</w:t>
      </w:r>
      <w:r w:rsidRPr="00381AF0">
        <w:rPr>
          <w:rFonts w:ascii="TH SarabunPSK" w:eastAsia="AngsanaUPC-Bold" w:hAnsi="TH SarabunPSK" w:cs="TH SarabunPSK" w:hint="cs"/>
          <w:sz w:val="28"/>
          <w:cs/>
        </w:rPr>
        <w:t xml:space="preserve"> ผู้ชั่วร้าย </w:t>
      </w:r>
      <w:r w:rsidRPr="00A11CFE">
        <w:rPr>
          <w:rFonts w:ascii="TH SarabunPSK" w:eastAsia="AngsanaUPC-Bold" w:hAnsi="TH SarabunPSK" w:cs="TH SarabunPSK" w:hint="cs"/>
          <w:sz w:val="28"/>
          <w:cs/>
        </w:rPr>
        <w:t xml:space="preserve">และสนุกไปกับ </w:t>
      </w:r>
      <w:r w:rsidRPr="00A11CFE">
        <w:rPr>
          <w:rFonts w:ascii="TH SarabunPSK" w:eastAsia="AngsanaUPC-Bold" w:hAnsi="TH SarabunPSK" w:cs="TH SarabunPSK" w:hint="cs"/>
          <w:sz w:val="28"/>
        </w:rPr>
        <w:t xml:space="preserve">Iron Man Experience </w:t>
      </w:r>
      <w:r w:rsidRPr="00A11CFE">
        <w:rPr>
          <w:rFonts w:ascii="TH SarabunPSK" w:eastAsia="AngsanaUPC-Bold" w:hAnsi="TH SarabunPSK" w:cs="TH SarabunPSK" w:hint="cs"/>
          <w:sz w:val="28"/>
          <w:cs/>
        </w:rPr>
        <w:t>บินไปกับไอร่อนแมน เหนือฟากฟ้าของฮ่องกง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A11CFE">
        <w:rPr>
          <w:rFonts w:ascii="TH SarabunPSK" w:eastAsia="AngsanaUPC-Bold" w:hAnsi="TH SarabunPSK" w:cs="TH SarabunPSK" w:hint="cs"/>
          <w:sz w:val="28"/>
          <w:cs/>
        </w:rPr>
        <w:t xml:space="preserve">หยิบแว่นตา </w:t>
      </w:r>
      <w:r w:rsidRPr="00A11CFE">
        <w:rPr>
          <w:rFonts w:ascii="TH SarabunPSK" w:eastAsia="AngsanaUPC-Bold" w:hAnsi="TH SarabunPSK" w:cs="TH SarabunPSK" w:hint="cs"/>
          <w:sz w:val="28"/>
        </w:rPr>
        <w:t xml:space="preserve">Stark Vision </w:t>
      </w:r>
      <w:r w:rsidRPr="00A11CFE">
        <w:rPr>
          <w:rFonts w:ascii="TH SarabunPSK" w:eastAsia="AngsanaUPC-Bold" w:hAnsi="TH SarabunPSK" w:cs="TH SarabunPSK" w:hint="cs"/>
          <w:sz w:val="28"/>
          <w:cs/>
        </w:rPr>
        <w:t xml:space="preserve">ขึ้นสวมใส่แล้วเตรียมตัวสำหรับการเข้าสู่ยุคใหม่อย่างเต็มตัว! การบินแต่ละครั้งของ </w:t>
      </w:r>
      <w:r w:rsidRPr="00A11CFE">
        <w:rPr>
          <w:rFonts w:ascii="TH SarabunPSK" w:eastAsia="AngsanaUPC-Bold" w:hAnsi="TH SarabunPSK" w:cs="TH SarabunPSK" w:hint="cs"/>
          <w:sz w:val="28"/>
        </w:rPr>
        <w:t xml:space="preserve">Expo Edition Iron Wing </w:t>
      </w:r>
      <w:r w:rsidRPr="00A11CFE">
        <w:rPr>
          <w:rFonts w:ascii="TH SarabunPSK" w:eastAsia="AngsanaUPC-Bold" w:hAnsi="TH SarabunPSK" w:cs="TH SarabunPSK" w:hint="cs"/>
          <w:sz w:val="28"/>
          <w:cs/>
        </w:rPr>
        <w:t>จะใช้พลังงานจากเตาปฏิกรณ์อาร์คของตนเองและมีเทคโนโลยีล่าสุดจากสตาร์ค อิน</w:t>
      </w:r>
      <w:proofErr w:type="spellStart"/>
      <w:r w:rsidRPr="00A11CFE">
        <w:rPr>
          <w:rFonts w:ascii="TH SarabunPSK" w:eastAsia="AngsanaUPC-Bold" w:hAnsi="TH SarabunPSK" w:cs="TH SarabunPSK" w:hint="cs"/>
          <w:sz w:val="28"/>
          <w:cs/>
        </w:rPr>
        <w:t>ดั</w:t>
      </w:r>
      <w:proofErr w:type="spellEnd"/>
      <w:r w:rsidRPr="00A11CFE">
        <w:rPr>
          <w:rFonts w:ascii="TH SarabunPSK" w:eastAsia="AngsanaUPC-Bold" w:hAnsi="TH SarabunPSK" w:cs="TH SarabunPSK" w:hint="cs"/>
          <w:sz w:val="28"/>
          <w:cs/>
        </w:rPr>
        <w:t>สตรี้ – รวมถึง ชุดเกราะโลหะที่มีความทนทานสูง ระบบปัญญาประดิษฐ์ และกระจกที่ซ่อมแซมตัวเองได้ เมื่อคุณพร้อมสำหรับการบินขึ้น คุณจะได้ท่องฟากฟ้าที่ตื่นเต้นเร้าใจของตัวเมือง เพื่อชมมุมมองที่แปลกใหม่ล่าสุดและสูงที่สุดบนขอบฟ้า</w:t>
      </w:r>
      <w:r w:rsidRPr="00CD687B">
        <w:rPr>
          <w:rFonts w:ascii="TH SarabunPSK" w:eastAsia="AngsanaUPC-Bold" w:hAnsi="TH SarabunPSK" w:cs="TH SarabunPSK"/>
          <w:noProof/>
          <w:sz w:val="28"/>
        </w:rPr>
        <w:t xml:space="preserve"> </w:t>
      </w:r>
      <w:r w:rsidRPr="00A11CFE">
        <w:rPr>
          <w:rFonts w:ascii="TH SarabunPSK" w:eastAsia="AngsanaUPC-Bold" w:hAnsi="TH SarabunPSK" w:cs="TH SarabunPSK" w:hint="cs"/>
          <w:sz w:val="28"/>
          <w:cs/>
        </w:rPr>
        <w:t xml:space="preserve">ของฮ่องกง นั่นคือ </w:t>
      </w:r>
      <w:r w:rsidRPr="00A11CFE">
        <w:rPr>
          <w:rFonts w:ascii="TH SarabunPSK" w:eastAsia="AngsanaUPC-Bold" w:hAnsi="TH SarabunPSK" w:cs="TH SarabunPSK" w:hint="cs"/>
          <w:sz w:val="28"/>
        </w:rPr>
        <w:t xml:space="preserve">Hong Kong Stark Tower </w:t>
      </w:r>
      <w:r w:rsidRPr="00A11CFE">
        <w:rPr>
          <w:rFonts w:ascii="TH SarabunPSK" w:eastAsia="AngsanaUPC-Bold" w:hAnsi="TH SarabunPSK" w:cs="TH SarabunPSK" w:hint="cs"/>
          <w:sz w:val="28"/>
          <w:cs/>
        </w:rPr>
        <w:t>เพียงอยากเตือนว่า มีรายงานถึงปฏิบัติการของไฮดร้าอยู่บริเวณนี้ ให้เตรียมพร้อมสำหรับการต่อสู้! ซึ่งแต่ละแห่งต่างมีจุดเด่นความพิเศษเฉพาะตัว ท่องอเมริกาฉบับย่อส่วนอย่างมีชีวิตชีวาที่ถนนเมน</w:t>
      </w:r>
      <w:r w:rsidRPr="00E96882">
        <w:rPr>
          <w:rFonts w:ascii="TH SarabunPSK" w:eastAsia="AngsanaUPC-Bold" w:hAnsi="TH SarabunPSK" w:cs="TH SarabunPSK" w:hint="cs"/>
          <w:sz w:val="28"/>
          <w:cs/>
        </w:rPr>
        <w:t>สตรีท พร้อมด้วยทาวน์สแควร์ ร้านค้าน่ารักๆ และหอสังเกตการณ์วิคตอเรียขบวนพาเหรด ไฟล</w:t>
      </w:r>
      <w:r>
        <w:rPr>
          <w:rFonts w:ascii="TH SarabunPSK" w:eastAsia="AngsanaUPC-Bold" w:hAnsi="TH SarabunPSK" w:cs="TH SarabunPSK" w:hint="cs"/>
          <w:sz w:val="28"/>
          <w:cs/>
        </w:rPr>
        <w:t>์</w:t>
      </w: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ท </w:t>
      </w:r>
      <w:proofErr w:type="spellStart"/>
      <w:r w:rsidRPr="00E96882">
        <w:rPr>
          <w:rFonts w:ascii="TH SarabunPSK" w:eastAsia="AngsanaUPC-Bold" w:hAnsi="TH SarabunPSK" w:cs="TH SarabunPSK" w:hint="cs"/>
          <w:sz w:val="28"/>
          <w:cs/>
        </w:rPr>
        <w:t>ออฟ</w:t>
      </w:r>
      <w:proofErr w:type="spellEnd"/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 แฟนตาซี จะจัดแสดงในเวลา 13.30 น. ของทุกวัน โดยสามารถชมขบวนพาเหรดได้ที่เมนสตรีท ยูเอสเอ (ขึ้นอยู่กับสภาพอากาศ ณ วันนั้นๆ) ชมและเชียร์ตัวละครดิสนีย์ ที่ร่วมขบวนมากมายไม่ว่าจะเป็นตัวการ์ตูนดัง อาทิ</w:t>
      </w:r>
      <w:r w:rsidRPr="00E96882">
        <w:rPr>
          <w:rFonts w:ascii="TH SarabunPSK" w:eastAsia="AngsanaUPC-Bold" w:hAnsi="TH SarabunPSK" w:cs="TH SarabunPSK" w:hint="cs"/>
          <w:sz w:val="28"/>
        </w:rPr>
        <w:t xml:space="preserve"> Mickey mouse, Minnie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4725D37" wp14:editId="026EBECE">
                <wp:simplePos x="0" y="0"/>
                <wp:positionH relativeFrom="column">
                  <wp:posOffset>5722732</wp:posOffset>
                </wp:positionH>
                <wp:positionV relativeFrom="paragraph">
                  <wp:posOffset>6988140</wp:posOffset>
                </wp:positionV>
                <wp:extent cx="4610735" cy="2434590"/>
                <wp:effectExtent l="0" t="0" r="0" b="0"/>
                <wp:wrapNone/>
                <wp:docPr id="154798674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73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752205" w14:textId="77777777" w:rsidR="00373600" w:rsidRPr="006C3305" w:rsidRDefault="00373600" w:rsidP="00373600">
                            <w:pPr>
                              <w:rPr>
                                <w:rFonts w:ascii="TH SarabunPSK" w:hAnsi="TH SarabunPSK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C3305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  <w:cs/>
                              </w:rPr>
                              <w:t>©</w:t>
                            </w:r>
                            <w:r w:rsidRPr="006C3305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</w:rPr>
                              <w:t>Disney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725D37" id="Text Box 1" o:spid="_x0000_s1067" type="#_x0000_t202" style="position:absolute;left:0;text-align:left;margin-left:450.6pt;margin-top:550.25pt;width:363.05pt;height:191.7pt;z-index:2517836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" filled="f" stroked="f">
                <v:textbox style="mso-fit-shape-to-text:t">
                  <w:txbxContent>
                    <w:p w14:paraId="68752205" w14:textId="77777777" w:rsidR="00373600" w:rsidRPr="006C3305" w:rsidRDefault="00373600" w:rsidP="00373600">
                      <w:pPr>
                        <w:rPr>
                          <w:rFonts w:ascii="TH SarabunPSK" w:hAnsi="TH SarabunPSK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C3305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  <w:cs/>
                        </w:rPr>
                        <w:t>©</w:t>
                      </w:r>
                      <w:r w:rsidRPr="006C3305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</w:rPr>
                        <w:t>Disney</w:t>
                      </w:r>
                    </w:p>
                  </w:txbxContent>
                </v:textbox>
              </v:shape>
            </w:pict>
          </mc:Fallback>
        </mc:AlternateContent>
      </w:r>
      <w:r w:rsidRPr="00E96882">
        <w:rPr>
          <w:rFonts w:ascii="TH SarabunPSK" w:eastAsia="AngsanaUPC-Bold" w:hAnsi="TH SarabunPSK" w:cs="TH SarabunPSK" w:hint="cs"/>
          <w:sz w:val="28"/>
        </w:rPr>
        <w:t xml:space="preserve">mouse, Winnie and the Pooh </w:t>
      </w: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ตามด้วยเจ้าหญิงแสนสวยจากนิทานหลากหลายเรื่อง </w:t>
      </w:r>
      <w:r>
        <w:rPr>
          <w:rFonts w:ascii="TH SarabunPSK" w:eastAsia="AngsanaUPC-Bold" w:hAnsi="TH SarabunPSK" w:cs="TH SarabunPSK"/>
          <w:sz w:val="28"/>
          <w:cs/>
        </w:rPr>
        <w:br/>
      </w:r>
    </w:p>
    <w:p w14:paraId="35BF5B94" w14:textId="2CCF5BA1" w:rsidR="00373600" w:rsidRDefault="00373600" w:rsidP="00373600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092919D5" w14:textId="77777777" w:rsidR="00373600" w:rsidRDefault="00373600" w:rsidP="00373600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08D0A46C" w14:textId="77777777" w:rsidR="00373600" w:rsidRDefault="00373600" w:rsidP="00373600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474084DF" w14:textId="77777777" w:rsidR="00373600" w:rsidRDefault="00373600" w:rsidP="00373600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11363D5A" w14:textId="1C5A0026" w:rsidR="00373600" w:rsidRDefault="00B36794" w:rsidP="00373600">
      <w:pPr>
        <w:ind w:left="1418" w:hanging="1418"/>
        <w:jc w:val="thaiDistribute"/>
        <w:rPr>
          <w:rFonts w:ascii="TH SarabunPSK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91872" behindDoc="0" locked="0" layoutInCell="1" allowOverlap="1" wp14:anchorId="2EF24137" wp14:editId="43C48234">
            <wp:simplePos x="0" y="0"/>
            <wp:positionH relativeFrom="page">
              <wp:align>left</wp:align>
            </wp:positionH>
            <wp:positionV relativeFrom="paragraph">
              <wp:posOffset>8255</wp:posOffset>
            </wp:positionV>
            <wp:extent cx="7559675" cy="3629025"/>
            <wp:effectExtent l="0" t="0" r="3175" b="9525"/>
            <wp:wrapNone/>
            <wp:docPr id="886168171" name="Picture 88616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27365" name="Picture 206142736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1" r="1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C4D1B" w14:textId="4C68AE0B" w:rsidR="00373600" w:rsidRPr="008E75E6" w:rsidRDefault="00373600" w:rsidP="00373600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sz w:val="10"/>
          <w:szCs w:val="10"/>
        </w:rPr>
      </w:pPr>
    </w:p>
    <w:p w14:paraId="6686F37A" w14:textId="77777777" w:rsidR="00373600" w:rsidRDefault="00373600" w:rsidP="00373600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sz w:val="10"/>
          <w:szCs w:val="10"/>
        </w:rPr>
      </w:pPr>
    </w:p>
    <w:p w14:paraId="62377406" w14:textId="4B8DDCBC" w:rsidR="00373600" w:rsidRDefault="00373600" w:rsidP="00373600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sz w:val="10"/>
          <w:szCs w:val="10"/>
        </w:rPr>
      </w:pPr>
    </w:p>
    <w:p w14:paraId="046AE8D1" w14:textId="77777777" w:rsidR="00373600" w:rsidRDefault="00373600" w:rsidP="00373600">
      <w:pPr>
        <w:spacing w:before="240" w:line="20" w:lineRule="atLeast"/>
        <w:ind w:left="1440"/>
        <w:jc w:val="thaiDistribute"/>
        <w:rPr>
          <w:rFonts w:ascii="TH SarabunPSK" w:eastAsia="AngsanaUPC-Bold" w:hAnsi="TH SarabunPSK" w:cs="TH SarabunPSK"/>
          <w:sz w:val="10"/>
          <w:szCs w:val="10"/>
        </w:rPr>
      </w:pPr>
    </w:p>
    <w:p w14:paraId="45390FD2" w14:textId="77777777" w:rsidR="00282214" w:rsidRDefault="0028221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4ABF8E54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46013C14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E8C0BA2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630F71A9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3C0CCD6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3E1CC14C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B9A4D7A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90443E8" w14:textId="77777777" w:rsid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3C88C9AB" w14:textId="77777777" w:rsidR="00373600" w:rsidRPr="00373600" w:rsidRDefault="00373600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7AF08200" w14:textId="0AAFDC7C" w:rsidR="00B36794" w:rsidRDefault="00B36794" w:rsidP="00B36794">
      <w:pPr>
        <w:ind w:left="1418"/>
        <w:jc w:val="thaiDistribute"/>
        <w:rPr>
          <w:rFonts w:ascii="TH SarabunPSK" w:hAnsi="TH SarabunPSK" w:cs="TH SarabunPSK"/>
          <w:sz w:val="28"/>
        </w:rPr>
      </w:pP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อาทิ </w:t>
      </w:r>
      <w:r w:rsidRPr="00E96882">
        <w:rPr>
          <w:rFonts w:ascii="TH SarabunPSK" w:eastAsia="AngsanaUPC-Bold" w:hAnsi="TH SarabunPSK" w:cs="TH SarabunPSK" w:hint="cs"/>
          <w:sz w:val="28"/>
        </w:rPr>
        <w:t xml:space="preserve">Snow White, Rapunzel, Cinderella </w:t>
      </w: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ฯลฯ หรือตัวละครจากภาพยนต์ดังอาทิ </w:t>
      </w:r>
      <w:r w:rsidRPr="00E96882">
        <w:rPr>
          <w:rFonts w:ascii="TH SarabunPSK" w:eastAsia="AngsanaUPC-Bold" w:hAnsi="TH SarabunPSK" w:cs="TH SarabunPSK" w:hint="cs"/>
          <w:sz w:val="28"/>
        </w:rPr>
        <w:t xml:space="preserve">The Jungle Book, The Lion King, Toy Story </w:t>
      </w:r>
      <w:r w:rsidRPr="00E96882">
        <w:rPr>
          <w:rFonts w:ascii="TH SarabunPSK" w:eastAsia="AngsanaUPC-Bold" w:hAnsi="TH SarabunPSK" w:cs="TH SarabunPSK" w:hint="cs"/>
          <w:sz w:val="28"/>
          <w:cs/>
        </w:rPr>
        <w:t>ฯลฯ</w:t>
      </w:r>
      <w:r>
        <w:rPr>
          <w:rFonts w:ascii="TH SarabunPSK" w:eastAsia="AngsanaUPC-Bold" w:hAnsi="TH SarabunPSK" w:cs="TH SarabunPSK" w:hint="cs"/>
          <w:sz w:val="28"/>
          <w:cs/>
        </w:rPr>
        <w:t xml:space="preserve"> ท่านสามารถไป</w:t>
      </w:r>
      <w:r w:rsidRPr="00CD687B">
        <w:rPr>
          <w:rFonts w:ascii="TH SarabunPSK" w:eastAsia="AngsanaUPC-Bold" w:hAnsi="TH SarabunPSK" w:cs="TH SarabunPSK"/>
          <w:sz w:val="28"/>
          <w:cs/>
        </w:rPr>
        <w:t>เยี่ยมเยือน</w:t>
      </w:r>
      <w:r w:rsidRPr="00145EF4"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145EF4">
        <w:rPr>
          <w:rFonts w:ascii="TH SarabunPSK" w:eastAsia="AngsanaUPC-Bold" w:hAnsi="TH SarabunPSK" w:cs="TH SarabunPSK"/>
          <w:sz w:val="28"/>
          <w:cs/>
        </w:rPr>
        <w:t>เอเรนเดลล์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 คุณจะได้สัมผัสประสบการณ์ไม่รู้ลืมราวกับกำลังหลุดเข้าไปในภาพยนตร์ "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โฟร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เซ่น" โดยจุดแวะที่เหมือนถอดแบบออกมาจากภาพยนตร์และไม่ควรพลาดอย่างยิ่ง ก็คือ ภูเขาทางเหนือ ซึ่งมียอดเขาตระหง่านเป็นจุดสูงสุดในเอเรนเดลล์แห่งนี้</w:t>
      </w:r>
      <w:r>
        <w:rPr>
          <w:rFonts w:ascii="TH SarabunPSK" w:eastAsia="AngsanaUPC-Bold" w:hAnsi="TH SarabunPSK" w:cs="TH SarabunPSK" w:hint="cs"/>
          <w:sz w:val="28"/>
          <w:cs/>
        </w:rPr>
        <w:t>,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 ปราสาทน้ำแข็ง สถานที่ที่เอลซ่าได้ปลดปล่อยพลังน้ำแข็งออกมาอย่างอิสระเป็นครั้งแรก</w:t>
      </w:r>
      <w:r>
        <w:rPr>
          <w:rFonts w:ascii="TH SarabunPSK" w:eastAsia="AngsanaUPC-Bold" w:hAnsi="TH SarabunPSK" w:cs="TH SarabunPSK" w:hint="cs"/>
          <w:sz w:val="28"/>
          <w:cs/>
        </w:rPr>
        <w:t>,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 ปราสาทเอเรนเดลล์ ที่พำนักของเหล่าราชวงศ์</w:t>
      </w:r>
      <w:r>
        <w:rPr>
          <w:rFonts w:ascii="TH SarabunPSK" w:eastAsia="AngsanaUPC-Bold" w:hAnsi="TH SarabunPSK" w:cs="TH SarabunPSK" w:hint="cs"/>
          <w:sz w:val="28"/>
          <w:cs/>
        </w:rPr>
        <w:t xml:space="preserve">, </w:t>
      </w:r>
      <w:r w:rsidRPr="00CD687B">
        <w:rPr>
          <w:rFonts w:ascii="TH SarabunPSK" w:eastAsia="AngsanaUPC-Bold" w:hAnsi="TH SarabunPSK" w:cs="TH SarabunPSK"/>
          <w:sz w:val="28"/>
          <w:cs/>
        </w:rPr>
        <w:t>อ่าวแห่งเอเรนเดลล์ ที่ที่คุณจะได้เห็นเรือ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3104F79F" wp14:editId="269C60CF">
                <wp:simplePos x="0" y="0"/>
                <wp:positionH relativeFrom="column">
                  <wp:posOffset>5750895</wp:posOffset>
                </wp:positionH>
                <wp:positionV relativeFrom="paragraph">
                  <wp:posOffset>8432877</wp:posOffset>
                </wp:positionV>
                <wp:extent cx="4610735" cy="2434590"/>
                <wp:effectExtent l="0" t="0" r="0" b="0"/>
                <wp:wrapNone/>
                <wp:docPr id="663237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73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992CB6" w14:textId="77777777" w:rsidR="00B36794" w:rsidRPr="00E64BEB" w:rsidRDefault="00B36794" w:rsidP="00B36794">
                            <w:pPr>
                              <w:rPr>
                                <w:rFonts w:ascii="TH SarabunPSK" w:hAnsi="TH SarabunPSK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64BEB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  <w:cs/>
                              </w:rPr>
                              <w:t>©</w:t>
                            </w:r>
                            <w:r w:rsidRPr="00E64BEB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</w:rPr>
                              <w:t>Disney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4F79F" id="_x0000_s1068" type="#_x0000_t202" style="position:absolute;left:0;text-align:left;margin-left:452.85pt;margin-top:664pt;width:363.05pt;height:191.7pt;z-index:251793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" filled="f" stroked="f">
                <v:textbox style="mso-fit-shape-to-text:t">
                  <w:txbxContent>
                    <w:p w14:paraId="1D992CB6" w14:textId="77777777" w:rsidR="00B36794" w:rsidRPr="00E64BEB" w:rsidRDefault="00B36794" w:rsidP="00B36794">
                      <w:pPr>
                        <w:rPr>
                          <w:rFonts w:ascii="TH SarabunPSK" w:hAnsi="TH SarabunPSK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64BEB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  <w:cs/>
                        </w:rPr>
                        <w:t>©</w:t>
                      </w:r>
                      <w:r w:rsidRPr="00E64BEB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</w:rPr>
                        <w:t>Disney</w:t>
                      </w:r>
                    </w:p>
                  </w:txbxContent>
                </v:textbox>
              </v:shape>
            </w:pict>
          </mc:Fallback>
        </mc:AlternateContent>
      </w:r>
      <w:r w:rsidRPr="00CD687B">
        <w:rPr>
          <w:rFonts w:ascii="TH SarabunPSK" w:eastAsia="AngsanaUPC-Bold" w:hAnsi="TH SarabunPSK" w:cs="TH SarabunPSK"/>
          <w:sz w:val="28"/>
          <w:cs/>
        </w:rPr>
        <w:t>ตกปลาลำเล็กที่อันนาตกลงไปเมื่อครั้งที่เธอพบกับเจ้าชายฮา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นส์</w:t>
      </w:r>
      <w:proofErr w:type="spellEnd"/>
      <w:r>
        <w:rPr>
          <w:rFonts w:ascii="TH SarabunPSK" w:eastAsia="AngsanaUPC-Bold" w:hAnsi="TH SarabunPSK" w:cs="TH SarabunPSK" w:hint="cs"/>
          <w:sz w:val="28"/>
          <w:cs/>
        </w:rPr>
        <w:t>,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 หอนาฬิกา ฉากหลังของการเต้นรำระหว่างอันนากับเจ้าชายฮา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นส์</w:t>
      </w:r>
      <w:proofErr w:type="spellEnd"/>
      <w:r>
        <w:rPr>
          <w:rFonts w:ascii="TH SarabunPSK" w:eastAsia="AngsanaUPC-Bold" w:hAnsi="TH SarabunPSK" w:cs="TH SarabunPSK" w:hint="cs"/>
          <w:sz w:val="28"/>
          <w:cs/>
        </w:rPr>
        <w:t>,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 น้ำพุแห่งมิตรภาพ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CD687B">
        <w:rPr>
          <w:rFonts w:ascii="TH SarabunPSK" w:eastAsia="AngsanaUPC-Bold" w:hAnsi="TH SarabunPSK" w:cs="TH SarabunPSK"/>
          <w:sz w:val="28"/>
          <w:cs/>
        </w:rPr>
        <w:t>ที่เอลซ่าใช้พลังเปลี่ยนน้ำพุเป็นเกล็ดหิมะวิบวับแสนสวย นอกจากนี้</w:t>
      </w:r>
      <w:r>
        <w:rPr>
          <w:rFonts w:ascii="TH SarabunPSK" w:eastAsia="AngsanaUPC-Bold" w:hAnsi="TH SarabunPSK" w:cs="TH SarabunPSK" w:hint="cs"/>
          <w:sz w:val="28"/>
          <w:cs/>
        </w:rPr>
        <w:t>ท่าน</w:t>
      </w:r>
      <w:r w:rsidRPr="00CD687B">
        <w:rPr>
          <w:rFonts w:ascii="TH SarabunPSK" w:eastAsia="AngsanaUPC-Bold" w:hAnsi="TH SarabunPSK" w:cs="TH SarabunPSK"/>
          <w:sz w:val="28"/>
          <w:cs/>
        </w:rPr>
        <w:t>ยังสามารถสนุกสนานไป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กับเทศกาลเฉลิมฉลอง </w:t>
      </w:r>
      <w:r w:rsidRPr="00CD687B">
        <w:rPr>
          <w:rFonts w:ascii="TH SarabunPSK" w:eastAsia="AngsanaUPC-Bold" w:hAnsi="TH SarabunPSK" w:cs="TH SarabunPSK"/>
          <w:sz w:val="28"/>
        </w:rPr>
        <w:t xml:space="preserve">Summer Snow Day </w:t>
      </w:r>
      <w:r w:rsidRPr="00CD687B">
        <w:rPr>
          <w:rFonts w:ascii="TH SarabunPSK" w:eastAsia="AngsanaUPC-Bold" w:hAnsi="TH SarabunPSK" w:cs="TH SarabunPSK"/>
          <w:sz w:val="28"/>
          <w:cs/>
        </w:rPr>
        <w:t xml:space="preserve">ด้วยการร่วม 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ทริ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ปล่องเรือ 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โฟร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เซ่น เอ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เวอร์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อาฟ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เต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อร์</w:t>
      </w:r>
      <w:r w:rsidRPr="00CD687B">
        <w:rPr>
          <w:rFonts w:ascii="TH SarabunPSK" w:eastAsia="AngsanaUPC-Bold" w:hAnsi="TH SarabunPSK" w:cs="TH SarabunPSK"/>
          <w:sz w:val="28"/>
        </w:rPr>
        <w:t xml:space="preserve"> </w:t>
      </w:r>
      <w:r w:rsidRPr="00CD687B">
        <w:rPr>
          <w:rFonts w:ascii="TH SarabunPSK" w:eastAsia="AngsanaUPC-Bold" w:hAnsi="TH SarabunPSK" w:cs="TH SarabunPSK"/>
          <w:sz w:val="28"/>
          <w:cs/>
        </w:rPr>
        <w:t>เพื่อไปพบกับเอลซ่าที่ปราสาทน้ำแข็ง หรือ เลือกผจญภัยไปกับ</w:t>
      </w:r>
      <w:r>
        <w:rPr>
          <w:rFonts w:ascii="TH SarabunPSK" w:eastAsia="AngsanaUPC-Bold" w:hAnsi="TH SarabunPSK" w:cs="TH SarabunPSK" w:hint="cs"/>
          <w:sz w:val="28"/>
          <w:cs/>
        </w:rPr>
        <w:t>ร</w:t>
      </w:r>
      <w:r w:rsidRPr="00CD687B">
        <w:rPr>
          <w:rFonts w:ascii="TH SarabunPSK" w:eastAsia="AngsanaUPC-Bold" w:hAnsi="TH SarabunPSK" w:cs="TH SarabunPSK"/>
          <w:sz w:val="28"/>
          <w:cs/>
        </w:rPr>
        <w:t>ถไฟเหาะรถเลื่อนแบบฉบับ แวนเดอริ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่ง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โอคเค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่นส์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สไลดิ้ง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ส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เลส์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พร้อมทั้งเพลิดเพลินไปกับการพบปะและพูดคุยกับอันนาและเอลซ่าที่เพล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ย์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เ</w:t>
      </w:r>
      <w:r>
        <w:rPr>
          <w:rFonts w:ascii="TH SarabunPSK" w:eastAsia="AngsanaUPC-Bold" w:hAnsi="TH SarabunPSK" w:cs="TH SarabunPSK" w:hint="cs"/>
          <w:sz w:val="28"/>
          <w:cs/>
        </w:rPr>
        <w:t>ฮ้</w:t>
      </w:r>
      <w:r w:rsidRPr="00CD687B">
        <w:rPr>
          <w:rFonts w:ascii="TH SarabunPSK" w:eastAsia="AngsanaUPC-Bold" w:hAnsi="TH SarabunPSK" w:cs="TH SarabunPSK"/>
          <w:sz w:val="28"/>
          <w:cs/>
        </w:rPr>
        <w:t>า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ส์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อิน เดอะ วู้ดส์เพื่อเตรียมตัวสำหรับงานเทศกาล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CD687B">
        <w:rPr>
          <w:rFonts w:ascii="TH SarabunPSK" w:eastAsia="AngsanaUPC-Bold" w:hAnsi="TH SarabunPSK" w:cs="TH SarabunPSK"/>
          <w:sz w:val="28"/>
        </w:rPr>
        <w:t xml:space="preserve">Summer Snow Day </w:t>
      </w:r>
      <w:r w:rsidRPr="00CD687B">
        <w:rPr>
          <w:rFonts w:ascii="TH SarabunPSK" w:eastAsia="AngsanaUPC-Bold" w:hAnsi="TH SarabunPSK" w:cs="TH SarabunPSK"/>
          <w:sz w:val="28"/>
          <w:cs/>
        </w:rPr>
        <w:t>ผู้เยี่ยมชมสามารถดำดิ่งไปกับงานเทศกาลอันทรงเสน่ห์ด้วยเครื่องแต่งกายสุดพิเศษ อย่างชุดประจำงานเทศกาลลายโรสเม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ลลิ่ง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 xml:space="preserve"> </w:t>
      </w:r>
      <w:r w:rsidRPr="00CD687B">
        <w:rPr>
          <w:rFonts w:ascii="TH SarabunPSK" w:eastAsia="AngsanaUPC-Bold" w:hAnsi="TH SarabunPSK" w:cs="TH SarabunPSK"/>
          <w:sz w:val="28"/>
        </w:rPr>
        <w:t xml:space="preserve">Rosemaling 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เพ้นท์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หน้าด้วยกล</w:t>
      </w:r>
      <w:proofErr w:type="spellStart"/>
      <w:r w:rsidRPr="00CD687B">
        <w:rPr>
          <w:rFonts w:ascii="TH SarabunPSK" w:eastAsia="AngsanaUPC-Bold" w:hAnsi="TH SarabunPSK" w:cs="TH SarabunPSK"/>
          <w:sz w:val="28"/>
          <w:cs/>
        </w:rPr>
        <w:t>ิตเต</w:t>
      </w:r>
      <w:proofErr w:type="spellEnd"/>
      <w:r w:rsidRPr="00CD687B">
        <w:rPr>
          <w:rFonts w:ascii="TH SarabunPSK" w:eastAsia="AngsanaUPC-Bold" w:hAnsi="TH SarabunPSK" w:cs="TH SarabunPSK"/>
          <w:sz w:val="28"/>
          <w:cs/>
        </w:rPr>
        <w:t>อร์ลวดลายหิมะ ทำผมทรงเดียวกับเอลซ่า และสวมเสื้อคลุมตามอันนา</w:t>
      </w:r>
      <w:r>
        <w:rPr>
          <w:rFonts w:ascii="TH SarabunPSK" w:eastAsia="AngsanaUPC-Bold" w:hAnsi="TH SarabunPSK" w:cs="TH SarabunPSK"/>
          <w:sz w:val="28"/>
        </w:rPr>
        <w:t xml:space="preserve"> </w:t>
      </w:r>
      <w:r>
        <w:rPr>
          <w:rFonts w:ascii="TH SarabunPSK" w:eastAsia="AngsanaUPC-Bold" w:hAnsi="TH SarabunPSK" w:cs="TH SarabunPSK" w:hint="cs"/>
          <w:sz w:val="28"/>
          <w:cs/>
        </w:rPr>
        <w:t>และใน</w:t>
      </w: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ช่วงเวลา </w:t>
      </w:r>
      <w:r w:rsidRPr="00E96882">
        <w:rPr>
          <w:rFonts w:ascii="TH SarabunPSK" w:eastAsia="AngsanaUPC-Bold" w:hAnsi="TH SarabunPSK" w:cs="TH SarabunPSK"/>
          <w:sz w:val="28"/>
        </w:rPr>
        <w:t>2</w:t>
      </w:r>
      <w:r w:rsidRPr="00E96882">
        <w:rPr>
          <w:rFonts w:ascii="TH SarabunPSK" w:eastAsia="AngsanaUPC-Bold" w:hAnsi="TH SarabunPSK" w:cs="TH SarabunPSK" w:hint="cs"/>
          <w:sz w:val="28"/>
          <w:cs/>
        </w:rPr>
        <w:t>-</w:t>
      </w:r>
      <w:r w:rsidRPr="00E96882">
        <w:rPr>
          <w:rFonts w:ascii="TH SarabunPSK" w:eastAsia="AngsanaUPC-Bold" w:hAnsi="TH SarabunPSK" w:cs="TH SarabunPSK"/>
          <w:sz w:val="28"/>
        </w:rPr>
        <w:t>3</w:t>
      </w:r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 ทุ่ม</w:t>
      </w:r>
      <w:r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E96882">
        <w:rPr>
          <w:rFonts w:ascii="TH SarabunPSK" w:eastAsia="AngsanaUPC-Bold" w:hAnsi="TH SarabunPSK" w:cs="TH SarabunPSK" w:hint="cs"/>
          <w:sz w:val="28"/>
          <w:cs/>
        </w:rPr>
        <w:t>ชมไฮ</w:t>
      </w:r>
      <w:proofErr w:type="spellStart"/>
      <w:r w:rsidRPr="00E96882">
        <w:rPr>
          <w:rFonts w:ascii="TH SarabunPSK" w:eastAsia="AngsanaUPC-Bold" w:hAnsi="TH SarabunPSK" w:cs="TH SarabunPSK" w:hint="cs"/>
          <w:sz w:val="28"/>
          <w:cs/>
        </w:rPr>
        <w:t>ไลท์</w:t>
      </w:r>
      <w:proofErr w:type="spellEnd"/>
      <w:r w:rsidRPr="00E96882">
        <w:rPr>
          <w:rFonts w:ascii="TH SarabunPSK" w:eastAsia="AngsanaUPC-Bold" w:hAnsi="TH SarabunPSK" w:cs="TH SarabunPSK" w:hint="cs"/>
          <w:sz w:val="28"/>
          <w:cs/>
        </w:rPr>
        <w:t xml:space="preserve">การแสดงดอกไม้ไฟที่ปราสาทเจ้าหญิง </w:t>
      </w:r>
      <w:r>
        <w:rPr>
          <w:rFonts w:ascii="TH SarabunPSK" w:eastAsia="AngsanaUPC-Bold" w:hAnsi="TH SarabunPSK" w:cs="TH SarabunPSK" w:hint="cs"/>
          <w:sz w:val="28"/>
          <w:cs/>
        </w:rPr>
        <w:t>มีชื่อว่า</w:t>
      </w:r>
      <w:r w:rsidRPr="00BD7FA2">
        <w:rPr>
          <w:rFonts w:ascii="TH SarabunPSK" w:eastAsia="AngsanaUPC-Bold" w:hAnsi="TH SarabunPSK" w:cs="TH SarabunPSK" w:hint="cs"/>
          <w:sz w:val="28"/>
          <w:cs/>
        </w:rPr>
        <w:t xml:space="preserve"> </w:t>
      </w:r>
      <w:r w:rsidRPr="00BD7FA2">
        <w:rPr>
          <w:rFonts w:ascii="TH SarabunPSK" w:eastAsia="AngsanaUPC-Bold" w:hAnsi="TH SarabunPSK" w:cs="TH SarabunPSK"/>
          <w:sz w:val="28"/>
        </w:rPr>
        <w:t>Momentous</w:t>
      </w:r>
      <w:r w:rsidRPr="00AB6D84">
        <w:rPr>
          <w:rFonts w:ascii="TH SarabunPSK" w:eastAsia="AngsanaUPC-Bold" w:hAnsi="TH SarabunPSK" w:cs="TH SarabunPSK"/>
          <w:sz w:val="28"/>
        </w:rPr>
        <w:t xml:space="preserve"> </w:t>
      </w:r>
      <w:r w:rsidRPr="00AB6D84">
        <w:rPr>
          <w:rFonts w:ascii="TH SarabunPSK" w:eastAsia="AngsanaUPC-Bold" w:hAnsi="TH SarabunPSK" w:cs="TH SarabunPSK"/>
          <w:sz w:val="28"/>
          <w:cs/>
        </w:rPr>
        <w:t>มหัศจรรย์แสงสีแห่งราตรี ที่ใช้ในการเล่าเรื่อง</w:t>
      </w:r>
      <w:r>
        <w:rPr>
          <w:rFonts w:ascii="TH SarabunPSK" w:eastAsia="AngsanaUPC-Bold" w:hAnsi="TH SarabunPSK" w:cs="TH SarabunPSK"/>
          <w:sz w:val="28"/>
        </w:rPr>
        <w:t xml:space="preserve"> </w:t>
      </w:r>
      <w:r w:rsidRPr="00AB6D84">
        <w:rPr>
          <w:rFonts w:ascii="TH SarabunPSK" w:eastAsia="AngsanaUPC-Bold" w:hAnsi="TH SarabunPSK" w:cs="TH SarabunPSK"/>
          <w:sz w:val="28"/>
          <w:cs/>
        </w:rPr>
        <w:t xml:space="preserve">จะจุดประกายท้องฟ้าในยามค่ำคืนด้วยมัลติมีเดียที่แสนตระการตา 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(</w:t>
      </w:r>
      <w:r w:rsidRPr="00D81AEF">
        <w:rPr>
          <w:rFonts w:ascii="TH SarabunPSK" w:hAnsi="TH SarabunPSK" w:cs="TH SarabunPSK" w:hint="cs"/>
          <w:b/>
          <w:bCs/>
          <w:color w:val="FF0000"/>
          <w:sz w:val="28"/>
          <w:cs/>
        </w:rPr>
        <w:t>อาจมีการยกเลิกการแสดงหากสภาพอากาศไม่เอื้ออำนวย</w:t>
      </w:r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)</w:t>
      </w:r>
    </w:p>
    <w:p w14:paraId="77B82E83" w14:textId="77777777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95968" behindDoc="0" locked="0" layoutInCell="1" allowOverlap="1" wp14:anchorId="60E10185" wp14:editId="730F39DB">
            <wp:simplePos x="0" y="0"/>
            <wp:positionH relativeFrom="page">
              <wp:posOffset>1685925</wp:posOffset>
            </wp:positionH>
            <wp:positionV relativeFrom="paragraph">
              <wp:posOffset>7620</wp:posOffset>
            </wp:positionV>
            <wp:extent cx="4333875" cy="2125345"/>
            <wp:effectExtent l="0" t="0" r="9525" b="8255"/>
            <wp:wrapSquare wrapText="bothSides"/>
            <wp:docPr id="531645925" name="Picture 531645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91293" name="Picture 58429129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35" b="10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D42CF" w14:textId="77777777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1658FCB5" w14:textId="77777777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6EE368D1" w14:textId="774D0E64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25391B8E" w14:textId="312B94B0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1AE2D35B" w14:textId="152313EB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0AD30974" w14:textId="2A02F67F" w:rsidR="00B36794" w:rsidRDefault="00B36794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</w:p>
    <w:p w14:paraId="5D1E4DE1" w14:textId="17AA2983" w:rsidR="00B36794" w:rsidRDefault="008B2B80" w:rsidP="00B36794">
      <w:pPr>
        <w:ind w:left="1418" w:hanging="1418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83ABB11" wp14:editId="5ED36D11">
                <wp:simplePos x="0" y="0"/>
                <wp:positionH relativeFrom="column">
                  <wp:posOffset>5397500</wp:posOffset>
                </wp:positionH>
                <wp:positionV relativeFrom="paragraph">
                  <wp:posOffset>155575</wp:posOffset>
                </wp:positionV>
                <wp:extent cx="4610735" cy="2434590"/>
                <wp:effectExtent l="0" t="0" r="0" b="0"/>
                <wp:wrapNone/>
                <wp:docPr id="17148934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735" cy="243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60A037" w14:textId="77777777" w:rsidR="00B36794" w:rsidRPr="00145EF4" w:rsidRDefault="00B36794" w:rsidP="00B36794">
                            <w:pPr>
                              <w:rPr>
                                <w:rFonts w:ascii="TH SarabunPSK" w:hAnsi="TH SarabunPSK"/>
                                <w:noProof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  <w:cs/>
                              </w:rPr>
                              <w:t>©</w:t>
                            </w:r>
                            <w:r w:rsidRPr="00145EF4">
                              <w:rPr>
                                <w:rFonts w:ascii="Calibri" w:hAnsi="Calibri" w:cs="Calibri"/>
                                <w:color w:val="FFFFFF" w:themeColor="background1"/>
                                <w:sz w:val="16"/>
                                <w:szCs w:val="16"/>
                              </w:rPr>
                              <w:t>Disney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ABB11" id="_x0000_s1069" type="#_x0000_t202" style="position:absolute;left:0;text-align:left;margin-left:425pt;margin-top:12.25pt;width:363.05pt;height:191.7pt;z-index:251794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" filled="f" stroked="f">
                <v:textbox style="mso-fit-shape-to-text:t">
                  <w:txbxContent>
                    <w:p w14:paraId="1360A037" w14:textId="77777777" w:rsidR="00B36794" w:rsidRPr="00145EF4" w:rsidRDefault="00B36794" w:rsidP="00B36794">
                      <w:pPr>
                        <w:rPr>
                          <w:rFonts w:ascii="TH SarabunPSK" w:hAnsi="TH SarabunPSK"/>
                          <w:noProof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  <w:cs/>
                        </w:rPr>
                        <w:t>©</w:t>
                      </w:r>
                      <w:r w:rsidRPr="00145EF4">
                        <w:rPr>
                          <w:rFonts w:ascii="Calibri" w:hAnsi="Calibri" w:cs="Calibri"/>
                          <w:color w:val="FFFFFF" w:themeColor="background1"/>
                          <w:sz w:val="16"/>
                          <w:szCs w:val="16"/>
                        </w:rPr>
                        <w:t>Disney</w:t>
                      </w:r>
                    </w:p>
                  </w:txbxContent>
                </v:textbox>
              </v:shape>
            </w:pict>
          </mc:Fallback>
        </mc:AlternateContent>
      </w:r>
    </w:p>
    <w:p w14:paraId="6E9E870E" w14:textId="77777777" w:rsidR="00B36794" w:rsidRPr="00C72585" w:rsidRDefault="00B36794" w:rsidP="00B36794">
      <w:pPr>
        <w:spacing w:before="240" w:line="20" w:lineRule="atLeast"/>
        <w:jc w:val="thaiDistribute"/>
        <w:rPr>
          <w:rFonts w:ascii="TH SarabunPSK" w:eastAsia="AngsanaUPC-Bold" w:hAnsi="TH SarabunPSK" w:cs="TH SarabunPSK"/>
          <w:sz w:val="10"/>
          <w:szCs w:val="10"/>
        </w:rPr>
      </w:pPr>
    </w:p>
    <w:p w14:paraId="52B00784" w14:textId="77777777" w:rsidR="00B36794" w:rsidRDefault="00B36794" w:rsidP="00B36794">
      <w:pPr>
        <w:spacing w:line="20" w:lineRule="atLeast"/>
        <w:ind w:left="144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461D2E4A" w14:textId="7D27E458" w:rsidR="00B36794" w:rsidRDefault="00B36794" w:rsidP="00B36794">
      <w:pPr>
        <w:jc w:val="both"/>
        <w:rPr>
          <w:rFonts w:ascii="TH SarabunPSK" w:hAnsi="TH SarabunPSK" w:cs="TH SarabunPSK"/>
          <w:b/>
          <w:bCs/>
          <w:color w:val="0000FF"/>
          <w:sz w:val="28"/>
        </w:rPr>
      </w:pPr>
      <w:r w:rsidRPr="00617D08">
        <w:rPr>
          <w:rFonts w:ascii="TH SarabunPSK" w:hAnsi="TH SarabunPSK" w:cs="TH SarabunPSK" w:hint="cs"/>
          <w:b/>
          <w:bCs/>
          <w:color w:val="0000FF"/>
          <w:sz w:val="28"/>
          <w:cs/>
        </w:rPr>
        <w:t>พักที่</w:t>
      </w:r>
      <w:r>
        <w:rPr>
          <w:rFonts w:ascii="TH SarabunPSK" w:hAnsi="TH SarabunPSK" w:cs="TH SarabunPSK"/>
          <w:b/>
          <w:bCs/>
          <w:color w:val="0000FF"/>
          <w:sz w:val="28"/>
        </w:rPr>
        <w:tab/>
      </w:r>
      <w:r>
        <w:rPr>
          <w:rFonts w:ascii="TH SarabunPSK" w:hAnsi="TH SarabunPSK" w:cs="TH SarabunPSK"/>
          <w:b/>
          <w:bCs/>
          <w:color w:val="0000FF"/>
          <w:sz w:val="28"/>
          <w:cs/>
        </w:rPr>
        <w:tab/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</w:rPr>
        <w:t xml:space="preserve">Largos Hotel  </w:t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หรือ </w:t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</w:rPr>
        <w:t xml:space="preserve">Bridal Tea House Hotel </w:t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ระดับ </w:t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</w:rPr>
        <w:t xml:space="preserve">3 </w:t>
      </w:r>
      <w:r w:rsidR="00AD0D0C" w:rsidRPr="00AD0D0C">
        <w:rPr>
          <w:rFonts w:ascii="TH SarabunPSK" w:hAnsi="TH SarabunPSK" w:cs="TH SarabunPSK"/>
          <w:b/>
          <w:bCs/>
          <w:color w:val="0000FF"/>
          <w:sz w:val="28"/>
          <w:cs/>
        </w:rPr>
        <w:t>ดาว หรือเทียบเท่า</w:t>
      </w:r>
    </w:p>
    <w:p w14:paraId="3D054828" w14:textId="77777777" w:rsidR="00282214" w:rsidRDefault="0028221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0197481D" w14:textId="60BA073A" w:rsidR="00282214" w:rsidRDefault="006040CB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>
        <w:rPr>
          <w:noProof/>
          <w:cs/>
        </w:rPr>
        <w:drawing>
          <wp:anchor distT="0" distB="0" distL="114300" distR="114300" simplePos="0" relativeHeight="251798016" behindDoc="0" locked="0" layoutInCell="1" allowOverlap="1" wp14:anchorId="1674B14C" wp14:editId="71EBD695">
            <wp:simplePos x="0" y="0"/>
            <wp:positionH relativeFrom="page">
              <wp:posOffset>-635</wp:posOffset>
            </wp:positionH>
            <wp:positionV relativeFrom="paragraph">
              <wp:posOffset>3954780</wp:posOffset>
            </wp:positionV>
            <wp:extent cx="719455" cy="719455"/>
            <wp:effectExtent l="0" t="0" r="4445" b="0"/>
            <wp:wrapNone/>
            <wp:docPr id="77150840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49888" behindDoc="0" locked="0" layoutInCell="1" allowOverlap="1" wp14:anchorId="4E1F275C" wp14:editId="2472B6B3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9040" cy="3933825"/>
            <wp:effectExtent l="0" t="0" r="3810" b="9525"/>
            <wp:wrapSquare wrapText="bothSides"/>
            <wp:docPr id="900684968" name="Picture 90068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684968" name="Picture 90068496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9" r="79" b="20806"/>
                    <a:stretch/>
                  </pic:blipFill>
                  <pic:spPr bwMode="auto">
                    <a:xfrm>
                      <a:off x="0" y="0"/>
                      <a:ext cx="7559205" cy="393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A1C5A" w14:textId="62BFC53B" w:rsidR="00282214" w:rsidRDefault="00B3679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CB74C6">
        <w:rPr>
          <w:rFonts w:ascii="TH SarabunPSK" w:hAnsi="TH SarabunPSK" w:cs="TH SarabunPSK" w:hint="cs"/>
          <w:b/>
          <w:bCs/>
          <w:noProof/>
          <w:szCs w:val="24"/>
        </w:rPr>
        <mc:AlternateContent>
          <mc:Choice Requires="wps">
            <w:drawing>
              <wp:inline distT="0" distB="0" distL="0" distR="0" wp14:anchorId="10050B8B" wp14:editId="08A56FA8">
                <wp:extent cx="7153275" cy="752475"/>
                <wp:effectExtent l="0" t="0" r="9525" b="9525"/>
                <wp:docPr id="496038195" name="Rectangle: Rounded Corners 496038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752475"/>
                        </a:xfrm>
                        <a:prstGeom prst="roundRect">
                          <a:avLst/>
                        </a:prstGeom>
                        <a:solidFill>
                          <a:srgbClr val="B818B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5C98F1A" w14:textId="77777777" w:rsidR="009551BF" w:rsidRDefault="00B36794" w:rsidP="00B36794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3</w:t>
                            </w:r>
                            <w:r w:rsidRPr="00E511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  </w:t>
                            </w:r>
                            <w:r w:rsidRPr="00B3679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วัดแชกงหมิว – วัดหวังต้าเซียน – โรงงาน</w:t>
                            </w:r>
                            <w:proofErr w:type="spellStart"/>
                            <w:r w:rsidRPr="00B3679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Pr="00B3679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รี่ – ร้านหยก – </w:t>
                            </w:r>
                            <w:r w:rsidR="00662E1B"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ไหว้ขอพรเจ้าแม่กวนอ</w:t>
                            </w:r>
                            <w:proofErr w:type="spellStart"/>
                            <w:r w:rsidR="00662E1B"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ิม</w:t>
                            </w:r>
                            <w:proofErr w:type="spellEnd"/>
                            <w:r w:rsidR="00662E1B"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ฮ่อง</w:t>
                            </w:r>
                            <w:proofErr w:type="spellStart"/>
                            <w:r w:rsidR="00662E1B"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ฮำ</w:t>
                            </w:r>
                            <w:proofErr w:type="spellEnd"/>
                            <w:r w:rsidR="00662E1B"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</w:p>
                          <w:p w14:paraId="2C465188" w14:textId="6265CAFE" w:rsidR="00B36794" w:rsidRPr="00B36794" w:rsidRDefault="00662E1B" w:rsidP="009551BF">
                            <w:pPr>
                              <w:ind w:left="720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ช้</w:t>
                            </w:r>
                            <w:proofErr w:type="spellEnd"/>
                            <w:r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อปปิ้งย่านจิมซาจุ</w:t>
                            </w:r>
                            <w:proofErr w:type="spellStart"/>
                            <w:r w:rsidRPr="00662E1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่ย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B36794" w:rsidRPr="00B3679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สนามบินนานาชาติฮ่องกง – สนามบินสุวรรณภูมิ</w:t>
                            </w:r>
                          </w:p>
                          <w:p w14:paraId="48A9F6F3" w14:textId="20B298F6" w:rsidR="00B36794" w:rsidRDefault="00B36794" w:rsidP="00B36794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3B73A6D6" w14:textId="77777777" w:rsidR="00B36794" w:rsidRPr="006570C4" w:rsidRDefault="00B36794" w:rsidP="00B36794">
                            <w:pPr>
                              <w:pBdr>
                                <w:bottom w:val="single" w:sz="24" w:space="1" w:color="auto"/>
                              </w:pBdr>
                              <w:ind w:left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0050B8B" id="Rectangle: Rounded Corners 496038195" o:spid="_x0000_s1069" style="width:563.2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" fillcolor="#b818b0" stroked="f" strokeweight="1pt">
                <v:stroke joinstyle="miter"/>
                <v:textbox>
                  <w:txbxContent>
                    <w:p w14:paraId="45C98F1A" w14:textId="77777777" w:rsidR="009551BF" w:rsidRDefault="00B36794" w:rsidP="00B36794">
                      <w:pPr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3</w:t>
                      </w:r>
                      <w:r w:rsidRPr="00E511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  </w:t>
                      </w:r>
                      <w:r w:rsidRPr="00B3679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วัดแชกงหมิว – วัดหวังต้าเซียน – โรงงาน</w:t>
                      </w:r>
                      <w:proofErr w:type="spellStart"/>
                      <w:r w:rsidRPr="00B3679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จิวเวอร์</w:t>
                      </w:r>
                      <w:proofErr w:type="spellEnd"/>
                      <w:r w:rsidRPr="00B3679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รี่ – ร้านหยก – </w:t>
                      </w:r>
                      <w:r w:rsidR="00662E1B"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ไหว้ขอพรเจ้าแม่กวนอ</w:t>
                      </w:r>
                      <w:proofErr w:type="spellStart"/>
                      <w:r w:rsidR="00662E1B"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ิม</w:t>
                      </w:r>
                      <w:proofErr w:type="spellEnd"/>
                      <w:r w:rsidR="00662E1B"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ฮ่อง</w:t>
                      </w:r>
                      <w:proofErr w:type="spellStart"/>
                      <w:r w:rsidR="00662E1B"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ฮำ</w:t>
                      </w:r>
                      <w:proofErr w:type="spellEnd"/>
                      <w:r w:rsidR="00662E1B"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</w:p>
                    <w:p w14:paraId="2C465188" w14:textId="6265CAFE" w:rsidR="00B36794" w:rsidRPr="00B36794" w:rsidRDefault="00662E1B" w:rsidP="009551BF">
                      <w:pPr>
                        <w:ind w:left="720" w:firstLine="720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proofErr w:type="spellStart"/>
                      <w:r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ช้</w:t>
                      </w:r>
                      <w:proofErr w:type="spellEnd"/>
                      <w:r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อปปิ้งย่านจิมซาจุ</w:t>
                      </w:r>
                      <w:proofErr w:type="spellStart"/>
                      <w:r w:rsidRPr="00662E1B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่ย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="00B36794" w:rsidRPr="00B3679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สนามบินนานาชาติฮ่องกง – สนามบินสุวรรณภูมิ</w:t>
                      </w:r>
                    </w:p>
                    <w:p w14:paraId="48A9F6F3" w14:textId="20B298F6" w:rsidR="00B36794" w:rsidRDefault="00B36794" w:rsidP="00B36794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3B73A6D6" w14:textId="77777777" w:rsidR="00B36794" w:rsidRPr="006570C4" w:rsidRDefault="00B36794" w:rsidP="00B36794">
                      <w:pPr>
                        <w:pBdr>
                          <w:bottom w:val="single" w:sz="24" w:space="1" w:color="auto"/>
                        </w:pBdr>
                        <w:ind w:left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22EE746" w14:textId="4A08F44E" w:rsidR="00282214" w:rsidRDefault="0028221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0EBA3BB" w14:textId="77777777" w:rsidR="00B36794" w:rsidRDefault="00B36794" w:rsidP="00B36794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 w:rsidRPr="00B37B92">
        <w:rPr>
          <w:rFonts w:ascii="TH SarabunPSK" w:hAnsi="TH SarabunPSK" w:cs="TH SarabunPSK" w:hint="cs"/>
          <w:b/>
          <w:bCs/>
          <w:color w:val="FF0000"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</w:r>
      <w:r>
        <w:rPr>
          <w:rFonts w:ascii="TH SarabunPSK" w:eastAsia="Calibri" w:hAnsi="TH SarabunPSK" w:cs="TH SarabunPSK"/>
          <w:sz w:val="28"/>
          <w:cs/>
        </w:rPr>
        <w:tab/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บริการอาหารเช้า </w:t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ณ ภัตตาคาร</w:t>
      </w:r>
      <w:r w:rsidRPr="003164C7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บริการท่านด้วยติ</w:t>
      </w:r>
      <w:proofErr w:type="spellStart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่ม</w:t>
      </w:r>
      <w:proofErr w:type="spellEnd"/>
      <w:r w:rsidRPr="00A71AEB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ซำขึ้นชื่อของฮ่องกง อาทิ ฮะเก๋า ขนมจีบกุ้ง ก๋วยเตี๋ยวหลอด โจ๊ก เป็นต้น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(3)</w:t>
      </w:r>
    </w:p>
    <w:p w14:paraId="3AF5040B" w14:textId="77777777" w:rsidR="00B36794" w:rsidRDefault="00B36794" w:rsidP="00B36794">
      <w:pPr>
        <w:spacing w:before="120" w:after="120"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800064" behindDoc="1" locked="0" layoutInCell="1" allowOverlap="1" wp14:anchorId="4B6D0AC6" wp14:editId="31433E19">
            <wp:simplePos x="0" y="0"/>
            <wp:positionH relativeFrom="column">
              <wp:posOffset>5513070</wp:posOffset>
            </wp:positionH>
            <wp:positionV relativeFrom="paragraph">
              <wp:posOffset>415925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781816384" name="Picture 78181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967736" name="Picture 192596773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" r="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28"/>
          <w:cs/>
        </w:rPr>
        <w:t>นำ</w:t>
      </w:r>
      <w:r w:rsidRPr="00A22C06">
        <w:rPr>
          <w:rFonts w:ascii="TH SarabunPSK" w:eastAsia="Calibri" w:hAnsi="TH SarabunPSK" w:cs="TH SarabunPSK"/>
          <w:sz w:val="28"/>
          <w:cs/>
        </w:rPr>
        <w:t xml:space="preserve">ท่านเดินทางสู่ </w:t>
      </w:r>
      <w:r w:rsidRPr="00A22C0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วัดแชกงหมิว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</w:rPr>
        <w:t>Che Kung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</w:t>
      </w:r>
      <w:r w:rsidRPr="00A22C06">
        <w:rPr>
          <w:rFonts w:ascii="TH SarabunPSK" w:eastAsia="Calibri" w:hAnsi="TH SarabunPSK" w:cs="TH SarabunPSK"/>
          <w:sz w:val="28"/>
          <w:cs/>
        </w:rPr>
        <w:t xml:space="preserve"> </w:t>
      </w:r>
      <w:r w:rsidRPr="00835CCB">
        <w:rPr>
          <w:rFonts w:ascii="TH SarabunPSK" w:eastAsia="Calibri" w:hAnsi="TH SarabunPSK" w:cs="TH SarabunPSK"/>
          <w:sz w:val="28"/>
          <w:cs/>
        </w:rPr>
        <w:t>ตำนานวัดแชกง หรือเรียกอีกชื่อหนึ่งว่า “วัดกังหันลม” เป็นอีกหนึ่งวัดที่มีประวัติศาสตร์อันยาวนาน สร้างมาตั้งแต่ 300 ปีก่อน ตามตำนานเล่ากันว่าได้มีโจรสลัดต้องการที่จะมาปล้นชาวบ้าน เมื่อนายพลแชกงรู้เข้าก็ได้บอกให้ชาวบ้านพับกังหันลมแล้วนำไปติดไว้ที่หน้าบ้าน ปรากฎว่าโจรสลัดได้จากไปและไม่ได้ทำการปล้น ชาวบ้านจึงมีความเชื่อว่ากังหันลมนั้นช่วยขจัดสิ่งชั่วร้ายที่กำลังจะเข้ามา และนำพาสิ่งดีๆมาสู่ตน จึงได้สร้างวัดแชกงแห่งนี้</w:t>
      </w:r>
      <w:r>
        <w:rPr>
          <w:rFonts w:ascii="TH SarabunPSK" w:eastAsia="Calibri" w:hAnsi="TH SarabunPSK" w:cs="TH SarabunPSK" w:hint="cs"/>
          <w:sz w:val="28"/>
          <w:cs/>
        </w:rPr>
        <w:t>ขึ้</w:t>
      </w:r>
      <w:r w:rsidRPr="00835CCB">
        <w:rPr>
          <w:rFonts w:ascii="TH SarabunPSK" w:eastAsia="Calibri" w:hAnsi="TH SarabunPSK" w:cs="TH SarabunPSK"/>
          <w:sz w:val="28"/>
          <w:cs/>
        </w:rPr>
        <w:t>น เพื่อระลึกถึงนายพลแชกง และเป็นที่สักการะบูชาเพื่อไม่ให้มีสิ่งไม่ได้เกิดขึ้น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A22C06">
        <w:rPr>
          <w:rFonts w:ascii="TH SarabunPSK" w:eastAsia="Calibri" w:hAnsi="TH SarabunPSK" w:cs="TH SarabunPSK"/>
          <w:sz w:val="28"/>
          <w:cs/>
        </w:rPr>
        <w:t>กังหัน 4 ใบพัด แต่ละใบหมายถึง เดินทางปลอดภัย</w:t>
      </w:r>
      <w:r w:rsidRPr="00A22C06">
        <w:rPr>
          <w:rFonts w:ascii="TH SarabunPSK" w:eastAsia="Calibri" w:hAnsi="TH SarabunPSK" w:cs="TH SarabunPSK"/>
          <w:sz w:val="28"/>
        </w:rPr>
        <w:t xml:space="preserve">, </w:t>
      </w:r>
      <w:r w:rsidRPr="00A22C06">
        <w:rPr>
          <w:rFonts w:ascii="TH SarabunPSK" w:eastAsia="Calibri" w:hAnsi="TH SarabunPSK" w:cs="TH SarabunPSK"/>
          <w:sz w:val="28"/>
          <w:cs/>
        </w:rPr>
        <w:t>สุขภาพแข็งแรง</w:t>
      </w:r>
      <w:r w:rsidRPr="00A22C06">
        <w:rPr>
          <w:rFonts w:ascii="TH SarabunPSK" w:eastAsia="Calibri" w:hAnsi="TH SarabunPSK" w:cs="TH SarabunPSK"/>
          <w:sz w:val="28"/>
        </w:rPr>
        <w:t xml:space="preserve">, </w:t>
      </w:r>
      <w:r w:rsidRPr="00A22C06">
        <w:rPr>
          <w:rFonts w:ascii="TH SarabunPSK" w:eastAsia="Calibri" w:hAnsi="TH SarabunPSK" w:cs="TH SarabunPSK"/>
          <w:sz w:val="28"/>
          <w:cs/>
        </w:rPr>
        <w:t>โชคลาภ และเงินทอง เชื่อกันว่าหากหมุนครบ 3 รอบและตีกลอง 3 ครั้ง จะช่วยปัดเป่าสิ่งชั่วร้ายออกไป และนำพาสิ่งดีๆ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A22C06">
        <w:rPr>
          <w:rFonts w:ascii="TH SarabunPSK" w:eastAsia="Calibri" w:hAnsi="TH SarabunPSK" w:cs="TH SarabunPSK"/>
          <w:sz w:val="28"/>
          <w:cs/>
        </w:rPr>
        <w:t>เข้ามา</w:t>
      </w:r>
    </w:p>
    <w:p w14:paraId="3CA0D22F" w14:textId="77777777" w:rsidR="006040CB" w:rsidRDefault="006040CB" w:rsidP="00B36794">
      <w:pPr>
        <w:spacing w:line="20" w:lineRule="atLeast"/>
        <w:ind w:left="850" w:firstLine="59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823616" behindDoc="1" locked="0" layoutInCell="1" allowOverlap="1" wp14:anchorId="5EE6AF4E" wp14:editId="182FD056">
            <wp:simplePos x="0" y="0"/>
            <wp:positionH relativeFrom="page">
              <wp:posOffset>5553710</wp:posOffset>
            </wp:positionH>
            <wp:positionV relativeFrom="paragraph">
              <wp:posOffset>252095</wp:posOffset>
            </wp:positionV>
            <wp:extent cx="2006600" cy="1339215"/>
            <wp:effectExtent l="0" t="0" r="0" b="0"/>
            <wp:wrapTight wrapText="bothSides">
              <wp:wrapPolygon edited="0">
                <wp:start x="3076" y="0"/>
                <wp:lineTo x="0" y="9525"/>
                <wp:lineTo x="0" y="11368"/>
                <wp:lineTo x="820" y="14748"/>
                <wp:lineTo x="2871" y="21201"/>
                <wp:lineTo x="3076" y="21201"/>
                <wp:lineTo x="19071" y="21201"/>
                <wp:lineTo x="19276" y="21201"/>
                <wp:lineTo x="20506" y="19664"/>
                <wp:lineTo x="21327" y="15363"/>
                <wp:lineTo x="21327" y="4609"/>
                <wp:lineTo x="19891" y="1229"/>
                <wp:lineTo x="19071" y="0"/>
                <wp:lineTo x="3076" y="0"/>
              </wp:wrapPolygon>
            </wp:wrapTight>
            <wp:docPr id="578825164" name="Picture 57882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25164" name="Picture 57882516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33921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794" w:rsidRPr="00B31672">
        <w:rPr>
          <w:rFonts w:ascii="Tahoma" w:hAnsi="Tahoma" w:cs="Tahoma"/>
          <w:noProof/>
          <w:sz w:val="28"/>
        </w:rPr>
        <w:drawing>
          <wp:inline distT="0" distB="0" distL="0" distR="0" wp14:anchorId="7BB21BB2" wp14:editId="7ADD7AF7">
            <wp:extent cx="356235" cy="356235"/>
            <wp:effectExtent l="0" t="0" r="0" b="5715"/>
            <wp:docPr id="1694295998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794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="00B36794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="00B36794"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="00B36794"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="00B36794">
        <w:rPr>
          <w:rFonts w:ascii="TH SarabunPSK" w:eastAsia="Calibri" w:hAnsi="TH SarabunPSK" w:cs="TH SarabunPSK"/>
          <w:sz w:val="28"/>
        </w:rPr>
        <w:t xml:space="preserve"> </w:t>
      </w:r>
    </w:p>
    <w:p w14:paraId="64A8DBEE" w14:textId="7D583972" w:rsidR="00B36794" w:rsidRDefault="00B36794" w:rsidP="00B36794">
      <w:pPr>
        <w:spacing w:line="20" w:lineRule="atLeast"/>
        <w:ind w:left="850" w:firstLine="59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อธิษฐานขอพรและมองหน้าท่านอย่างมุ่งมั่น หมุนกังหันแห่งโชคชะตา</w:t>
      </w:r>
    </w:p>
    <w:p w14:paraId="3D0A33AB" w14:textId="55C01FBB" w:rsidR="00B36794" w:rsidRDefault="00B36794" w:rsidP="00B36794">
      <w:pPr>
        <w:spacing w:line="20" w:lineRule="atLeast"/>
        <w:ind w:left="1440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- </w:t>
      </w:r>
      <w:r w:rsidRPr="00B7718B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ถ้าชีวิตดีอยู่แล้วก็ให้หมุนกังหันกลับจากขวาไปซ้าย และตั้งจิตอธิษฐานขอสิ่งที่เราอยากได้</w:t>
      </w:r>
      <w:r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br/>
      </w:r>
      <w:r w:rsidRPr="00B7718B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เชื่อว่า "กังหันนำโชค" จะหมุนแต่สิ่งดีๆ เข้ามาในชีวิตเมื่อหมุนกังหันเสร็จแล้ว ตีกลอง อีก 3 ครั้ง ดังๆ เพื่อให้เป็นที่รับรู้ทั่วกันทั้งฟ้าดิน และให้พรนั้นสม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ปรารถนา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36C62A62" w14:textId="6267D448" w:rsidR="00B36794" w:rsidRPr="00B36794" w:rsidRDefault="00B3679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2C222159" w14:textId="77777777" w:rsidR="00B36794" w:rsidRDefault="00B36794" w:rsidP="00896B3A">
      <w:pPr>
        <w:spacing w:line="276" w:lineRule="auto"/>
        <w:ind w:right="-1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4965A861" w14:textId="17C75AFF" w:rsidR="00A744D1" w:rsidRDefault="006040CB" w:rsidP="006040C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bookmarkStart w:id="3" w:name="OLE_LINK1"/>
      <w:bookmarkStart w:id="4" w:name="OLE_LINK2"/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753984" behindDoc="1" locked="0" layoutInCell="1" allowOverlap="1" wp14:anchorId="5DD15513" wp14:editId="7F5008BE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9675" cy="3991610"/>
            <wp:effectExtent l="0" t="0" r="3175" b="8890"/>
            <wp:wrapTight wrapText="bothSides">
              <wp:wrapPolygon edited="0">
                <wp:start x="0" y="0"/>
                <wp:lineTo x="0" y="21545"/>
                <wp:lineTo x="21555" y="21545"/>
                <wp:lineTo x="21555" y="0"/>
                <wp:lineTo x="0" y="0"/>
              </wp:wrapPolygon>
            </wp:wrapTight>
            <wp:docPr id="1353425536" name="Picture 1353425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25536" name="Picture 135342553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5" b="9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7CA07" w14:textId="77777777" w:rsidR="00A744D1" w:rsidRDefault="00A744D1" w:rsidP="00A744D1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3B2AC3">
        <w:rPr>
          <w:rFonts w:ascii="TH SarabunPSK" w:eastAsia="Calibri" w:hAnsi="TH SarabunPSK" w:cs="TH SarabunPSK"/>
          <w:sz w:val="28"/>
          <w:cs/>
        </w:rPr>
        <w:t xml:space="preserve">นำท่านเดินทางสู่ </w:t>
      </w:r>
      <w:r w:rsidRPr="00E918D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วัดหวังต้าเซียน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Pr="00836547">
        <w:rPr>
          <w:rFonts w:ascii="TH SarabunPSK" w:eastAsia="Calibri" w:hAnsi="TH SarabunPSK" w:cs="TH SarabunPSK"/>
          <w:b/>
          <w:bCs/>
          <w:color w:val="0000FF"/>
          <w:sz w:val="28"/>
        </w:rPr>
        <w:t>Wong Tai Sin Temple</w:t>
      </w:r>
      <w:r w:rsidRPr="00FE24D6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FE24D6">
        <w:rPr>
          <w:rFonts w:ascii="TH SarabunPSK" w:eastAsia="Calibri" w:hAnsi="TH SarabunPSK" w:cs="TH SarabunPSK"/>
          <w:sz w:val="28"/>
          <w:szCs w:val="22"/>
        </w:rPr>
        <w:t xml:space="preserve"> </w:t>
      </w:r>
      <w:r w:rsidRPr="003B2AC3">
        <w:rPr>
          <w:rFonts w:ascii="TH SarabunPSK" w:eastAsia="Calibri" w:hAnsi="TH SarabunPSK" w:cs="TH SarabunPSK"/>
          <w:sz w:val="28"/>
          <w:cs/>
        </w:rPr>
        <w:t xml:space="preserve">(คนจีนกวางตุ้ง จะเรียกวัดนี้ว่า </w:t>
      </w:r>
      <w:proofErr w:type="spellStart"/>
      <w:r w:rsidRPr="003B2AC3">
        <w:rPr>
          <w:rFonts w:ascii="TH SarabunPSK" w:eastAsia="Calibri" w:hAnsi="TH SarabunPSK" w:cs="TH SarabunPSK"/>
          <w:sz w:val="28"/>
          <w:cs/>
        </w:rPr>
        <w:t>หว่อง</w:t>
      </w:r>
      <w:proofErr w:type="spellEnd"/>
      <w:r w:rsidRPr="003B2AC3">
        <w:rPr>
          <w:rFonts w:ascii="TH SarabunPSK" w:eastAsia="Calibri" w:hAnsi="TH SarabunPSK" w:cs="TH SarabunPSK"/>
          <w:sz w:val="28"/>
          <w:cs/>
        </w:rPr>
        <w:t>ไท่ซิน) เป็นวัดเก่าแก่อายุกว่าร้อยปี โดยชาวฮ่องกงส่วนใหญ่เดินทางมาวัดนี้เพื่อขอพรให้สุขภาพแข็งแรง ไร้โรคภัย ซึ่งวัดแห่งนี้เป็นที่ประดิษฐานของเทพเจ้าจีนหลายองค์อย่างเทพเจ้าหลักของวัดคือเทพหวังต้าเซียน</w:t>
      </w:r>
    </w:p>
    <w:p w14:paraId="0E8E258B" w14:textId="77777777" w:rsidR="00A744D1" w:rsidRDefault="00A744D1" w:rsidP="00A744D1">
      <w:pPr>
        <w:spacing w:line="20" w:lineRule="atLeast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56032" behindDoc="1" locked="0" layoutInCell="1" allowOverlap="1" wp14:anchorId="43EF905A" wp14:editId="259CBC9A">
            <wp:simplePos x="0" y="0"/>
            <wp:positionH relativeFrom="column">
              <wp:posOffset>5513070</wp:posOffset>
            </wp:positionH>
            <wp:positionV relativeFrom="paragraph">
              <wp:posOffset>437658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1676643260" name="Picture 1676643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643260" name="Picture 167664326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" r="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eastAsia="Calibri" w:hAnsi="Tahoma" w:cs="Tahoma"/>
          <w:noProof/>
          <w:sz w:val="28"/>
        </w:rPr>
        <w:drawing>
          <wp:inline distT="0" distB="0" distL="0" distR="0" wp14:anchorId="7E1E671F" wp14:editId="6F671C3A">
            <wp:extent cx="352425" cy="352425"/>
            <wp:effectExtent l="0" t="0" r="0" b="9525"/>
            <wp:docPr id="1429665797" name="Picture 1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 w:hint="cs"/>
          <w:sz w:val="28"/>
        </w:rPr>
        <w:t xml:space="preserve"> </w:t>
      </w:r>
    </w:p>
    <w:p w14:paraId="7E430568" w14:textId="77777777" w:rsidR="00A744D1" w:rsidRDefault="00A744D1" w:rsidP="00A744D1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ห้องลับใต้ดินวัดหวังต้าเซียน ไหว้ขอพรเสริมดวง แก้ชงกับหนึ่งในเทพเจ้าจีนที่มีความศักดิ์สิทธิ์ 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ี๊ย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ทั้ง 60 องค์ ผู้คุ้มครองดวงชะตาของมนุษย์ ตามความเชื่อของคนจีนดวงชะตาจะเปลี่ยนทุกปี การไหว้เทพเจ้าไท้ส่วยเอ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ี้ย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เพื่อแก้ปีชง และเสริมสิริมงคล ขอพรให้โชคดี ปลอดภัย ราบรื่นตลอดทั้งปี (มีค่าเข้าประมาณ 100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</w:rPr>
        <w:t xml:space="preserve">HKD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สามารถสอบถามได้กับหัวหน้าทัวร์หรือไกด์ท้องถิ่น)</w:t>
      </w:r>
    </w:p>
    <w:p w14:paraId="6C337029" w14:textId="77777777" w:rsidR="00A744D1" w:rsidRPr="00B52CA1" w:rsidRDefault="00A744D1" w:rsidP="00A744D1">
      <w:pPr>
        <w:spacing w:line="20" w:lineRule="atLeast"/>
        <w:ind w:left="1440" w:hanging="720"/>
        <w:jc w:val="thaiDistribute"/>
        <w:rPr>
          <w:rFonts w:ascii="TH SarabunPSK" w:eastAsia="Calibri" w:hAnsi="TH SarabunPSK" w:cs="TH SarabunPSK"/>
          <w:sz w:val="20"/>
          <w:szCs w:val="20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57056" behindDoc="1" locked="0" layoutInCell="1" allowOverlap="1" wp14:anchorId="61B2C299" wp14:editId="08FC373E">
            <wp:simplePos x="0" y="0"/>
            <wp:positionH relativeFrom="column">
              <wp:posOffset>5513070</wp:posOffset>
            </wp:positionH>
            <wp:positionV relativeFrom="paragraph">
              <wp:posOffset>130810</wp:posOffset>
            </wp:positionV>
            <wp:extent cx="1864360" cy="1243965"/>
            <wp:effectExtent l="0" t="0" r="2540" b="0"/>
            <wp:wrapTight wrapText="bothSides">
              <wp:wrapPolygon edited="0">
                <wp:start x="3090" y="0"/>
                <wp:lineTo x="0" y="9923"/>
                <wp:lineTo x="0" y="11577"/>
                <wp:lineTo x="1104" y="15877"/>
                <wp:lineTo x="2869" y="21170"/>
                <wp:lineTo x="19202" y="21170"/>
                <wp:lineTo x="19643" y="21170"/>
                <wp:lineTo x="21409" y="15877"/>
                <wp:lineTo x="21409" y="4631"/>
                <wp:lineTo x="20084" y="1323"/>
                <wp:lineTo x="19202" y="0"/>
                <wp:lineTo x="3090" y="0"/>
              </wp:wrapPolygon>
            </wp:wrapTight>
            <wp:docPr id="912356390" name="Picture 912356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56390" name="Picture 91235639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" r="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2439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1A69">
        <w:rPr>
          <w:rFonts w:ascii="Tahoma" w:eastAsia="Calibri" w:hAnsi="Tahoma" w:cs="Tahoma"/>
          <w:noProof/>
          <w:sz w:val="28"/>
        </w:rPr>
        <w:drawing>
          <wp:inline distT="0" distB="0" distL="0" distR="0" wp14:anchorId="33F295A1" wp14:editId="7C631FAB">
            <wp:extent cx="352425" cy="352425"/>
            <wp:effectExtent l="0" t="0" r="0" b="0"/>
            <wp:docPr id="54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3B2AC3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3B2AC3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 w:rsidRPr="003B2AC3">
        <w:rPr>
          <w:rFonts w:ascii="TH SarabunPSK" w:eastAsia="Calibri" w:hAnsi="TH SarabunPSK" w:cs="TH SarabunPSK"/>
          <w:sz w:val="28"/>
        </w:rPr>
        <w:t xml:space="preserve"> </w:t>
      </w:r>
      <w:r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วิธีการอธิษฐานขอคู่ ขั้นแรกก็ทำนิ้วตามแบบในรูปเลยเอานิ้วโป้งกดปลายนิ้วนาง แล้วเอานิ้วก้อยสอดเข้าไปในรูของนิ้วนางทั้ง 2 ข้าง ค่อยๆ ทำ ใจเย็นๆ ไม่ยากเกินไปแน่นอน ดูจากภาพไม่ต้องตกใจว่าจะทำได้มั้ย เพราะบริเวณด้านข้างจะรูปสาธิตวิธีการอธิษฐานโดยละเอียดอีกครั้ง</w:t>
      </w:r>
      <w:r w:rsidRPr="003B2AC3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0C62C36B" w14:textId="77777777" w:rsidR="00A744D1" w:rsidRPr="00ED6D54" w:rsidRDefault="00A744D1" w:rsidP="00A744D1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0D53AFFF" w14:textId="30863FA4" w:rsidR="00A744D1" w:rsidRPr="00A744D1" w:rsidRDefault="00A744D1" w:rsidP="009F7CDA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</w:p>
    <w:p w14:paraId="7046EC63" w14:textId="30C4FF3C" w:rsidR="002F7094" w:rsidRDefault="002F7094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7C2BB42F" w14:textId="59AF9FEC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16A0A62A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1F047951" w14:textId="77777777" w:rsidR="00AD0D0C" w:rsidRDefault="00AD0D0C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7AFADF66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4AEF72D5" w14:textId="77BC694D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  <w:r>
        <w:rPr>
          <w:noProof/>
        </w:rPr>
        <w:drawing>
          <wp:anchor distT="0" distB="0" distL="114300" distR="114300" simplePos="0" relativeHeight="251760128" behindDoc="0" locked="0" layoutInCell="1" allowOverlap="1" wp14:anchorId="54FC8880" wp14:editId="2029E91C">
            <wp:simplePos x="0" y="0"/>
            <wp:positionH relativeFrom="page">
              <wp:posOffset>38100</wp:posOffset>
            </wp:positionH>
            <wp:positionV relativeFrom="paragraph">
              <wp:posOffset>-38100</wp:posOffset>
            </wp:positionV>
            <wp:extent cx="7560310" cy="4252675"/>
            <wp:effectExtent l="0" t="0" r="2540" b="0"/>
            <wp:wrapNone/>
            <wp:docPr id="3" name="Picture 2" descr="Wong Tai Sin Pictures: View Photos &amp; Images of Wong Tai 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ong Tai Sin Pictures: View Photos &amp; Images of Wong Tai Sin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42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B7EDF" w14:textId="3E07DAA8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1C41F56E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7733A0A8" w14:textId="359A33A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5E4F87A4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062CC270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77B7B91E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30243D56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533FC478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64AC245C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35018104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6572B632" w14:textId="77777777" w:rsidR="00A744D1" w:rsidRDefault="00A744D1" w:rsidP="00A744D1">
      <w:pPr>
        <w:spacing w:before="240" w:line="20" w:lineRule="atLeast"/>
        <w:ind w:left="1440"/>
        <w:jc w:val="thaiDistribute"/>
        <w:rPr>
          <w:rFonts w:ascii="TH Sarabun New" w:hAnsi="TH Sarabun New" w:cs="TH Sarabun New"/>
          <w:color w:val="FF0000"/>
          <w:sz w:val="28"/>
        </w:rPr>
      </w:pPr>
    </w:p>
    <w:p w14:paraId="57D0B434" w14:textId="77777777" w:rsidR="00A744D1" w:rsidRDefault="00A744D1" w:rsidP="00A744D1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B37B92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เที่ยง</w:t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>
        <w:rPr>
          <w:rFonts w:ascii="TH SarabunPSK" w:eastAsia="Calibri" w:hAnsi="TH SarabunPSK" w:cs="TH SarabunPSK"/>
          <w:b/>
          <w:bCs/>
          <w:sz w:val="28"/>
          <w:cs/>
        </w:rPr>
        <w:tab/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บริการอาหารกลางวัน ณ ภัตตาคาร</w:t>
      </w:r>
      <w:r w:rsidRPr="003164C7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 </w:t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(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4</w:t>
      </w:r>
      <w:r w:rsidRPr="003164C7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)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493C8A"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เมนูพิเศษ.. </w:t>
      </w:r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ชา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บู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ฮ่องกง (บุฟ</w:t>
      </w:r>
      <w:proofErr w:type="spellStart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>เฟ่ต์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เครื่องดื่ม </w:t>
      </w:r>
      <w:r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ซอ</w:t>
      </w:r>
      <w:proofErr w:type="spellStart"/>
      <w:r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ฟท์</w:t>
      </w:r>
      <w:proofErr w:type="spellEnd"/>
      <w:r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ดร</w:t>
      </w:r>
      <w:proofErr w:type="spellStart"/>
      <w:r w:rsidRPr="00B85514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ิ้ง</w:t>
      </w:r>
      <w:proofErr w:type="spellEnd"/>
      <w:r>
        <w:rPr>
          <w:rFonts w:ascii="TH SarabunPSK" w:eastAsia="Calibri" w:hAnsi="TH SarabunPSK" w:cs="TH SarabunPSK" w:hint="cs"/>
          <w:b/>
          <w:bCs/>
          <w:i/>
          <w:iCs/>
          <w:color w:val="FF0000"/>
          <w:sz w:val="28"/>
          <w:cs/>
        </w:rPr>
        <w:t xml:space="preserve"> และเบียร์ไม่อั้น)</w:t>
      </w:r>
    </w:p>
    <w:p w14:paraId="7C9E043B" w14:textId="77777777" w:rsidR="00A744D1" w:rsidRDefault="00A744D1" w:rsidP="00A744D1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color w:val="FF0000"/>
          <w:sz w:val="28"/>
        </w:rPr>
      </w:pPr>
      <w:r>
        <w:rPr>
          <w:rFonts w:ascii="TH SarabunPSK" w:eastAsia="AngsanaUPC-Bold" w:hAnsi="TH SarabunPSK" w:cs="TH SarabunPSK"/>
          <w:noProof/>
          <w:sz w:val="28"/>
        </w:rPr>
        <w:drawing>
          <wp:anchor distT="0" distB="0" distL="114300" distR="114300" simplePos="0" relativeHeight="251759104" behindDoc="1" locked="0" layoutInCell="1" allowOverlap="1" wp14:anchorId="3E970602" wp14:editId="4EDFEA16">
            <wp:simplePos x="0" y="0"/>
            <wp:positionH relativeFrom="column">
              <wp:posOffset>5180330</wp:posOffset>
            </wp:positionH>
            <wp:positionV relativeFrom="paragraph">
              <wp:posOffset>120650</wp:posOffset>
            </wp:positionV>
            <wp:extent cx="2112010" cy="1409065"/>
            <wp:effectExtent l="0" t="0" r="2540" b="635"/>
            <wp:wrapTight wrapText="bothSides">
              <wp:wrapPolygon edited="0">
                <wp:start x="3117" y="0"/>
                <wp:lineTo x="0" y="9345"/>
                <wp:lineTo x="0" y="11389"/>
                <wp:lineTo x="584" y="14017"/>
                <wp:lineTo x="2922" y="21318"/>
                <wp:lineTo x="3117" y="21318"/>
                <wp:lineTo x="19093" y="21318"/>
                <wp:lineTo x="19288" y="21318"/>
                <wp:lineTo x="20847" y="18689"/>
                <wp:lineTo x="21431" y="14893"/>
                <wp:lineTo x="21431" y="6717"/>
                <wp:lineTo x="21236" y="4380"/>
                <wp:lineTo x="20067" y="1460"/>
                <wp:lineTo x="19093" y="0"/>
                <wp:lineTo x="3117" y="0"/>
              </wp:wrapPolygon>
            </wp:wrapTight>
            <wp:docPr id="944866914" name="Picture 944866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66914" name="Picture 94486691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8" t="19544" r="7571" b="6927"/>
                    <a:stretch/>
                  </pic:blipFill>
                  <pic:spPr bwMode="auto">
                    <a:xfrm>
                      <a:off x="0" y="0"/>
                      <a:ext cx="2112010" cy="1409065"/>
                    </a:xfrm>
                    <a:prstGeom prst="flowChartDisplay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A8ECB" w14:textId="4DFEB65D" w:rsidR="00A744D1" w:rsidRDefault="00A744D1" w:rsidP="00B606EE">
      <w:pPr>
        <w:spacing w:line="20" w:lineRule="atLeast"/>
        <w:ind w:left="1440"/>
        <w:jc w:val="thaiDistribute"/>
        <w:rPr>
          <w:rFonts w:ascii="TH SarabunPSK" w:eastAsia="Calibri" w:hAnsi="TH SarabunPSK" w:cs="TH SarabunPSK"/>
          <w:sz w:val="28"/>
        </w:rPr>
      </w:pPr>
      <w:r w:rsidRPr="00835CCB">
        <w:rPr>
          <w:rFonts w:ascii="TH SarabunPSK" w:eastAsia="Calibri" w:hAnsi="TH SarabunPSK" w:cs="TH SarabunPSK"/>
          <w:sz w:val="28"/>
          <w:cs/>
        </w:rPr>
        <w:t xml:space="preserve">นำท่านเยี่ยมชม </w:t>
      </w:r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โรงงาน</w:t>
      </w:r>
      <w:proofErr w:type="spellStart"/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จิวเวอร์</w:t>
      </w:r>
      <w:proofErr w:type="spellEnd"/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รี่</w:t>
      </w:r>
      <w:r w:rsidRPr="00835CCB">
        <w:rPr>
          <w:rFonts w:ascii="TH SarabunPSK" w:eastAsia="Calibri" w:hAnsi="TH SarabunPSK" w:cs="TH SarabunPSK"/>
          <w:sz w:val="28"/>
          <w:cs/>
        </w:rPr>
        <w:t xml:space="preserve"> ที่ขึ้นชื่อของฮ่องกงพบกับงานดีไชน์ที่ได้รับรางวั</w:t>
      </w:r>
      <w:r>
        <w:rPr>
          <w:rFonts w:ascii="TH SarabunPSK" w:eastAsia="Calibri" w:hAnsi="TH SarabunPSK" w:cs="TH SarabunPSK" w:hint="cs"/>
          <w:sz w:val="28"/>
          <w:cs/>
        </w:rPr>
        <w:t>ล</w:t>
      </w:r>
      <w:r w:rsidRPr="00835CCB">
        <w:rPr>
          <w:rFonts w:ascii="TH SarabunPSK" w:eastAsia="Calibri" w:hAnsi="TH SarabunPSK" w:cs="TH SarabunPSK"/>
          <w:sz w:val="28"/>
          <w:cs/>
        </w:rPr>
        <w:t>อันดับเยี่ยม และใช้ในการเสริมดวงเรื่องฮวงจุ้ย โดยการย่อใบพัดของกังหันวัดแชกง มาทำเป็นเครื่องประดับ ไม่ว่าจะเป็น จี้ แหวน กำไล เพื่อให้เป็นเครื่องประดับติดตัว และเสริมดวงชะตา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835CCB">
        <w:rPr>
          <w:rFonts w:ascii="TH SarabunPSK" w:eastAsia="Calibri" w:hAnsi="TH SarabunPSK" w:cs="TH SarabunPSK"/>
          <w:sz w:val="28"/>
          <w:cs/>
        </w:rPr>
        <w:t xml:space="preserve">นำท่านชม </w:t>
      </w:r>
      <w:r w:rsidRPr="00835CC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ร้านหยก</w:t>
      </w:r>
      <w:r w:rsidRPr="00835CCB">
        <w:rPr>
          <w:rFonts w:ascii="TH SarabunPSK" w:eastAsia="Calibri" w:hAnsi="TH SarabunPSK" w:cs="TH SarabunPSK"/>
          <w:sz w:val="28"/>
          <w:cs/>
        </w:rPr>
        <w:t xml:space="preserve"> มีสินค้ามากมายเกี่ยวกับหยก อาทิ กำไลหยก หรือสัตว์นำโชคอย่างปี่เสี่ยะ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835CCB">
        <w:rPr>
          <w:rFonts w:ascii="TH SarabunPSK" w:eastAsia="Calibri" w:hAnsi="TH SarabunPSK" w:cs="TH SarabunPSK"/>
          <w:sz w:val="28"/>
          <w:cs/>
        </w:rPr>
        <w:t>อิสระให้ท่านได้เลือกชื้อเป็นของฝาก หรือเป็นของที่ระลึก หรือนำโชคแด่ตัวท่านเอง</w:t>
      </w:r>
    </w:p>
    <w:p w14:paraId="067234DE" w14:textId="77777777" w:rsidR="00A744D1" w:rsidRDefault="00A744D1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6662EC88" wp14:editId="7C190CF9">
            <wp:extent cx="356235" cy="356235"/>
            <wp:effectExtent l="0" t="0" r="0" b="5715"/>
            <wp:docPr id="10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A22C06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ชาวจีนยังเชื่อกันอีกว่าหยกมีอำนาจคุ้มครองผู้สวมใส่ให้พ้นจากสิ่งชั่วร้าย เป็นเครื่องรางบอกเหตุได้ว่าผู้สวมใส่กำลังมีโชคหรือมีเคราะห์อย่างไร สังเกตได้จากสีของหยก หากหยกมีสีสันสดใส นั่นก็หมายความว่า เจ้าของหยกกำลังจะมีโชค แต่ถ้าหากหยกมีสีหมองลงหรือมองเห็นรอยแตกร้าวชัดขึ้นก็แปลว่า เจ้าของหยกกำลังจะมีเคราะห์มาเยือน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48C4C12B" w14:textId="77777777" w:rsidR="00B36794" w:rsidRDefault="00B36794" w:rsidP="00662E1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3B1F25E5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6B3B451A" w14:textId="77777777" w:rsidR="00662E1B" w:rsidRDefault="00662E1B" w:rsidP="00662E1B">
      <w:pPr>
        <w:ind w:left="1440"/>
        <w:jc w:val="center"/>
        <w:rPr>
          <w:rFonts w:ascii="TH SarabunPSK" w:hAnsi="TH SarabunPSK" w:cs="TH SarabunPSK"/>
          <w:b/>
          <w:bCs/>
          <w:color w:val="FF0000"/>
          <w:sz w:val="28"/>
        </w:rPr>
      </w:pPr>
    </w:p>
    <w:p w14:paraId="0D4AD70A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6453BCF9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6A41C29E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70851DDB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038489B2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0639EFD9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250D9B23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253B33CC" w14:textId="57BB2E0A" w:rsidR="00B36794" w:rsidRDefault="00662E1B" w:rsidP="00662E1B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0A4174">
        <w:rPr>
          <w:rFonts w:ascii="TH Sarabun New" w:hAnsi="TH Sarabun New" w:cs="TH Sarabun New"/>
          <w:noProof/>
          <w:sz w:val="20"/>
          <w:szCs w:val="20"/>
        </w:rPr>
        <w:drawing>
          <wp:anchor distT="0" distB="0" distL="114300" distR="114300" simplePos="0" relativeHeight="251802112" behindDoc="0" locked="0" layoutInCell="1" allowOverlap="1" wp14:anchorId="5B19AF8D" wp14:editId="0F90CCBB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8481205" cy="4162425"/>
            <wp:effectExtent l="0" t="0" r="0" b="0"/>
            <wp:wrapSquare wrapText="bothSides"/>
            <wp:docPr id="616482009" name="Picture 61648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82009" name="Picture 61648200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5" b="17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20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2A614" w14:textId="6C7CD78C" w:rsidR="00662E1B" w:rsidRDefault="00662E1B" w:rsidP="00662E1B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cs/>
        </w:rPr>
        <w:drawing>
          <wp:anchor distT="0" distB="0" distL="114300" distR="114300" simplePos="0" relativeHeight="251806208" behindDoc="1" locked="0" layoutInCell="1" allowOverlap="1" wp14:anchorId="22C4B49B" wp14:editId="0C660E1F">
            <wp:simplePos x="0" y="0"/>
            <wp:positionH relativeFrom="page">
              <wp:align>left</wp:align>
            </wp:positionH>
            <wp:positionV relativeFrom="paragraph">
              <wp:posOffset>76835</wp:posOffset>
            </wp:positionV>
            <wp:extent cx="2086610" cy="1572260"/>
            <wp:effectExtent l="0" t="0" r="8890" b="8890"/>
            <wp:wrapTight wrapText="bothSides">
              <wp:wrapPolygon edited="0">
                <wp:start x="0" y="0"/>
                <wp:lineTo x="0" y="21460"/>
                <wp:lineTo x="13410" y="21460"/>
                <wp:lineTo x="13804" y="21460"/>
                <wp:lineTo x="15776" y="20937"/>
                <wp:lineTo x="20312" y="17273"/>
                <wp:lineTo x="20312" y="16750"/>
                <wp:lineTo x="21495" y="13609"/>
                <wp:lineTo x="21495" y="8113"/>
                <wp:lineTo x="19917" y="3664"/>
                <wp:lineTo x="14790" y="262"/>
                <wp:lineTo x="13212" y="0"/>
                <wp:lineTo x="0" y="0"/>
              </wp:wrapPolygon>
            </wp:wrapTight>
            <wp:docPr id="235490326" name="Picture 23549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90326" name="Picture 23549032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" r="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572260"/>
                    </a:xfrm>
                    <a:prstGeom prst="flowChartDelay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A0FE1" w14:textId="12F7792C" w:rsidR="00662E1B" w:rsidRDefault="00662E1B" w:rsidP="00662E1B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ไหว้ขอพรเจ้าแม่กวนอ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ิม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ฮ่อง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ฮำ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 (Kwun Yum Temple, Hung Hom)</w:t>
      </w:r>
      <w:r>
        <w:rPr>
          <w:rFonts w:ascii="TH SarabunPSK" w:eastAsia="Calibri" w:hAnsi="TH SarabunPSK" w:cs="TH SarabunPSK" w:hint="cs"/>
          <w:sz w:val="28"/>
          <w:cs/>
        </w:rPr>
        <w:t xml:space="preserve"> เป็นวัดเล็กๆ อันเก่าแก่ ถูกสร้างมาตั้งแต่ปี พ.ศ. 2416  (ค.ศ.1873) มีลักษณะสถาปัตยกรรมแบบวัดจีนดั้งเดิม และถือเป็นวัดที่มีชื่อเสียงมากแห่งหนึ่งของฮ่องกง ซึ่งวัดแห่งนี้มีชื่อเสียงโด่งดังในเรื่องของ </w:t>
      </w:r>
      <w:r>
        <w:rPr>
          <w:rFonts w:ascii="TH SarabunPSK" w:eastAsia="Calibri" w:hAnsi="TH SarabunPSK" w:cs="TH SarabunPSK" w:hint="cs"/>
          <w:b/>
          <w:bCs/>
          <w:sz w:val="28"/>
        </w:rPr>
        <w:t>“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พิธียืมเงินเทพเจ้า</w:t>
      </w:r>
      <w:r>
        <w:rPr>
          <w:rFonts w:ascii="TH SarabunPSK" w:eastAsia="Calibri" w:hAnsi="TH SarabunPSK" w:cs="TH SarabunPSK" w:hint="cs"/>
          <w:b/>
          <w:bCs/>
          <w:sz w:val="28"/>
        </w:rPr>
        <w:t>”</w:t>
      </w:r>
      <w:r>
        <w:rPr>
          <w:rFonts w:ascii="TH SarabunPSK" w:eastAsia="Calibri" w:hAnsi="TH SarabunPSK" w:cs="TH SarabunPSK" w:hint="cs"/>
          <w:sz w:val="28"/>
          <w:cs/>
        </w:rPr>
        <w:t xml:space="preserve"> เพื่อให้เรา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รํ่า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รวยเงินทอง เงินไหลกองทองไหลมา โดยปกติทางวัดจะมีการจัดเทศกา</w:t>
      </w:r>
      <w:r w:rsidR="00EE2777">
        <w:rPr>
          <w:rFonts w:ascii="TH SarabunPSK" w:eastAsia="Calibri" w:hAnsi="TH SarabunPSK" w:cs="TH SarabunPSK" w:hint="cs"/>
          <w:sz w:val="28"/>
          <w:cs/>
        </w:rPr>
        <w:t>ล</w:t>
      </w:r>
      <w:r>
        <w:rPr>
          <w:rFonts w:ascii="TH SarabunPSK" w:eastAsia="Calibri" w:hAnsi="TH SarabunPSK" w:cs="TH SarabunPSK" w:hint="cs"/>
          <w:sz w:val="28"/>
          <w:cs/>
        </w:rPr>
        <w:t>พิธียืมเงินเทพเจ้าโดยเฉพาะ แต่นอกจากนั้นในวันปกติก็สามารถมาทำพิธีขอได้ตามสะดวก</w:t>
      </w:r>
    </w:p>
    <w:p w14:paraId="0B8FF093" w14:textId="77777777" w:rsidR="00662E1B" w:rsidRDefault="00662E1B" w:rsidP="00662E1B">
      <w:pPr>
        <w:ind w:left="1440"/>
        <w:jc w:val="thaiDistribute"/>
        <w:rPr>
          <w:rFonts w:ascii="TH SarabunPSK" w:eastAsia="Calibri" w:hAnsi="TH SarabunPSK" w:cs="TH SarabunPSK"/>
          <w:sz w:val="28"/>
        </w:rPr>
      </w:pPr>
    </w:p>
    <w:p w14:paraId="2C0D016F" w14:textId="77777777" w:rsidR="00662E1B" w:rsidRDefault="00662E1B" w:rsidP="00662E1B">
      <w:pPr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  <w:cs/>
        </w:rPr>
        <w:drawing>
          <wp:anchor distT="0" distB="0" distL="114300" distR="114300" simplePos="0" relativeHeight="251804160" behindDoc="1" locked="0" layoutInCell="1" allowOverlap="1" wp14:anchorId="0311EEF9" wp14:editId="62096ED7">
            <wp:simplePos x="0" y="0"/>
            <wp:positionH relativeFrom="page">
              <wp:align>left</wp:align>
            </wp:positionH>
            <wp:positionV relativeFrom="paragraph">
              <wp:posOffset>156845</wp:posOffset>
            </wp:positionV>
            <wp:extent cx="2086610" cy="1572260"/>
            <wp:effectExtent l="0" t="0" r="8890" b="8890"/>
            <wp:wrapTight wrapText="bothSides">
              <wp:wrapPolygon edited="0">
                <wp:start x="0" y="0"/>
                <wp:lineTo x="0" y="21460"/>
                <wp:lineTo x="13410" y="21460"/>
                <wp:lineTo x="13804" y="21460"/>
                <wp:lineTo x="15776" y="20937"/>
                <wp:lineTo x="20312" y="17273"/>
                <wp:lineTo x="20312" y="16750"/>
                <wp:lineTo x="21495" y="13609"/>
                <wp:lineTo x="21495" y="8113"/>
                <wp:lineTo x="19917" y="3664"/>
                <wp:lineTo x="14790" y="262"/>
                <wp:lineTo x="13212" y="0"/>
                <wp:lineTo x="0" y="0"/>
              </wp:wrapPolygon>
            </wp:wrapTight>
            <wp:docPr id="1812519919" name="Picture 181251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519919" name="Picture 181251991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572260"/>
                    </a:xfrm>
                    <a:prstGeom prst="flowChartDelay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CC47D" w14:textId="2CAF4E82" w:rsidR="00662E1B" w:rsidRDefault="00662E1B" w:rsidP="00662E1B">
      <w:pPr>
        <w:ind w:left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จากนั้นอิสระให้ท่านเต็มอิ่มกับการ 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อปปิ้งย่านจิมซาจุ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่ย</w:t>
      </w:r>
      <w:proofErr w:type="spellEnd"/>
      <w:r w:rsidRPr="005C7746">
        <w:t xml:space="preserve"> </w:t>
      </w:r>
      <w:r w:rsidRPr="005C7746">
        <w:rPr>
          <w:rFonts w:ascii="TH SarabunPSK" w:hAnsi="TH SarabunPSK" w:cs="TH SarabunPSK"/>
          <w:b/>
          <w:bCs/>
          <w:color w:val="0000FF"/>
          <w:sz w:val="28"/>
          <w:cs/>
        </w:rPr>
        <w:t>(</w:t>
      </w:r>
      <w:proofErr w:type="spellStart"/>
      <w:r w:rsidRPr="005C7746">
        <w:rPr>
          <w:rFonts w:ascii="TH SarabunPSK" w:hAnsi="TH SarabunPSK" w:cs="TH SarabunPSK"/>
          <w:b/>
          <w:bCs/>
          <w:color w:val="0000FF"/>
          <w:sz w:val="28"/>
        </w:rPr>
        <w:t>Tsim</w:t>
      </w:r>
      <w:proofErr w:type="spellEnd"/>
      <w:r w:rsidRPr="005C7746">
        <w:rPr>
          <w:rFonts w:ascii="TH SarabunPSK" w:hAnsi="TH SarabunPSK" w:cs="TH SarabunPSK"/>
          <w:b/>
          <w:bCs/>
          <w:color w:val="0000FF"/>
          <w:sz w:val="28"/>
        </w:rPr>
        <w:t xml:space="preserve"> Sha Tsui)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มักจะตั้งต้นกันที่สถานีจิมซาจุ</w:t>
      </w:r>
      <w:proofErr w:type="spellStart"/>
      <w:r>
        <w:rPr>
          <w:rFonts w:ascii="TH SarabunPSK" w:hAnsi="TH SarabunPSK" w:cs="TH SarabunPSK" w:hint="cs"/>
          <w:sz w:val="28"/>
          <w:cs/>
        </w:rPr>
        <w:t>่ย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มีร้านขายของทั้งเครื่องหนัง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เครื่องกีฬา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เครื่องใช้ไฟฟ้า</w:t>
      </w:r>
      <w:r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 w:hint="cs"/>
          <w:sz w:val="28"/>
          <w:cs/>
        </w:rPr>
        <w:t>กล้องถ่ายรูป ฯลฯ และสินค้าแบบที่เป็นของพื้นเมืองฮ่องกงอยู่ด้วย</w:t>
      </w:r>
      <w:r w:rsidR="00EE2777">
        <w:rPr>
          <w:rFonts w:ascii="TH SarabunPSK" w:hAnsi="TH SarabunPSK" w:cs="TH SarabunPSK" w:hint="cs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มี</w:t>
      </w:r>
      <w:r>
        <w:rPr>
          <w:rFonts w:ascii="TH SarabunPSK" w:hAnsi="TH SarabunPSK" w:cs="TH SarabunPSK" w:hint="cs"/>
          <w:b/>
          <w:bCs/>
          <w:sz w:val="28"/>
        </w:rPr>
        <w:t xml:space="preserve"> SHOPPING COMPLEX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ขนาดใหญ่</w:t>
      </w:r>
      <w:r w:rsidRPr="00191D90">
        <w:rPr>
          <w:rFonts w:ascii="TH SarabunPSK" w:hAnsi="TH SarabunPSK" w:cs="TH SarabunPSK" w:hint="cs"/>
          <w:sz w:val="28"/>
          <w:cs/>
        </w:rPr>
        <w:t>ชื่อ</w:t>
      </w:r>
      <w:r w:rsidRPr="00191D90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91D90">
        <w:rPr>
          <w:rFonts w:ascii="TH SarabunPSK" w:hAnsi="TH SarabunPSK" w:cs="TH SarabunPSK" w:hint="cs"/>
          <w:b/>
          <w:bCs/>
          <w:sz w:val="28"/>
        </w:rPr>
        <w:t>OCEAN TERMINAL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ซึ่งประกอบไปด้วยห้างสรรพสินค้าเรียงรายกันอยู่ และมีทางเชื่อมติดต่อกันสามารถเดินทะลุถึงกันได้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ให้แบรนด์ดังมากมายให้ท่านได้เลือก</w:t>
      </w:r>
      <w:r w:rsidRPr="00F56F4B">
        <w:rPr>
          <w:rFonts w:ascii="TH SarabunPSK" w:hAnsi="TH SarabunPSK" w:cs="TH SarabunPSK" w:hint="cs"/>
          <w:sz w:val="28"/>
          <w:cs/>
        </w:rPr>
        <w:t>ซื้อ</w:t>
      </w:r>
      <w:r>
        <w:rPr>
          <w:rFonts w:ascii="TH SarabunPSK" w:hAnsi="TH SarabunPSK" w:cs="TH SarabunPSK" w:hint="cs"/>
          <w:sz w:val="28"/>
          <w:cs/>
        </w:rPr>
        <w:t xml:space="preserve"> ไม่ว่าจะเป็น </w:t>
      </w:r>
      <w:r>
        <w:rPr>
          <w:rFonts w:ascii="TH SarabunPSK" w:hAnsi="TH SarabunPSK" w:cs="TH SarabunPSK" w:hint="cs"/>
          <w:sz w:val="28"/>
        </w:rPr>
        <w:t xml:space="preserve">COACH, LONGCHAMP, LOUIS VUITTON, HEMES, PRADA, GIORDANO, BOSSINI </w:t>
      </w:r>
      <w:r>
        <w:rPr>
          <w:rFonts w:ascii="TH SarabunPSK" w:hAnsi="TH SarabunPSK" w:cs="TH SarabunPSK" w:hint="cs"/>
          <w:sz w:val="28"/>
          <w:cs/>
        </w:rPr>
        <w:t>และอีกมากมาย</w:t>
      </w:r>
    </w:p>
    <w:p w14:paraId="410A95A0" w14:textId="77777777" w:rsidR="00662E1B" w:rsidRDefault="00662E1B" w:rsidP="00662E1B">
      <w:pPr>
        <w:ind w:left="1440"/>
        <w:jc w:val="thaiDistribute"/>
        <w:rPr>
          <w:rFonts w:ascii="TH SarabunPSK" w:hAnsi="TH SarabunPSK" w:cs="TH SarabunPSK"/>
          <w:sz w:val="28"/>
        </w:rPr>
      </w:pPr>
    </w:p>
    <w:p w14:paraId="7A15A7D6" w14:textId="77777777" w:rsidR="00EE2777" w:rsidRDefault="00EE2777" w:rsidP="00662E1B">
      <w:pPr>
        <w:spacing w:line="20" w:lineRule="atLeast"/>
        <w:ind w:left="1571" w:firstLine="589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</w:p>
    <w:p w14:paraId="1C204F28" w14:textId="77777777" w:rsidR="006B0950" w:rsidRPr="004504FB" w:rsidRDefault="006B0950" w:rsidP="006B0950">
      <w:pPr>
        <w:ind w:left="900" w:right="14" w:firstLine="54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bookmarkStart w:id="5" w:name="_Hlk522891356"/>
      <w:bookmarkStart w:id="6" w:name="_Hlk143587649"/>
      <w:r>
        <w:rPr>
          <w:rFonts w:ascii="TH SarabunPSK" w:hAnsi="TH SarabunPSK" w:cs="TH SarabunPSK" w:hint="cs"/>
          <w:b/>
          <w:bCs/>
          <w:color w:val="FF0000"/>
          <w:sz w:val="28"/>
          <w:cs/>
        </w:rPr>
        <w:t>สมควรแก่เวลานำท่านเดินทางสู่สนามบิน</w:t>
      </w:r>
      <w:r w:rsidRPr="00960C68">
        <w:rPr>
          <w:rFonts w:ascii="TH SarabunPSK" w:hAnsi="TH SarabunPSK" w:cs="TH SarabunPSK"/>
          <w:b/>
          <w:bCs/>
          <w:color w:val="FF0000"/>
          <w:sz w:val="28"/>
          <w:cs/>
        </w:rPr>
        <w:t>นานาชาติฮ่องกง</w:t>
      </w:r>
    </w:p>
    <w:bookmarkEnd w:id="5"/>
    <w:bookmarkEnd w:id="6"/>
    <w:p w14:paraId="1E898275" w14:textId="77777777" w:rsidR="006B0950" w:rsidRPr="005F2F4D" w:rsidRDefault="006B0950" w:rsidP="006B0950">
      <w:pPr>
        <w:spacing w:line="20" w:lineRule="atLeast"/>
        <w:ind w:left="851" w:firstLine="589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5C5ABC">
        <w:rPr>
          <w:rFonts w:ascii="TH SarabunPSK" w:eastAsia="Calibri" w:hAnsi="TH SarabunPSK" w:cs="TH SarabunPSK" w:hint="cs"/>
          <w:sz w:val="28"/>
          <w:cs/>
        </w:rPr>
        <w:t>นำท่านเดินทางสู่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สนามบินนานาชาติฮ่องกง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364455">
        <w:rPr>
          <w:rFonts w:ascii="TH SarabunPSK" w:eastAsia="Calibri" w:hAnsi="TH SarabunPSK" w:cs="TH SarabunPSK"/>
          <w:sz w:val="28"/>
          <w:cs/>
        </w:rPr>
        <w:t>เขตบริหารพิเศษฮ่องกงแห่งสาธารณรัฐประชาชนจีน</w:t>
      </w:r>
    </w:p>
    <w:p w14:paraId="1C5E7C93" w14:textId="77777777" w:rsidR="006B0950" w:rsidRPr="006D1B8C" w:rsidRDefault="006B0950" w:rsidP="006B0950">
      <w:pPr>
        <w:pStyle w:val="BodyTextIndent"/>
        <w:jc w:val="thaiDistribute"/>
        <w:rPr>
          <w:rFonts w:ascii="TH SarabunPSK" w:hAnsi="TH SarabunPSK" w:cs="TH SarabunPSK"/>
          <w:sz w:val="28"/>
          <w:szCs w:val="28"/>
        </w:rPr>
      </w:pPr>
      <w:r>
        <w:rPr>
          <w:rFonts w:ascii="TH SarabunPSK" w:hAnsi="TH SarabunPSK" w:cs="TH SarabunPSK" w:hint="cs"/>
          <w:b/>
          <w:bCs/>
          <w:sz w:val="28"/>
          <w:szCs w:val="28"/>
          <w:cs/>
        </w:rPr>
        <w:t>21.50 น.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  </w:t>
      </w:r>
      <w:r>
        <w:rPr>
          <w:rFonts w:ascii="TH SarabunPSK" w:hAnsi="TH SarabunPSK" w:cs="TH SarabunPSK" w:hint="cs"/>
          <w:sz w:val="28"/>
          <w:szCs w:val="28"/>
          <w:cs/>
        </w:rPr>
        <w:tab/>
      </w:r>
      <w:r w:rsidRPr="006D1B8C">
        <w:rPr>
          <w:rFonts w:ascii="TH SarabunPSK" w:hAnsi="TH SarabunPSK" w:cs="TH SarabunPSK"/>
          <w:sz w:val="28"/>
          <w:szCs w:val="28"/>
          <w:cs/>
        </w:rPr>
        <w:t xml:space="preserve">นำท่านออกเดินทางสู่ </w:t>
      </w:r>
      <w:r w:rsidRPr="006D1B8C">
        <w:rPr>
          <w:rFonts w:ascii="TH SarabunPSK" w:eastAsia="Calibri" w:hAnsi="TH SarabunPSK" w:cs="TH SarabunPSK"/>
          <w:b/>
          <w:bCs/>
          <w:color w:val="0000FF"/>
          <w:sz w:val="28"/>
          <w:szCs w:val="28"/>
          <w:cs/>
        </w:rPr>
        <w:t>สนามบินสุวรรณภูมิ</w:t>
      </w:r>
      <w:r w:rsidRPr="006D1B8C">
        <w:rPr>
          <w:rFonts w:ascii="TH SarabunPSK" w:hAnsi="TH SarabunPSK" w:cs="TH SarabunPSK"/>
          <w:sz w:val="28"/>
          <w:szCs w:val="28"/>
          <w:cs/>
        </w:rPr>
        <w:t xml:space="preserve"> ประเทศไทย</w:t>
      </w:r>
      <w:r>
        <w:rPr>
          <w:rFonts w:ascii="TH SarabunPSK" w:hAnsi="TH SarabunPSK" w:cs="TH SarabunPSK" w:hint="cs"/>
          <w:sz w:val="28"/>
          <w:szCs w:val="28"/>
          <w:cs/>
        </w:rPr>
        <w:t xml:space="preserve"> </w:t>
      </w:r>
      <w:r w:rsidRPr="006D1B8C">
        <w:rPr>
          <w:rFonts w:ascii="TH SarabunPSK" w:hAnsi="TH SarabunPSK" w:cs="TH SarabunPSK"/>
          <w:sz w:val="28"/>
          <w:szCs w:val="28"/>
          <w:cs/>
        </w:rPr>
        <w:t>โดยสายการบิน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 xml:space="preserve"> </w:t>
      </w:r>
      <w:r w:rsidRPr="00A315C9">
        <w:rPr>
          <w:rFonts w:ascii="TH SarabunPSK" w:eastAsia="Calibri" w:hAnsi="TH SarabunPSK" w:cs="TH SarabunPSK"/>
          <w:b/>
          <w:bCs/>
          <w:color w:val="0000FF"/>
          <w:sz w:val="28"/>
          <w:szCs w:val="28"/>
        </w:rPr>
        <w:t xml:space="preserve">Cathay Pacific </w:t>
      </w:r>
      <w:r>
        <w:rPr>
          <w:rFonts w:ascii="TH SarabunPSK" w:hAnsi="TH SarabunPSK" w:cs="TH SarabunPSK" w:hint="cs"/>
          <w:b/>
          <w:bCs/>
          <w:sz w:val="28"/>
          <w:szCs w:val="28"/>
          <w:cs/>
        </w:rPr>
        <w:t>เที่ยวบินที่</w:t>
      </w:r>
      <w:r w:rsidRPr="00CA643A"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  <w:szCs w:val="28"/>
        </w:rPr>
        <w:t xml:space="preserve">CX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szCs w:val="28"/>
          <w:cs/>
        </w:rPr>
        <w:t>617</w:t>
      </w:r>
    </w:p>
    <w:p w14:paraId="6FDDE479" w14:textId="77777777" w:rsidR="006B0950" w:rsidRPr="00D24DCD" w:rsidRDefault="006B0950" w:rsidP="006B0950">
      <w:pPr>
        <w:spacing w:line="20" w:lineRule="atLeast"/>
        <w:ind w:left="1440" w:hanging="14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23</w:t>
      </w:r>
      <w:r>
        <w:rPr>
          <w:rFonts w:ascii="TH SarabunPSK" w:hAnsi="TH SarabunPSK" w:cs="TH SarabunPSK"/>
          <w:b/>
          <w:bCs/>
          <w:sz w:val="28"/>
        </w:rPr>
        <w:t>.</w:t>
      </w:r>
      <w:r>
        <w:rPr>
          <w:rFonts w:ascii="TH SarabunPSK" w:hAnsi="TH SarabunPSK" w:cs="TH SarabunPSK" w:hint="cs"/>
          <w:b/>
          <w:bCs/>
          <w:sz w:val="28"/>
          <w:cs/>
        </w:rPr>
        <w:t>50 น.</w:t>
      </w:r>
      <w:r>
        <w:rPr>
          <w:rFonts w:ascii="TH SarabunPSK" w:hAnsi="TH SarabunPSK" w:cs="TH SarabunPSK" w:hint="cs"/>
          <w:sz w:val="28"/>
          <w:cs/>
        </w:rPr>
        <w:t xml:space="preserve">   </w:t>
      </w:r>
      <w:r>
        <w:rPr>
          <w:rFonts w:ascii="TH SarabunPSK" w:hAnsi="TH SarabunPSK" w:cs="TH SarabunPSK" w:hint="cs"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ประเทศไทย</w:t>
      </w:r>
      <w:r w:rsidRPr="00365C33">
        <w:rPr>
          <w:rFonts w:ascii="TH SarabunPSK" w:hAnsi="TH SarabunPSK" w:cs="TH SarabunPSK" w:hint="cs"/>
          <w:sz w:val="28"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โดย</w:t>
      </w:r>
      <w:proofErr w:type="spellStart"/>
      <w:r w:rsidRPr="00365C33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Pr="00365C33">
        <w:rPr>
          <w:rFonts w:ascii="TH SarabunPSK" w:hAnsi="TH SarabunPSK" w:cs="TH SarabunPSK" w:hint="cs"/>
          <w:sz w:val="28"/>
          <w:cs/>
        </w:rPr>
        <w:t>สดิภาพ พร้อมความประทับใจ</w:t>
      </w:r>
      <w:bookmarkStart w:id="7" w:name="_Hlk116407844"/>
      <w:r>
        <w:rPr>
          <w:rFonts w:ascii="TH SarabunPSK" w:hAnsi="TH SarabunPSK" w:cs="TH SarabunPSK" w:hint="cs"/>
          <w:sz w:val="28"/>
          <w:cs/>
        </w:rPr>
        <w:t>จากทีมงาน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โกกรุ๊ป</w:t>
      </w:r>
      <w:bookmarkEnd w:id="7"/>
    </w:p>
    <w:p w14:paraId="0F82C523" w14:textId="49D9D424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711187C7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07B5EB74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36A79F49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10A5A118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190F2AE4" w14:textId="77777777" w:rsidR="00B36794" w:rsidRDefault="00B36794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</w:p>
    <w:p w14:paraId="7477F015" w14:textId="13EF690D" w:rsidR="00B36794" w:rsidRDefault="00662E1B" w:rsidP="00A744D1">
      <w:pPr>
        <w:spacing w:line="20" w:lineRule="atLeast"/>
        <w:ind w:left="1440" w:hanging="1440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hAnsi="TH SarabunPSK" w:cs="TH SarabunPSK"/>
          <w:noProof/>
          <w:sz w:val="28"/>
          <w:cs/>
        </w:rPr>
        <w:drawing>
          <wp:inline distT="0" distB="0" distL="0" distR="0" wp14:anchorId="39F7F871" wp14:editId="5DDEEECA">
            <wp:extent cx="7199630" cy="10167066"/>
            <wp:effectExtent l="0" t="0" r="127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6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3"/>
    <w:bookmarkEnd w:id="4"/>
    <w:p w14:paraId="2BC832F4" w14:textId="69F8426A" w:rsidR="00F34708" w:rsidRDefault="00662E1B" w:rsidP="00662E1B">
      <w:pPr>
        <w:pStyle w:val="Title"/>
        <w:tabs>
          <w:tab w:val="num" w:pos="360"/>
        </w:tabs>
        <w:ind w:right="100"/>
        <w:jc w:val="left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756A7D66" wp14:editId="6E1EB4F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77A7B" w14:textId="79AC5878" w:rsidR="00DC6C77" w:rsidRDefault="00662E1B" w:rsidP="00C55F72">
      <w:pPr>
        <w:pStyle w:val="Title"/>
        <w:tabs>
          <w:tab w:val="num" w:pos="360"/>
        </w:tabs>
        <w:ind w:left="1418" w:right="100" w:hanging="1418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1159A812" wp14:editId="63CAE03D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72436" cy="10674000"/>
            <wp:effectExtent l="0" t="0" r="0" b="0"/>
            <wp:wrapSquare wrapText="bothSides"/>
            <wp:docPr id="2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33"/>
                    <a:stretch/>
                  </pic:blipFill>
                  <pic:spPr bwMode="auto">
                    <a:xfrm>
                      <a:off x="0" y="0"/>
                      <a:ext cx="7572436" cy="106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A6864" w14:textId="11122A21" w:rsidR="00DC6C77" w:rsidRDefault="00662E1B" w:rsidP="00662E1B">
      <w:pPr>
        <w:pStyle w:val="Title"/>
        <w:tabs>
          <w:tab w:val="num" w:pos="360"/>
        </w:tabs>
        <w:ind w:left="1418" w:right="100" w:hanging="1418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37917150" wp14:editId="384634BB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47580" cy="10674000"/>
            <wp:effectExtent l="0" t="0" r="0" b="0"/>
            <wp:wrapSquare wrapText="bothSides"/>
            <wp:docPr id="2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580" cy="106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C6C77" w:rsidSect="00116D98">
      <w:footerReference w:type="even" r:id="rId64"/>
      <w:footerReference w:type="default" r:id="rId65"/>
      <w:pgSz w:w="11906" w:h="16838" w:code="9"/>
      <w:pgMar w:top="176" w:right="284" w:bottom="176" w:left="284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153EAA" w14:textId="77777777" w:rsidR="00136EC4" w:rsidRDefault="00136EC4">
      <w:r>
        <w:separator/>
      </w:r>
    </w:p>
  </w:endnote>
  <w:endnote w:type="continuationSeparator" w:id="0">
    <w:p w14:paraId="44C9923E" w14:textId="77777777" w:rsidR="00136EC4" w:rsidRDefault="00136E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0768EA" w14:textId="77777777" w:rsidR="00961B46" w:rsidRDefault="00961B46" w:rsidP="00DD41A5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separate"/>
    </w:r>
    <w:r>
      <w:rPr>
        <w:rStyle w:val="PageNumber"/>
        <w:noProof/>
        <w:cs/>
      </w:rPr>
      <w:t>5</w:t>
    </w:r>
    <w:r>
      <w:rPr>
        <w:rStyle w:val="PageNumber"/>
        <w:cs/>
      </w:rPr>
      <w:fldChar w:fldCharType="end"/>
    </w:r>
  </w:p>
  <w:p w14:paraId="6650C5A7" w14:textId="77777777" w:rsidR="00961B46" w:rsidRDefault="00961B46" w:rsidP="00BA1D99">
    <w:pPr>
      <w:pStyle w:val="Footer"/>
      <w:ind w:right="360"/>
    </w:pPr>
  </w:p>
  <w:p w14:paraId="43BB8031" w14:textId="77777777" w:rsidR="00961B46" w:rsidRDefault="00961B4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B4B884" w14:textId="77777777" w:rsidR="00961B46" w:rsidRPr="008F61EC" w:rsidRDefault="00961B46" w:rsidP="008F61EC">
    <w:pPr>
      <w:pStyle w:val="Footer"/>
      <w:framePr w:wrap="around" w:vAnchor="text" w:hAnchor="page" w:x="10981" w:y="208"/>
      <w:rPr>
        <w:rStyle w:val="PageNumber"/>
        <w:b/>
        <w:bCs/>
      </w:rPr>
    </w:pPr>
  </w:p>
  <w:p w14:paraId="46176AE2" w14:textId="77777777" w:rsidR="00961B46" w:rsidRPr="00E07D6B" w:rsidRDefault="00961B46" w:rsidP="00501B43">
    <w:pPr>
      <w:pStyle w:val="Footer"/>
      <w:ind w:right="360"/>
      <w:rPr>
        <w:rFonts w:ascii="Cordia New" w:hAnsi="Cordia New" w:cs="Cordia New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1B4DB6F" w14:textId="77777777" w:rsidR="00136EC4" w:rsidRDefault="00136EC4">
      <w:r>
        <w:separator/>
      </w:r>
    </w:p>
  </w:footnote>
  <w:footnote w:type="continuationSeparator" w:id="0">
    <w:p w14:paraId="78614A99" w14:textId="77777777" w:rsidR="00136EC4" w:rsidRDefault="00136E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305CBA"/>
    <w:multiLevelType w:val="hybridMultilevel"/>
    <w:tmpl w:val="DAC2CB02"/>
    <w:lvl w:ilvl="0" w:tplc="86F273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625E5"/>
    <w:multiLevelType w:val="multilevel"/>
    <w:tmpl w:val="0B6A3A0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270106F0"/>
    <w:multiLevelType w:val="hybridMultilevel"/>
    <w:tmpl w:val="EF86697E"/>
    <w:lvl w:ilvl="0" w:tplc="60F64492">
      <w:start w:val="29"/>
      <w:numFmt w:val="bullet"/>
      <w:lvlText w:val=""/>
      <w:lvlJc w:val="left"/>
      <w:pPr>
        <w:ind w:left="720" w:hanging="360"/>
      </w:pPr>
      <w:rPr>
        <w:rFonts w:ascii="Symbol" w:eastAsia="PMingLiU" w:hAnsi="Symbol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0640DE"/>
    <w:multiLevelType w:val="multilevel"/>
    <w:tmpl w:val="AE6E688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5" w15:restartNumberingAfterBreak="0">
    <w:nsid w:val="2F72626C"/>
    <w:multiLevelType w:val="hybridMultilevel"/>
    <w:tmpl w:val="127ECCF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1230A5"/>
    <w:multiLevelType w:val="hybridMultilevel"/>
    <w:tmpl w:val="00F4C7A4"/>
    <w:lvl w:ilvl="0" w:tplc="500A01B0">
      <w:numFmt w:val="bullet"/>
      <w:lvlText w:val=""/>
      <w:lvlJc w:val="left"/>
      <w:pPr>
        <w:ind w:left="720" w:hanging="360"/>
      </w:pPr>
      <w:rPr>
        <w:rFonts w:ascii="Symbol" w:eastAsia="Times New Roman" w:hAnsi="Symbol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D26DCB"/>
    <w:multiLevelType w:val="hybridMultilevel"/>
    <w:tmpl w:val="B0B8318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BA4E55"/>
    <w:multiLevelType w:val="hybridMultilevel"/>
    <w:tmpl w:val="A92EDD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D835F8"/>
    <w:multiLevelType w:val="hybridMultilevel"/>
    <w:tmpl w:val="EF343EB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6E0343"/>
    <w:multiLevelType w:val="hybridMultilevel"/>
    <w:tmpl w:val="11B837CE"/>
    <w:lvl w:ilvl="0" w:tplc="27EA8024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8"/>
        <w:szCs w:val="18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62D6B8D"/>
    <w:multiLevelType w:val="multilevel"/>
    <w:tmpl w:val="225ED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 w:val="0"/>
        <w:bCs w:val="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1EA3F7C"/>
    <w:multiLevelType w:val="hybridMultilevel"/>
    <w:tmpl w:val="739A37D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507CFA"/>
    <w:multiLevelType w:val="multilevel"/>
    <w:tmpl w:val="2236E5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b w:val="0"/>
        <w:bCs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 w16cid:durableId="603999955">
    <w:abstractNumId w:val="0"/>
  </w:num>
  <w:num w:numId="2" w16cid:durableId="766850565">
    <w:abstractNumId w:val="9"/>
  </w:num>
  <w:num w:numId="3" w16cid:durableId="333000301">
    <w:abstractNumId w:val="5"/>
  </w:num>
  <w:num w:numId="4" w16cid:durableId="1378235591">
    <w:abstractNumId w:val="10"/>
  </w:num>
  <w:num w:numId="5" w16cid:durableId="2061441794">
    <w:abstractNumId w:val="6"/>
  </w:num>
  <w:num w:numId="6" w16cid:durableId="1430390456">
    <w:abstractNumId w:val="12"/>
  </w:num>
  <w:num w:numId="7" w16cid:durableId="2140567493">
    <w:abstractNumId w:val="7"/>
  </w:num>
  <w:num w:numId="8" w16cid:durableId="96869633">
    <w:abstractNumId w:val="8"/>
  </w:num>
  <w:num w:numId="9" w16cid:durableId="1856994930">
    <w:abstractNumId w:val="11"/>
  </w:num>
  <w:num w:numId="10" w16cid:durableId="509219197">
    <w:abstractNumId w:val="13"/>
  </w:num>
  <w:num w:numId="11" w16cid:durableId="596522487">
    <w:abstractNumId w:val="2"/>
  </w:num>
  <w:num w:numId="12" w16cid:durableId="61682980">
    <w:abstractNumId w:val="3"/>
  </w:num>
  <w:num w:numId="13" w16cid:durableId="1457021057">
    <w:abstractNumId w:val="3"/>
  </w:num>
  <w:num w:numId="14" w16cid:durableId="1878658120">
    <w:abstractNumId w:val="1"/>
  </w:num>
  <w:num w:numId="15" w16cid:durableId="85881444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>
      <o:colormru v:ext="edit" colors="#d9d4fc,#fdf1f7,#e5e5ff,fuchsia,#60c,#93f,#f99,#fcc"/>
      <o:colormenu v:ext="edit" fillcolor="#ffe1f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6A3"/>
    <w:rsid w:val="000006CF"/>
    <w:rsid w:val="00002FCF"/>
    <w:rsid w:val="0000301B"/>
    <w:rsid w:val="00006E7E"/>
    <w:rsid w:val="00010787"/>
    <w:rsid w:val="0001177F"/>
    <w:rsid w:val="00011FF8"/>
    <w:rsid w:val="0001229A"/>
    <w:rsid w:val="000122AD"/>
    <w:rsid w:val="0001272E"/>
    <w:rsid w:val="00012770"/>
    <w:rsid w:val="00013004"/>
    <w:rsid w:val="00013883"/>
    <w:rsid w:val="00013967"/>
    <w:rsid w:val="0001780C"/>
    <w:rsid w:val="00020BB1"/>
    <w:rsid w:val="00020EE8"/>
    <w:rsid w:val="000227F5"/>
    <w:rsid w:val="00023B7C"/>
    <w:rsid w:val="00024327"/>
    <w:rsid w:val="000258F1"/>
    <w:rsid w:val="00025E2B"/>
    <w:rsid w:val="00026ABC"/>
    <w:rsid w:val="00032CFA"/>
    <w:rsid w:val="0003315F"/>
    <w:rsid w:val="00033174"/>
    <w:rsid w:val="00034F24"/>
    <w:rsid w:val="0003545A"/>
    <w:rsid w:val="00035A13"/>
    <w:rsid w:val="00035F97"/>
    <w:rsid w:val="000370FE"/>
    <w:rsid w:val="0004115B"/>
    <w:rsid w:val="00043059"/>
    <w:rsid w:val="000440FF"/>
    <w:rsid w:val="0004425E"/>
    <w:rsid w:val="00044CDA"/>
    <w:rsid w:val="00045AB4"/>
    <w:rsid w:val="00045EE2"/>
    <w:rsid w:val="00050552"/>
    <w:rsid w:val="00051719"/>
    <w:rsid w:val="00051F69"/>
    <w:rsid w:val="00052DE2"/>
    <w:rsid w:val="00053F27"/>
    <w:rsid w:val="000544A9"/>
    <w:rsid w:val="00054B4D"/>
    <w:rsid w:val="00055E7C"/>
    <w:rsid w:val="000561D4"/>
    <w:rsid w:val="00057091"/>
    <w:rsid w:val="000634A0"/>
    <w:rsid w:val="0006360F"/>
    <w:rsid w:val="000650DE"/>
    <w:rsid w:val="00065790"/>
    <w:rsid w:val="000674FA"/>
    <w:rsid w:val="00067DED"/>
    <w:rsid w:val="000753D5"/>
    <w:rsid w:val="00077194"/>
    <w:rsid w:val="00077631"/>
    <w:rsid w:val="00077EF7"/>
    <w:rsid w:val="00085441"/>
    <w:rsid w:val="000858BC"/>
    <w:rsid w:val="000859AE"/>
    <w:rsid w:val="00087E12"/>
    <w:rsid w:val="00090CB9"/>
    <w:rsid w:val="00093253"/>
    <w:rsid w:val="000932C7"/>
    <w:rsid w:val="000955D8"/>
    <w:rsid w:val="000968AD"/>
    <w:rsid w:val="00096EB2"/>
    <w:rsid w:val="0009774D"/>
    <w:rsid w:val="000A4281"/>
    <w:rsid w:val="000A52F8"/>
    <w:rsid w:val="000B0E2C"/>
    <w:rsid w:val="000B1407"/>
    <w:rsid w:val="000B31DC"/>
    <w:rsid w:val="000B3779"/>
    <w:rsid w:val="000B3CC7"/>
    <w:rsid w:val="000B3F22"/>
    <w:rsid w:val="000B466A"/>
    <w:rsid w:val="000B6028"/>
    <w:rsid w:val="000B756E"/>
    <w:rsid w:val="000C1178"/>
    <w:rsid w:val="000C1A9D"/>
    <w:rsid w:val="000C5A89"/>
    <w:rsid w:val="000C68C3"/>
    <w:rsid w:val="000D0A7C"/>
    <w:rsid w:val="000D32E2"/>
    <w:rsid w:val="000D3461"/>
    <w:rsid w:val="000D3B00"/>
    <w:rsid w:val="000D4714"/>
    <w:rsid w:val="000D4815"/>
    <w:rsid w:val="000D4CC1"/>
    <w:rsid w:val="000D4CDB"/>
    <w:rsid w:val="000D6636"/>
    <w:rsid w:val="000E0112"/>
    <w:rsid w:val="000E0B21"/>
    <w:rsid w:val="000E2098"/>
    <w:rsid w:val="000E2EB2"/>
    <w:rsid w:val="000E3216"/>
    <w:rsid w:val="000E3E1E"/>
    <w:rsid w:val="000E526A"/>
    <w:rsid w:val="000E65E8"/>
    <w:rsid w:val="000E6C55"/>
    <w:rsid w:val="000E7045"/>
    <w:rsid w:val="000F010D"/>
    <w:rsid w:val="000F143B"/>
    <w:rsid w:val="000F15E0"/>
    <w:rsid w:val="000F6CD8"/>
    <w:rsid w:val="00104822"/>
    <w:rsid w:val="00104967"/>
    <w:rsid w:val="00104BFF"/>
    <w:rsid w:val="001057AD"/>
    <w:rsid w:val="001058F3"/>
    <w:rsid w:val="00107919"/>
    <w:rsid w:val="00110196"/>
    <w:rsid w:val="00110655"/>
    <w:rsid w:val="00110DE8"/>
    <w:rsid w:val="00111C73"/>
    <w:rsid w:val="00114447"/>
    <w:rsid w:val="00116D98"/>
    <w:rsid w:val="00117031"/>
    <w:rsid w:val="00117FFD"/>
    <w:rsid w:val="00120CF0"/>
    <w:rsid w:val="00122453"/>
    <w:rsid w:val="00122AB6"/>
    <w:rsid w:val="00123137"/>
    <w:rsid w:val="00127331"/>
    <w:rsid w:val="00132D02"/>
    <w:rsid w:val="00132EA7"/>
    <w:rsid w:val="00132F15"/>
    <w:rsid w:val="00132F2A"/>
    <w:rsid w:val="00132FB6"/>
    <w:rsid w:val="0013389C"/>
    <w:rsid w:val="001338A4"/>
    <w:rsid w:val="00134873"/>
    <w:rsid w:val="00136376"/>
    <w:rsid w:val="00136EC4"/>
    <w:rsid w:val="0013768F"/>
    <w:rsid w:val="00140C8F"/>
    <w:rsid w:val="00141194"/>
    <w:rsid w:val="00141EB1"/>
    <w:rsid w:val="00142622"/>
    <w:rsid w:val="00142882"/>
    <w:rsid w:val="0014467E"/>
    <w:rsid w:val="00144AFB"/>
    <w:rsid w:val="00144B0C"/>
    <w:rsid w:val="00144C5F"/>
    <w:rsid w:val="0014574C"/>
    <w:rsid w:val="001479EB"/>
    <w:rsid w:val="001502B2"/>
    <w:rsid w:val="0015082E"/>
    <w:rsid w:val="00152171"/>
    <w:rsid w:val="00155B80"/>
    <w:rsid w:val="00156E1E"/>
    <w:rsid w:val="00157018"/>
    <w:rsid w:val="001572B3"/>
    <w:rsid w:val="00157F26"/>
    <w:rsid w:val="00164D93"/>
    <w:rsid w:val="001655B3"/>
    <w:rsid w:val="00166537"/>
    <w:rsid w:val="001751EC"/>
    <w:rsid w:val="00177950"/>
    <w:rsid w:val="00181BD0"/>
    <w:rsid w:val="0018307E"/>
    <w:rsid w:val="00184C51"/>
    <w:rsid w:val="00185725"/>
    <w:rsid w:val="0018625F"/>
    <w:rsid w:val="00186B09"/>
    <w:rsid w:val="0019108E"/>
    <w:rsid w:val="00191199"/>
    <w:rsid w:val="00191921"/>
    <w:rsid w:val="0019465B"/>
    <w:rsid w:val="0019624E"/>
    <w:rsid w:val="001A028D"/>
    <w:rsid w:val="001A0633"/>
    <w:rsid w:val="001A075A"/>
    <w:rsid w:val="001A1E90"/>
    <w:rsid w:val="001A20DE"/>
    <w:rsid w:val="001A22AA"/>
    <w:rsid w:val="001A2627"/>
    <w:rsid w:val="001A36B2"/>
    <w:rsid w:val="001A38A5"/>
    <w:rsid w:val="001A52C8"/>
    <w:rsid w:val="001A57F9"/>
    <w:rsid w:val="001B1364"/>
    <w:rsid w:val="001B2667"/>
    <w:rsid w:val="001B2720"/>
    <w:rsid w:val="001B37E4"/>
    <w:rsid w:val="001B3FFA"/>
    <w:rsid w:val="001B66D3"/>
    <w:rsid w:val="001B6C35"/>
    <w:rsid w:val="001B70C9"/>
    <w:rsid w:val="001C03E2"/>
    <w:rsid w:val="001C24A7"/>
    <w:rsid w:val="001C3A54"/>
    <w:rsid w:val="001C3B9B"/>
    <w:rsid w:val="001C3DF5"/>
    <w:rsid w:val="001C521D"/>
    <w:rsid w:val="001C61DA"/>
    <w:rsid w:val="001D1685"/>
    <w:rsid w:val="001D35A0"/>
    <w:rsid w:val="001D56A9"/>
    <w:rsid w:val="001D69B1"/>
    <w:rsid w:val="001E0530"/>
    <w:rsid w:val="001E0A4F"/>
    <w:rsid w:val="001E0C95"/>
    <w:rsid w:val="001E1713"/>
    <w:rsid w:val="001E437E"/>
    <w:rsid w:val="001E4BAF"/>
    <w:rsid w:val="001E60E6"/>
    <w:rsid w:val="001E6DD4"/>
    <w:rsid w:val="001F09FC"/>
    <w:rsid w:val="001F17B8"/>
    <w:rsid w:val="001F318F"/>
    <w:rsid w:val="001F35A6"/>
    <w:rsid w:val="001F4D89"/>
    <w:rsid w:val="001F739B"/>
    <w:rsid w:val="002003A5"/>
    <w:rsid w:val="00200546"/>
    <w:rsid w:val="002039DC"/>
    <w:rsid w:val="00204647"/>
    <w:rsid w:val="002056C1"/>
    <w:rsid w:val="00207A0B"/>
    <w:rsid w:val="0021051C"/>
    <w:rsid w:val="002109EE"/>
    <w:rsid w:val="002118C8"/>
    <w:rsid w:val="00212050"/>
    <w:rsid w:val="0021458F"/>
    <w:rsid w:val="002149CB"/>
    <w:rsid w:val="00214D76"/>
    <w:rsid w:val="00216376"/>
    <w:rsid w:val="00216465"/>
    <w:rsid w:val="00217D69"/>
    <w:rsid w:val="00220C9E"/>
    <w:rsid w:val="002210AF"/>
    <w:rsid w:val="00223A15"/>
    <w:rsid w:val="002240A0"/>
    <w:rsid w:val="002243E1"/>
    <w:rsid w:val="00224FFC"/>
    <w:rsid w:val="0022526E"/>
    <w:rsid w:val="00225430"/>
    <w:rsid w:val="002257BB"/>
    <w:rsid w:val="00225CC5"/>
    <w:rsid w:val="00226BA7"/>
    <w:rsid w:val="00227F94"/>
    <w:rsid w:val="00232C28"/>
    <w:rsid w:val="002337AE"/>
    <w:rsid w:val="002346A3"/>
    <w:rsid w:val="002346D2"/>
    <w:rsid w:val="00235421"/>
    <w:rsid w:val="00235ACD"/>
    <w:rsid w:val="00241DD8"/>
    <w:rsid w:val="00244398"/>
    <w:rsid w:val="002451EB"/>
    <w:rsid w:val="00250E8D"/>
    <w:rsid w:val="002511E6"/>
    <w:rsid w:val="00254664"/>
    <w:rsid w:val="00255740"/>
    <w:rsid w:val="00255FE2"/>
    <w:rsid w:val="00256870"/>
    <w:rsid w:val="00256953"/>
    <w:rsid w:val="00256DA4"/>
    <w:rsid w:val="00257CCC"/>
    <w:rsid w:val="002603E9"/>
    <w:rsid w:val="0026049D"/>
    <w:rsid w:val="0026476E"/>
    <w:rsid w:val="00264E4C"/>
    <w:rsid w:val="002656A9"/>
    <w:rsid w:val="0026571F"/>
    <w:rsid w:val="002658A5"/>
    <w:rsid w:val="00266D36"/>
    <w:rsid w:val="00271A71"/>
    <w:rsid w:val="0027320A"/>
    <w:rsid w:val="0027440A"/>
    <w:rsid w:val="00274D81"/>
    <w:rsid w:val="00275403"/>
    <w:rsid w:val="00275B76"/>
    <w:rsid w:val="00280DD6"/>
    <w:rsid w:val="00282214"/>
    <w:rsid w:val="0028529C"/>
    <w:rsid w:val="002855F3"/>
    <w:rsid w:val="002868FC"/>
    <w:rsid w:val="0028725D"/>
    <w:rsid w:val="00287EA0"/>
    <w:rsid w:val="0029072E"/>
    <w:rsid w:val="00293195"/>
    <w:rsid w:val="0029358C"/>
    <w:rsid w:val="00293676"/>
    <w:rsid w:val="00296779"/>
    <w:rsid w:val="00296C33"/>
    <w:rsid w:val="002A1194"/>
    <w:rsid w:val="002A12DA"/>
    <w:rsid w:val="002A22E0"/>
    <w:rsid w:val="002A3186"/>
    <w:rsid w:val="002A38E5"/>
    <w:rsid w:val="002A436F"/>
    <w:rsid w:val="002A43A1"/>
    <w:rsid w:val="002A4A03"/>
    <w:rsid w:val="002A4AD5"/>
    <w:rsid w:val="002A52DD"/>
    <w:rsid w:val="002A5392"/>
    <w:rsid w:val="002A5544"/>
    <w:rsid w:val="002A6339"/>
    <w:rsid w:val="002A64F1"/>
    <w:rsid w:val="002B1990"/>
    <w:rsid w:val="002B26ED"/>
    <w:rsid w:val="002B3174"/>
    <w:rsid w:val="002B34DA"/>
    <w:rsid w:val="002B5813"/>
    <w:rsid w:val="002B6C91"/>
    <w:rsid w:val="002B6FD0"/>
    <w:rsid w:val="002C1CEF"/>
    <w:rsid w:val="002C26C6"/>
    <w:rsid w:val="002C4770"/>
    <w:rsid w:val="002C5944"/>
    <w:rsid w:val="002C62FF"/>
    <w:rsid w:val="002D024A"/>
    <w:rsid w:val="002D0614"/>
    <w:rsid w:val="002D0615"/>
    <w:rsid w:val="002D2736"/>
    <w:rsid w:val="002D3C71"/>
    <w:rsid w:val="002D6D46"/>
    <w:rsid w:val="002D7F46"/>
    <w:rsid w:val="002E042A"/>
    <w:rsid w:val="002E0D17"/>
    <w:rsid w:val="002E66CA"/>
    <w:rsid w:val="002E6B6B"/>
    <w:rsid w:val="002E6D31"/>
    <w:rsid w:val="002E7049"/>
    <w:rsid w:val="002E732C"/>
    <w:rsid w:val="002F0290"/>
    <w:rsid w:val="002F1112"/>
    <w:rsid w:val="002F2938"/>
    <w:rsid w:val="002F2E94"/>
    <w:rsid w:val="002F54A9"/>
    <w:rsid w:val="002F6640"/>
    <w:rsid w:val="002F682A"/>
    <w:rsid w:val="002F7094"/>
    <w:rsid w:val="002F7776"/>
    <w:rsid w:val="0030077C"/>
    <w:rsid w:val="00300A9A"/>
    <w:rsid w:val="00303489"/>
    <w:rsid w:val="00303992"/>
    <w:rsid w:val="00303BF4"/>
    <w:rsid w:val="003043E8"/>
    <w:rsid w:val="00304421"/>
    <w:rsid w:val="00306C59"/>
    <w:rsid w:val="003111B6"/>
    <w:rsid w:val="00314403"/>
    <w:rsid w:val="003169C2"/>
    <w:rsid w:val="00320794"/>
    <w:rsid w:val="00321177"/>
    <w:rsid w:val="003252BD"/>
    <w:rsid w:val="003259BC"/>
    <w:rsid w:val="00326431"/>
    <w:rsid w:val="0032665A"/>
    <w:rsid w:val="00326862"/>
    <w:rsid w:val="003301F9"/>
    <w:rsid w:val="00330FB3"/>
    <w:rsid w:val="0033225D"/>
    <w:rsid w:val="00332ADC"/>
    <w:rsid w:val="003343D5"/>
    <w:rsid w:val="003367B4"/>
    <w:rsid w:val="00337142"/>
    <w:rsid w:val="003375E9"/>
    <w:rsid w:val="00337E40"/>
    <w:rsid w:val="00342242"/>
    <w:rsid w:val="003428D4"/>
    <w:rsid w:val="00342D16"/>
    <w:rsid w:val="0034356B"/>
    <w:rsid w:val="00343D53"/>
    <w:rsid w:val="00346026"/>
    <w:rsid w:val="00350591"/>
    <w:rsid w:val="00355145"/>
    <w:rsid w:val="00356067"/>
    <w:rsid w:val="003568EF"/>
    <w:rsid w:val="003605FA"/>
    <w:rsid w:val="0036091F"/>
    <w:rsid w:val="00361D5C"/>
    <w:rsid w:val="00362C20"/>
    <w:rsid w:val="00363DAC"/>
    <w:rsid w:val="003674C1"/>
    <w:rsid w:val="003706DD"/>
    <w:rsid w:val="00372B93"/>
    <w:rsid w:val="00373600"/>
    <w:rsid w:val="0037390E"/>
    <w:rsid w:val="00374881"/>
    <w:rsid w:val="00376704"/>
    <w:rsid w:val="003768BD"/>
    <w:rsid w:val="00376DF9"/>
    <w:rsid w:val="00377C5A"/>
    <w:rsid w:val="0038000A"/>
    <w:rsid w:val="00380568"/>
    <w:rsid w:val="00381A36"/>
    <w:rsid w:val="00382C37"/>
    <w:rsid w:val="00383580"/>
    <w:rsid w:val="00384FCF"/>
    <w:rsid w:val="003865FF"/>
    <w:rsid w:val="003914F7"/>
    <w:rsid w:val="00392488"/>
    <w:rsid w:val="003978BD"/>
    <w:rsid w:val="003A28CC"/>
    <w:rsid w:val="003A3CB1"/>
    <w:rsid w:val="003A3FC4"/>
    <w:rsid w:val="003A4011"/>
    <w:rsid w:val="003A4A68"/>
    <w:rsid w:val="003A561F"/>
    <w:rsid w:val="003A5983"/>
    <w:rsid w:val="003A5E01"/>
    <w:rsid w:val="003A657B"/>
    <w:rsid w:val="003A6E40"/>
    <w:rsid w:val="003A7367"/>
    <w:rsid w:val="003A7427"/>
    <w:rsid w:val="003A7B1E"/>
    <w:rsid w:val="003A7F81"/>
    <w:rsid w:val="003B0957"/>
    <w:rsid w:val="003B135B"/>
    <w:rsid w:val="003B2AC3"/>
    <w:rsid w:val="003B4D2A"/>
    <w:rsid w:val="003B5A48"/>
    <w:rsid w:val="003B6111"/>
    <w:rsid w:val="003B70E0"/>
    <w:rsid w:val="003B75B5"/>
    <w:rsid w:val="003C0553"/>
    <w:rsid w:val="003C416F"/>
    <w:rsid w:val="003C57C0"/>
    <w:rsid w:val="003C7687"/>
    <w:rsid w:val="003D2020"/>
    <w:rsid w:val="003D3EFD"/>
    <w:rsid w:val="003D4FCB"/>
    <w:rsid w:val="003D6626"/>
    <w:rsid w:val="003D698A"/>
    <w:rsid w:val="003D6D39"/>
    <w:rsid w:val="003E11C6"/>
    <w:rsid w:val="003E140B"/>
    <w:rsid w:val="003E16F4"/>
    <w:rsid w:val="003E1ACA"/>
    <w:rsid w:val="003E28AA"/>
    <w:rsid w:val="003E2C7F"/>
    <w:rsid w:val="003E3387"/>
    <w:rsid w:val="003E378D"/>
    <w:rsid w:val="003E3BD3"/>
    <w:rsid w:val="003E3C98"/>
    <w:rsid w:val="003E4C24"/>
    <w:rsid w:val="003E6F7F"/>
    <w:rsid w:val="003E7462"/>
    <w:rsid w:val="003F131D"/>
    <w:rsid w:val="003F25E1"/>
    <w:rsid w:val="003F2AA4"/>
    <w:rsid w:val="003F37AA"/>
    <w:rsid w:val="003F4306"/>
    <w:rsid w:val="003F4A04"/>
    <w:rsid w:val="003F501D"/>
    <w:rsid w:val="003F5C38"/>
    <w:rsid w:val="003F6421"/>
    <w:rsid w:val="003F6BA0"/>
    <w:rsid w:val="00400736"/>
    <w:rsid w:val="00400E31"/>
    <w:rsid w:val="00402546"/>
    <w:rsid w:val="00404A03"/>
    <w:rsid w:val="004052AB"/>
    <w:rsid w:val="00407246"/>
    <w:rsid w:val="00407F0E"/>
    <w:rsid w:val="004133DF"/>
    <w:rsid w:val="00413554"/>
    <w:rsid w:val="004139B0"/>
    <w:rsid w:val="00415412"/>
    <w:rsid w:val="00417BB5"/>
    <w:rsid w:val="00417C05"/>
    <w:rsid w:val="00417C55"/>
    <w:rsid w:val="00420372"/>
    <w:rsid w:val="00421338"/>
    <w:rsid w:val="00421504"/>
    <w:rsid w:val="00423F90"/>
    <w:rsid w:val="004246BB"/>
    <w:rsid w:val="0042511C"/>
    <w:rsid w:val="00426AF7"/>
    <w:rsid w:val="00427FAB"/>
    <w:rsid w:val="00430FB7"/>
    <w:rsid w:val="00431998"/>
    <w:rsid w:val="004329A8"/>
    <w:rsid w:val="00433B30"/>
    <w:rsid w:val="00433C1D"/>
    <w:rsid w:val="004342D1"/>
    <w:rsid w:val="0043594A"/>
    <w:rsid w:val="00436C4E"/>
    <w:rsid w:val="00440EED"/>
    <w:rsid w:val="00440FFA"/>
    <w:rsid w:val="00442554"/>
    <w:rsid w:val="004443B6"/>
    <w:rsid w:val="00444560"/>
    <w:rsid w:val="00447244"/>
    <w:rsid w:val="00450A72"/>
    <w:rsid w:val="004511ED"/>
    <w:rsid w:val="00451DA1"/>
    <w:rsid w:val="004526DD"/>
    <w:rsid w:val="0045388E"/>
    <w:rsid w:val="00453E6F"/>
    <w:rsid w:val="004577D7"/>
    <w:rsid w:val="0046281D"/>
    <w:rsid w:val="004628C4"/>
    <w:rsid w:val="004641B1"/>
    <w:rsid w:val="004648F5"/>
    <w:rsid w:val="004649B5"/>
    <w:rsid w:val="004700F4"/>
    <w:rsid w:val="00471F66"/>
    <w:rsid w:val="00472B2F"/>
    <w:rsid w:val="004739D8"/>
    <w:rsid w:val="00473F1D"/>
    <w:rsid w:val="00474558"/>
    <w:rsid w:val="00475B33"/>
    <w:rsid w:val="004769D3"/>
    <w:rsid w:val="00477C12"/>
    <w:rsid w:val="004805DD"/>
    <w:rsid w:val="004829E6"/>
    <w:rsid w:val="00483CE8"/>
    <w:rsid w:val="004842B8"/>
    <w:rsid w:val="00484D5C"/>
    <w:rsid w:val="0048514D"/>
    <w:rsid w:val="0048615A"/>
    <w:rsid w:val="00487558"/>
    <w:rsid w:val="00490DB9"/>
    <w:rsid w:val="00494D43"/>
    <w:rsid w:val="0049508A"/>
    <w:rsid w:val="00496239"/>
    <w:rsid w:val="00497416"/>
    <w:rsid w:val="004976C1"/>
    <w:rsid w:val="004A0158"/>
    <w:rsid w:val="004A0630"/>
    <w:rsid w:val="004A0841"/>
    <w:rsid w:val="004A1155"/>
    <w:rsid w:val="004A579D"/>
    <w:rsid w:val="004A62C5"/>
    <w:rsid w:val="004A728B"/>
    <w:rsid w:val="004B1671"/>
    <w:rsid w:val="004B1CE3"/>
    <w:rsid w:val="004B2EB3"/>
    <w:rsid w:val="004B3D7D"/>
    <w:rsid w:val="004B64C0"/>
    <w:rsid w:val="004B66D9"/>
    <w:rsid w:val="004B696B"/>
    <w:rsid w:val="004C0704"/>
    <w:rsid w:val="004C1815"/>
    <w:rsid w:val="004C4F7D"/>
    <w:rsid w:val="004D0155"/>
    <w:rsid w:val="004D054D"/>
    <w:rsid w:val="004D0AFD"/>
    <w:rsid w:val="004D0F52"/>
    <w:rsid w:val="004D118B"/>
    <w:rsid w:val="004D267D"/>
    <w:rsid w:val="004D2910"/>
    <w:rsid w:val="004D2B7B"/>
    <w:rsid w:val="004D3A35"/>
    <w:rsid w:val="004D44DB"/>
    <w:rsid w:val="004D4816"/>
    <w:rsid w:val="004E0616"/>
    <w:rsid w:val="004E41AE"/>
    <w:rsid w:val="004E5F57"/>
    <w:rsid w:val="004E6552"/>
    <w:rsid w:val="004E6588"/>
    <w:rsid w:val="004E6650"/>
    <w:rsid w:val="004E6A3F"/>
    <w:rsid w:val="004E7959"/>
    <w:rsid w:val="004F1DA9"/>
    <w:rsid w:val="004F2487"/>
    <w:rsid w:val="004F2A23"/>
    <w:rsid w:val="004F4549"/>
    <w:rsid w:val="004F477D"/>
    <w:rsid w:val="004F4CDC"/>
    <w:rsid w:val="004F5234"/>
    <w:rsid w:val="004F5242"/>
    <w:rsid w:val="004F7087"/>
    <w:rsid w:val="004F7CAF"/>
    <w:rsid w:val="00500961"/>
    <w:rsid w:val="00501161"/>
    <w:rsid w:val="00501B43"/>
    <w:rsid w:val="00502186"/>
    <w:rsid w:val="00504F81"/>
    <w:rsid w:val="00505F95"/>
    <w:rsid w:val="0051291C"/>
    <w:rsid w:val="0051295F"/>
    <w:rsid w:val="0051323B"/>
    <w:rsid w:val="005152D5"/>
    <w:rsid w:val="005158F9"/>
    <w:rsid w:val="0051601F"/>
    <w:rsid w:val="00516330"/>
    <w:rsid w:val="00517E84"/>
    <w:rsid w:val="00517FF6"/>
    <w:rsid w:val="00521011"/>
    <w:rsid w:val="00522B86"/>
    <w:rsid w:val="00523DAC"/>
    <w:rsid w:val="0052559B"/>
    <w:rsid w:val="00527E24"/>
    <w:rsid w:val="00531B17"/>
    <w:rsid w:val="00531D68"/>
    <w:rsid w:val="00532304"/>
    <w:rsid w:val="005351C9"/>
    <w:rsid w:val="0053741E"/>
    <w:rsid w:val="00537551"/>
    <w:rsid w:val="005409A4"/>
    <w:rsid w:val="00540DAD"/>
    <w:rsid w:val="00540EEA"/>
    <w:rsid w:val="00541D69"/>
    <w:rsid w:val="00542B38"/>
    <w:rsid w:val="00543808"/>
    <w:rsid w:val="00545745"/>
    <w:rsid w:val="00545945"/>
    <w:rsid w:val="00545A90"/>
    <w:rsid w:val="005506A3"/>
    <w:rsid w:val="00551361"/>
    <w:rsid w:val="00552164"/>
    <w:rsid w:val="00552DD9"/>
    <w:rsid w:val="00553506"/>
    <w:rsid w:val="00554604"/>
    <w:rsid w:val="00554A7C"/>
    <w:rsid w:val="00554D99"/>
    <w:rsid w:val="00555557"/>
    <w:rsid w:val="00561CC1"/>
    <w:rsid w:val="00562396"/>
    <w:rsid w:val="00564E35"/>
    <w:rsid w:val="005656B0"/>
    <w:rsid w:val="005661D8"/>
    <w:rsid w:val="00566678"/>
    <w:rsid w:val="005679B0"/>
    <w:rsid w:val="00567B78"/>
    <w:rsid w:val="00570029"/>
    <w:rsid w:val="00573D19"/>
    <w:rsid w:val="00574690"/>
    <w:rsid w:val="0057486A"/>
    <w:rsid w:val="00576588"/>
    <w:rsid w:val="00577722"/>
    <w:rsid w:val="005807A0"/>
    <w:rsid w:val="005807DC"/>
    <w:rsid w:val="00580E90"/>
    <w:rsid w:val="00581ADD"/>
    <w:rsid w:val="00582F9D"/>
    <w:rsid w:val="00585AAF"/>
    <w:rsid w:val="005876A7"/>
    <w:rsid w:val="00590052"/>
    <w:rsid w:val="00590CCF"/>
    <w:rsid w:val="005920F3"/>
    <w:rsid w:val="005938DB"/>
    <w:rsid w:val="00593ADF"/>
    <w:rsid w:val="00595277"/>
    <w:rsid w:val="0059629A"/>
    <w:rsid w:val="00596B0D"/>
    <w:rsid w:val="005A1C06"/>
    <w:rsid w:val="005A218C"/>
    <w:rsid w:val="005A22B0"/>
    <w:rsid w:val="005A6F28"/>
    <w:rsid w:val="005A7EBF"/>
    <w:rsid w:val="005B018B"/>
    <w:rsid w:val="005B1AA8"/>
    <w:rsid w:val="005B1C3D"/>
    <w:rsid w:val="005B39BB"/>
    <w:rsid w:val="005B4A5D"/>
    <w:rsid w:val="005B4EA3"/>
    <w:rsid w:val="005B5EA3"/>
    <w:rsid w:val="005B6A40"/>
    <w:rsid w:val="005B6C27"/>
    <w:rsid w:val="005C32F9"/>
    <w:rsid w:val="005C440F"/>
    <w:rsid w:val="005C4CEC"/>
    <w:rsid w:val="005C7698"/>
    <w:rsid w:val="005D1B26"/>
    <w:rsid w:val="005D23D0"/>
    <w:rsid w:val="005D39DC"/>
    <w:rsid w:val="005D41DF"/>
    <w:rsid w:val="005D50AB"/>
    <w:rsid w:val="005D53C6"/>
    <w:rsid w:val="005D69FD"/>
    <w:rsid w:val="005D7474"/>
    <w:rsid w:val="005D7BEE"/>
    <w:rsid w:val="005E0543"/>
    <w:rsid w:val="005E0759"/>
    <w:rsid w:val="005E0811"/>
    <w:rsid w:val="005E220F"/>
    <w:rsid w:val="005E2A0D"/>
    <w:rsid w:val="005E6090"/>
    <w:rsid w:val="005E6DD3"/>
    <w:rsid w:val="005E756E"/>
    <w:rsid w:val="005E79B3"/>
    <w:rsid w:val="005E7CC1"/>
    <w:rsid w:val="005F4A52"/>
    <w:rsid w:val="005F5BA6"/>
    <w:rsid w:val="005F5CAD"/>
    <w:rsid w:val="005F73DA"/>
    <w:rsid w:val="005F7574"/>
    <w:rsid w:val="005F7E01"/>
    <w:rsid w:val="006032E8"/>
    <w:rsid w:val="006040CB"/>
    <w:rsid w:val="006048EB"/>
    <w:rsid w:val="0060608F"/>
    <w:rsid w:val="0060698C"/>
    <w:rsid w:val="00610AB6"/>
    <w:rsid w:val="0061173A"/>
    <w:rsid w:val="0061271D"/>
    <w:rsid w:val="00613E70"/>
    <w:rsid w:val="00616016"/>
    <w:rsid w:val="00621D55"/>
    <w:rsid w:val="00622F18"/>
    <w:rsid w:val="00623B88"/>
    <w:rsid w:val="00626CEE"/>
    <w:rsid w:val="00630617"/>
    <w:rsid w:val="00631A69"/>
    <w:rsid w:val="00631DA9"/>
    <w:rsid w:val="0063279E"/>
    <w:rsid w:val="00632A3A"/>
    <w:rsid w:val="00633EC6"/>
    <w:rsid w:val="0063711C"/>
    <w:rsid w:val="00641613"/>
    <w:rsid w:val="006421C3"/>
    <w:rsid w:val="00645936"/>
    <w:rsid w:val="00647CBE"/>
    <w:rsid w:val="006514C8"/>
    <w:rsid w:val="00651906"/>
    <w:rsid w:val="00653ACD"/>
    <w:rsid w:val="006549E4"/>
    <w:rsid w:val="0065510A"/>
    <w:rsid w:val="006570C4"/>
    <w:rsid w:val="0066073A"/>
    <w:rsid w:val="00662E1B"/>
    <w:rsid w:val="0066552B"/>
    <w:rsid w:val="006657D6"/>
    <w:rsid w:val="00666BD4"/>
    <w:rsid w:val="0066722F"/>
    <w:rsid w:val="00670B34"/>
    <w:rsid w:val="00671518"/>
    <w:rsid w:val="006739D9"/>
    <w:rsid w:val="00674030"/>
    <w:rsid w:val="00677FCC"/>
    <w:rsid w:val="00680261"/>
    <w:rsid w:val="006802AB"/>
    <w:rsid w:val="00680C62"/>
    <w:rsid w:val="0068131B"/>
    <w:rsid w:val="00681A88"/>
    <w:rsid w:val="00682849"/>
    <w:rsid w:val="00683282"/>
    <w:rsid w:val="006838A8"/>
    <w:rsid w:val="006864C3"/>
    <w:rsid w:val="0068790C"/>
    <w:rsid w:val="006901C4"/>
    <w:rsid w:val="00690CB4"/>
    <w:rsid w:val="00693A0B"/>
    <w:rsid w:val="0069735D"/>
    <w:rsid w:val="006A0DD3"/>
    <w:rsid w:val="006A6665"/>
    <w:rsid w:val="006A6A0F"/>
    <w:rsid w:val="006A7B03"/>
    <w:rsid w:val="006B0950"/>
    <w:rsid w:val="006B0B57"/>
    <w:rsid w:val="006B56B1"/>
    <w:rsid w:val="006B6C02"/>
    <w:rsid w:val="006C0B51"/>
    <w:rsid w:val="006C1A2B"/>
    <w:rsid w:val="006C2831"/>
    <w:rsid w:val="006C3625"/>
    <w:rsid w:val="006C3A3C"/>
    <w:rsid w:val="006C59BD"/>
    <w:rsid w:val="006C5C1C"/>
    <w:rsid w:val="006C635B"/>
    <w:rsid w:val="006D1CB3"/>
    <w:rsid w:val="006D2771"/>
    <w:rsid w:val="006D4B64"/>
    <w:rsid w:val="006D4CB6"/>
    <w:rsid w:val="006D5A2D"/>
    <w:rsid w:val="006D5C21"/>
    <w:rsid w:val="006D6818"/>
    <w:rsid w:val="006D7F16"/>
    <w:rsid w:val="006E12C6"/>
    <w:rsid w:val="006E2191"/>
    <w:rsid w:val="006E2F11"/>
    <w:rsid w:val="006E3C39"/>
    <w:rsid w:val="006E3DBA"/>
    <w:rsid w:val="006E40C3"/>
    <w:rsid w:val="006E61B7"/>
    <w:rsid w:val="006E6CB5"/>
    <w:rsid w:val="006E6D23"/>
    <w:rsid w:val="006E73E4"/>
    <w:rsid w:val="006E76F7"/>
    <w:rsid w:val="006E7DD1"/>
    <w:rsid w:val="006E7E7C"/>
    <w:rsid w:val="006F106D"/>
    <w:rsid w:val="006F51B5"/>
    <w:rsid w:val="006F6309"/>
    <w:rsid w:val="0070106D"/>
    <w:rsid w:val="00701FFA"/>
    <w:rsid w:val="0070266D"/>
    <w:rsid w:val="00703155"/>
    <w:rsid w:val="00704810"/>
    <w:rsid w:val="00704F3B"/>
    <w:rsid w:val="00704F8C"/>
    <w:rsid w:val="00705014"/>
    <w:rsid w:val="00705E58"/>
    <w:rsid w:val="00706B2D"/>
    <w:rsid w:val="007070E2"/>
    <w:rsid w:val="00711381"/>
    <w:rsid w:val="0071147F"/>
    <w:rsid w:val="0071176F"/>
    <w:rsid w:val="00711CDC"/>
    <w:rsid w:val="00712A77"/>
    <w:rsid w:val="00713F6A"/>
    <w:rsid w:val="00714E55"/>
    <w:rsid w:val="00716683"/>
    <w:rsid w:val="0072050B"/>
    <w:rsid w:val="007207C1"/>
    <w:rsid w:val="00720CBD"/>
    <w:rsid w:val="00722860"/>
    <w:rsid w:val="00723F4E"/>
    <w:rsid w:val="00724BD1"/>
    <w:rsid w:val="00724F46"/>
    <w:rsid w:val="007252A7"/>
    <w:rsid w:val="00725CA0"/>
    <w:rsid w:val="00727857"/>
    <w:rsid w:val="007302E0"/>
    <w:rsid w:val="007322B4"/>
    <w:rsid w:val="00732AA4"/>
    <w:rsid w:val="0073302C"/>
    <w:rsid w:val="007335A3"/>
    <w:rsid w:val="00734A4B"/>
    <w:rsid w:val="007357EA"/>
    <w:rsid w:val="00740040"/>
    <w:rsid w:val="007403E0"/>
    <w:rsid w:val="007427DB"/>
    <w:rsid w:val="00742ED6"/>
    <w:rsid w:val="007432D0"/>
    <w:rsid w:val="007436C9"/>
    <w:rsid w:val="007441D9"/>
    <w:rsid w:val="0074452F"/>
    <w:rsid w:val="00744FFC"/>
    <w:rsid w:val="0074625B"/>
    <w:rsid w:val="00752799"/>
    <w:rsid w:val="007527B3"/>
    <w:rsid w:val="00753C33"/>
    <w:rsid w:val="00753DBF"/>
    <w:rsid w:val="0076211C"/>
    <w:rsid w:val="00762EDB"/>
    <w:rsid w:val="00763223"/>
    <w:rsid w:val="0076418C"/>
    <w:rsid w:val="007679CE"/>
    <w:rsid w:val="00771153"/>
    <w:rsid w:val="007730ED"/>
    <w:rsid w:val="00774FB2"/>
    <w:rsid w:val="00776C91"/>
    <w:rsid w:val="0077742E"/>
    <w:rsid w:val="00781D4D"/>
    <w:rsid w:val="00785D2E"/>
    <w:rsid w:val="00785FF3"/>
    <w:rsid w:val="007868D1"/>
    <w:rsid w:val="00790552"/>
    <w:rsid w:val="00790AB4"/>
    <w:rsid w:val="007926A2"/>
    <w:rsid w:val="0079449E"/>
    <w:rsid w:val="007944AE"/>
    <w:rsid w:val="00796784"/>
    <w:rsid w:val="007A00C7"/>
    <w:rsid w:val="007A063D"/>
    <w:rsid w:val="007A28AD"/>
    <w:rsid w:val="007A2C27"/>
    <w:rsid w:val="007A2DE8"/>
    <w:rsid w:val="007A3347"/>
    <w:rsid w:val="007A454C"/>
    <w:rsid w:val="007A51CD"/>
    <w:rsid w:val="007A5AA0"/>
    <w:rsid w:val="007A6F4B"/>
    <w:rsid w:val="007B0CB2"/>
    <w:rsid w:val="007B569C"/>
    <w:rsid w:val="007B6DC9"/>
    <w:rsid w:val="007B7044"/>
    <w:rsid w:val="007B7CF1"/>
    <w:rsid w:val="007C121A"/>
    <w:rsid w:val="007C25EC"/>
    <w:rsid w:val="007C2BE2"/>
    <w:rsid w:val="007C2C35"/>
    <w:rsid w:val="007C6001"/>
    <w:rsid w:val="007C6252"/>
    <w:rsid w:val="007C67B0"/>
    <w:rsid w:val="007C6FE2"/>
    <w:rsid w:val="007C74CD"/>
    <w:rsid w:val="007D0346"/>
    <w:rsid w:val="007D06E5"/>
    <w:rsid w:val="007D0F60"/>
    <w:rsid w:val="007D4C99"/>
    <w:rsid w:val="007D7AA1"/>
    <w:rsid w:val="007E01AD"/>
    <w:rsid w:val="007E1EB8"/>
    <w:rsid w:val="007E2F82"/>
    <w:rsid w:val="007E33EF"/>
    <w:rsid w:val="007E3969"/>
    <w:rsid w:val="007E3A01"/>
    <w:rsid w:val="007E461B"/>
    <w:rsid w:val="007E6885"/>
    <w:rsid w:val="007E696A"/>
    <w:rsid w:val="007F151A"/>
    <w:rsid w:val="007F1D44"/>
    <w:rsid w:val="007F24FA"/>
    <w:rsid w:val="007F3D1D"/>
    <w:rsid w:val="007F4B10"/>
    <w:rsid w:val="007F58A9"/>
    <w:rsid w:val="007F59DA"/>
    <w:rsid w:val="007F6C28"/>
    <w:rsid w:val="007F7129"/>
    <w:rsid w:val="007F7604"/>
    <w:rsid w:val="00802A92"/>
    <w:rsid w:val="0080429D"/>
    <w:rsid w:val="00806501"/>
    <w:rsid w:val="0080706B"/>
    <w:rsid w:val="008076B0"/>
    <w:rsid w:val="00807A8F"/>
    <w:rsid w:val="00810BB3"/>
    <w:rsid w:val="00810E79"/>
    <w:rsid w:val="0081354C"/>
    <w:rsid w:val="00816967"/>
    <w:rsid w:val="00816B69"/>
    <w:rsid w:val="00816E22"/>
    <w:rsid w:val="0081761E"/>
    <w:rsid w:val="00820A94"/>
    <w:rsid w:val="00820D63"/>
    <w:rsid w:val="00821A8D"/>
    <w:rsid w:val="00822DAF"/>
    <w:rsid w:val="0082519E"/>
    <w:rsid w:val="00831F9D"/>
    <w:rsid w:val="008358B8"/>
    <w:rsid w:val="008407AF"/>
    <w:rsid w:val="00840889"/>
    <w:rsid w:val="008411EE"/>
    <w:rsid w:val="00841397"/>
    <w:rsid w:val="0084212D"/>
    <w:rsid w:val="0084229F"/>
    <w:rsid w:val="008431A3"/>
    <w:rsid w:val="00846134"/>
    <w:rsid w:val="00846657"/>
    <w:rsid w:val="00846AE0"/>
    <w:rsid w:val="00847326"/>
    <w:rsid w:val="00847DC0"/>
    <w:rsid w:val="008517A3"/>
    <w:rsid w:val="00851A43"/>
    <w:rsid w:val="00852E63"/>
    <w:rsid w:val="00852EC9"/>
    <w:rsid w:val="00853DE1"/>
    <w:rsid w:val="008575BC"/>
    <w:rsid w:val="008606FC"/>
    <w:rsid w:val="00861431"/>
    <w:rsid w:val="008623A0"/>
    <w:rsid w:val="0086334C"/>
    <w:rsid w:val="00864BB0"/>
    <w:rsid w:val="00864D41"/>
    <w:rsid w:val="00866F15"/>
    <w:rsid w:val="00870358"/>
    <w:rsid w:val="00873824"/>
    <w:rsid w:val="00873DC5"/>
    <w:rsid w:val="00874106"/>
    <w:rsid w:val="0087453F"/>
    <w:rsid w:val="008753ED"/>
    <w:rsid w:val="00875DB4"/>
    <w:rsid w:val="008765B0"/>
    <w:rsid w:val="00876735"/>
    <w:rsid w:val="008769CA"/>
    <w:rsid w:val="008774F0"/>
    <w:rsid w:val="00877B29"/>
    <w:rsid w:val="008815B7"/>
    <w:rsid w:val="008818F5"/>
    <w:rsid w:val="0088229F"/>
    <w:rsid w:val="008822EC"/>
    <w:rsid w:val="00882EA9"/>
    <w:rsid w:val="00883523"/>
    <w:rsid w:val="0088593E"/>
    <w:rsid w:val="008910A8"/>
    <w:rsid w:val="0089333C"/>
    <w:rsid w:val="00896B3A"/>
    <w:rsid w:val="00897FCA"/>
    <w:rsid w:val="008A0874"/>
    <w:rsid w:val="008A0ED0"/>
    <w:rsid w:val="008A148B"/>
    <w:rsid w:val="008A2216"/>
    <w:rsid w:val="008A2C3F"/>
    <w:rsid w:val="008A35B1"/>
    <w:rsid w:val="008A3716"/>
    <w:rsid w:val="008A397E"/>
    <w:rsid w:val="008A459B"/>
    <w:rsid w:val="008A5D92"/>
    <w:rsid w:val="008A5F25"/>
    <w:rsid w:val="008A67D5"/>
    <w:rsid w:val="008A73FF"/>
    <w:rsid w:val="008B18AE"/>
    <w:rsid w:val="008B21B1"/>
    <w:rsid w:val="008B2355"/>
    <w:rsid w:val="008B2B80"/>
    <w:rsid w:val="008B3692"/>
    <w:rsid w:val="008B51E5"/>
    <w:rsid w:val="008B5BAD"/>
    <w:rsid w:val="008C06E3"/>
    <w:rsid w:val="008C0FD4"/>
    <w:rsid w:val="008C3B6C"/>
    <w:rsid w:val="008C54B3"/>
    <w:rsid w:val="008C73DF"/>
    <w:rsid w:val="008C7750"/>
    <w:rsid w:val="008D0D05"/>
    <w:rsid w:val="008E12C5"/>
    <w:rsid w:val="008E2893"/>
    <w:rsid w:val="008E3687"/>
    <w:rsid w:val="008E4356"/>
    <w:rsid w:val="008E7EA7"/>
    <w:rsid w:val="008F0EED"/>
    <w:rsid w:val="008F4894"/>
    <w:rsid w:val="008F61EC"/>
    <w:rsid w:val="0090085A"/>
    <w:rsid w:val="009013B0"/>
    <w:rsid w:val="009013C1"/>
    <w:rsid w:val="00902EFF"/>
    <w:rsid w:val="009031AC"/>
    <w:rsid w:val="009036DE"/>
    <w:rsid w:val="00904951"/>
    <w:rsid w:val="00906217"/>
    <w:rsid w:val="0091188D"/>
    <w:rsid w:val="00913DF4"/>
    <w:rsid w:val="009149E2"/>
    <w:rsid w:val="00915DF9"/>
    <w:rsid w:val="00916BA3"/>
    <w:rsid w:val="0092167E"/>
    <w:rsid w:val="009227E3"/>
    <w:rsid w:val="00923D1D"/>
    <w:rsid w:val="0092553A"/>
    <w:rsid w:val="00927381"/>
    <w:rsid w:val="00932C25"/>
    <w:rsid w:val="00934093"/>
    <w:rsid w:val="00935785"/>
    <w:rsid w:val="009359A0"/>
    <w:rsid w:val="00935F4D"/>
    <w:rsid w:val="0093702D"/>
    <w:rsid w:val="009379DC"/>
    <w:rsid w:val="009403F6"/>
    <w:rsid w:val="009423F8"/>
    <w:rsid w:val="00942D14"/>
    <w:rsid w:val="009443EE"/>
    <w:rsid w:val="009449C3"/>
    <w:rsid w:val="009455A5"/>
    <w:rsid w:val="00945DC8"/>
    <w:rsid w:val="00946FD5"/>
    <w:rsid w:val="009502DA"/>
    <w:rsid w:val="0095033C"/>
    <w:rsid w:val="00951512"/>
    <w:rsid w:val="00951AC1"/>
    <w:rsid w:val="009538E8"/>
    <w:rsid w:val="00954F36"/>
    <w:rsid w:val="009551BF"/>
    <w:rsid w:val="00955B49"/>
    <w:rsid w:val="009579D7"/>
    <w:rsid w:val="00957EAD"/>
    <w:rsid w:val="00961B46"/>
    <w:rsid w:val="009622F0"/>
    <w:rsid w:val="00962F88"/>
    <w:rsid w:val="0096638E"/>
    <w:rsid w:val="00966F9C"/>
    <w:rsid w:val="009700BD"/>
    <w:rsid w:val="00970732"/>
    <w:rsid w:val="009720A4"/>
    <w:rsid w:val="0097256E"/>
    <w:rsid w:val="00972C65"/>
    <w:rsid w:val="00972E31"/>
    <w:rsid w:val="00972F6F"/>
    <w:rsid w:val="00973617"/>
    <w:rsid w:val="00973B3F"/>
    <w:rsid w:val="00974277"/>
    <w:rsid w:val="009756B3"/>
    <w:rsid w:val="00980A3C"/>
    <w:rsid w:val="00983B03"/>
    <w:rsid w:val="009852C3"/>
    <w:rsid w:val="00987136"/>
    <w:rsid w:val="00990069"/>
    <w:rsid w:val="009913E3"/>
    <w:rsid w:val="00991815"/>
    <w:rsid w:val="009928E8"/>
    <w:rsid w:val="00995F6D"/>
    <w:rsid w:val="009966C1"/>
    <w:rsid w:val="009A0DCD"/>
    <w:rsid w:val="009A21D3"/>
    <w:rsid w:val="009A2919"/>
    <w:rsid w:val="009A2EAB"/>
    <w:rsid w:val="009A3E75"/>
    <w:rsid w:val="009A5E65"/>
    <w:rsid w:val="009A5E7B"/>
    <w:rsid w:val="009A7BF5"/>
    <w:rsid w:val="009B0C0F"/>
    <w:rsid w:val="009B149F"/>
    <w:rsid w:val="009B162C"/>
    <w:rsid w:val="009B1698"/>
    <w:rsid w:val="009B1985"/>
    <w:rsid w:val="009B2954"/>
    <w:rsid w:val="009B29A4"/>
    <w:rsid w:val="009C023A"/>
    <w:rsid w:val="009C06A3"/>
    <w:rsid w:val="009C294B"/>
    <w:rsid w:val="009C29D6"/>
    <w:rsid w:val="009C4689"/>
    <w:rsid w:val="009C6146"/>
    <w:rsid w:val="009C6A6B"/>
    <w:rsid w:val="009C7D10"/>
    <w:rsid w:val="009D0799"/>
    <w:rsid w:val="009D09F5"/>
    <w:rsid w:val="009D50E6"/>
    <w:rsid w:val="009D695E"/>
    <w:rsid w:val="009D7FEF"/>
    <w:rsid w:val="009E181E"/>
    <w:rsid w:val="009E184F"/>
    <w:rsid w:val="009E328B"/>
    <w:rsid w:val="009E386C"/>
    <w:rsid w:val="009E5520"/>
    <w:rsid w:val="009E56D1"/>
    <w:rsid w:val="009E6852"/>
    <w:rsid w:val="009F09C5"/>
    <w:rsid w:val="009F2D00"/>
    <w:rsid w:val="009F3DA4"/>
    <w:rsid w:val="009F43DB"/>
    <w:rsid w:val="009F4691"/>
    <w:rsid w:val="009F7CDA"/>
    <w:rsid w:val="00A01796"/>
    <w:rsid w:val="00A02F33"/>
    <w:rsid w:val="00A063B7"/>
    <w:rsid w:val="00A06DF5"/>
    <w:rsid w:val="00A0781A"/>
    <w:rsid w:val="00A07B9E"/>
    <w:rsid w:val="00A12EDB"/>
    <w:rsid w:val="00A13036"/>
    <w:rsid w:val="00A14FCB"/>
    <w:rsid w:val="00A15FB7"/>
    <w:rsid w:val="00A2538D"/>
    <w:rsid w:val="00A25630"/>
    <w:rsid w:val="00A271E8"/>
    <w:rsid w:val="00A27E7C"/>
    <w:rsid w:val="00A30B11"/>
    <w:rsid w:val="00A31AC9"/>
    <w:rsid w:val="00A33C20"/>
    <w:rsid w:val="00A347C5"/>
    <w:rsid w:val="00A35666"/>
    <w:rsid w:val="00A413F6"/>
    <w:rsid w:val="00A451AA"/>
    <w:rsid w:val="00A45EA4"/>
    <w:rsid w:val="00A4639F"/>
    <w:rsid w:val="00A4661E"/>
    <w:rsid w:val="00A477C7"/>
    <w:rsid w:val="00A5077C"/>
    <w:rsid w:val="00A50B93"/>
    <w:rsid w:val="00A52555"/>
    <w:rsid w:val="00A53CE1"/>
    <w:rsid w:val="00A54882"/>
    <w:rsid w:val="00A57A2E"/>
    <w:rsid w:val="00A6024C"/>
    <w:rsid w:val="00A61AAF"/>
    <w:rsid w:val="00A62A73"/>
    <w:rsid w:val="00A6646C"/>
    <w:rsid w:val="00A67F1C"/>
    <w:rsid w:val="00A67F4C"/>
    <w:rsid w:val="00A70B3D"/>
    <w:rsid w:val="00A71308"/>
    <w:rsid w:val="00A7201B"/>
    <w:rsid w:val="00A744D1"/>
    <w:rsid w:val="00A749F5"/>
    <w:rsid w:val="00A74A7C"/>
    <w:rsid w:val="00A80AFC"/>
    <w:rsid w:val="00A811F1"/>
    <w:rsid w:val="00A81687"/>
    <w:rsid w:val="00A8237A"/>
    <w:rsid w:val="00A84762"/>
    <w:rsid w:val="00A84F95"/>
    <w:rsid w:val="00A85CF0"/>
    <w:rsid w:val="00A865D1"/>
    <w:rsid w:val="00A867E2"/>
    <w:rsid w:val="00A901E5"/>
    <w:rsid w:val="00A907DA"/>
    <w:rsid w:val="00A908BC"/>
    <w:rsid w:val="00A9229E"/>
    <w:rsid w:val="00A9357F"/>
    <w:rsid w:val="00A9422A"/>
    <w:rsid w:val="00A94EB3"/>
    <w:rsid w:val="00A95567"/>
    <w:rsid w:val="00A973E5"/>
    <w:rsid w:val="00A97F29"/>
    <w:rsid w:val="00AA00CC"/>
    <w:rsid w:val="00AA0524"/>
    <w:rsid w:val="00AA0634"/>
    <w:rsid w:val="00AA11F7"/>
    <w:rsid w:val="00AA2379"/>
    <w:rsid w:val="00AA30EC"/>
    <w:rsid w:val="00AA48F8"/>
    <w:rsid w:val="00AA5992"/>
    <w:rsid w:val="00AA6DD8"/>
    <w:rsid w:val="00AA6EAC"/>
    <w:rsid w:val="00AA7698"/>
    <w:rsid w:val="00AB1AC3"/>
    <w:rsid w:val="00AB2093"/>
    <w:rsid w:val="00AB28D3"/>
    <w:rsid w:val="00AB51CD"/>
    <w:rsid w:val="00AB55D8"/>
    <w:rsid w:val="00AB60CC"/>
    <w:rsid w:val="00AB6EEC"/>
    <w:rsid w:val="00AC1833"/>
    <w:rsid w:val="00AC1F6E"/>
    <w:rsid w:val="00AC2CF1"/>
    <w:rsid w:val="00AC4B35"/>
    <w:rsid w:val="00AC4BBB"/>
    <w:rsid w:val="00AC4D5C"/>
    <w:rsid w:val="00AD0672"/>
    <w:rsid w:val="00AD0BE0"/>
    <w:rsid w:val="00AD0D0C"/>
    <w:rsid w:val="00AD1630"/>
    <w:rsid w:val="00AD17B9"/>
    <w:rsid w:val="00AD313F"/>
    <w:rsid w:val="00AD47AC"/>
    <w:rsid w:val="00AD5CD4"/>
    <w:rsid w:val="00AD610F"/>
    <w:rsid w:val="00AD67CE"/>
    <w:rsid w:val="00AD67F0"/>
    <w:rsid w:val="00AD7CD7"/>
    <w:rsid w:val="00AE0470"/>
    <w:rsid w:val="00AE089A"/>
    <w:rsid w:val="00AE3084"/>
    <w:rsid w:val="00AE60B9"/>
    <w:rsid w:val="00AE6264"/>
    <w:rsid w:val="00AE73AB"/>
    <w:rsid w:val="00AE78C1"/>
    <w:rsid w:val="00AE7BAF"/>
    <w:rsid w:val="00AE7EF6"/>
    <w:rsid w:val="00AF2CF3"/>
    <w:rsid w:val="00AF31D7"/>
    <w:rsid w:val="00AF4624"/>
    <w:rsid w:val="00AF5881"/>
    <w:rsid w:val="00AF61F8"/>
    <w:rsid w:val="00B01104"/>
    <w:rsid w:val="00B0123A"/>
    <w:rsid w:val="00B0134F"/>
    <w:rsid w:val="00B01DAB"/>
    <w:rsid w:val="00B02389"/>
    <w:rsid w:val="00B050FB"/>
    <w:rsid w:val="00B07751"/>
    <w:rsid w:val="00B07A92"/>
    <w:rsid w:val="00B1126B"/>
    <w:rsid w:val="00B11683"/>
    <w:rsid w:val="00B119F0"/>
    <w:rsid w:val="00B129CC"/>
    <w:rsid w:val="00B1330E"/>
    <w:rsid w:val="00B137A8"/>
    <w:rsid w:val="00B14167"/>
    <w:rsid w:val="00B21266"/>
    <w:rsid w:val="00B23E16"/>
    <w:rsid w:val="00B2483E"/>
    <w:rsid w:val="00B24FD1"/>
    <w:rsid w:val="00B32809"/>
    <w:rsid w:val="00B33694"/>
    <w:rsid w:val="00B33796"/>
    <w:rsid w:val="00B3399F"/>
    <w:rsid w:val="00B339C6"/>
    <w:rsid w:val="00B3453E"/>
    <w:rsid w:val="00B34935"/>
    <w:rsid w:val="00B3522A"/>
    <w:rsid w:val="00B36794"/>
    <w:rsid w:val="00B40332"/>
    <w:rsid w:val="00B403BE"/>
    <w:rsid w:val="00B4260F"/>
    <w:rsid w:val="00B42CC7"/>
    <w:rsid w:val="00B435E7"/>
    <w:rsid w:val="00B44A93"/>
    <w:rsid w:val="00B44CF5"/>
    <w:rsid w:val="00B45A82"/>
    <w:rsid w:val="00B5006F"/>
    <w:rsid w:val="00B507D4"/>
    <w:rsid w:val="00B52D60"/>
    <w:rsid w:val="00B53D6D"/>
    <w:rsid w:val="00B56519"/>
    <w:rsid w:val="00B5718A"/>
    <w:rsid w:val="00B574AB"/>
    <w:rsid w:val="00B606EE"/>
    <w:rsid w:val="00B60BCA"/>
    <w:rsid w:val="00B6162F"/>
    <w:rsid w:val="00B617A2"/>
    <w:rsid w:val="00B61A28"/>
    <w:rsid w:val="00B62090"/>
    <w:rsid w:val="00B62140"/>
    <w:rsid w:val="00B65407"/>
    <w:rsid w:val="00B65B59"/>
    <w:rsid w:val="00B670DF"/>
    <w:rsid w:val="00B71744"/>
    <w:rsid w:val="00B719A6"/>
    <w:rsid w:val="00B71B06"/>
    <w:rsid w:val="00B731BE"/>
    <w:rsid w:val="00B73CD1"/>
    <w:rsid w:val="00B753E1"/>
    <w:rsid w:val="00B76855"/>
    <w:rsid w:val="00B7720D"/>
    <w:rsid w:val="00B77324"/>
    <w:rsid w:val="00B778A9"/>
    <w:rsid w:val="00B80742"/>
    <w:rsid w:val="00B80914"/>
    <w:rsid w:val="00B81EC7"/>
    <w:rsid w:val="00B82814"/>
    <w:rsid w:val="00B83015"/>
    <w:rsid w:val="00B83E6A"/>
    <w:rsid w:val="00B877B5"/>
    <w:rsid w:val="00B90370"/>
    <w:rsid w:val="00B94375"/>
    <w:rsid w:val="00B94BFE"/>
    <w:rsid w:val="00B9578B"/>
    <w:rsid w:val="00B95FF8"/>
    <w:rsid w:val="00B9647D"/>
    <w:rsid w:val="00B96C1F"/>
    <w:rsid w:val="00B97B64"/>
    <w:rsid w:val="00BA04E3"/>
    <w:rsid w:val="00BA0AFF"/>
    <w:rsid w:val="00BA1D99"/>
    <w:rsid w:val="00BA4E52"/>
    <w:rsid w:val="00BA62FF"/>
    <w:rsid w:val="00BA7334"/>
    <w:rsid w:val="00BB1B89"/>
    <w:rsid w:val="00BB2A10"/>
    <w:rsid w:val="00BB6E6E"/>
    <w:rsid w:val="00BC05E3"/>
    <w:rsid w:val="00BC0C45"/>
    <w:rsid w:val="00BC22CB"/>
    <w:rsid w:val="00BC3C0B"/>
    <w:rsid w:val="00BC4E0F"/>
    <w:rsid w:val="00BC5D6B"/>
    <w:rsid w:val="00BC6767"/>
    <w:rsid w:val="00BD1977"/>
    <w:rsid w:val="00BD199D"/>
    <w:rsid w:val="00BD3A77"/>
    <w:rsid w:val="00BD6A4A"/>
    <w:rsid w:val="00BD6C68"/>
    <w:rsid w:val="00BD7425"/>
    <w:rsid w:val="00BD75C4"/>
    <w:rsid w:val="00BE06F3"/>
    <w:rsid w:val="00BE0CAC"/>
    <w:rsid w:val="00BE1F44"/>
    <w:rsid w:val="00BE2307"/>
    <w:rsid w:val="00BE26FE"/>
    <w:rsid w:val="00BE2D44"/>
    <w:rsid w:val="00BE4731"/>
    <w:rsid w:val="00BE58B9"/>
    <w:rsid w:val="00BE5B47"/>
    <w:rsid w:val="00BF2A5B"/>
    <w:rsid w:val="00BF2FD5"/>
    <w:rsid w:val="00BF30BB"/>
    <w:rsid w:val="00BF4B6F"/>
    <w:rsid w:val="00BF754F"/>
    <w:rsid w:val="00C00218"/>
    <w:rsid w:val="00C01171"/>
    <w:rsid w:val="00C012B8"/>
    <w:rsid w:val="00C017E4"/>
    <w:rsid w:val="00C01E6E"/>
    <w:rsid w:val="00C0370E"/>
    <w:rsid w:val="00C04DBC"/>
    <w:rsid w:val="00C05094"/>
    <w:rsid w:val="00C05675"/>
    <w:rsid w:val="00C10244"/>
    <w:rsid w:val="00C11B2C"/>
    <w:rsid w:val="00C12CC8"/>
    <w:rsid w:val="00C15AC4"/>
    <w:rsid w:val="00C16D63"/>
    <w:rsid w:val="00C17E0D"/>
    <w:rsid w:val="00C217C4"/>
    <w:rsid w:val="00C21E77"/>
    <w:rsid w:val="00C22030"/>
    <w:rsid w:val="00C220E1"/>
    <w:rsid w:val="00C310BF"/>
    <w:rsid w:val="00C31865"/>
    <w:rsid w:val="00C31E69"/>
    <w:rsid w:val="00C3279F"/>
    <w:rsid w:val="00C34224"/>
    <w:rsid w:val="00C35C62"/>
    <w:rsid w:val="00C35DA3"/>
    <w:rsid w:val="00C37633"/>
    <w:rsid w:val="00C4035C"/>
    <w:rsid w:val="00C40C25"/>
    <w:rsid w:val="00C42B32"/>
    <w:rsid w:val="00C44229"/>
    <w:rsid w:val="00C47D07"/>
    <w:rsid w:val="00C47FBA"/>
    <w:rsid w:val="00C5077F"/>
    <w:rsid w:val="00C510A2"/>
    <w:rsid w:val="00C521C5"/>
    <w:rsid w:val="00C54DE8"/>
    <w:rsid w:val="00C55277"/>
    <w:rsid w:val="00C55F72"/>
    <w:rsid w:val="00C6015E"/>
    <w:rsid w:val="00C61DF0"/>
    <w:rsid w:val="00C636F6"/>
    <w:rsid w:val="00C6665F"/>
    <w:rsid w:val="00C70D67"/>
    <w:rsid w:val="00C714C6"/>
    <w:rsid w:val="00C72D1D"/>
    <w:rsid w:val="00C75B36"/>
    <w:rsid w:val="00C77D09"/>
    <w:rsid w:val="00C815AB"/>
    <w:rsid w:val="00C82311"/>
    <w:rsid w:val="00C8359F"/>
    <w:rsid w:val="00C844C1"/>
    <w:rsid w:val="00C8722A"/>
    <w:rsid w:val="00C90A12"/>
    <w:rsid w:val="00C90D68"/>
    <w:rsid w:val="00C9341C"/>
    <w:rsid w:val="00C940E2"/>
    <w:rsid w:val="00C95733"/>
    <w:rsid w:val="00C96208"/>
    <w:rsid w:val="00C96EBE"/>
    <w:rsid w:val="00C97D11"/>
    <w:rsid w:val="00CA0B59"/>
    <w:rsid w:val="00CA0E69"/>
    <w:rsid w:val="00CA127C"/>
    <w:rsid w:val="00CA30D4"/>
    <w:rsid w:val="00CA3199"/>
    <w:rsid w:val="00CA4855"/>
    <w:rsid w:val="00CA731F"/>
    <w:rsid w:val="00CA73DD"/>
    <w:rsid w:val="00CB0FF3"/>
    <w:rsid w:val="00CB2735"/>
    <w:rsid w:val="00CB3416"/>
    <w:rsid w:val="00CB4083"/>
    <w:rsid w:val="00CB4C60"/>
    <w:rsid w:val="00CB4FA9"/>
    <w:rsid w:val="00CB5336"/>
    <w:rsid w:val="00CB740C"/>
    <w:rsid w:val="00CC0D3D"/>
    <w:rsid w:val="00CC1CDC"/>
    <w:rsid w:val="00CC56C2"/>
    <w:rsid w:val="00CC576E"/>
    <w:rsid w:val="00CD14FA"/>
    <w:rsid w:val="00CD440A"/>
    <w:rsid w:val="00CD47A0"/>
    <w:rsid w:val="00CD47A7"/>
    <w:rsid w:val="00CD5618"/>
    <w:rsid w:val="00CD5E34"/>
    <w:rsid w:val="00CD71C0"/>
    <w:rsid w:val="00CD7E70"/>
    <w:rsid w:val="00CE1D99"/>
    <w:rsid w:val="00CE3A37"/>
    <w:rsid w:val="00CE56BA"/>
    <w:rsid w:val="00CE5CCD"/>
    <w:rsid w:val="00CF0018"/>
    <w:rsid w:val="00CF02A8"/>
    <w:rsid w:val="00CF0DF7"/>
    <w:rsid w:val="00CF11AC"/>
    <w:rsid w:val="00CF14A2"/>
    <w:rsid w:val="00CF1CE3"/>
    <w:rsid w:val="00CF4B6D"/>
    <w:rsid w:val="00CF5FD0"/>
    <w:rsid w:val="00D01717"/>
    <w:rsid w:val="00D031DA"/>
    <w:rsid w:val="00D03848"/>
    <w:rsid w:val="00D039C1"/>
    <w:rsid w:val="00D0525C"/>
    <w:rsid w:val="00D06CF7"/>
    <w:rsid w:val="00D07BE2"/>
    <w:rsid w:val="00D145AE"/>
    <w:rsid w:val="00D15970"/>
    <w:rsid w:val="00D16A42"/>
    <w:rsid w:val="00D170CB"/>
    <w:rsid w:val="00D179C3"/>
    <w:rsid w:val="00D17B2D"/>
    <w:rsid w:val="00D20081"/>
    <w:rsid w:val="00D2149B"/>
    <w:rsid w:val="00D21DEE"/>
    <w:rsid w:val="00D23BDB"/>
    <w:rsid w:val="00D242C0"/>
    <w:rsid w:val="00D25403"/>
    <w:rsid w:val="00D2548F"/>
    <w:rsid w:val="00D2648C"/>
    <w:rsid w:val="00D278DA"/>
    <w:rsid w:val="00D325F5"/>
    <w:rsid w:val="00D3422C"/>
    <w:rsid w:val="00D36C33"/>
    <w:rsid w:val="00D400D1"/>
    <w:rsid w:val="00D40251"/>
    <w:rsid w:val="00D41F52"/>
    <w:rsid w:val="00D42763"/>
    <w:rsid w:val="00D4488B"/>
    <w:rsid w:val="00D45878"/>
    <w:rsid w:val="00D45B49"/>
    <w:rsid w:val="00D468FF"/>
    <w:rsid w:val="00D52258"/>
    <w:rsid w:val="00D536BC"/>
    <w:rsid w:val="00D53E9E"/>
    <w:rsid w:val="00D55207"/>
    <w:rsid w:val="00D5646F"/>
    <w:rsid w:val="00D564C8"/>
    <w:rsid w:val="00D57FBD"/>
    <w:rsid w:val="00D603BB"/>
    <w:rsid w:val="00D60DE9"/>
    <w:rsid w:val="00D62935"/>
    <w:rsid w:val="00D63B91"/>
    <w:rsid w:val="00D6571C"/>
    <w:rsid w:val="00D66FC6"/>
    <w:rsid w:val="00D67F36"/>
    <w:rsid w:val="00D70CE3"/>
    <w:rsid w:val="00D73D6B"/>
    <w:rsid w:val="00D74C4F"/>
    <w:rsid w:val="00D75C1D"/>
    <w:rsid w:val="00D77D1B"/>
    <w:rsid w:val="00D8258C"/>
    <w:rsid w:val="00D83AEC"/>
    <w:rsid w:val="00D83FB4"/>
    <w:rsid w:val="00D84226"/>
    <w:rsid w:val="00D863D0"/>
    <w:rsid w:val="00D868FE"/>
    <w:rsid w:val="00D8783D"/>
    <w:rsid w:val="00D879B6"/>
    <w:rsid w:val="00D87B29"/>
    <w:rsid w:val="00D87F35"/>
    <w:rsid w:val="00D91031"/>
    <w:rsid w:val="00D911CE"/>
    <w:rsid w:val="00D91263"/>
    <w:rsid w:val="00D91893"/>
    <w:rsid w:val="00D92FC3"/>
    <w:rsid w:val="00D93E93"/>
    <w:rsid w:val="00D95335"/>
    <w:rsid w:val="00DA24D1"/>
    <w:rsid w:val="00DA261C"/>
    <w:rsid w:val="00DA346C"/>
    <w:rsid w:val="00DA3F7A"/>
    <w:rsid w:val="00DA42F5"/>
    <w:rsid w:val="00DA4386"/>
    <w:rsid w:val="00DA4638"/>
    <w:rsid w:val="00DA55B6"/>
    <w:rsid w:val="00DA6296"/>
    <w:rsid w:val="00DA671F"/>
    <w:rsid w:val="00DA70EC"/>
    <w:rsid w:val="00DA7382"/>
    <w:rsid w:val="00DA751A"/>
    <w:rsid w:val="00DA795D"/>
    <w:rsid w:val="00DB0CE9"/>
    <w:rsid w:val="00DB2478"/>
    <w:rsid w:val="00DB37A4"/>
    <w:rsid w:val="00DB396F"/>
    <w:rsid w:val="00DB3A62"/>
    <w:rsid w:val="00DB3F06"/>
    <w:rsid w:val="00DB6704"/>
    <w:rsid w:val="00DC0A14"/>
    <w:rsid w:val="00DC0D19"/>
    <w:rsid w:val="00DC15E9"/>
    <w:rsid w:val="00DC3D48"/>
    <w:rsid w:val="00DC3F11"/>
    <w:rsid w:val="00DC6263"/>
    <w:rsid w:val="00DC6C77"/>
    <w:rsid w:val="00DC72FC"/>
    <w:rsid w:val="00DC7540"/>
    <w:rsid w:val="00DD0D08"/>
    <w:rsid w:val="00DD1069"/>
    <w:rsid w:val="00DD1D11"/>
    <w:rsid w:val="00DD41A5"/>
    <w:rsid w:val="00DD4680"/>
    <w:rsid w:val="00DD590B"/>
    <w:rsid w:val="00DD70AF"/>
    <w:rsid w:val="00DD73BF"/>
    <w:rsid w:val="00DD77DB"/>
    <w:rsid w:val="00DE15DD"/>
    <w:rsid w:val="00DE22FF"/>
    <w:rsid w:val="00DE2C55"/>
    <w:rsid w:val="00DE3926"/>
    <w:rsid w:val="00DE5A32"/>
    <w:rsid w:val="00DE5EBD"/>
    <w:rsid w:val="00DE68D0"/>
    <w:rsid w:val="00DF2455"/>
    <w:rsid w:val="00DF4AF6"/>
    <w:rsid w:val="00DF5B72"/>
    <w:rsid w:val="00DF5CD7"/>
    <w:rsid w:val="00DF76E5"/>
    <w:rsid w:val="00DF7C5E"/>
    <w:rsid w:val="00E00A50"/>
    <w:rsid w:val="00E0158F"/>
    <w:rsid w:val="00E03F8B"/>
    <w:rsid w:val="00E04853"/>
    <w:rsid w:val="00E079CC"/>
    <w:rsid w:val="00E07D6B"/>
    <w:rsid w:val="00E07FF8"/>
    <w:rsid w:val="00E114F0"/>
    <w:rsid w:val="00E144CD"/>
    <w:rsid w:val="00E1479D"/>
    <w:rsid w:val="00E14912"/>
    <w:rsid w:val="00E14E51"/>
    <w:rsid w:val="00E16550"/>
    <w:rsid w:val="00E2055C"/>
    <w:rsid w:val="00E21082"/>
    <w:rsid w:val="00E212C9"/>
    <w:rsid w:val="00E22CF8"/>
    <w:rsid w:val="00E2477A"/>
    <w:rsid w:val="00E247DD"/>
    <w:rsid w:val="00E24D69"/>
    <w:rsid w:val="00E2697C"/>
    <w:rsid w:val="00E27636"/>
    <w:rsid w:val="00E27961"/>
    <w:rsid w:val="00E32DC7"/>
    <w:rsid w:val="00E32EE8"/>
    <w:rsid w:val="00E33115"/>
    <w:rsid w:val="00E33ABA"/>
    <w:rsid w:val="00E40226"/>
    <w:rsid w:val="00E4545E"/>
    <w:rsid w:val="00E50BE0"/>
    <w:rsid w:val="00E511F4"/>
    <w:rsid w:val="00E535F0"/>
    <w:rsid w:val="00E53D28"/>
    <w:rsid w:val="00E544D4"/>
    <w:rsid w:val="00E54956"/>
    <w:rsid w:val="00E55423"/>
    <w:rsid w:val="00E55ACB"/>
    <w:rsid w:val="00E55FA6"/>
    <w:rsid w:val="00E56DFF"/>
    <w:rsid w:val="00E56E7A"/>
    <w:rsid w:val="00E60CDA"/>
    <w:rsid w:val="00E66109"/>
    <w:rsid w:val="00E664A2"/>
    <w:rsid w:val="00E66B60"/>
    <w:rsid w:val="00E66CE4"/>
    <w:rsid w:val="00E703EB"/>
    <w:rsid w:val="00E70501"/>
    <w:rsid w:val="00E71C6F"/>
    <w:rsid w:val="00E74A5D"/>
    <w:rsid w:val="00E75087"/>
    <w:rsid w:val="00E750BC"/>
    <w:rsid w:val="00E766E2"/>
    <w:rsid w:val="00E76EBF"/>
    <w:rsid w:val="00E772B1"/>
    <w:rsid w:val="00E77ED0"/>
    <w:rsid w:val="00E80338"/>
    <w:rsid w:val="00E82227"/>
    <w:rsid w:val="00E825CE"/>
    <w:rsid w:val="00E82C08"/>
    <w:rsid w:val="00E82F20"/>
    <w:rsid w:val="00E868A3"/>
    <w:rsid w:val="00E86E5D"/>
    <w:rsid w:val="00E870FB"/>
    <w:rsid w:val="00E87BFC"/>
    <w:rsid w:val="00E87E07"/>
    <w:rsid w:val="00E918DC"/>
    <w:rsid w:val="00E93E93"/>
    <w:rsid w:val="00E94A69"/>
    <w:rsid w:val="00E94EAA"/>
    <w:rsid w:val="00E956D1"/>
    <w:rsid w:val="00E95D51"/>
    <w:rsid w:val="00E96E61"/>
    <w:rsid w:val="00EA14B7"/>
    <w:rsid w:val="00EA18AE"/>
    <w:rsid w:val="00EA3940"/>
    <w:rsid w:val="00EA48E5"/>
    <w:rsid w:val="00EA6A52"/>
    <w:rsid w:val="00EB21F5"/>
    <w:rsid w:val="00EB29A6"/>
    <w:rsid w:val="00EB377D"/>
    <w:rsid w:val="00EB446D"/>
    <w:rsid w:val="00EB7164"/>
    <w:rsid w:val="00EB763C"/>
    <w:rsid w:val="00EC044F"/>
    <w:rsid w:val="00EC069A"/>
    <w:rsid w:val="00EC0C12"/>
    <w:rsid w:val="00EC1611"/>
    <w:rsid w:val="00EC1BC9"/>
    <w:rsid w:val="00EC21AC"/>
    <w:rsid w:val="00EC48E5"/>
    <w:rsid w:val="00EC4A4B"/>
    <w:rsid w:val="00EC53E7"/>
    <w:rsid w:val="00EC6329"/>
    <w:rsid w:val="00EC6C9D"/>
    <w:rsid w:val="00EC74AB"/>
    <w:rsid w:val="00ED0CB8"/>
    <w:rsid w:val="00ED18E3"/>
    <w:rsid w:val="00ED383F"/>
    <w:rsid w:val="00ED406A"/>
    <w:rsid w:val="00ED4448"/>
    <w:rsid w:val="00ED4595"/>
    <w:rsid w:val="00ED47C1"/>
    <w:rsid w:val="00ED47F0"/>
    <w:rsid w:val="00ED6504"/>
    <w:rsid w:val="00ED7319"/>
    <w:rsid w:val="00EE0045"/>
    <w:rsid w:val="00EE1AF2"/>
    <w:rsid w:val="00EE2777"/>
    <w:rsid w:val="00EE328A"/>
    <w:rsid w:val="00EE5261"/>
    <w:rsid w:val="00EE5454"/>
    <w:rsid w:val="00EE75F6"/>
    <w:rsid w:val="00EE7870"/>
    <w:rsid w:val="00EE7B91"/>
    <w:rsid w:val="00EF0B4B"/>
    <w:rsid w:val="00EF36CF"/>
    <w:rsid w:val="00EF457E"/>
    <w:rsid w:val="00EF65FE"/>
    <w:rsid w:val="00F017CC"/>
    <w:rsid w:val="00F0279B"/>
    <w:rsid w:val="00F1095C"/>
    <w:rsid w:val="00F10CD5"/>
    <w:rsid w:val="00F1108B"/>
    <w:rsid w:val="00F120C3"/>
    <w:rsid w:val="00F12F63"/>
    <w:rsid w:val="00F14711"/>
    <w:rsid w:val="00F14F2A"/>
    <w:rsid w:val="00F156C7"/>
    <w:rsid w:val="00F162E0"/>
    <w:rsid w:val="00F16DB2"/>
    <w:rsid w:val="00F173CD"/>
    <w:rsid w:val="00F20272"/>
    <w:rsid w:val="00F22683"/>
    <w:rsid w:val="00F23169"/>
    <w:rsid w:val="00F2319F"/>
    <w:rsid w:val="00F23A39"/>
    <w:rsid w:val="00F24338"/>
    <w:rsid w:val="00F24997"/>
    <w:rsid w:val="00F25ECD"/>
    <w:rsid w:val="00F26F41"/>
    <w:rsid w:val="00F31323"/>
    <w:rsid w:val="00F321A8"/>
    <w:rsid w:val="00F33E8C"/>
    <w:rsid w:val="00F344D3"/>
    <w:rsid w:val="00F34502"/>
    <w:rsid w:val="00F34708"/>
    <w:rsid w:val="00F34872"/>
    <w:rsid w:val="00F34894"/>
    <w:rsid w:val="00F355F6"/>
    <w:rsid w:val="00F3606E"/>
    <w:rsid w:val="00F368CE"/>
    <w:rsid w:val="00F37154"/>
    <w:rsid w:val="00F401A2"/>
    <w:rsid w:val="00F40623"/>
    <w:rsid w:val="00F40735"/>
    <w:rsid w:val="00F43562"/>
    <w:rsid w:val="00F43CDB"/>
    <w:rsid w:val="00F43D13"/>
    <w:rsid w:val="00F45113"/>
    <w:rsid w:val="00F45331"/>
    <w:rsid w:val="00F46DEE"/>
    <w:rsid w:val="00F47128"/>
    <w:rsid w:val="00F51371"/>
    <w:rsid w:val="00F5300A"/>
    <w:rsid w:val="00F5328D"/>
    <w:rsid w:val="00F553FD"/>
    <w:rsid w:val="00F56DDC"/>
    <w:rsid w:val="00F56EFE"/>
    <w:rsid w:val="00F623ED"/>
    <w:rsid w:val="00F632F2"/>
    <w:rsid w:val="00F64672"/>
    <w:rsid w:val="00F64E43"/>
    <w:rsid w:val="00F65306"/>
    <w:rsid w:val="00F6570B"/>
    <w:rsid w:val="00F659CB"/>
    <w:rsid w:val="00F67515"/>
    <w:rsid w:val="00F70026"/>
    <w:rsid w:val="00F70261"/>
    <w:rsid w:val="00F713BE"/>
    <w:rsid w:val="00F71E62"/>
    <w:rsid w:val="00F73D6F"/>
    <w:rsid w:val="00F742C0"/>
    <w:rsid w:val="00F7464E"/>
    <w:rsid w:val="00F74B87"/>
    <w:rsid w:val="00F764DD"/>
    <w:rsid w:val="00F76F07"/>
    <w:rsid w:val="00F77EBB"/>
    <w:rsid w:val="00F80988"/>
    <w:rsid w:val="00F82756"/>
    <w:rsid w:val="00F839C5"/>
    <w:rsid w:val="00F846C2"/>
    <w:rsid w:val="00F858E1"/>
    <w:rsid w:val="00F86915"/>
    <w:rsid w:val="00F91467"/>
    <w:rsid w:val="00F92E58"/>
    <w:rsid w:val="00F93F51"/>
    <w:rsid w:val="00F94AD1"/>
    <w:rsid w:val="00F94D1E"/>
    <w:rsid w:val="00F962F9"/>
    <w:rsid w:val="00F97702"/>
    <w:rsid w:val="00F97A82"/>
    <w:rsid w:val="00FA1247"/>
    <w:rsid w:val="00FA2E11"/>
    <w:rsid w:val="00FA4107"/>
    <w:rsid w:val="00FA4586"/>
    <w:rsid w:val="00FA4A9E"/>
    <w:rsid w:val="00FA6474"/>
    <w:rsid w:val="00FA7173"/>
    <w:rsid w:val="00FA78E3"/>
    <w:rsid w:val="00FA7982"/>
    <w:rsid w:val="00FB064D"/>
    <w:rsid w:val="00FB249E"/>
    <w:rsid w:val="00FB25EC"/>
    <w:rsid w:val="00FB2FDC"/>
    <w:rsid w:val="00FB5481"/>
    <w:rsid w:val="00FB608D"/>
    <w:rsid w:val="00FB76CE"/>
    <w:rsid w:val="00FC1F9D"/>
    <w:rsid w:val="00FC36B2"/>
    <w:rsid w:val="00FC3FF6"/>
    <w:rsid w:val="00FC436C"/>
    <w:rsid w:val="00FC6354"/>
    <w:rsid w:val="00FC63AC"/>
    <w:rsid w:val="00FC707A"/>
    <w:rsid w:val="00FC79C8"/>
    <w:rsid w:val="00FD0F87"/>
    <w:rsid w:val="00FD55D5"/>
    <w:rsid w:val="00FD6C28"/>
    <w:rsid w:val="00FD6FAF"/>
    <w:rsid w:val="00FD6FBB"/>
    <w:rsid w:val="00FE1D50"/>
    <w:rsid w:val="00FE1E1D"/>
    <w:rsid w:val="00FE5F15"/>
    <w:rsid w:val="00FE5FF9"/>
    <w:rsid w:val="00FE6A2D"/>
    <w:rsid w:val="00FF079D"/>
    <w:rsid w:val="00FF1510"/>
    <w:rsid w:val="00FF7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d9d4fc,#fdf1f7,#e5e5ff,fuchsia,#60c,#93f,#f99,#fcc"/>
      <o:colormenu v:ext="edit" fillcolor="#ffe1ff"/>
    </o:shapedefaults>
    <o:shapelayout v:ext="edit">
      <o:idmap v:ext="edit" data="2"/>
      <o:regrouptable v:ext="edit">
        <o:entry new="1" old="0"/>
        <o:entry new="2" old="1"/>
      </o:regrouptable>
    </o:shapelayout>
  </w:shapeDefaults>
  <w:decimalSymbol w:val="."/>
  <w:listSeparator w:val=","/>
  <w14:docId w14:val="0A2EA774"/>
  <w15:chartTrackingRefBased/>
  <w15:docId w15:val="{8AE4F7C5-BCF1-46FF-A03C-1A374DBB0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606EE"/>
    <w:rPr>
      <w:sz w:val="24"/>
      <w:szCs w:val="28"/>
    </w:rPr>
  </w:style>
  <w:style w:type="paragraph" w:styleId="Heading1">
    <w:name w:val="heading 1"/>
    <w:basedOn w:val="Normal"/>
    <w:next w:val="Normal"/>
    <w:qFormat/>
    <w:rsid w:val="005506A3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outlineLvl w:val="0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qFormat/>
    <w:rsid w:val="005506A3"/>
    <w:pPr>
      <w:keepNext/>
      <w:outlineLvl w:val="1"/>
    </w:pPr>
    <w:rPr>
      <w:rFonts w:ascii="Browallia New" w:eastAsia="Cordia New" w:hAnsi="Cordia New" w:cs="Browallia New"/>
      <w:b/>
      <w:bCs/>
      <w:i/>
      <w:iCs/>
      <w:sz w:val="32"/>
      <w:szCs w:val="32"/>
    </w:rPr>
  </w:style>
  <w:style w:type="paragraph" w:styleId="Heading4">
    <w:name w:val="heading 4"/>
    <w:basedOn w:val="Normal"/>
    <w:next w:val="Normal"/>
    <w:qFormat/>
    <w:rsid w:val="005506A3"/>
    <w:pPr>
      <w:keepNext/>
      <w:spacing w:line="440" w:lineRule="exact"/>
      <w:outlineLvl w:val="3"/>
    </w:pPr>
    <w:rPr>
      <w:rFonts w:ascii="Angsana New" w:eastAsia="Cordia New" w:hAnsi="Angsana New"/>
      <w:b/>
      <w:bCs/>
      <w:sz w:val="30"/>
      <w:szCs w:val="30"/>
    </w:rPr>
  </w:style>
  <w:style w:type="paragraph" w:styleId="Heading7">
    <w:name w:val="heading 7"/>
    <w:basedOn w:val="Normal"/>
    <w:next w:val="Normal"/>
    <w:qFormat/>
    <w:rsid w:val="00CA731F"/>
    <w:pPr>
      <w:spacing w:before="240" w:after="60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5506A3"/>
    <w:pPr>
      <w:ind w:left="1440" w:hanging="1440"/>
    </w:pPr>
    <w:rPr>
      <w:rFonts w:ascii="Browallia New" w:eastAsia="Cordia New" w:hAnsi="Cordia New" w:cs="Browallia New"/>
      <w:sz w:val="32"/>
      <w:szCs w:val="32"/>
    </w:rPr>
  </w:style>
  <w:style w:type="paragraph" w:styleId="Header">
    <w:name w:val="header"/>
    <w:basedOn w:val="Normal"/>
    <w:rsid w:val="005506A3"/>
    <w:pPr>
      <w:tabs>
        <w:tab w:val="center" w:pos="4320"/>
        <w:tab w:val="right" w:pos="8640"/>
      </w:tabs>
    </w:pPr>
  </w:style>
  <w:style w:type="character" w:styleId="Strong">
    <w:name w:val="Strong"/>
    <w:qFormat/>
    <w:rsid w:val="005506A3"/>
    <w:rPr>
      <w:b/>
      <w:bCs/>
    </w:rPr>
  </w:style>
  <w:style w:type="paragraph" w:styleId="Footer">
    <w:name w:val="footer"/>
    <w:basedOn w:val="Normal"/>
    <w:rsid w:val="00BA1D99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BA1D99"/>
  </w:style>
  <w:style w:type="table" w:styleId="TableGrid">
    <w:name w:val="Table Grid"/>
    <w:basedOn w:val="TableNormal"/>
    <w:uiPriority w:val="39"/>
    <w:rsid w:val="002C26C6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C72D1D"/>
    <w:rPr>
      <w:rFonts w:ascii="Tahoma" w:hAnsi="Tahoma" w:cs="Tahoma"/>
      <w:sz w:val="16"/>
      <w:szCs w:val="16"/>
    </w:rPr>
  </w:style>
  <w:style w:type="character" w:styleId="Hyperlink">
    <w:name w:val="Hyperlink"/>
    <w:rsid w:val="004F4549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1E6DD4"/>
    <w:pPr>
      <w:jc w:val="center"/>
    </w:pPr>
    <w:rPr>
      <w:rFonts w:eastAsia="PMingLiU"/>
      <w:b/>
      <w:bCs/>
      <w:sz w:val="32"/>
      <w:szCs w:val="32"/>
      <w:lang w:val="x-none" w:eastAsia="th-TH"/>
    </w:rPr>
  </w:style>
  <w:style w:type="character" w:customStyle="1" w:styleId="TitleChar">
    <w:name w:val="Title Char"/>
    <w:link w:val="Title"/>
    <w:rsid w:val="001E6DD4"/>
    <w:rPr>
      <w:rFonts w:eastAsia="PMingLiU" w:cs="Cordia New"/>
      <w:b/>
      <w:bCs/>
      <w:sz w:val="32"/>
      <w:szCs w:val="32"/>
      <w:lang w:eastAsia="th-TH"/>
    </w:rPr>
  </w:style>
  <w:style w:type="paragraph" w:styleId="NormalWeb">
    <w:name w:val="Normal (Web)"/>
    <w:basedOn w:val="Normal"/>
    <w:uiPriority w:val="99"/>
    <w:unhideWhenUsed/>
    <w:rsid w:val="00EC4A4B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apple-converted-space">
    <w:name w:val="apple-converted-space"/>
    <w:basedOn w:val="DefaultParagraphFont"/>
    <w:rsid w:val="00EC4A4B"/>
  </w:style>
  <w:style w:type="paragraph" w:styleId="ListParagraph">
    <w:name w:val="List Paragraph"/>
    <w:basedOn w:val="Normal"/>
    <w:uiPriority w:val="34"/>
    <w:qFormat/>
    <w:rsid w:val="00EC4A4B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  <w:style w:type="paragraph" w:styleId="NoSpacing">
    <w:name w:val="No Spacing"/>
    <w:uiPriority w:val="1"/>
    <w:qFormat/>
    <w:rsid w:val="00DA3F7A"/>
    <w:rPr>
      <w:rFonts w:ascii="Calibri" w:eastAsia="Calibri" w:hAnsi="Calibri" w:cs="Cordia New"/>
      <w:sz w:val="22"/>
      <w:szCs w:val="28"/>
    </w:rPr>
  </w:style>
  <w:style w:type="table" w:styleId="GridTable4-Accent1">
    <w:name w:val="Grid Table 4 Accent 1"/>
    <w:basedOn w:val="TableNormal"/>
    <w:uiPriority w:val="49"/>
    <w:rsid w:val="000C5A89"/>
    <w:rPr>
      <w:rFonts w:ascii="Calibri" w:eastAsia="Calibri" w:hAnsi="Calibri" w:cs="Cordia New"/>
      <w:sz w:val="22"/>
      <w:szCs w:val="28"/>
    </w:rPr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4472C4"/>
          <w:left w:val="single" w:sz="4" w:space="0" w:color="4472C4"/>
          <w:bottom w:val="single" w:sz="4" w:space="0" w:color="4472C4"/>
          <w:right w:val="single" w:sz="4" w:space="0" w:color="4472C4"/>
          <w:insideH w:val="nil"/>
          <w:insideV w:val="nil"/>
        </w:tcBorders>
        <w:shd w:val="clear" w:color="auto" w:fill="4472C4"/>
      </w:tcPr>
    </w:tblStylePr>
    <w:tblStylePr w:type="lastRow">
      <w:rPr>
        <w:b/>
        <w:bCs/>
      </w:rPr>
      <w:tblPr/>
      <w:tcPr>
        <w:tcBorders>
          <w:top w:val="double" w:sz="4" w:space="0" w:color="4472C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character" w:customStyle="1" w:styleId="BodyTextIndentChar">
    <w:name w:val="Body Text Indent Char"/>
    <w:basedOn w:val="DefaultParagraphFont"/>
    <w:link w:val="BodyTextIndent"/>
    <w:rsid w:val="00490DB9"/>
    <w:rPr>
      <w:rFonts w:ascii="Browallia New" w:eastAsia="Cordia New" w:hAnsi="Cordia New" w:cs="Browallia New"/>
      <w:sz w:val="32"/>
      <w:szCs w:val="32"/>
    </w:rPr>
  </w:style>
  <w:style w:type="paragraph" w:styleId="CommentText">
    <w:name w:val="annotation text"/>
    <w:basedOn w:val="Normal"/>
    <w:link w:val="CommentTextChar"/>
    <w:rsid w:val="008B2B80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rsid w:val="008B2B80"/>
    <w:rPr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8B2B80"/>
    <w:pPr>
      <w:spacing w:after="160"/>
    </w:pPr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B2B80"/>
    <w:rPr>
      <w:rFonts w:asciiTheme="minorHAnsi" w:eastAsiaTheme="minorHAnsi" w:hAnsiTheme="minorHAnsi" w:cstheme="minorBidi"/>
      <w:b/>
      <w:bCs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4549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7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1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5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00.jpeg"/><Relationship Id="rId47" Type="http://schemas.openxmlformats.org/officeDocument/2006/relationships/image" Target="media/image38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63" Type="http://schemas.openxmlformats.org/officeDocument/2006/relationships/image" Target="media/image5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microsoft.com/office/2007/relationships/hdphoto" Target="media/hdphoto2.wdp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footer" Target="footer1.xml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jpg"/><Relationship Id="rId54" Type="http://schemas.openxmlformats.org/officeDocument/2006/relationships/image" Target="media/image45.jpeg"/><Relationship Id="rId62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sv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5.jpg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140A44-56B1-46BB-9ECD-A6ADEF4D4B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17</Pages>
  <Words>3563</Words>
  <Characters>12754</Characters>
  <Application>Microsoft Office Word</Application>
  <DocSecurity>0</DocSecurity>
  <Lines>106</Lines>
  <Paragraphs>32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ZHKG11 (JUN-AUG) EK ฮ่องกง นองปิง ดิสนีย์แลนด์  3 วัน [เลสโก ส้มซ่า]</vt:lpstr>
      <vt:lpstr>4 9yl;</vt:lpstr>
    </vt:vector>
  </TitlesOfParts>
  <Company>Miramar</Company>
  <LinksUpToDate>false</LinksUpToDate>
  <CharactersWithSpaces>16285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ZHKG11 (JUN-AUG) EK ฮ่องกง นองปิง ดิสนีย์แลนด์  3 วัน [เลสโก ส้มซ่า]</dc:title>
  <dc:subject/>
  <dc:creator>Tan</dc:creator>
  <cp:keywords/>
  <cp:lastModifiedBy>WANLAPA DANBANCHOETWONG</cp:lastModifiedBy>
  <cp:revision>22</cp:revision>
  <cp:lastPrinted>2024-10-31T06:50:00Z</cp:lastPrinted>
  <dcterms:created xsi:type="dcterms:W3CDTF">2024-10-31T03:58:00Z</dcterms:created>
  <dcterms:modified xsi:type="dcterms:W3CDTF">2024-10-31T07:10:00Z</dcterms:modified>
</cp:coreProperties>
</file>