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6A1C5" w14:textId="0081EE47" w:rsidR="00C71CB4" w:rsidRDefault="009F2D49">
      <w:bookmarkStart w:id="0" w:name="_Hlk172102912"/>
      <w:bookmarkEnd w:id="0"/>
      <w:r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1DCE56AA" wp14:editId="1ADDDEF6">
            <wp:simplePos x="0" y="0"/>
            <wp:positionH relativeFrom="page">
              <wp:align>left</wp:align>
            </wp:positionH>
            <wp:positionV relativeFrom="paragraph">
              <wp:posOffset>-537127</wp:posOffset>
            </wp:positionV>
            <wp:extent cx="7560000" cy="9450000"/>
            <wp:effectExtent l="0" t="0" r="3175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94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C5F80" w14:textId="201C5E7A" w:rsidR="009F2D49" w:rsidRDefault="009F2D49"/>
    <w:p w14:paraId="782F7C6B" w14:textId="52CF989F" w:rsidR="009F2D49" w:rsidRDefault="009F2D49"/>
    <w:p w14:paraId="39676C29" w14:textId="4FAD2B26" w:rsidR="009F2D49" w:rsidRDefault="009F2D49"/>
    <w:p w14:paraId="415D2ADE" w14:textId="456B6EB1" w:rsidR="009F2D49" w:rsidRDefault="009F2D49"/>
    <w:p w14:paraId="45651719" w14:textId="5233E96E" w:rsidR="009F2D49" w:rsidRDefault="009F2D49"/>
    <w:p w14:paraId="2C8F0883" w14:textId="77777777" w:rsidR="009F2D49" w:rsidRDefault="009F2D49"/>
    <w:p w14:paraId="300636D8" w14:textId="6C7475ED" w:rsidR="009F2D49" w:rsidRDefault="009F2D49"/>
    <w:p w14:paraId="45DC4323" w14:textId="46D5509A" w:rsidR="009F2D49" w:rsidRDefault="009F2D49"/>
    <w:p w14:paraId="166CD816" w14:textId="68AA804F" w:rsidR="009F2D49" w:rsidRDefault="009F2D49"/>
    <w:p w14:paraId="70093901" w14:textId="2CDCC131" w:rsidR="009F2D49" w:rsidRDefault="009F2D49"/>
    <w:p w14:paraId="2BEC48F2" w14:textId="22B74515" w:rsidR="009F2D49" w:rsidRDefault="009F2D49"/>
    <w:p w14:paraId="6BE1EFF2" w14:textId="55BF1564" w:rsidR="009F2D49" w:rsidRDefault="009F2D49"/>
    <w:p w14:paraId="1EA48E8C" w14:textId="29FD55F2" w:rsidR="009F2D49" w:rsidRDefault="009F2D49"/>
    <w:p w14:paraId="76D6EA85" w14:textId="2DEFE6B4" w:rsidR="009F2D49" w:rsidRDefault="009F2D49"/>
    <w:p w14:paraId="677260EE" w14:textId="29FD66A0" w:rsidR="009F2D49" w:rsidRDefault="009F2D49"/>
    <w:p w14:paraId="7956CBA2" w14:textId="11CEF8F2" w:rsidR="009F2D49" w:rsidRDefault="009F2D49"/>
    <w:p w14:paraId="4C310F64" w14:textId="11284101" w:rsidR="009F2D49" w:rsidRDefault="009F2D49"/>
    <w:p w14:paraId="50527664" w14:textId="0694A88F" w:rsidR="009F2D49" w:rsidRDefault="009F2D49"/>
    <w:p w14:paraId="10131B57" w14:textId="480CA495" w:rsidR="009F2D49" w:rsidRDefault="009F2D49"/>
    <w:p w14:paraId="2812C903" w14:textId="73B64C9B" w:rsidR="009F2D49" w:rsidRDefault="009F2D49"/>
    <w:p w14:paraId="33A5D251" w14:textId="7B823893" w:rsidR="009F2D49" w:rsidRDefault="009F2D49"/>
    <w:p w14:paraId="4DC166B9" w14:textId="0F8EA2D9" w:rsidR="009F2D49" w:rsidRDefault="009F2D49"/>
    <w:p w14:paraId="6E0A17ED" w14:textId="1444C8AD" w:rsidR="009F2D49" w:rsidRDefault="009F2D49"/>
    <w:p w14:paraId="2DD345C7" w14:textId="1D28AE39" w:rsidR="009F2D49" w:rsidRDefault="009F2D49"/>
    <w:p w14:paraId="3CB08CC3" w14:textId="77777777" w:rsidR="009F2D49" w:rsidRDefault="009F2D49"/>
    <w:p w14:paraId="57C7C424" w14:textId="25BC861A" w:rsidR="009F2D49" w:rsidRDefault="009F2D49"/>
    <w:p w14:paraId="4C7168F0" w14:textId="35D3A2B1" w:rsidR="009F2D49" w:rsidRDefault="009F2D49"/>
    <w:p w14:paraId="5EAE2A2F" w14:textId="77777777" w:rsidR="00384E2C" w:rsidRDefault="00384E2C" w:rsidP="00A5292F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84"/>
          <w:szCs w:val="84"/>
        </w:rPr>
      </w:pPr>
    </w:p>
    <w:p w14:paraId="266777AA" w14:textId="77777777" w:rsidR="00384E2C" w:rsidRDefault="00384E2C" w:rsidP="00A5292F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84"/>
          <w:szCs w:val="84"/>
        </w:rPr>
      </w:pPr>
    </w:p>
    <w:p w14:paraId="129E1E4C" w14:textId="5A9522DE" w:rsidR="009F2D49" w:rsidRPr="009F2D49" w:rsidRDefault="009F2D49" w:rsidP="00A5292F">
      <w:pPr>
        <w:spacing w:after="0"/>
        <w:contextualSpacing/>
        <w:jc w:val="center"/>
        <w:rPr>
          <w:rFonts w:ascii="Sarabun" w:hAnsi="Sarabun" w:cs="Sarabun"/>
          <w:b/>
          <w:bCs/>
          <w:color w:val="000000"/>
          <w:sz w:val="84"/>
          <w:szCs w:val="84"/>
        </w:rPr>
      </w:pPr>
      <w:r w:rsidRPr="009F2D49">
        <w:rPr>
          <w:rFonts w:ascii="Sarabun" w:hAnsi="Sarabun" w:cs="Sarabun"/>
          <w:b/>
          <w:bCs/>
          <w:color w:val="000000"/>
          <w:sz w:val="84"/>
          <w:szCs w:val="84"/>
        </w:rPr>
        <w:lastRenderedPageBreak/>
        <w:t>GO MACAO</w:t>
      </w:r>
      <w:r w:rsidRPr="009F2D49">
        <w:rPr>
          <w:rFonts w:ascii="Sarabun" w:hAnsi="Sarabun" w:cs="Sarabun" w:hint="cs"/>
          <w:b/>
          <w:bCs/>
          <w:color w:val="000000"/>
          <w:sz w:val="84"/>
          <w:szCs w:val="84"/>
          <w:cs/>
        </w:rPr>
        <w:t xml:space="preserve"> </w:t>
      </w:r>
      <w:r w:rsidRPr="009F2D49">
        <w:rPr>
          <w:rFonts w:ascii="Sarabun" w:hAnsi="Sarabun" w:cs="Sarabun"/>
          <w:b/>
          <w:bCs/>
          <w:color w:val="000000"/>
          <w:sz w:val="84"/>
          <w:szCs w:val="84"/>
        </w:rPr>
        <w:t>HONGKONG</w:t>
      </w:r>
    </w:p>
    <w:p w14:paraId="52D65F23" w14:textId="77777777" w:rsidR="00EC59A5" w:rsidRDefault="005F3AB4" w:rsidP="00EC59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76840">
        <w:rPr>
          <w:rFonts w:ascii="TH SarabunPSK" w:hAnsi="TH SarabunPSK" w:cs="TH SarabunPSK"/>
          <w:b/>
          <w:bCs/>
          <w:sz w:val="72"/>
          <w:szCs w:val="72"/>
          <w:cs/>
        </w:rPr>
        <w:t>มาเก๊า ฮ่องกง</w:t>
      </w:r>
      <w:r w:rsidR="00EC59A5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EC59A5" w:rsidRPr="00EC59A5">
        <w:rPr>
          <w:rFonts w:ascii="TH SarabunPSK" w:hAnsi="TH SarabunPSK" w:cs="TH SarabunPSK"/>
          <w:b/>
          <w:bCs/>
          <w:sz w:val="72"/>
          <w:szCs w:val="72"/>
          <w:cs/>
        </w:rPr>
        <w:t>เสริมความมั่งคั่ง</w:t>
      </w:r>
    </w:p>
    <w:p w14:paraId="185CBBD7" w14:textId="77777777" w:rsidR="005D650A" w:rsidRDefault="00EC59A5" w:rsidP="005D65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C59A5">
        <w:rPr>
          <w:rFonts w:ascii="TH SarabunPSK" w:hAnsi="TH SarabunPSK" w:cs="TH SarabunPSK"/>
          <w:b/>
          <w:bCs/>
          <w:sz w:val="72"/>
          <w:szCs w:val="72"/>
          <w:cs/>
        </w:rPr>
        <w:t>เปิดท้องพระคลังเจ้าแม่กวนอิมฮ่องฮำ 4 วัน 3 คืน</w:t>
      </w: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</w:p>
    <w:p w14:paraId="1C87D950" w14:textId="37473385" w:rsidR="005F3AB4" w:rsidRPr="004D3BD5" w:rsidRDefault="005D650A" w:rsidP="00EC59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sz w:val="72"/>
          <w:szCs w:val="72"/>
        </w:rPr>
        <w:t>(</w:t>
      </w:r>
      <w:r>
        <w:rPr>
          <w:rFonts w:ascii="TH SarabunPSK" w:hAnsi="TH SarabunPSK" w:cs="TH SarabunPSK" w:hint="cs"/>
          <w:b/>
          <w:bCs/>
          <w:sz w:val="64"/>
          <w:szCs w:val="64"/>
          <w:cs/>
        </w:rPr>
        <w:t>พัก 5 ดาว</w:t>
      </w:r>
      <w:r>
        <w:rPr>
          <w:rFonts w:ascii="TH SarabunPSK" w:hAnsi="TH SarabunPSK" w:cs="TH SarabunPSK"/>
          <w:b/>
          <w:bCs/>
          <w:sz w:val="64"/>
          <w:szCs w:val="64"/>
        </w:rPr>
        <w:t>)</w:t>
      </w:r>
      <w:r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</w:t>
      </w:r>
      <w:r w:rsidR="005F3AB4" w:rsidRPr="005F3AB4">
        <w:rPr>
          <w:rFonts w:ascii="TH SarabunPSK" w:hAnsi="TH SarabunPSK" w:cs="TH SarabunPSK"/>
          <w:b/>
          <w:bCs/>
          <w:sz w:val="72"/>
          <w:szCs w:val="72"/>
          <w:cs/>
        </w:rPr>
        <w:t xml:space="preserve">โดยสายการบิน </w:t>
      </w:r>
      <w:r w:rsidR="005F3AB4" w:rsidRPr="005F3AB4">
        <w:rPr>
          <w:rFonts w:ascii="TH SarabunPSK" w:hAnsi="TH SarabunPSK" w:cs="TH SarabunPSK"/>
          <w:b/>
          <w:bCs/>
          <w:sz w:val="72"/>
          <w:szCs w:val="72"/>
        </w:rPr>
        <w:t>Air Macau (NX)</w:t>
      </w:r>
      <w:r w:rsidR="000843BE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</w:p>
    <w:tbl>
      <w:tblPr>
        <w:tblpPr w:leftFromText="180" w:rightFromText="180" w:vertAnchor="text" w:horzAnchor="margin" w:tblpY="415"/>
        <w:tblW w:w="1079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66"/>
        <w:gridCol w:w="4695"/>
        <w:gridCol w:w="806"/>
        <w:gridCol w:w="964"/>
        <w:gridCol w:w="1158"/>
        <w:gridCol w:w="2601"/>
      </w:tblGrid>
      <w:tr w:rsidR="009F2D49" w:rsidRPr="00BB45F1" w14:paraId="5723640E" w14:textId="77777777" w:rsidTr="00EC59A5">
        <w:trPr>
          <w:trHeight w:val="740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55518D9E" w14:textId="77777777" w:rsidR="009F2D49" w:rsidRPr="005931B8" w:rsidRDefault="009F2D49" w:rsidP="00FC0A1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วันที่</w:t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34B2D79E" w14:textId="77777777" w:rsidR="009F2D49" w:rsidRPr="005931B8" w:rsidRDefault="009F2D49" w:rsidP="00FC0A12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โปรแกรมทัวร์</w:t>
            </w:r>
          </w:p>
        </w:tc>
        <w:tc>
          <w:tcPr>
            <w:tcW w:w="29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4C068D7B" w14:textId="77777777" w:rsidR="009F2D49" w:rsidRPr="005931B8" w:rsidRDefault="009F2D49" w:rsidP="00FC0A1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เช้า           เที่ยง           เย็น</w:t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326E93A8" w14:textId="77777777" w:rsidR="009F2D49" w:rsidRPr="005931B8" w:rsidRDefault="009F2D49" w:rsidP="00FC0A12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โรงแรม</w:t>
            </w:r>
          </w:p>
        </w:tc>
      </w:tr>
      <w:tr w:rsidR="00D82797" w:rsidRPr="0080576A" w14:paraId="3102C049" w14:textId="77777777" w:rsidTr="00B129AB">
        <w:trPr>
          <w:trHeight w:val="1383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</w:tcPr>
          <w:p w14:paraId="03C246A1" w14:textId="77777777" w:rsidR="009F2D49" w:rsidRPr="00223F73" w:rsidRDefault="009F2D49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  <w:r w:rsidRPr="00223F73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>1</w:t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</w:tcPr>
          <w:p w14:paraId="0A748E66" w14:textId="7F06EDA3" w:rsidR="009F2D49" w:rsidRPr="005F3AB4" w:rsidRDefault="009F2D49" w:rsidP="00223F73">
            <w:pPr>
              <w:spacing w:after="0"/>
              <w:jc w:val="thaiDistribute"/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</w:pP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กรุงเทพฯ (สนามบินสุวรรณภูมิ)</w:t>
            </w:r>
            <w:r w:rsidRPr="005F3AB4">
              <w:rPr>
                <w:rFonts w:ascii="Sarabun" w:hAnsi="Sarabun" w:cs="Sarabun" w:hint="cs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สนามบินนานาชาติ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>มาเก๊า</w:t>
            </w:r>
            <w:r w:rsidR="00223F73"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="00F27925"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 วัด</w:t>
            </w:r>
            <w:r w:rsidR="00F27925"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อาม่า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 xml:space="preserve">– 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ฮ่องกง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 xml:space="preserve">– </w:t>
            </w:r>
            <w:r w:rsidR="00E673C0" w:rsidRPr="00216DA9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ช้อปปิ้ง</w:t>
            </w:r>
            <w:r w:rsidR="00E673C0" w:rsidRPr="007B398B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เลดี้ มาร์เก็ต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3487856B" w14:textId="77777777" w:rsidR="009F2D49" w:rsidRPr="005F3AB4" w:rsidRDefault="009F2D49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4E1633B6" w14:textId="38BC6C40" w:rsidR="009F2D49" w:rsidRPr="005F3AB4" w:rsidRDefault="0003783C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F91A85F" wp14:editId="01F5052E">
                  <wp:extent cx="167005" cy="167005"/>
                  <wp:effectExtent l="0" t="0" r="4445" b="4445"/>
                  <wp:docPr id="1618158781" name="Picture 2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44CA9ECA" w14:textId="54E7BC23" w:rsidR="009F2D49" w:rsidRPr="005F3AB4" w:rsidRDefault="009756F8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Sarabun" w:hAnsi="Sarabun" w:cs="Sarabun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4C0DCACE" w14:textId="77777777" w:rsidR="005F3AB4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</w:rPr>
              <w:t>Nina Hotel</w:t>
            </w:r>
          </w:p>
          <w:p w14:paraId="482A12F5" w14:textId="77777777" w:rsidR="005F3AB4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</w:rPr>
              <w:t xml:space="preserve">Tsuen Wan West </w:t>
            </w:r>
          </w:p>
          <w:p w14:paraId="5C046E27" w14:textId="11261DD8" w:rsidR="009F2D49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หรือเทียบเท่า ระดับ </w:t>
            </w:r>
            <w:r w:rsidRPr="005F3AB4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F3AB4">
              <w:rPr>
                <w:rFonts w:ascii="TH SarabunPSK" w:hAnsi="TH SarabunPSK" w:cs="TH SarabunPSK"/>
                <w:sz w:val="32"/>
                <w:szCs w:val="32"/>
                <w:cs/>
              </w:rPr>
              <w:t>ดาว</w:t>
            </w:r>
          </w:p>
        </w:tc>
      </w:tr>
      <w:tr w:rsidR="00D82797" w:rsidRPr="0080576A" w14:paraId="7ABCF42D" w14:textId="77777777" w:rsidTr="003C6499">
        <w:trPr>
          <w:trHeight w:val="1419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</w:tcPr>
          <w:p w14:paraId="51977C7F" w14:textId="77777777" w:rsidR="009F2D49" w:rsidRPr="00223F73" w:rsidRDefault="009F2D49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  <w:r w:rsidRPr="00223F73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>2</w:t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</w:tcPr>
          <w:p w14:paraId="64FFA0C0" w14:textId="77777777" w:rsidR="003C6499" w:rsidRDefault="003C6499" w:rsidP="003C6499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  <w:r w:rsidRPr="008065D7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พิธียืมเงินเจ้าแม่กวนอิม ณ วัดกวนอิมฮ่องฮำ</w:t>
            </w:r>
            <w:r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</w:p>
          <w:p w14:paraId="3B8FF505" w14:textId="7C07E30F" w:rsidR="009F2D49" w:rsidRPr="005F3AB4" w:rsidRDefault="003C6499" w:rsidP="003C6499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</w:pPr>
            <w:r w:rsidRPr="00F11501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ช้อปปิ้งจิมซาจุ่ย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1CB79557" w14:textId="77777777" w:rsidR="009F2D49" w:rsidRPr="005F3AB4" w:rsidRDefault="009F2D49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Sarabun" w:hAnsi="Sarabun" w:cs="Sarabun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49E8D9E3" w14:textId="6080A3DF" w:rsidR="009F2D49" w:rsidRPr="005F3AB4" w:rsidRDefault="00E8146D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21B86F1" wp14:editId="351498BA">
                  <wp:extent cx="142875" cy="142875"/>
                  <wp:effectExtent l="0" t="0" r="0" b="0"/>
                  <wp:docPr id="1782434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04FBA48C" w14:textId="32E8B20B" w:rsidR="009F2D49" w:rsidRPr="005F3AB4" w:rsidRDefault="00655D8D" w:rsidP="00FC0A12">
            <w:pPr>
              <w:spacing w:after="0" w:line="20" w:lineRule="atLeast"/>
              <w:ind w:left="-4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4031409" wp14:editId="2524598D">
                  <wp:extent cx="142875" cy="142875"/>
                  <wp:effectExtent l="0" t="0" r="0" b="0"/>
                  <wp:docPr id="18350190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42259842" w14:textId="77777777" w:rsidR="005F3AB4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</w:rPr>
              <w:t>Nina Hotel</w:t>
            </w:r>
          </w:p>
          <w:p w14:paraId="374F06FA" w14:textId="77777777" w:rsidR="005F3AB4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</w:rPr>
              <w:t xml:space="preserve">Tsuen Wan West </w:t>
            </w:r>
          </w:p>
          <w:p w14:paraId="03D76EA9" w14:textId="6DCB66FB" w:rsidR="009F2D49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หรือเทียบเท่า ระดับ </w:t>
            </w:r>
            <w:r w:rsidRPr="005F3AB4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5F3AB4">
              <w:rPr>
                <w:rFonts w:ascii="TH SarabunPSK" w:hAnsi="TH SarabunPSK" w:cs="TH SarabunPSK"/>
                <w:sz w:val="32"/>
                <w:szCs w:val="32"/>
                <w:cs/>
              </w:rPr>
              <w:t>ดาว</w:t>
            </w:r>
          </w:p>
        </w:tc>
      </w:tr>
      <w:tr w:rsidR="005F3AB4" w:rsidRPr="0080576A" w14:paraId="79EFE212" w14:textId="77777777" w:rsidTr="003C6499">
        <w:trPr>
          <w:trHeight w:val="1411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</w:tcPr>
          <w:p w14:paraId="764A3D1C" w14:textId="02C0D344" w:rsidR="005F3AB4" w:rsidRPr="00223F73" w:rsidRDefault="005F3AB4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t>3</w:t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</w:tcPr>
          <w:p w14:paraId="1917450C" w14:textId="33D5D773" w:rsidR="005F3AB4" w:rsidRPr="005F3AB4" w:rsidRDefault="003C6499" w:rsidP="005F3AB4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</w:pP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วัดแชกงหมิว –</w:t>
            </w:r>
            <w:r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วัดหวังต้าเซียน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="00E8146D"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โรงงานจิวเวอร์รี่ – ร้านหยก</w:t>
            </w:r>
            <w:r w:rsidR="00E8146D"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="00E8146D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 w:rsidR="00E8146D">
              <w:rPr>
                <w:rFonts w:ascii="TH SarabunPSK" w:hAnsi="TH SarabunPSK" w:cs="TH SarabunPSK"/>
                <w:color w:val="3B3838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>วัดเจ้าแม่ทับทิม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 xml:space="preserve">กระเช้านองปิง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</w:rPr>
              <w:t xml:space="preserve">360 –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พระใหญ่เกาะลันเตา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 ห้างซิตี้เกต เอาท์เล็ท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2CC0AA2A" w14:textId="6CADF6E8" w:rsidR="005F3AB4" w:rsidRPr="005F3AB4" w:rsidRDefault="00655D8D" w:rsidP="00FC0A12">
            <w:pPr>
              <w:spacing w:after="0" w:line="20" w:lineRule="atLeast"/>
              <w:ind w:left="567" w:hanging="567"/>
              <w:jc w:val="center"/>
              <w:rPr>
                <w:rFonts w:ascii="Sarabun" w:hAnsi="Sarabun" w:cs="Sarabun"/>
                <w:noProof/>
                <w:sz w:val="32"/>
                <w:szCs w:val="32"/>
              </w:rPr>
            </w:pPr>
            <w:r w:rsidRPr="005F3AB4">
              <w:rPr>
                <w:rFonts w:ascii="Sarabun" w:hAnsi="Sarabun" w:cs="Sarabun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764CC7B3" w14:textId="3A144E98" w:rsidR="005F3AB4" w:rsidRPr="005F3AB4" w:rsidRDefault="00E8146D" w:rsidP="00FC0A12">
            <w:pPr>
              <w:spacing w:after="0" w:line="20" w:lineRule="atLeast"/>
              <w:ind w:left="567" w:hanging="567"/>
              <w:jc w:val="center"/>
              <w:rPr>
                <w:rFonts w:ascii="Sarabun" w:hAnsi="Sarabun" w:cs="Sarabun"/>
                <w:noProof/>
                <w:sz w:val="32"/>
                <w:szCs w:val="32"/>
              </w:rPr>
            </w:pPr>
            <w:r w:rsidRPr="005F3AB4">
              <w:rPr>
                <w:rFonts w:ascii="Sarabun" w:hAnsi="Sarabun" w:cs="Sarabun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7A9611F0" w14:textId="40232952" w:rsidR="005F3AB4" w:rsidRPr="005F3AB4" w:rsidRDefault="005F3AB4" w:rsidP="00FC0A12">
            <w:pPr>
              <w:spacing w:after="0" w:line="20" w:lineRule="atLeast"/>
              <w:ind w:left="-41"/>
              <w:jc w:val="center"/>
              <w:rPr>
                <w:rFonts w:ascii="Sarabun" w:hAnsi="Sarabun" w:cs="Sarabun"/>
                <w:noProof/>
                <w:sz w:val="32"/>
                <w:szCs w:val="32"/>
              </w:rPr>
            </w:pPr>
            <w:r w:rsidRPr="005F3AB4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FF507A8" wp14:editId="16337BD8">
                  <wp:extent cx="142875" cy="142875"/>
                  <wp:effectExtent l="0" t="0" r="0" b="0"/>
                  <wp:docPr id="16195461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FFFBFB"/>
            <w:vAlign w:val="center"/>
          </w:tcPr>
          <w:p w14:paraId="2F3A93EF" w14:textId="77777777" w:rsidR="005F3AB4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</w:rPr>
              <w:t>Nina Hotel</w:t>
            </w:r>
          </w:p>
          <w:p w14:paraId="754A0F43" w14:textId="77777777" w:rsidR="005F3AB4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sz w:val="32"/>
                <w:szCs w:val="32"/>
              </w:rPr>
              <w:t xml:space="preserve">Tsuen Wan West </w:t>
            </w:r>
          </w:p>
          <w:p w14:paraId="6A3B2463" w14:textId="35387C92" w:rsidR="005F3AB4" w:rsidRPr="005F3AB4" w:rsidRDefault="005F3AB4" w:rsidP="005F3AB4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หรือเทียบเท่า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 xml:space="preserve">ระดับ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</w:rPr>
              <w:t xml:space="preserve">5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ดาว</w:t>
            </w:r>
          </w:p>
        </w:tc>
      </w:tr>
      <w:tr w:rsidR="00D82797" w:rsidRPr="0080576A" w14:paraId="71ABE781" w14:textId="77777777" w:rsidTr="00EC59A5">
        <w:trPr>
          <w:trHeight w:val="1594"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</w:tcPr>
          <w:p w14:paraId="3DF057B0" w14:textId="48135049" w:rsidR="009F2D49" w:rsidRPr="00223F73" w:rsidRDefault="005F3AB4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t>4</w:t>
            </w: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</w:tcPr>
          <w:p w14:paraId="4860BFCC" w14:textId="64C7DDDA" w:rsidR="009F2D49" w:rsidRPr="005F3AB4" w:rsidRDefault="009F2D49" w:rsidP="00FC0A12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มาเก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>๊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า</w:t>
            </w:r>
            <w:r w:rsidR="00F27925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 w:rsidR="006E2867"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 xml:space="preserve"> วิหารเซนต์ปอล </w:t>
            </w:r>
            <w:r w:rsidR="005F3AB4"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 w:rsidR="005F3AB4"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เซนาโด้สแควร์ – ร้านขนมพื้นเมือง</w:t>
            </w:r>
            <w:r w:rsidR="009756F8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–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เวเนเ</w:t>
            </w:r>
            <w:r w:rsidR="009A7A91"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>ชี</w:t>
            </w:r>
            <w:r w:rsidR="00B84D35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>่</w:t>
            </w:r>
            <w:r w:rsidRPr="005F3AB4">
              <w:rPr>
                <w:rFonts w:ascii="TH SarabunPSK" w:hAnsi="TH SarabunPSK" w:cs="TH SarabunPSK"/>
                <w:color w:val="3B3838"/>
                <w:sz w:val="32"/>
                <w:szCs w:val="32"/>
                <w:cs/>
              </w:rPr>
              <w:t>ยน – สนามบินนานาชาติมาเก๊า – กรุงเทพฯ (สนามบินสุวรรณภูมิ)</w:t>
            </w:r>
            <w:r w:rsidRPr="005F3AB4">
              <w:rPr>
                <w:rFonts w:ascii="TH SarabunPSK" w:hAnsi="TH SarabunPSK" w:cs="TH SarabunPSK" w:hint="cs"/>
                <w:color w:val="3B383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42AACC2D" w14:textId="77777777" w:rsidR="009F2D49" w:rsidRPr="005F3AB4" w:rsidRDefault="009F2D49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Sarabun" w:hAnsi="Sarabun" w:cs="Sarabun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2D67B6BC" w14:textId="3139B830" w:rsidR="009F2D49" w:rsidRPr="005F3AB4" w:rsidRDefault="00E1789D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AB4">
              <w:rPr>
                <w:rFonts w:ascii="Sarabun" w:hAnsi="Sarabun" w:cs="Sarabun"/>
                <w:noProof/>
                <w:sz w:val="32"/>
                <w:szCs w:val="32"/>
              </w:rPr>
              <w:sym w:font="Webdings" w:char="F0E4"/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7EDA22B5" w14:textId="06F1B5C5" w:rsidR="009F2D49" w:rsidRPr="005F3AB4" w:rsidRDefault="0003783C" w:rsidP="00FC0A12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1D6F553" wp14:editId="2E8E31D1">
                  <wp:extent cx="167005" cy="167005"/>
                  <wp:effectExtent l="0" t="0" r="4445" b="4445"/>
                  <wp:docPr id="726540739" name="Picture 6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nil"/>
            </w:tcBorders>
            <w:shd w:val="clear" w:color="auto" w:fill="FFEBEB"/>
            <w:vAlign w:val="center"/>
          </w:tcPr>
          <w:p w14:paraId="117286D9" w14:textId="77777777" w:rsidR="009F2D49" w:rsidRPr="005F3AB4" w:rsidRDefault="009F2D49" w:rsidP="00FC0A12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</w:p>
        </w:tc>
      </w:tr>
    </w:tbl>
    <w:p w14:paraId="318C3B54" w14:textId="6BCCD4A3" w:rsidR="00FC0A12" w:rsidRDefault="00FC0A12" w:rsidP="009F2D49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"/>
          <w:szCs w:val="2"/>
        </w:rPr>
      </w:pPr>
    </w:p>
    <w:p w14:paraId="1B1480D6" w14:textId="12789214" w:rsidR="00FC0A12" w:rsidRDefault="00FC0A12" w:rsidP="000843BE">
      <w:pPr>
        <w:tabs>
          <w:tab w:val="left" w:pos="4483"/>
        </w:tabs>
        <w:spacing w:line="20" w:lineRule="atLeast"/>
        <w:rPr>
          <w:rFonts w:ascii="TH SarabunPSK" w:hAnsi="TH SarabunPSK" w:cs="TH SarabunPSK"/>
          <w:b/>
          <w:bCs/>
          <w:sz w:val="2"/>
          <w:szCs w:val="2"/>
        </w:rPr>
      </w:pPr>
    </w:p>
    <w:p w14:paraId="3688B9D2" w14:textId="77777777" w:rsidR="00EC59A5" w:rsidRPr="006C3A3C" w:rsidRDefault="00EC59A5" w:rsidP="000843BE">
      <w:pPr>
        <w:tabs>
          <w:tab w:val="left" w:pos="4483"/>
        </w:tabs>
        <w:spacing w:line="20" w:lineRule="atLeast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10888" w:type="dxa"/>
        <w:tblLayout w:type="fixed"/>
        <w:tblLook w:val="04A0" w:firstRow="1" w:lastRow="0" w:firstColumn="1" w:lastColumn="0" w:noHBand="0" w:noVBand="1"/>
      </w:tblPr>
      <w:tblGrid>
        <w:gridCol w:w="3119"/>
        <w:gridCol w:w="2551"/>
        <w:gridCol w:w="2552"/>
        <w:gridCol w:w="2604"/>
        <w:gridCol w:w="62"/>
      </w:tblGrid>
      <w:tr w:rsidR="00B129AB" w:rsidRPr="006E078F" w14:paraId="6B77F300" w14:textId="77777777" w:rsidTr="00B129AB">
        <w:trPr>
          <w:trHeight w:val="187"/>
        </w:trPr>
        <w:tc>
          <w:tcPr>
            <w:tcW w:w="10888" w:type="dxa"/>
            <w:gridSpan w:val="5"/>
            <w:tcBorders>
              <w:bottom w:val="single" w:sz="8" w:space="0" w:color="FFFFFF"/>
            </w:tcBorders>
          </w:tcPr>
          <w:p w14:paraId="0866D14C" w14:textId="18D7EE6F" w:rsidR="00B129AB" w:rsidRDefault="00B129AB" w:rsidP="003D52A4">
            <w:pPr>
              <w:spacing w:line="20" w:lineRule="atLeast"/>
              <w:ind w:right="-105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</w:p>
        </w:tc>
      </w:tr>
      <w:tr w:rsidR="003D52A4" w:rsidRPr="006E078F" w14:paraId="54092AC2" w14:textId="77777777" w:rsidTr="003D52A4">
        <w:trPr>
          <w:trHeight w:val="591"/>
        </w:trPr>
        <w:tc>
          <w:tcPr>
            <w:tcW w:w="10888" w:type="dxa"/>
            <w:gridSpan w:val="5"/>
            <w:tcBorders>
              <w:bottom w:val="single" w:sz="8" w:space="0" w:color="FFFFFF"/>
            </w:tcBorders>
          </w:tcPr>
          <w:p w14:paraId="1B3B7BCD" w14:textId="5CF57AA4" w:rsidR="003D52A4" w:rsidRDefault="003D52A4" w:rsidP="001C69EF">
            <w:pPr>
              <w:spacing w:line="20" w:lineRule="atLeast"/>
              <w:ind w:left="-203" w:right="-105" w:firstLine="97"/>
              <w:jc w:val="center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eastAsia="SimSun"/>
                <w:noProof/>
              </w:rPr>
              <mc:AlternateContent>
                <mc:Choice Requires="wps">
                  <w:drawing>
                    <wp:inline distT="0" distB="0" distL="0" distR="0" wp14:anchorId="506EC6FC" wp14:editId="32D00B9E">
                      <wp:extent cx="6852062" cy="469075"/>
                      <wp:effectExtent l="0" t="0" r="6350" b="7620"/>
                      <wp:docPr id="2055365645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2062" cy="46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0A07813B" w14:textId="77777777" w:rsidR="003D52A4" w:rsidRPr="009C6277" w:rsidRDefault="003D52A4" w:rsidP="003D52A4">
                                  <w:pPr>
                                    <w:ind w:left="709" w:right="1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C627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6EC6FC" id="Rectangle 7" o:spid="_x0000_s1026" style="width:539.5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" fillcolor="red" stroked="f" strokeweight="1pt">
                      <v:textbox>
                        <w:txbxContent>
                          <w:p w14:paraId="0A07813B" w14:textId="77777777" w:rsidR="003D52A4" w:rsidRPr="009C6277" w:rsidRDefault="003D52A4" w:rsidP="003D52A4">
                            <w:pPr>
                              <w:ind w:left="709" w:right="1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C6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994703" w:rsidRPr="00994703" w14:paraId="6970FF92" w14:textId="77777777" w:rsidTr="00693C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2" w:type="dxa"/>
          <w:trHeight w:val="809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662CC0AE" w14:textId="4B0882D9" w:rsidR="00994703" w:rsidRPr="00013750" w:rsidRDefault="00994703" w:rsidP="00994703">
            <w:pPr>
              <w:spacing w:after="0" w:line="20" w:lineRule="atLeast"/>
              <w:ind w:left="-41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C0A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28E6D19E" w14:textId="6B4BD974" w:rsidR="00994703" w:rsidRPr="00FC0A12" w:rsidRDefault="00994703" w:rsidP="00E31F80">
            <w:pPr>
              <w:spacing w:after="0" w:line="20" w:lineRule="atLeast"/>
              <w:ind w:left="-41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ราคาทัวร์ผู้ใหญ่ /เด็ก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18" w:space="0" w:color="F2F2F2"/>
              <w:right w:val="single" w:sz="8" w:space="0" w:color="FFFFFF"/>
            </w:tcBorders>
            <w:shd w:val="clear" w:color="auto" w:fill="FF0000"/>
          </w:tcPr>
          <w:p w14:paraId="207C6C50" w14:textId="77777777" w:rsidR="00693C9B" w:rsidRDefault="00994703" w:rsidP="00E31F80">
            <w:pPr>
              <w:spacing w:after="0" w:line="20" w:lineRule="atLeast"/>
              <w:ind w:left="-108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ราคาทัวร์ไม่รวม</w:t>
            </w:r>
          </w:p>
          <w:p w14:paraId="55375900" w14:textId="175484EE" w:rsidR="00994703" w:rsidRPr="00FC0A12" w:rsidRDefault="00994703" w:rsidP="00E31F80">
            <w:pPr>
              <w:spacing w:after="0" w:line="20" w:lineRule="atLeast"/>
              <w:ind w:left="-108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26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49704BAC" w14:textId="77777777" w:rsidR="004E7014" w:rsidRDefault="00994703" w:rsidP="004E7014">
            <w:pPr>
              <w:spacing w:after="0" w:line="240" w:lineRule="auto"/>
              <w:ind w:left="-6" w:firstLine="6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C0A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</w:t>
            </w:r>
          </w:p>
          <w:p w14:paraId="0282A7EE" w14:textId="3E543B41" w:rsidR="00994703" w:rsidRPr="00FC0A12" w:rsidRDefault="00994703" w:rsidP="004E7014">
            <w:pPr>
              <w:spacing w:after="0" w:line="240" w:lineRule="auto"/>
              <w:ind w:left="-6" w:firstLine="6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เพิ่ม</w:t>
            </w:r>
            <w:r w:rsidR="004E701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ท่านละ</w:t>
            </w:r>
          </w:p>
        </w:tc>
      </w:tr>
      <w:tr w:rsidR="00994703" w:rsidRPr="00604812" w14:paraId="7A09B77B" w14:textId="77777777" w:rsidTr="00693C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2" w:type="dxa"/>
          <w:trHeight w:val="737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19D55A05" w14:textId="42F84787" w:rsidR="00994703" w:rsidRPr="00EC59A5" w:rsidRDefault="00994703" w:rsidP="00604812">
            <w:pPr>
              <w:spacing w:line="20" w:lineRule="atLeast"/>
              <w:ind w:left="-28" w:firstLine="28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604812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22 </w:t>
            </w:r>
            <w:r w:rsidRPr="00604812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604812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25 ก.พ. 68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3E395B2A" w14:textId="39D81B1C" w:rsidR="00994703" w:rsidRPr="00EC59A5" w:rsidRDefault="00994703" w:rsidP="00E31F80">
            <w:pPr>
              <w:spacing w:line="20" w:lineRule="atLeast"/>
              <w:ind w:left="-28" w:firstLine="28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EC59A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EC59A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 w:rsidRPr="00EC59A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396B2EA1" w14:textId="0FFCA943" w:rsidR="00994703" w:rsidRPr="00EC59A5" w:rsidRDefault="00994703" w:rsidP="00604812">
            <w:pPr>
              <w:spacing w:line="20" w:lineRule="atLeast"/>
              <w:ind w:left="-28" w:firstLine="28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EC59A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EC59A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 w:rsidRPr="00EC59A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  <w:tc>
          <w:tcPr>
            <w:tcW w:w="260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5FE89E31" w14:textId="7DDC5207" w:rsidR="00994703" w:rsidRPr="00EC59A5" w:rsidRDefault="00994703" w:rsidP="00604812">
            <w:pPr>
              <w:spacing w:line="20" w:lineRule="atLeast"/>
              <w:ind w:left="-28" w:firstLine="28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8,900</w:t>
            </w:r>
          </w:p>
        </w:tc>
      </w:tr>
      <w:tr w:rsidR="003D52A4" w:rsidRPr="006E078F" w14:paraId="732DD183" w14:textId="77777777" w:rsidTr="00105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2" w:type="dxa"/>
          <w:trHeight w:val="622"/>
        </w:trPr>
        <w:tc>
          <w:tcPr>
            <w:tcW w:w="10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1C466073" w14:textId="28EB284A" w:rsidR="003D52A4" w:rsidRPr="0089102E" w:rsidRDefault="003D52A4" w:rsidP="003D52A4">
            <w:pPr>
              <w:spacing w:after="0" w:line="276" w:lineRule="auto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</w:pP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ณ วันเดินทางกลับ (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Pr="0089102E"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5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00 บาท</w:t>
            </w:r>
          </w:p>
          <w:p w14:paraId="4D5C90DA" w14:textId="52EEE714" w:rsidR="003D52A4" w:rsidRPr="004E6B3A" w:rsidRDefault="003D52A4" w:rsidP="003D52A4">
            <w:pPr>
              <w:spacing w:after="0" w:line="276" w:lineRule="auto"/>
              <w:ind w:left="-203" w:hanging="54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8910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** อัตรานี้ไม่รวมค่าทิปคนขับรถ และมัคคุเทศก์ท้องถิ่น ท่านละ 1</w:t>
            </w:r>
            <w:r w:rsidRPr="0089102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,5</w:t>
            </w:r>
            <w:r w:rsidRPr="008910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00 บาท/ท่าน **</w:t>
            </w:r>
          </w:p>
        </w:tc>
      </w:tr>
    </w:tbl>
    <w:p w14:paraId="13FD12B1" w14:textId="77777777" w:rsidR="003D52A4" w:rsidRDefault="003D52A4" w:rsidP="009F2D49">
      <w:pPr>
        <w:pBdr>
          <w:bottom w:val="single" w:sz="24" w:space="1" w:color="auto"/>
        </w:pBd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2270DE" w14:textId="0FDC3237" w:rsidR="009F2D49" w:rsidRDefault="009F2D49" w:rsidP="009F2D49">
      <w:pPr>
        <w:pBdr>
          <w:bottom w:val="single" w:sz="24" w:space="1" w:color="auto"/>
        </w:pBd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5906">
        <w:rPr>
          <w:rFonts w:ascii="TH SarabunPSK" w:hAnsi="TH SarabunPSK" w:cs="TH SarabunPSK" w:hint="cs"/>
          <w:b/>
          <w:bCs/>
          <w:sz w:val="32"/>
          <w:szCs w:val="32"/>
        </w:rPr>
        <w:t>Day1</w:t>
      </w:r>
      <w:r w:rsidRPr="00515906">
        <w:rPr>
          <w:rFonts w:ascii="TH SarabunPSK" w:hAnsi="TH SarabunPSK" w:cs="TH SarabunPSK"/>
          <w:b/>
          <w:bCs/>
          <w:sz w:val="32"/>
          <w:szCs w:val="32"/>
        </w:rPr>
        <w:tab/>
      </w:r>
      <w:r w:rsidRPr="00515906">
        <w:rPr>
          <w:rFonts w:ascii="TH SarabunPSK" w:hAnsi="TH SarabunPSK" w:cs="TH SarabunPSK"/>
          <w:b/>
          <w:bCs/>
          <w:sz w:val="32"/>
          <w:szCs w:val="32"/>
          <w:cs/>
        </w:rPr>
        <w:t>กรุงเทพฯ (สนามบินสุวรรณภูมิ) – สนามบินนานาชาติมาเก๊า</w:t>
      </w:r>
      <w:r w:rsidRPr="005159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1590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15906">
        <w:rPr>
          <w:rFonts w:ascii="TH SarabunPSK" w:hAnsi="TH SarabunPSK" w:cs="TH SarabunPSK"/>
          <w:b/>
          <w:bCs/>
          <w:sz w:val="32"/>
          <w:szCs w:val="32"/>
        </w:rPr>
        <w:t>NX</w:t>
      </w:r>
      <w:r w:rsidRPr="00515906">
        <w:rPr>
          <w:rFonts w:ascii="TH SarabunPSK" w:hAnsi="TH SarabunPSK" w:cs="TH SarabunPSK"/>
          <w:b/>
          <w:bCs/>
          <w:sz w:val="32"/>
          <w:szCs w:val="32"/>
          <w:cs/>
        </w:rPr>
        <w:t xml:space="preserve">995 </w:t>
      </w:r>
      <w:r w:rsidRPr="00515906">
        <w:rPr>
          <w:rFonts w:ascii="TH SarabunPSK" w:hAnsi="TH SarabunPSK" w:cs="TH SarabunPSK"/>
          <w:b/>
          <w:bCs/>
          <w:sz w:val="32"/>
          <w:szCs w:val="32"/>
        </w:rPr>
        <w:t xml:space="preserve">BKK-MFM </w:t>
      </w:r>
      <w:r w:rsidRPr="00515906">
        <w:rPr>
          <w:rFonts w:ascii="TH SarabunPSK" w:hAnsi="TH SarabunPSK" w:cs="TH SarabunPSK"/>
          <w:b/>
          <w:bCs/>
          <w:sz w:val="32"/>
          <w:szCs w:val="32"/>
          <w:cs/>
        </w:rPr>
        <w:t>10:35-14:2</w:t>
      </w:r>
      <w:r w:rsidR="00564B5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1590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8146D" w:rsidRPr="00E8146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146D" w:rsidRPr="008336A6">
        <w:rPr>
          <w:rFonts w:ascii="TH SarabunPSK" w:hAnsi="TH SarabunPSK" w:cs="TH SarabunPSK"/>
          <w:b/>
          <w:bCs/>
          <w:sz w:val="32"/>
          <w:szCs w:val="32"/>
          <w:cs/>
        </w:rPr>
        <w:t xml:space="preserve">– </w:t>
      </w:r>
      <w:r w:rsidR="00E8146D" w:rsidRPr="00AF34E6">
        <w:rPr>
          <w:rFonts w:ascii="TH SarabunPSK" w:hAnsi="TH SarabunPSK" w:cs="TH SarabunPSK"/>
          <w:b/>
          <w:bCs/>
          <w:sz w:val="32"/>
          <w:szCs w:val="32"/>
          <w:cs/>
        </w:rPr>
        <w:t>วัดอาม่า</w:t>
      </w:r>
      <w:r w:rsidRPr="00515906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</w:t>
      </w:r>
      <w:r w:rsidRPr="008336A6">
        <w:rPr>
          <w:rFonts w:ascii="TH SarabunPSK" w:hAnsi="TH SarabunPSK" w:cs="TH SarabunPSK" w:hint="cs"/>
          <w:b/>
          <w:bCs/>
          <w:sz w:val="32"/>
          <w:szCs w:val="32"/>
          <w:cs/>
        </w:rPr>
        <w:t>ฮ่องกง</w:t>
      </w:r>
      <w:r w:rsidR="00E814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1A8B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AF3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1A8B" w:rsidRPr="00B61A8B">
        <w:rPr>
          <w:rFonts w:ascii="TH SarabunPSK" w:hAnsi="TH SarabunPSK" w:cs="TH SarabunPSK"/>
          <w:b/>
          <w:bCs/>
          <w:sz w:val="32"/>
          <w:szCs w:val="32"/>
          <w:cs/>
        </w:rPr>
        <w:t>ช้อป</w:t>
      </w:r>
      <w:r w:rsidR="00407D9E">
        <w:rPr>
          <w:rFonts w:ascii="TH SarabunPSK" w:hAnsi="TH SarabunPSK" w:cs="TH SarabunPSK" w:hint="cs"/>
          <w:b/>
          <w:bCs/>
          <w:sz w:val="32"/>
          <w:szCs w:val="32"/>
          <w:cs/>
        </w:rPr>
        <w:t>ปิ้ง</w:t>
      </w:r>
      <w:r w:rsidR="00B61A8B" w:rsidRPr="00B61A8B">
        <w:rPr>
          <w:rFonts w:ascii="TH SarabunPSK" w:hAnsi="TH SarabunPSK" w:cs="TH SarabunPSK"/>
          <w:b/>
          <w:bCs/>
          <w:sz w:val="32"/>
          <w:szCs w:val="32"/>
          <w:cs/>
        </w:rPr>
        <w:t>เลดี้ มาร์เก็ต</w:t>
      </w:r>
    </w:p>
    <w:p w14:paraId="25F1D967" w14:textId="77777777" w:rsidR="00F054AA" w:rsidRPr="00AF6847" w:rsidRDefault="00F054AA" w:rsidP="00E673C0">
      <w:pPr>
        <w:spacing w:line="276" w:lineRule="auto"/>
        <w:ind w:left="1411" w:hanging="1411"/>
        <w:jc w:val="thaiDistribute"/>
        <w:rPr>
          <w:rFonts w:ascii="TH SarabunPSK" w:eastAsia="Angsana New" w:hAnsi="TH SarabunPSK" w:cs="TH SarabunPSK"/>
          <w:b/>
          <w:bCs/>
          <w:sz w:val="6"/>
          <w:szCs w:val="6"/>
        </w:rPr>
      </w:pPr>
    </w:p>
    <w:p w14:paraId="5B1EE5CA" w14:textId="512224FD" w:rsidR="009F2D49" w:rsidRPr="00515906" w:rsidRDefault="009F2D49" w:rsidP="00E673C0">
      <w:pPr>
        <w:spacing w:line="276" w:lineRule="auto"/>
        <w:ind w:left="1411" w:hanging="1411"/>
        <w:jc w:val="thaiDistribute"/>
        <w:rPr>
          <w:rFonts w:ascii="TH SarabunPSK" w:hAnsi="TH SarabunPSK" w:cs="TH SarabunPSK"/>
          <w:sz w:val="32"/>
          <w:szCs w:val="32"/>
        </w:rPr>
      </w:pP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07.30 น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</w:rPr>
        <w:t>.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คณะพร้อมกัน ณ </w:t>
      </w:r>
      <w:r w:rsidRPr="001C6EE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Pr="00515906">
        <w:rPr>
          <w:rFonts w:ascii="TH SarabunPSK" w:hAnsi="TH SarabunPSK" w:cs="TH SarabunPSK"/>
          <w:sz w:val="32"/>
          <w:szCs w:val="32"/>
          <w:cs/>
        </w:rPr>
        <w:t xml:space="preserve"> ขาออก ชั้น 4 สายการบิน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Air Macau</w:t>
      </w:r>
      <w:r w:rsidRPr="00515906">
        <w:rPr>
          <w:rFonts w:ascii="TH SarabunPSK" w:hAnsi="TH SarabunPSK" w:cs="TH SarabunPSK"/>
          <w:sz w:val="32"/>
          <w:szCs w:val="32"/>
        </w:rPr>
        <w:t xml:space="preserve"> </w:t>
      </w:r>
      <w:r w:rsidRPr="00515906">
        <w:rPr>
          <w:rFonts w:ascii="TH SarabunPSK" w:hAnsi="TH SarabunPSK" w:cs="TH SarabunPSK"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4B62588A" w14:textId="77777777" w:rsidR="009F2D49" w:rsidRPr="00515906" w:rsidRDefault="009F2D49" w:rsidP="00E673C0">
      <w:pPr>
        <w:spacing w:line="276" w:lineRule="auto"/>
        <w:ind w:left="1418" w:hanging="1418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10.35 น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</w:rPr>
        <w:t>.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นำท่านออกเดินทางสู่ </w:t>
      </w:r>
      <w:r w:rsidRPr="001C6EE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สนามบินนานาชาติ</w:t>
      </w:r>
      <w:r w:rsidRPr="001C6EE5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มาเก๊า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 เขตบริหารพิเศษ</w:t>
      </w:r>
      <w:r w:rsidRPr="00515906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มาเก๊า 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>แห่งสาธารณรัฐประชาชนจีน โดยสายการบิน</w:t>
      </w:r>
      <w:r w:rsidRPr="005159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AIR MACAU </w:t>
      </w:r>
      <w:r w:rsidRPr="00214A74">
        <w:rPr>
          <w:rFonts w:ascii="TH SarabunPSK" w:eastAsia="Angsana New" w:hAnsi="TH SarabunPSK" w:cs="TH SarabunPSK"/>
          <w:sz w:val="32"/>
          <w:szCs w:val="32"/>
          <w:cs/>
        </w:rPr>
        <w:t>เที่ยวบินที่</w:t>
      </w:r>
      <w:r w:rsidRPr="00515906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515906">
        <w:rPr>
          <w:rFonts w:ascii="TH SarabunPSK" w:eastAsia="Angsana New" w:hAnsi="TH SarabunPSK" w:cs="TH SarabunPSK"/>
          <w:b/>
          <w:bCs/>
          <w:color w:val="0000FF"/>
          <w:sz w:val="32"/>
          <w:szCs w:val="32"/>
        </w:rPr>
        <w:t>N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X99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5</w:t>
      </w:r>
      <w:r w:rsidRPr="0051590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>(มีบริการอาหาร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ร้อน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>และเครื่องดื่มบนเครื่อง)</w:t>
      </w:r>
    </w:p>
    <w:p w14:paraId="16EB7E07" w14:textId="79D83390" w:rsidR="009F2D49" w:rsidRDefault="009F2D49" w:rsidP="00E673C0">
      <w:pPr>
        <w:spacing w:after="0" w:line="276" w:lineRule="auto"/>
        <w:ind w:left="1418" w:hanging="1418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14.2</w:t>
      </w:r>
      <w:r w:rsidR="00564B5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5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น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</w:rPr>
        <w:t>.</w:t>
      </w:r>
      <w:r w:rsidRPr="0051590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ถึง </w:t>
      </w:r>
      <w:r w:rsidRPr="001C6EE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สนามบินนานาชาติมาเก๊า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 หลังจากนั้นนำท่านผ่านพิธีการตรวจคนเข้าเมือง รับสัมภาระเรียบร้อยแล้ว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515906">
        <w:rPr>
          <w:rFonts w:ascii="TH SarabunPSK" w:eastAsia="Angsana New" w:hAnsi="TH SarabunPSK" w:cs="TH SarabunPSK"/>
          <w:sz w:val="32"/>
          <w:szCs w:val="32"/>
          <w:cs/>
        </w:rPr>
        <w:t xml:space="preserve">(เวลาท้องถิ่นเร็วกว่าประเทศไทย 1 ชั่วโมง) </w:t>
      </w:r>
    </w:p>
    <w:p w14:paraId="1EA8288E" w14:textId="75175AF6" w:rsidR="00FC0A12" w:rsidRPr="00F054AA" w:rsidRDefault="00E673C0" w:rsidP="00E673C0">
      <w:pPr>
        <w:shd w:val="clear" w:color="auto" w:fill="FFFF99"/>
        <w:spacing w:line="276" w:lineRule="auto"/>
        <w:ind w:left="1418"/>
        <w:rPr>
          <w:rFonts w:ascii="TH SarabunPSK" w:hAnsi="TH SarabunPSK" w:cs="TH SarabunPSK"/>
          <w:color w:val="FF0000"/>
          <w:sz w:val="28"/>
        </w:rPr>
      </w:pPr>
      <w:r w:rsidRPr="0074365B">
        <w:rPr>
          <w:rFonts w:ascii="TH SarabunPSK" w:hAnsi="TH SarabunPSK" w:cs="TH SarabunPSK" w:hint="cs"/>
          <w:noProof/>
          <w:sz w:val="18"/>
          <w:szCs w:val="18"/>
        </w:rPr>
        <w:drawing>
          <wp:anchor distT="0" distB="0" distL="114300" distR="114300" simplePos="0" relativeHeight="251754496" behindDoc="1" locked="0" layoutInCell="1" allowOverlap="1" wp14:anchorId="074EC905" wp14:editId="4CBF339F">
            <wp:simplePos x="0" y="0"/>
            <wp:positionH relativeFrom="margin">
              <wp:align>right</wp:align>
            </wp:positionH>
            <wp:positionV relativeFrom="paragraph">
              <wp:posOffset>578798</wp:posOffset>
            </wp:positionV>
            <wp:extent cx="5899150" cy="2830830"/>
            <wp:effectExtent l="0" t="0" r="6350" b="7620"/>
            <wp:wrapTight wrapText="bothSides">
              <wp:wrapPolygon edited="0">
                <wp:start x="0" y="0"/>
                <wp:lineTo x="0" y="21513"/>
                <wp:lineTo x="21553" y="21513"/>
                <wp:lineTo x="21553" y="0"/>
                <wp:lineTo x="0" y="0"/>
              </wp:wrapPolygon>
            </wp:wrapTight>
            <wp:docPr id="9636161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16169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12" w:rsidRPr="00F054AA">
        <w:rPr>
          <w:rFonts w:ascii="TH SarabunPSK" w:hAnsi="TH SarabunPSK" w:cs="TH SarabunPSK" w:hint="cs"/>
          <w:color w:val="FF0000"/>
          <w:sz w:val="28"/>
          <w:cs/>
        </w:rPr>
        <w:t>หมายเหตุ</w:t>
      </w:r>
      <w:r w:rsidR="00FC0A12" w:rsidRPr="00F054AA">
        <w:rPr>
          <w:rFonts w:ascii="TH SarabunPSK" w:hAnsi="TH SarabunPSK" w:cs="TH SarabunPSK" w:hint="cs"/>
          <w:color w:val="FF0000"/>
          <w:sz w:val="28"/>
        </w:rPr>
        <w:t xml:space="preserve"> : </w:t>
      </w:r>
      <w:r w:rsidR="00FC0A12" w:rsidRPr="00F054AA">
        <w:rPr>
          <w:rFonts w:ascii="TH SarabunPSK" w:hAnsi="TH SarabunPSK" w:cs="TH SarabunPSK" w:hint="cs"/>
          <w:color w:val="FF0000"/>
          <w:sz w:val="28"/>
          <w:cs/>
        </w:rPr>
        <w:t xml:space="preserve">เนื่องจากตั๋วเครื่องบินของคณะเป็นตั๋วกรุ๊ประบบ </w:t>
      </w:r>
      <w:r w:rsidR="00FC0A12" w:rsidRPr="00F054AA">
        <w:rPr>
          <w:rFonts w:ascii="TH SarabunPSK" w:hAnsi="TH SarabunPSK" w:cs="TH SarabunPSK" w:hint="cs"/>
          <w:color w:val="FF0000"/>
          <w:sz w:val="28"/>
        </w:rPr>
        <w:t xml:space="preserve">Random </w:t>
      </w:r>
      <w:r w:rsidR="00FC0A12" w:rsidRPr="00F054AA">
        <w:rPr>
          <w:rFonts w:ascii="TH SarabunPSK" w:hAnsi="TH SarabunPSK" w:cs="TH SarabunPSK" w:hint="cs"/>
          <w:color w:val="FF0000"/>
          <w:sz w:val="28"/>
          <w:cs/>
        </w:rPr>
        <w:t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</w:t>
      </w:r>
    </w:p>
    <w:p w14:paraId="21ED46B6" w14:textId="77777777" w:rsidR="00E673C0" w:rsidRDefault="00E673C0" w:rsidP="00E673C0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นำท่านเดินทางสู่ 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วัดอาม่า (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A-Ma Temple) 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>ให้ทุกท่านได้กราบไหว้เจ้าแม่ทับทิม ซึ่งเป็นวัดที่มีชื่อเสียงมากๆ สำหรับวัดแห่งนี้ตั้งอยู่ ใกล้กับทะเล ภายในวัดดูแล้วก็แปลกตาดีเพราะว่ามีการก่อสร้างกันแบบลดหลั่นกันไปตามพื้นที่ที่อำนวย เนื่องจากสถานที่แห่งนี้ตั้งอยู่ริมเชิงเขา เมื่อเดินพ้นซุ้มประตูก็จะพบกับศาลของเจ้าแม่ทับทิมตั้งอยู่ นอกจากนั้นก็ยังมี หอเมตตาธรรม ศาลเจ้าแม่กวนอิม ศาลพุทธเซินเจ้าชานหลินและยังมีศาลเจ้าขนาดเล็กๆ อีกหลายศาลที่ได้มีการสร้างเพื่อถวายให้แก่เจ้าแม่ทับทิม</w:t>
      </w:r>
    </w:p>
    <w:p w14:paraId="5DD70138" w14:textId="77777777" w:rsidR="00E673C0" w:rsidRDefault="009F2D49" w:rsidP="00E673C0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E673C0">
        <w:rPr>
          <w:rFonts w:ascii="TH SarabunPSK" w:eastAsia="Angsana New" w:hAnsi="TH SarabunPSK" w:cs="TH SarabunPSK" w:hint="cs"/>
          <w:sz w:val="32"/>
          <w:szCs w:val="32"/>
          <w:cs/>
        </w:rPr>
        <w:t>จากนั้น</w:t>
      </w:r>
      <w:r w:rsidRPr="00E673C0">
        <w:rPr>
          <w:rFonts w:ascii="TH SarabunPSK" w:eastAsia="Angsana New" w:hAnsi="TH SarabunPSK" w:cs="TH SarabunPSK"/>
          <w:sz w:val="32"/>
          <w:szCs w:val="32"/>
          <w:cs/>
        </w:rPr>
        <w:t>นำท่านเดินทางสู่</w:t>
      </w:r>
      <w:r w:rsidRPr="00E673C0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 ฮ่องกง</w:t>
      </w:r>
      <w:r w:rsidRPr="00E673C0">
        <w:rPr>
          <w:rFonts w:ascii="TH SarabunPSK" w:eastAsia="Angsana New" w:hAnsi="TH SarabunPSK" w:cs="TH SarabunPSK"/>
          <w:sz w:val="32"/>
          <w:szCs w:val="32"/>
          <w:cs/>
        </w:rPr>
        <w:t xml:space="preserve"> เขตบริหารพิเศษฮ่องกงแห่งสาธารณรัฐประชาชนจีน </w:t>
      </w:r>
      <w:r w:rsidRPr="00E673C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(ในการเดินทางข้ามด่าน ท่านจะต้องลากกระเป๋าสัมภาระของท่านเองและผ่านพิธีการตรวจคนเข้าเมืองใช้เวลาในการเดินประมาณ 45-60 นาที)</w:t>
      </w:r>
      <w:r w:rsidR="00E673C0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20E12DA" w14:textId="521D4279" w:rsidR="00E673C0" w:rsidRPr="00B32B8E" w:rsidRDefault="00E673C0" w:rsidP="00E673C0">
      <w:pPr>
        <w:spacing w:after="0" w:line="276" w:lineRule="auto"/>
        <w:ind w:left="1440"/>
        <w:jc w:val="thaiDistribute"/>
        <w:rPr>
          <w:rFonts w:ascii="TH SarabunPSK" w:eastAsia="Calibri" w:hAnsi="TH SarabunPSK" w:cs="TH SarabunPSK"/>
          <w:kern w:val="2"/>
          <w:sz w:val="32"/>
          <w:szCs w:val="32"/>
        </w:rPr>
      </w:pPr>
      <w:r w:rsidRPr="00B32B8E">
        <w:rPr>
          <w:rFonts w:ascii="TH SarabunPSK" w:hAnsi="TH SarabunPSK" w:cs="TH SarabunPSK" w:hint="cs"/>
          <w:sz w:val="32"/>
          <w:szCs w:val="32"/>
          <w:cs/>
        </w:rPr>
        <w:lastRenderedPageBreak/>
        <w:t>จากนั้นอิสระให้ท่านเต็มอิ่มกับการ</w:t>
      </w:r>
      <w:r w:rsidRPr="00B32B8E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ช้อป</w:t>
      </w:r>
      <w:r w:rsidR="00676145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ปิ้ง</w:t>
      </w:r>
      <w:r w:rsidR="00AF34E6" w:rsidRPr="00AF34E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เลดี้ มาร์เก็ต</w:t>
      </w:r>
      <w:r w:rsidR="00B61A8B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32B8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(</w:t>
      </w:r>
      <w:r w:rsidRPr="00B32B8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Ladies Market)</w:t>
      </w:r>
      <w:r w:rsidRPr="00B32B8E">
        <w:rPr>
          <w:rFonts w:ascii="TH SarabunPSK" w:eastAsia="Calibri" w:hAnsi="TH SarabunPSK" w:cs="TH SarabunPSK"/>
          <w:kern w:val="2"/>
          <w:sz w:val="32"/>
          <w:szCs w:val="32"/>
        </w:rPr>
        <w:t xml:space="preserve"> </w:t>
      </w:r>
      <w:r w:rsidRPr="00B32B8E">
        <w:rPr>
          <w:rFonts w:ascii="TH SarabunPSK" w:eastAsia="Calibri" w:hAnsi="TH SarabunPSK" w:cs="TH SarabunPSK"/>
          <w:kern w:val="2"/>
          <w:sz w:val="32"/>
          <w:szCs w:val="32"/>
          <w:cs/>
        </w:rPr>
        <w:t>เป็นตลาดกลางแจ้งในย่านมงก๊ก</w:t>
      </w:r>
      <w:r w:rsidRPr="00B32B8E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 </w:t>
      </w:r>
      <w:r w:rsidRPr="00B32B8E">
        <w:rPr>
          <w:rFonts w:ascii="TH SarabunPSK" w:eastAsia="Calibri" w:hAnsi="TH SarabunPSK" w:cs="TH SarabunPSK"/>
          <w:kern w:val="2"/>
          <w:sz w:val="32"/>
          <w:szCs w:val="32"/>
          <w:cs/>
        </w:rPr>
        <w:t>เป็นสถานที่ที่น่าสนใจสำหรับผู้ที่ชื่นชอบการช้อปปิ้งและค้นหาของที่ระลึกและของฝากที่มีคุณภาพ เช่น เสื้อผ้า เครื่องประดับ ของเล่น ของที่ระลึก และของฝาก</w:t>
      </w:r>
    </w:p>
    <w:p w14:paraId="2C0AF050" w14:textId="77777777" w:rsidR="00E673C0" w:rsidRDefault="009F2D49" w:rsidP="00E673C0">
      <w:pPr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="00C16EB3" w:rsidRPr="00C16EB3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รับประทานอาหารค่ำ ณ ภัตตาคาร</w:t>
      </w:r>
      <w:r w:rsidR="00C16EB3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(มื้อที่ 1)</w:t>
      </w:r>
      <w:r w:rsidR="00A2359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23592" w:rsidRPr="0080279C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เมนู</w:t>
      </w:r>
      <w:r w:rsidR="00A23592" w:rsidRPr="00E94A37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พิเศษ.. </w:t>
      </w:r>
      <w:r w:rsidR="00A23592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ห่านย่าง</w:t>
      </w:r>
      <w:bookmarkStart w:id="1" w:name="_Hlk139472985"/>
    </w:p>
    <w:p w14:paraId="290E538C" w14:textId="16FD9514" w:rsidR="009F2D49" w:rsidRDefault="009F2D49" w:rsidP="00E673C0">
      <w:pPr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ab/>
      </w:r>
      <w:r w:rsidR="00E673C0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ab/>
      </w:r>
      <w:r w:rsidR="007D1655"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Nina Hotel</w:t>
      </w:r>
      <w:r w:rsidR="007D1655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7D1655"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Tsuen Wan West </w:t>
      </w:r>
      <w:r w:rsidR="007D1655"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หรือเทียบเท่า ระดับ </w:t>
      </w:r>
      <w:r w:rsidR="007D1655"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5 </w:t>
      </w:r>
      <w:r w:rsidR="007D1655"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ดาว</w:t>
      </w:r>
    </w:p>
    <w:p w14:paraId="3D4E1F7D" w14:textId="40E8ADFC" w:rsidR="00FC72A4" w:rsidRPr="00515906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hAnsi="TH SarabunPSK" w:cs="TH SarabunPSK" w:hint="cs"/>
          <w:b/>
          <w:bCs/>
          <w:sz w:val="32"/>
          <w:szCs w:val="32"/>
        </w:rPr>
        <w:t>Day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1590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23592">
        <w:rPr>
          <w:rFonts w:ascii="TH SarabunPSK" w:hAnsi="TH SarabunPSK" w:cs="TH SarabunPSK"/>
          <w:b/>
          <w:bCs/>
          <w:sz w:val="32"/>
          <w:szCs w:val="32"/>
          <w:cs/>
        </w:rPr>
        <w:t>พิธียืมเงินเจ้าแม่กวนอิม ณ วัดกวนอิมฮ่องฮำ – ช้อปปิ้งจิมซาจุ่ย</w:t>
      </w:r>
    </w:p>
    <w:p w14:paraId="791AD998" w14:textId="480D612E" w:rsidR="00FC72A4" w:rsidRDefault="00FC72A4" w:rsidP="00FC72A4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74365B">
        <w:rPr>
          <w:rFonts w:ascii="TH SarabunPSK" w:hAnsi="TH SarabunPSK" w:cs="TH SarabunPSK" w:hint="cs"/>
          <w:noProof/>
          <w:sz w:val="18"/>
          <w:szCs w:val="18"/>
        </w:rPr>
        <w:drawing>
          <wp:anchor distT="0" distB="0" distL="114300" distR="114300" simplePos="0" relativeHeight="251758592" behindDoc="1" locked="0" layoutInCell="1" allowOverlap="1" wp14:anchorId="76F59474" wp14:editId="78CA9CB2">
            <wp:simplePos x="0" y="0"/>
            <wp:positionH relativeFrom="margin">
              <wp:posOffset>916305</wp:posOffset>
            </wp:positionH>
            <wp:positionV relativeFrom="paragraph">
              <wp:posOffset>452011</wp:posOffset>
            </wp:positionV>
            <wp:extent cx="5892800" cy="2830195"/>
            <wp:effectExtent l="0" t="0" r="0" b="8255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12836743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59596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E76">
        <w:rPr>
          <w:rFonts w:ascii="TH SarabunPSK" w:hAnsi="TH SarabunPSK" w:cs="TH SarabunPSK"/>
          <w:b/>
          <w:bCs/>
          <w:color w:val="FFFFFF" w:themeColor="background1"/>
          <w:sz w:val="14"/>
          <w:szCs w:val="14"/>
          <w:cs/>
        </w:rPr>
        <w:br/>
      </w: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  </w:t>
      </w: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</w:t>
      </w:r>
      <w:r w:rsidRPr="00CF786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ภัตตาคาร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บริการท่านด้วยเมนูติ่มซำ</w:t>
      </w:r>
      <w:r w:rsidRPr="00CF786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ฮ่องกง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(มื้อที่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161A9E99" w14:textId="77777777" w:rsidR="00FC72A4" w:rsidRDefault="00FC72A4" w:rsidP="00FC72A4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6430929" w14:textId="77777777" w:rsidR="00FC72A4" w:rsidRPr="00BC6852" w:rsidRDefault="00FC72A4" w:rsidP="00FC72A4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20"/>
          <w:szCs w:val="20"/>
        </w:rPr>
      </w:pPr>
    </w:p>
    <w:p w14:paraId="6B8FBF96" w14:textId="77777777" w:rsidR="00FC72A4" w:rsidRPr="002F1B47" w:rsidRDefault="00FC72A4" w:rsidP="00FC72A4">
      <w:pPr>
        <w:shd w:val="clear" w:color="auto" w:fill="FFFF99"/>
        <w:spacing w:after="0" w:line="276" w:lineRule="auto"/>
        <w:ind w:left="1440"/>
        <w:jc w:val="center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A1569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 อิสระอาหารเที่ยง และอาหารค่ำ เพื่อไม่ให้เป็นการเสียเวลาในการท่องเที่ยว **</w:t>
      </w:r>
    </w:p>
    <w:p w14:paraId="04B5DC93" w14:textId="77777777" w:rsidR="00FC72A4" w:rsidRDefault="00FC72A4" w:rsidP="00FC72A4">
      <w:pPr>
        <w:spacing w:after="0"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7617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76170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วัดเจ้า</w:t>
      </w:r>
      <w:r w:rsidRPr="00176170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แม่กวนอิมฮ่องฮำ</w:t>
      </w:r>
      <w:r w:rsidRPr="00176170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(Kwun Yum Temple, Hung Hom)</w:t>
      </w:r>
      <w:r w:rsidRPr="001761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76170">
        <w:rPr>
          <w:rFonts w:ascii="TH SarabunPSK" w:eastAsia="Calibri" w:hAnsi="TH SarabunPSK" w:cs="TH SarabunPSK"/>
          <w:sz w:val="32"/>
          <w:szCs w:val="32"/>
          <w:cs/>
        </w:rPr>
        <w:t xml:space="preserve">เป็นวัดเล็กๆ อันเก่าแก่ ถูกสร้างมาตั้งแต่ปี พ.ศ. 2416 มีลักษณะสถาปัตยกรรมแบบวัดจีนดั้งเดิม </w:t>
      </w:r>
      <w:r w:rsidRPr="00176170">
        <w:rPr>
          <w:rFonts w:ascii="TH SarabunPSK" w:eastAsia="Calibri" w:hAnsi="TH SarabunPSK" w:cs="TH SarabunPSK" w:hint="cs"/>
          <w:sz w:val="32"/>
          <w:szCs w:val="32"/>
          <w:cs/>
        </w:rPr>
        <w:t>วัดแห่งนี้มีชื่อเสียงโด่งดังในเรื่องของ</w:t>
      </w:r>
      <w:r w:rsidRPr="001761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6170">
        <w:rPr>
          <w:rFonts w:ascii="TH SarabunPSK" w:eastAsia="Calibri" w:hAnsi="TH SarabunPSK" w:cs="TH SarabunPSK"/>
          <w:b/>
          <w:bCs/>
          <w:sz w:val="32"/>
          <w:szCs w:val="32"/>
        </w:rPr>
        <w:t>“</w:t>
      </w:r>
      <w:r w:rsidRPr="001761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พิธียืมเงินเทพเจ้า</w:t>
      </w:r>
      <w:r w:rsidRPr="00176170">
        <w:rPr>
          <w:rFonts w:ascii="TH SarabunPSK" w:eastAsia="Calibri" w:hAnsi="TH SarabunPSK" w:cs="TH SarabunPSK"/>
          <w:b/>
          <w:bCs/>
          <w:sz w:val="32"/>
          <w:szCs w:val="32"/>
        </w:rPr>
        <w:t>”</w:t>
      </w:r>
      <w:r w:rsidRPr="001761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76170">
        <w:rPr>
          <w:rFonts w:ascii="TH SarabunPSK" w:eastAsia="Calibri" w:hAnsi="TH SarabunPSK" w:cs="TH SarabunPSK"/>
          <w:sz w:val="32"/>
          <w:szCs w:val="32"/>
          <w:cs/>
        </w:rPr>
        <w:t>เพื่อให้เรารํ่ารวยเงินทอง เงินไหลกองทองไหลมา</w:t>
      </w:r>
      <w:r w:rsidRPr="00176170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โดยปกติทางวัดจะมีการจัดเทศการพิธียืมเงินเทพเจ้าโดยเฉพาะ แต่นอกจากนั้นในวันปกติก็สามารถมาทำพิธีขอได้ตาม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ปกติ</w:t>
      </w:r>
    </w:p>
    <w:p w14:paraId="4FDBA946" w14:textId="77777777" w:rsidR="00FC72A4" w:rsidRDefault="00FC72A4" w:rsidP="00FC72A4">
      <w:pPr>
        <w:spacing w:after="0"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63731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วัน</w:t>
      </w:r>
      <w:r w:rsidRPr="00963731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เปิดท้องพระคลัง</w:t>
      </w:r>
      <w:r w:rsidRPr="00963731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หรือ </w:t>
      </w:r>
      <w:r w:rsidRPr="00963731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วันเปิดทรัพย์</w:t>
      </w:r>
      <w:r w:rsidRPr="009637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สำหรับปี 2568</w:t>
      </w:r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9637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จะตรงกับวันที่ 23 กุมภาพันธ์ 2568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ในแต่ละปีจะไม่ตรงกันเพราะนับจากการคำนวณตามปฏิทินจันทรคติจีน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) ซึ่งทางวัดจะมีการจัดทำพิธี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ขอยืมเงินเจ้าแม่กวนอิม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ขอพรด้านเงินทอง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ความเจริญมั่งมี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มั่งคั่ง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ในชีวิต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ให้ท่านได้ร่วมพิ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ธีการศักดิ์สิทธิ์และ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เก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่า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แก่ของช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วฮ่องกงที่สืบทอดกันม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 1 ปี จะมีเพียง 1 ครั้ง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ในวันนี้จะมี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ผู้คนหลั่งไหลกัน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เข้ามาไหว้ขอพร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กันเป็นจำนวนม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ทั้งช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าวฮ่องกง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เอง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 xml:space="preserve"> ชาวจีนแผ่นดินใหญ่ รวมถึงนักท่องเที่ยวต่างชาติ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ต่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งก็ม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รอคิวข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้า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มคืนเพื่อ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ต้องการเข้าร่วมทำ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พิธีกันอย</w:t>
      </w:r>
      <w:r w:rsidRPr="00963731">
        <w:rPr>
          <w:rFonts w:ascii="TH SarabunPSK" w:eastAsia="Calibri" w:hAnsi="TH SarabunPSK" w:cs="TH SarabunPSK" w:hint="cs"/>
          <w:sz w:val="32"/>
          <w:szCs w:val="32"/>
          <w:cs/>
        </w:rPr>
        <w:t>่า</w:t>
      </w:r>
      <w:r w:rsidRPr="00963731">
        <w:rPr>
          <w:rFonts w:ascii="TH SarabunPSK" w:eastAsia="Calibri" w:hAnsi="TH SarabunPSK" w:cs="TH SarabunPSK"/>
          <w:sz w:val="32"/>
          <w:szCs w:val="32"/>
          <w:cs/>
        </w:rPr>
        <w:t>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มากมาย</w:t>
      </w:r>
    </w:p>
    <w:p w14:paraId="38F9D346" w14:textId="77777777" w:rsidR="00FC72A4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74365B">
        <w:rPr>
          <w:rFonts w:ascii="TH SarabunPSK" w:hAnsi="TH SarabunPSK" w:cs="TH SarabunPSK" w:hint="cs"/>
          <w:noProof/>
          <w:sz w:val="18"/>
          <w:szCs w:val="18"/>
        </w:rPr>
        <w:lastRenderedPageBreak/>
        <w:drawing>
          <wp:anchor distT="0" distB="0" distL="114300" distR="114300" simplePos="0" relativeHeight="251759616" behindDoc="1" locked="0" layoutInCell="1" allowOverlap="1" wp14:anchorId="1851D4E4" wp14:editId="0FEA496F">
            <wp:simplePos x="0" y="0"/>
            <wp:positionH relativeFrom="margin">
              <wp:align>right</wp:align>
            </wp:positionH>
            <wp:positionV relativeFrom="paragraph">
              <wp:posOffset>62215</wp:posOffset>
            </wp:positionV>
            <wp:extent cx="5892800" cy="2829560"/>
            <wp:effectExtent l="0" t="0" r="0" b="8890"/>
            <wp:wrapTight wrapText="bothSides">
              <wp:wrapPolygon edited="0">
                <wp:start x="0" y="0"/>
                <wp:lineTo x="0" y="21522"/>
                <wp:lineTo x="21507" y="21522"/>
                <wp:lineTo x="21507" y="0"/>
                <wp:lineTo x="0" y="0"/>
              </wp:wrapPolygon>
            </wp:wrapTight>
            <wp:docPr id="18155756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75607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28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AED09" w14:textId="77777777" w:rsidR="00FC72A4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0D44C7D" w14:textId="77777777" w:rsidR="00FC72A4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B86FF32" w14:textId="77777777" w:rsidR="00FC72A4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34F90C50" w14:textId="77777777" w:rsidR="00FC72A4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15A34B3" w14:textId="77777777" w:rsidR="00FC72A4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CA4967D" w14:textId="77777777" w:rsidR="00FC72A4" w:rsidRDefault="00FC72A4" w:rsidP="00FC72A4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12DFC9F" w14:textId="77777777" w:rsidR="00FC72A4" w:rsidRDefault="00FC72A4" w:rsidP="00FC72A4">
      <w:pPr>
        <w:pBdr>
          <w:bottom w:val="single" w:sz="24" w:space="1" w:color="auto"/>
        </w:pBdr>
        <w:spacing w:before="240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7C4136FA" w14:textId="77777777" w:rsidR="00FC72A4" w:rsidRDefault="00FC72A4" w:rsidP="00AD0884">
      <w:pPr>
        <w:pBdr>
          <w:bottom w:val="single" w:sz="24" w:space="1" w:color="auto"/>
        </w:pBdr>
        <w:spacing w:line="276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ab/>
      </w:r>
      <w:r w:rsidRPr="00B85068">
        <w:rPr>
          <w:rFonts w:ascii="TH SarabunPSK" w:hAnsi="TH SarabunPSK" w:cs="TH SarabunPSK"/>
          <w:sz w:val="32"/>
          <w:szCs w:val="32"/>
          <w:cs/>
        </w:rPr>
        <w:t xml:space="preserve">จากนั้นอิสระให้ท่านเต็มอิ่มกับการ </w:t>
      </w:r>
      <w:r w:rsidRPr="00B8506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ช้อปปิ้งย่านจิมซาจุ่ย (</w:t>
      </w:r>
      <w:proofErr w:type="spellStart"/>
      <w:r w:rsidRPr="00B85068">
        <w:rPr>
          <w:rFonts w:ascii="TH SarabunPSK" w:hAnsi="TH SarabunPSK" w:cs="TH SarabunPSK"/>
          <w:b/>
          <w:bCs/>
          <w:color w:val="0000FF"/>
          <w:sz w:val="32"/>
          <w:szCs w:val="32"/>
        </w:rPr>
        <w:t>Tsim</w:t>
      </w:r>
      <w:proofErr w:type="spellEnd"/>
      <w:r w:rsidRPr="00B85068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Sha Tsui)</w:t>
      </w:r>
      <w:r w:rsidRPr="00B85068">
        <w:rPr>
          <w:rFonts w:ascii="TH SarabunPSK" w:hAnsi="TH SarabunPSK" w:cs="TH SarabunPSK"/>
          <w:sz w:val="32"/>
          <w:szCs w:val="32"/>
        </w:rPr>
        <w:t xml:space="preserve"> </w:t>
      </w:r>
      <w:r w:rsidRPr="00B85068">
        <w:rPr>
          <w:rFonts w:ascii="TH SarabunPSK" w:hAnsi="TH SarabunPSK" w:cs="TH SarabunPSK"/>
          <w:sz w:val="32"/>
          <w:szCs w:val="32"/>
          <w:cs/>
        </w:rPr>
        <w:t>มักจะตั้งต้นกันที่สถานีจิมซาจุ่ย มีร้านขายของทั้งเครื่องหนัง</w:t>
      </w:r>
      <w:r w:rsidRPr="00B85068">
        <w:rPr>
          <w:rFonts w:ascii="TH SarabunPSK" w:hAnsi="TH SarabunPSK" w:cs="TH SarabunPSK"/>
          <w:sz w:val="32"/>
          <w:szCs w:val="32"/>
        </w:rPr>
        <w:t xml:space="preserve">, </w:t>
      </w:r>
      <w:r w:rsidRPr="00B85068">
        <w:rPr>
          <w:rFonts w:ascii="TH SarabunPSK" w:hAnsi="TH SarabunPSK" w:cs="TH SarabunPSK"/>
          <w:sz w:val="32"/>
          <w:szCs w:val="32"/>
          <w:cs/>
        </w:rPr>
        <w:t>เครื่องกีฬา</w:t>
      </w:r>
      <w:r w:rsidRPr="00B85068">
        <w:rPr>
          <w:rFonts w:ascii="TH SarabunPSK" w:hAnsi="TH SarabunPSK" w:cs="TH SarabunPSK"/>
          <w:sz w:val="32"/>
          <w:szCs w:val="32"/>
        </w:rPr>
        <w:t xml:space="preserve">, </w:t>
      </w:r>
      <w:r w:rsidRPr="00B85068">
        <w:rPr>
          <w:rFonts w:ascii="TH SarabunPSK" w:hAnsi="TH SarabunPSK" w:cs="TH SarabunPSK"/>
          <w:sz w:val="32"/>
          <w:szCs w:val="32"/>
          <w:cs/>
        </w:rPr>
        <w:t>เครื่องใช้ไฟฟ้า</w:t>
      </w:r>
      <w:r w:rsidRPr="00B85068">
        <w:rPr>
          <w:rFonts w:ascii="TH SarabunPSK" w:hAnsi="TH SarabunPSK" w:cs="TH SarabunPSK"/>
          <w:sz w:val="32"/>
          <w:szCs w:val="32"/>
        </w:rPr>
        <w:t xml:space="preserve">, </w:t>
      </w:r>
      <w:r w:rsidRPr="00B85068">
        <w:rPr>
          <w:rFonts w:ascii="TH SarabunPSK" w:hAnsi="TH SarabunPSK" w:cs="TH SarabunPSK"/>
          <w:sz w:val="32"/>
          <w:szCs w:val="32"/>
          <w:cs/>
        </w:rPr>
        <w:t xml:space="preserve">กล้องถ่ายรูป ฯลฯ และสินค้าแบบที่เป็นของพื้นเมืองฮ่องกงอยู่ด้วยและตามซอกตึกอันซับซ้อนมากมายมี </w:t>
      </w:r>
      <w:r w:rsidRPr="00B85068">
        <w:rPr>
          <w:rFonts w:ascii="TH SarabunPSK" w:hAnsi="TH SarabunPSK" w:cs="TH SarabunPSK"/>
          <w:sz w:val="32"/>
          <w:szCs w:val="32"/>
        </w:rPr>
        <w:t xml:space="preserve">Shopping Complex </w:t>
      </w:r>
      <w:r w:rsidRPr="00B85068">
        <w:rPr>
          <w:rFonts w:ascii="TH SarabunPSK" w:hAnsi="TH SarabunPSK" w:cs="TH SarabunPSK"/>
          <w:sz w:val="32"/>
          <w:szCs w:val="32"/>
          <w:cs/>
        </w:rPr>
        <w:t xml:space="preserve">ขนาดใหญ่ชื่อ </w:t>
      </w:r>
      <w:r w:rsidRPr="00B85068">
        <w:rPr>
          <w:rFonts w:ascii="TH SarabunPSK" w:hAnsi="TH SarabunPSK" w:cs="TH SarabunPSK"/>
          <w:sz w:val="32"/>
          <w:szCs w:val="32"/>
        </w:rPr>
        <w:t xml:space="preserve">Ocean Terminal </w:t>
      </w:r>
      <w:r w:rsidRPr="00B85068">
        <w:rPr>
          <w:rFonts w:ascii="TH SarabunPSK" w:hAnsi="TH SarabunPSK" w:cs="TH SarabunPSK"/>
          <w:sz w:val="32"/>
          <w:szCs w:val="32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 ให้แบรนด์ดังมากมายให้ท่านได้เลือกซื้อ ไม่ว่าจะเป็น </w:t>
      </w:r>
      <w:r w:rsidRPr="00B85068">
        <w:rPr>
          <w:rFonts w:ascii="TH SarabunPSK" w:hAnsi="TH SarabunPSK" w:cs="TH SarabunPSK"/>
          <w:sz w:val="32"/>
          <w:szCs w:val="32"/>
        </w:rPr>
        <w:t xml:space="preserve">Coach, Longchamp, Louis Vuitton, Hemes, Prada, Giordano, Bossini </w:t>
      </w:r>
      <w:r w:rsidRPr="00B85068">
        <w:rPr>
          <w:rFonts w:ascii="TH SarabunPSK" w:hAnsi="TH SarabunPSK" w:cs="TH SarabunPSK"/>
          <w:sz w:val="32"/>
          <w:szCs w:val="32"/>
          <w:cs/>
        </w:rPr>
        <w:t>และอีกมากมาย</w:t>
      </w:r>
    </w:p>
    <w:p w14:paraId="6CE6FF24" w14:textId="7A273C1C" w:rsidR="00FC72A4" w:rsidRDefault="00FC72A4" w:rsidP="00AD0884">
      <w:pPr>
        <w:pBdr>
          <w:bottom w:val="single" w:sz="24" w:space="1" w:color="auto"/>
        </w:pBdr>
        <w:spacing w:line="276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สมควรแก่เวลานำท่านเดินทางสู่</w:t>
      </w:r>
      <w:r w:rsidR="00AD08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1A8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โรงแรมที่พัก</w:t>
      </w:r>
    </w:p>
    <w:p w14:paraId="77D8BDB7" w14:textId="7AB51EEA" w:rsidR="00FC72A4" w:rsidRDefault="00FC72A4" w:rsidP="00AD0884">
      <w:pPr>
        <w:pBdr>
          <w:bottom w:val="single" w:sz="24" w:space="1" w:color="auto"/>
        </w:pBdr>
        <w:spacing w:after="0" w:line="276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94602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ที่พัก</w:t>
      </w:r>
      <w:r w:rsidRPr="0094602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Pr="00946023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Nina Hotel Tsuen Wan West </w:t>
      </w:r>
      <w:r w:rsidRPr="0094602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หรือเทียบเท่า ระดับ 5 ดาว</w:t>
      </w:r>
    </w:p>
    <w:p w14:paraId="116FF4F7" w14:textId="77777777" w:rsidR="00FC72A4" w:rsidRDefault="00FC72A4" w:rsidP="00AD0884">
      <w:pPr>
        <w:pBdr>
          <w:bottom w:val="single" w:sz="24" w:space="1" w:color="auto"/>
        </w:pBdr>
        <w:spacing w:after="0" w:line="276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5A7F3D5" w14:textId="2B806B04" w:rsidR="009F2D49" w:rsidRDefault="009F2D49" w:rsidP="00AD0884">
      <w:pPr>
        <w:pBdr>
          <w:bottom w:val="single" w:sz="24" w:space="1" w:color="auto"/>
        </w:pBdr>
        <w:spacing w:before="240" w:after="0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5906">
        <w:rPr>
          <w:rFonts w:ascii="TH SarabunPSK" w:hAnsi="TH SarabunPSK" w:cs="TH SarabunPSK" w:hint="cs"/>
          <w:b/>
          <w:bCs/>
          <w:sz w:val="32"/>
          <w:szCs w:val="32"/>
        </w:rPr>
        <w:t>Day</w:t>
      </w:r>
      <w:r w:rsidR="0050570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1590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05709" w:rsidRPr="00505709">
        <w:rPr>
          <w:rFonts w:ascii="TH SarabunPSK" w:hAnsi="TH SarabunPSK" w:cs="TH SarabunPSK"/>
          <w:b/>
          <w:bCs/>
          <w:sz w:val="32"/>
          <w:szCs w:val="32"/>
          <w:cs/>
        </w:rPr>
        <w:t>วัดแชกงหมิว – วัดหวังต้าเซียน – โรงงานจิวเวอร์รี่ – ร้านหยก – วัดเจ้าแม่ทับทิม– กระเช้านองปิง 360 – พระใหญ่เกาะลันเตา – ห้างซิตี้เกต เอาท์เล็ท</w:t>
      </w:r>
    </w:p>
    <w:p w14:paraId="37420147" w14:textId="77777777" w:rsidR="009F2D49" w:rsidRPr="009C2014" w:rsidRDefault="009F2D49" w:rsidP="009F2D49">
      <w:pPr>
        <w:pBdr>
          <w:bottom w:val="single" w:sz="24" w:space="1" w:color="auto"/>
        </w:pBdr>
        <w:ind w:left="1418" w:hanging="1418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7A37E4E5" w14:textId="77777777" w:rsidR="009F2D49" w:rsidRPr="00AF6847" w:rsidRDefault="009F2D49" w:rsidP="00F054AA">
      <w:pPr>
        <w:spacing w:after="0" w:line="276" w:lineRule="auto"/>
        <w:ind w:left="1411" w:hanging="1411"/>
        <w:jc w:val="thaiDistribute"/>
        <w:rPr>
          <w:sz w:val="8"/>
          <w:szCs w:val="8"/>
        </w:rPr>
      </w:pPr>
    </w:p>
    <w:p w14:paraId="4D5518CE" w14:textId="77D20DBE" w:rsidR="009F2D49" w:rsidRDefault="00FC72A4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732992" behindDoc="1" locked="0" layoutInCell="1" allowOverlap="1" wp14:anchorId="1FD3B171" wp14:editId="2A0FE90A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589026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516" y="21538"/>
                <wp:lineTo x="21516" y="0"/>
                <wp:lineTo x="0" y="0"/>
              </wp:wrapPolygon>
            </wp:wrapTight>
            <wp:docPr id="9436888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88866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026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49"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  </w:t>
      </w:r>
      <w:r w:rsidR="009F2D49"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9F2D49"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</w:t>
      </w:r>
      <w:r w:rsidR="009F2D49" w:rsidRPr="00CF786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ภัตตาคาร</w:t>
      </w:r>
      <w:r w:rsidR="009F2D49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บริการท่านด้วยเมนูติ่มซำ</w:t>
      </w:r>
      <w:r w:rsidR="009F2D49" w:rsidRPr="00CF786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ฮ่องกง</w:t>
      </w:r>
      <w:r w:rsidR="009F2D49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F2D49"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(มื้อที่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9F2D49"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54E8BB26" w14:textId="671DA865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7E96B1C" w14:textId="24DC0B91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57338F8" w14:textId="4362900D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C17C97A" w14:textId="66BEB737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E7F4805" w14:textId="7FF8F927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13571A3" w14:textId="7585CE62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F879F55" w14:textId="00F83B9A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4E132D81" w14:textId="47DF9397" w:rsidR="00C16EB3" w:rsidRDefault="00C16EB3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3DF4179" w14:textId="3C6CDF7C" w:rsidR="00C16EB3" w:rsidRDefault="00FC72A4" w:rsidP="00FC72A4">
      <w:pPr>
        <w:tabs>
          <w:tab w:val="left" w:pos="1418"/>
        </w:tabs>
        <w:spacing w:line="276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  <w:lang w:val="th-TH"/>
        </w:rPr>
        <w:drawing>
          <wp:anchor distT="0" distB="0" distL="114300" distR="114300" simplePos="0" relativeHeight="251737088" behindDoc="0" locked="0" layoutInCell="1" allowOverlap="1" wp14:anchorId="46DF8F94" wp14:editId="5ED31994">
            <wp:simplePos x="0" y="0"/>
            <wp:positionH relativeFrom="column">
              <wp:posOffset>996315</wp:posOffset>
            </wp:positionH>
            <wp:positionV relativeFrom="paragraph">
              <wp:posOffset>1843405</wp:posOffset>
            </wp:positionV>
            <wp:extent cx="1319587" cy="1009859"/>
            <wp:effectExtent l="0" t="0" r="0" b="0"/>
            <wp:wrapNone/>
            <wp:docPr id="14641012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01204" name="Picture 146410120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1145" r="6157" b="1925"/>
                    <a:stretch/>
                  </pic:blipFill>
                  <pic:spPr>
                    <a:xfrm>
                      <a:off x="0" y="0"/>
                      <a:ext cx="1319587" cy="100985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C16EB3" w:rsidRPr="00C540E1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วัดแชกงหมิว</w:t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EB3" w:rsidRPr="00C540E1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หรือ</w:t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EB3" w:rsidRPr="00C540E1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วัดกังหัน </w:t>
      </w:r>
      <w:r w:rsidR="00C16EB3" w:rsidRPr="00C540E1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(</w:t>
      </w:r>
      <w:r w:rsidR="00C16EB3" w:rsidRPr="00C540E1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Che Kung Temple</w:t>
      </w:r>
      <w:r w:rsidR="00C16EB3" w:rsidRPr="00C540E1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="00C16EB3" w:rsidRPr="00CF7861">
        <w:rPr>
          <w:rFonts w:ascii="TH SarabunPSK" w:hAnsi="TH SarabunPSK" w:cs="TH SarabunPSK"/>
          <w:sz w:val="32"/>
          <w:szCs w:val="32"/>
        </w:rPr>
        <w:t xml:space="preserve"> </w:t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ขอพรเรื่องการเดินทางปลอดภัย สุขภาพแข็งแรง โชคลาภ และเงินทอง วัดดังฮ่องกงที่ดังมาถึงเมืองไทย เป็นวัดที่มีประวัติศาสตร์ยาวนานกว่า </w:t>
      </w:r>
      <w:r w:rsidR="00C16EB3" w:rsidRPr="00CF7861">
        <w:rPr>
          <w:rFonts w:ascii="TH SarabunPSK" w:hAnsi="TH SarabunPSK" w:cs="TH SarabunPSK"/>
          <w:sz w:val="32"/>
          <w:szCs w:val="32"/>
        </w:rPr>
        <w:t>300</w:t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 ปี ภายในวัดมีรูปปั้นสีทองเหลืองอร่าม ตั้งตระง่านทั้งซ้ายและขวา เป็นวัดศักดิ์สิทธิ์ที่มีความเชื่อในเรื่องกังหันลม โดยความหมายของใบพัดทั้ง </w:t>
      </w:r>
      <w:r w:rsidR="00C16EB3" w:rsidRPr="00CF7861">
        <w:rPr>
          <w:rFonts w:ascii="TH SarabunPSK" w:hAnsi="TH SarabunPSK" w:cs="TH SarabunPSK"/>
          <w:sz w:val="32"/>
          <w:szCs w:val="32"/>
        </w:rPr>
        <w:t>4</w:t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 คือ เดินทางปลอดภัย อายุยืนยาว เงินทองไหลมาเทมา และสมปรารถนาทุกประการ</w:t>
      </w:r>
      <w:r w:rsidR="00C16E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หากหมุนกังหันตามเข็มนาฬิกา </w:t>
      </w:r>
      <w:r w:rsidR="00C16EB3" w:rsidRPr="00CF7861">
        <w:rPr>
          <w:rFonts w:ascii="TH SarabunPSK" w:hAnsi="TH SarabunPSK" w:cs="TH SarabunPSK"/>
          <w:sz w:val="32"/>
          <w:szCs w:val="32"/>
        </w:rPr>
        <w:t xml:space="preserve">3 </w:t>
      </w:r>
      <w:r w:rsidR="00C16EB3" w:rsidRPr="00CF7861">
        <w:rPr>
          <w:rFonts w:ascii="TH SarabunPSK" w:hAnsi="TH SarabunPSK" w:cs="TH SarabunPSK"/>
          <w:sz w:val="32"/>
          <w:szCs w:val="32"/>
          <w:cs/>
        </w:rPr>
        <w:t xml:space="preserve">รอบ จะพัดพาเอาสิ่งไม่ดีออกชีวิต และนำสิ่งดีๆ เข้ามาแทน </w:t>
      </w:r>
      <w:r w:rsidR="00C16EB3">
        <w:rPr>
          <w:rFonts w:ascii="TH SarabunPSK" w:hAnsi="TH SarabunPSK" w:cs="TH SarabunPSK" w:hint="cs"/>
          <w:noProof/>
          <w:sz w:val="28"/>
          <w:lang w:val="th-TH"/>
        </w:rPr>
        <w:drawing>
          <wp:inline distT="0" distB="0" distL="0" distR="0" wp14:anchorId="0F91407F" wp14:editId="63892119">
            <wp:extent cx="5909310" cy="1104900"/>
            <wp:effectExtent l="0" t="0" r="0" b="0"/>
            <wp:docPr id="927200435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8DB4E15" w14:textId="6862DAAF" w:rsidR="000F51E4" w:rsidRPr="0024781F" w:rsidRDefault="000F51E4" w:rsidP="0024781F">
      <w:pPr>
        <w:spacing w:line="276" w:lineRule="auto"/>
        <w:ind w:left="1440"/>
        <w:jc w:val="thaiDistribute"/>
        <w:rPr>
          <w:rFonts w:ascii="TH SarabunPSK" w:hAnsi="TH SarabunPSK" w:cs="TH SarabunPSK"/>
          <w:sz w:val="16"/>
          <w:szCs w:val="16"/>
        </w:rPr>
      </w:pPr>
      <w:r w:rsidRPr="0024781F">
        <w:rPr>
          <w:rFonts w:ascii="TH SarabunPSK" w:hAnsi="TH SarabunPSK" w:cs="TH SarabunPSK" w:hint="cs"/>
          <w:noProof/>
          <w:sz w:val="14"/>
          <w:szCs w:val="14"/>
        </w:rPr>
        <w:lastRenderedPageBreak/>
        <w:drawing>
          <wp:anchor distT="0" distB="0" distL="114300" distR="114300" simplePos="0" relativeHeight="251735040" behindDoc="1" locked="0" layoutInCell="1" allowOverlap="1" wp14:anchorId="27749770" wp14:editId="3F6BE393">
            <wp:simplePos x="0" y="0"/>
            <wp:positionH relativeFrom="margin">
              <wp:align>right</wp:align>
            </wp:positionH>
            <wp:positionV relativeFrom="paragraph">
              <wp:posOffset>606</wp:posOffset>
            </wp:positionV>
            <wp:extent cx="5867400" cy="3893820"/>
            <wp:effectExtent l="0" t="0" r="0" b="0"/>
            <wp:wrapTight wrapText="bothSides">
              <wp:wrapPolygon edited="0">
                <wp:start x="0" y="0"/>
                <wp:lineTo x="0" y="21452"/>
                <wp:lineTo x="21530" y="21452"/>
                <wp:lineTo x="21530" y="0"/>
                <wp:lineTo x="0" y="0"/>
              </wp:wrapPolygon>
            </wp:wrapTight>
            <wp:docPr id="18848079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0798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10A40" w14:textId="12A1E88B" w:rsidR="004C556F" w:rsidRDefault="000F51E4" w:rsidP="00A23592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944F7D">
        <w:rPr>
          <w:rFonts w:ascii="Sarabun" w:hAnsi="Sarabun" w:cs="Sarabun" w:hint="cs"/>
          <w:noProof/>
          <w:color w:val="000000" w:themeColor="text1"/>
          <w:sz w:val="20"/>
          <w:szCs w:val="22"/>
          <w:lang w:val="th-TH"/>
        </w:rPr>
        <w:drawing>
          <wp:anchor distT="0" distB="0" distL="114300" distR="114300" simplePos="0" relativeHeight="251722752" behindDoc="1" locked="0" layoutInCell="1" allowOverlap="1" wp14:anchorId="3AB30FF9" wp14:editId="4CB139A1">
            <wp:simplePos x="0" y="0"/>
            <wp:positionH relativeFrom="margin">
              <wp:align>right</wp:align>
            </wp:positionH>
            <wp:positionV relativeFrom="paragraph">
              <wp:posOffset>1056891</wp:posOffset>
            </wp:positionV>
            <wp:extent cx="2310765" cy="1799590"/>
            <wp:effectExtent l="19050" t="0" r="13335" b="29210"/>
            <wp:wrapThrough wrapText="bothSides">
              <wp:wrapPolygon edited="0">
                <wp:start x="8547" y="0"/>
                <wp:lineTo x="6767" y="229"/>
                <wp:lineTo x="2137" y="2744"/>
                <wp:lineTo x="2137" y="3658"/>
                <wp:lineTo x="1246" y="4802"/>
                <wp:lineTo x="0" y="7088"/>
                <wp:lineTo x="-178" y="8460"/>
                <wp:lineTo x="-178" y="13262"/>
                <wp:lineTo x="356" y="14634"/>
                <wp:lineTo x="2671" y="18978"/>
                <wp:lineTo x="8191" y="21722"/>
                <wp:lineTo x="13177" y="21722"/>
                <wp:lineTo x="13890" y="21265"/>
                <wp:lineTo x="18697" y="18749"/>
                <wp:lineTo x="21012" y="14634"/>
                <wp:lineTo x="21547" y="11204"/>
                <wp:lineTo x="21547" y="0"/>
                <wp:lineTo x="8547" y="0"/>
              </wp:wrapPolygon>
            </wp:wrapThrough>
            <wp:docPr id="8131573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57320" name="Picture 13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7" t="1875" r="3518" b="8735"/>
                    <a:stretch/>
                  </pic:blipFill>
                  <pic:spPr>
                    <a:xfrm>
                      <a:off x="0" y="0"/>
                      <a:ext cx="2310765" cy="1799590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56F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4C556F" w:rsidRPr="002A333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4C556F" w:rsidRPr="002A3332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วัดหวังต้าเซียน </w:t>
      </w:r>
      <w:r w:rsidR="004C556F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(</w:t>
      </w:r>
      <w:r w:rsidR="004C556F" w:rsidRPr="002A3332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Wong Tai Sin Temple</w:t>
      </w:r>
      <w:r w:rsidR="004C556F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="004C556F" w:rsidRPr="002A3332">
        <w:rPr>
          <w:rFonts w:ascii="TH SarabunPSK" w:hAnsi="TH SarabunPSK" w:cs="TH SarabunPSK"/>
          <w:sz w:val="32"/>
          <w:szCs w:val="32"/>
        </w:rPr>
        <w:t xml:space="preserve"> </w:t>
      </w:r>
      <w:r w:rsidR="004C556F" w:rsidRPr="002A3332">
        <w:rPr>
          <w:rFonts w:ascii="TH SarabunPSK" w:hAnsi="TH SarabunPSK" w:cs="TH SarabunPSK"/>
          <w:sz w:val="32"/>
          <w:szCs w:val="32"/>
          <w:cs/>
        </w:rPr>
        <w:t>หรือ ซิกซิกหยวน หว่องไท่ซิน ขอพร</w:t>
      </w:r>
      <w:r w:rsidR="006F122E" w:rsidRPr="006F122E">
        <w:rPr>
          <w:rFonts w:ascii="Sarabun" w:hAnsi="Sarabun" w:cs="Sarabun" w:hint="cs"/>
          <w:noProof/>
          <w:color w:val="000000" w:themeColor="text1"/>
          <w:sz w:val="20"/>
          <w:szCs w:val="22"/>
          <w:lang w:val="th-TH"/>
        </w:rPr>
        <w:t xml:space="preserve"> </w:t>
      </w:r>
      <w:r w:rsidR="004C556F" w:rsidRPr="002A3332">
        <w:rPr>
          <w:rFonts w:ascii="TH SarabunPSK" w:hAnsi="TH SarabunPSK" w:cs="TH SarabunPSK"/>
          <w:sz w:val="32"/>
          <w:szCs w:val="32"/>
          <w:cs/>
        </w:rPr>
        <w:t>ท่านห</w:t>
      </w:r>
      <w:r w:rsidR="004C556F" w:rsidRPr="00FF58C9">
        <w:rPr>
          <w:rFonts w:ascii="Sarabun" w:hAnsi="Sarabun" w:cs="Sarabun" w:hint="cs"/>
          <w:noProof/>
          <w:color w:val="000000" w:themeColor="text1"/>
          <w:szCs w:val="24"/>
          <w:lang w:val="th-TH"/>
        </w:rPr>
        <w:t xml:space="preserve"> </w:t>
      </w:r>
      <w:r w:rsidR="004C556F" w:rsidRPr="002A3332">
        <w:rPr>
          <w:rFonts w:ascii="TH SarabunPSK" w:hAnsi="TH SarabunPSK" w:cs="TH SarabunPSK"/>
          <w:sz w:val="32"/>
          <w:szCs w:val="32"/>
          <w:cs/>
        </w:rPr>
        <w:t>ว่องไท่ซิน ที่</w:t>
      </w:r>
      <w:r w:rsidR="004C556F">
        <w:rPr>
          <w:rFonts w:ascii="TH SarabunPSK" w:hAnsi="TH SarabunPSK" w:cs="TH SarabunPSK" w:hint="cs"/>
          <w:sz w:val="32"/>
          <w:szCs w:val="32"/>
          <w:cs/>
        </w:rPr>
        <w:t>เชื่อ</w:t>
      </w:r>
      <w:r w:rsidR="004C556F" w:rsidRPr="002A3332">
        <w:rPr>
          <w:rFonts w:ascii="TH SarabunPSK" w:hAnsi="TH SarabunPSK" w:cs="TH SarabunPSK"/>
          <w:sz w:val="32"/>
          <w:szCs w:val="32"/>
          <w:cs/>
        </w:rPr>
        <w:t xml:space="preserve">กันว่า “สามารถประทานพรให้ทุกคำขอ” สักการะเทพเจ้าไฉ่ซิงเอี๊ยะ เทพเจ้าแห่งความร่ำรวยที่จะนำพาโชคลาภมาให้ เลื่องลือในด้านการให้พรโชคลาภ ความเจริญรุ่งเรือง ความร่ำรวย และการประสบผลสำเร็จจากสิ่งที่ขอไว้ โดยทางวัดจะมีธูปและแผ่นทองให้คนละ 1 ชุด เพื่อนำไปปิดทองลงบนองค์ไฉ่ซิงเอี๊ยะ เริ่มจากการไหว้ขอพร และตั้งจิตอธิษฐานด้านนอก นำธูปไปปักลงบนกระถางโดยใช้มือซ้ายเท่านั้น จากนั้นเจ้าหน้าที่จะเปิดประตูให้เข้าไปด้านใน ก่อนเข้าไปเจ้าหน้าที่จะแจกถุงพลาสติกสำหรับสวมหุ้มรองเท้าอีกที ด้านในจะมีซินแสคอยแนะนำวิธีการขอพรให้อย่างละเอียด วิธีการขอพรให้เดินวนตามเข็มนาฬิกาอบเทพเจ้าไฉ่ซิงเอี๊ยะทั้ง 5 องค์ จนครบ 3 รอบ ขณะที่เดินผ่านแต่ละองค์ให้ขอพรและไหว้ 3 ครั้ง เมื่อเดินจนครบให้กลับมายืนที่องค์ตรงกลาง บอกชื่อ-นามสกุล วัน/เดือน/ปี ที่มาไหว้ท่าน ตั้งจิตอธิษฐานขอพรมองไปที่ใบหน้าของท่าน </w:t>
      </w:r>
      <w:r w:rsidR="004C556F" w:rsidRPr="006642A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(ชุดสักการะไหว้องค์ไฉ่ซิงเอี๊ยะ สำหรับท่านที่ต้องการเข้าสักการะภายในวิหารเท่านั้น ค่าใช้จ่ายเพิ่มเติม ชุดละ 100 </w:t>
      </w:r>
      <w:r w:rsidR="004C556F" w:rsidRPr="006642AA">
        <w:rPr>
          <w:rFonts w:ascii="TH SarabunPSK" w:hAnsi="TH SarabunPSK" w:cs="TH SarabunPSK"/>
          <w:b/>
          <w:bCs/>
          <w:i/>
          <w:iCs/>
          <w:sz w:val="32"/>
          <w:szCs w:val="32"/>
        </w:rPr>
        <w:t>HK$/</w:t>
      </w:r>
      <w:r w:rsidR="004C556F" w:rsidRPr="006642A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ท่าน </w:t>
      </w:r>
      <w:r w:rsidR="004C556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สอบถามข้อมูลได้กับหัวหน้าทัวร์และไกด์ท้องถิ่น </w:t>
      </w:r>
      <w:r w:rsidR="004C556F" w:rsidRPr="006642A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ส่วนท่านใดที่ไม่ประสงค์จะเข้าสักการะ สามารถไหว้พระขอพรด้านนอกได้)</w:t>
      </w:r>
    </w:p>
    <w:p w14:paraId="03E81E81" w14:textId="06FB878E" w:rsidR="004C556F" w:rsidRDefault="004C556F" w:rsidP="004C556F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hAnsi="TH SarabunPSK" w:cs="TH SarabunPSK" w:hint="cs"/>
          <w:noProof/>
          <w:sz w:val="28"/>
          <w:lang w:val="th-TH"/>
        </w:rPr>
        <w:lastRenderedPageBreak/>
        <w:drawing>
          <wp:anchor distT="0" distB="0" distL="114300" distR="114300" simplePos="0" relativeHeight="251703296" behindDoc="0" locked="0" layoutInCell="1" allowOverlap="1" wp14:anchorId="06D6E25A" wp14:editId="7CB650C3">
            <wp:simplePos x="0" y="0"/>
            <wp:positionH relativeFrom="column">
              <wp:posOffset>1021715</wp:posOffset>
            </wp:positionH>
            <wp:positionV relativeFrom="paragraph">
              <wp:posOffset>115252</wp:posOffset>
            </wp:positionV>
            <wp:extent cx="1319587" cy="1009859"/>
            <wp:effectExtent l="0" t="0" r="0" b="0"/>
            <wp:wrapNone/>
            <wp:docPr id="3604537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53772" name="Picture 5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4583" r="-801" b="20411"/>
                    <a:stretch/>
                  </pic:blipFill>
                  <pic:spPr>
                    <a:xfrm>
                      <a:off x="0" y="0"/>
                      <a:ext cx="1319587" cy="100985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  <w:lang w:val="th-TH"/>
        </w:rPr>
        <w:drawing>
          <wp:inline distT="0" distB="0" distL="0" distR="0" wp14:anchorId="79454046" wp14:editId="3EEC53D4">
            <wp:extent cx="5888327" cy="1221740"/>
            <wp:effectExtent l="0" t="0" r="17780" b="16510"/>
            <wp:docPr id="1057126232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7A8C0336" w14:textId="68642A66" w:rsidR="00972C26" w:rsidRDefault="00972C26" w:rsidP="004C556F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</w:pPr>
    </w:p>
    <w:p w14:paraId="344CF0CB" w14:textId="77777777" w:rsidR="00972C26" w:rsidRDefault="00972C26" w:rsidP="00A23592">
      <w:pPr>
        <w:spacing w:line="276" w:lineRule="auto"/>
        <w:ind w:left="144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Sarabun" w:hAnsi="Sarabun" w:cs="Sarabun" w:hint="cs"/>
          <w:noProof/>
          <w:color w:val="000000" w:themeColor="text1"/>
          <w:szCs w:val="24"/>
          <w:lang w:val="th-TH"/>
        </w:rPr>
        <w:drawing>
          <wp:anchor distT="0" distB="0" distL="114300" distR="114300" simplePos="0" relativeHeight="251747328" behindDoc="1" locked="0" layoutInCell="1" allowOverlap="1" wp14:anchorId="4887A0E1" wp14:editId="2906480F">
            <wp:simplePos x="0" y="0"/>
            <wp:positionH relativeFrom="margin">
              <wp:align>right</wp:align>
            </wp:positionH>
            <wp:positionV relativeFrom="paragraph">
              <wp:posOffset>189</wp:posOffset>
            </wp:positionV>
            <wp:extent cx="2310765" cy="1799590"/>
            <wp:effectExtent l="19050" t="0" r="13335" b="29210"/>
            <wp:wrapThrough wrapText="bothSides">
              <wp:wrapPolygon edited="0">
                <wp:start x="8547" y="0"/>
                <wp:lineTo x="6767" y="229"/>
                <wp:lineTo x="2137" y="2744"/>
                <wp:lineTo x="2137" y="3658"/>
                <wp:lineTo x="1246" y="4802"/>
                <wp:lineTo x="0" y="7088"/>
                <wp:lineTo x="-178" y="8460"/>
                <wp:lineTo x="-178" y="13262"/>
                <wp:lineTo x="356" y="14634"/>
                <wp:lineTo x="2671" y="18978"/>
                <wp:lineTo x="8191" y="21722"/>
                <wp:lineTo x="13177" y="21722"/>
                <wp:lineTo x="13890" y="21265"/>
                <wp:lineTo x="18697" y="18749"/>
                <wp:lineTo x="21012" y="14634"/>
                <wp:lineTo x="21547" y="11204"/>
                <wp:lineTo x="21547" y="0"/>
                <wp:lineTo x="8547" y="0"/>
              </wp:wrapPolygon>
            </wp:wrapThrough>
            <wp:docPr id="5817201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20144" name="Picture 29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99590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จากนั้น</w:t>
      </w:r>
      <w:r w:rsidRPr="007C7FC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นำท่านชม </w:t>
      </w:r>
      <w:r w:rsidRPr="007C7FCA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โรงงานจิวเวอร์รี่</w:t>
      </w:r>
      <w:r w:rsidRPr="006642AA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6642AA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(Jewelry Factory)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C7FC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ที่ขึ้นชื่อของฮ่องกง โดยการย่อส่วนใบพัดของกังหันวัด</w:t>
      </w:r>
      <w:r w:rsidRPr="006F122E">
        <w:rPr>
          <w:rFonts w:ascii="Sarabun" w:hAnsi="Sarabun" w:cs="Sarabun" w:hint="cs"/>
          <w:noProof/>
          <w:color w:val="000000" w:themeColor="text1"/>
          <w:szCs w:val="24"/>
          <w:lang w:val="th-TH"/>
        </w:rPr>
        <w:t xml:space="preserve"> </w:t>
      </w:r>
      <w:r w:rsidRPr="007C7FC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แชกงมาทำเป็นครื่องประดับ อาทิ จี้ แหวน กำไล เพื่อให้เป็นเครื่องประดับติดตัว ในการส่งเสริมดวงชะตาและเสริมดวงเรื่องฮวงจุ้ย </w:t>
      </w:r>
    </w:p>
    <w:p w14:paraId="06BE590B" w14:textId="77777777" w:rsidR="00972C26" w:rsidRDefault="00972C26" w:rsidP="00A23592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จากนั้น</w:t>
      </w:r>
      <w:r w:rsidRPr="00531FAB">
        <w:rPr>
          <w:rFonts w:ascii="TH SarabunPSK" w:eastAsia="Calibri" w:hAnsi="TH SarabunPSK" w:cs="TH SarabunPSK"/>
          <w:sz w:val="32"/>
          <w:szCs w:val="32"/>
          <w:cs/>
        </w:rPr>
        <w:t xml:space="preserve">นำท่านชม </w:t>
      </w:r>
      <w:r w:rsidRPr="00531FAB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ร้านหยก</w:t>
      </w:r>
      <w:r w:rsidRPr="00531FA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642AA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(</w:t>
      </w:r>
      <w:r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Jade Shop</w:t>
      </w:r>
      <w:r w:rsidRPr="006642AA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)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531FAB">
        <w:rPr>
          <w:rFonts w:ascii="TH SarabunPSK" w:eastAsia="Calibri" w:hAnsi="TH SarabunPSK" w:cs="TH SarabunPSK"/>
          <w:sz w:val="32"/>
          <w:szCs w:val="32"/>
          <w:cs/>
        </w:rPr>
        <w:t>มีสินค้ามากมายเกี่ยวกับหยก อาทิ กำไลหยก หรือสัตว์นำโชคอย่างปี่เสี่ยะ อิสระให้ได้เลือกชื้อเป็นของฝาก หรือเป็นของที่ระลึกนำโชคแด่ตัวเอง</w:t>
      </w:r>
    </w:p>
    <w:p w14:paraId="4F6A9E70" w14:textId="4F90B5DA" w:rsidR="00972C26" w:rsidRDefault="00972C26" w:rsidP="00972C26">
      <w:pPr>
        <w:tabs>
          <w:tab w:val="left" w:pos="1418"/>
        </w:tabs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="00FC72A4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0279C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เมนู</w:t>
      </w:r>
      <w:r w:rsidRPr="00E94A37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พิเศษ..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ชาบูสไตล์ฮ่องกง (บุฟเฟต์เครื่องดื่มไม่อั้น)</w:t>
      </w:r>
    </w:p>
    <w:p w14:paraId="484D054E" w14:textId="77777777" w:rsidR="00972C26" w:rsidRDefault="00972C26" w:rsidP="00972C26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  <w:r>
        <w:rPr>
          <w:rFonts w:ascii="TH SarabunPSK" w:eastAsia="Calibri" w:hAnsi="TH SarabunPSK" w:cs="TH SarabunPSK"/>
          <w:b/>
          <w:bCs/>
          <w:noProof/>
          <w:color w:val="FF0000"/>
          <w:sz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80DCDFD" wp14:editId="24A44764">
                <wp:simplePos x="0" y="0"/>
                <wp:positionH relativeFrom="margin">
                  <wp:align>right</wp:align>
                </wp:positionH>
                <wp:positionV relativeFrom="paragraph">
                  <wp:posOffset>35532</wp:posOffset>
                </wp:positionV>
                <wp:extent cx="5859035" cy="1367625"/>
                <wp:effectExtent l="0" t="0" r="8890" b="4445"/>
                <wp:wrapNone/>
                <wp:docPr id="25922172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035" cy="1367625"/>
                          <a:chOff x="0" y="0"/>
                          <a:chExt cx="6095692" cy="1317831"/>
                        </a:xfrm>
                      </wpg:grpSpPr>
                      <pic:pic xmlns:pic="http://schemas.openxmlformats.org/drawingml/2006/picture">
                        <pic:nvPicPr>
                          <pic:cNvPr id="2015635062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5" t="33153" r="16361" b="4730"/>
                          <a:stretch/>
                        </pic:blipFill>
                        <pic:spPr bwMode="auto">
                          <a:xfrm>
                            <a:off x="0" y="5286"/>
                            <a:ext cx="1986915" cy="131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897222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3" t="25274" r="17648" b="9938"/>
                          <a:stretch/>
                        </pic:blipFill>
                        <pic:spPr bwMode="auto">
                          <a:xfrm>
                            <a:off x="2056079" y="5286"/>
                            <a:ext cx="1988820" cy="131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074087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8" b="6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872" y="0"/>
                            <a:ext cx="1988820" cy="131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754FF" id="Group 1" o:spid="_x0000_s1026" style="position:absolute;margin-left:410.15pt;margin-top:2.8pt;width:461.35pt;height:107.7pt;z-index:251748352;mso-position-horizontal:right;mso-position-horizontal-relative:margin;mso-width-relative:margin;mso-height-relative:margin" coordsize="60956,13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top:52;width:19869;height:1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">
                  <v:imagedata r:id="rId37" o:title="" croptop="21727f" cropbottom="3100f" cropleft="8536f" cropright="10722f"/>
                </v:shape>
                <v:shape id="Picture 37" o:spid="_x0000_s1028" type="#_x0000_t75" style="position:absolute;left:20560;top:52;width:19888;height:1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">
                  <v:imagedata r:id="rId38" o:title="" croptop="16564f" cropbottom="6513f" cropleft="5684f" cropright="11566f"/>
                </v:shape>
                <v:shape id="Picture 38" o:spid="_x0000_s1029" type="#_x0000_t75" style="position:absolute;left:41068;width:19888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">
                  <v:imagedata r:id="rId39" o:title="" croptop="3944f" cropbottom="3944f"/>
                </v:shape>
                <w10:wrap anchorx="margin"/>
              </v:group>
            </w:pict>
          </mc:Fallback>
        </mc:AlternateContent>
      </w:r>
    </w:p>
    <w:p w14:paraId="4DD15A46" w14:textId="77777777" w:rsidR="00972C26" w:rsidRDefault="00972C26" w:rsidP="00972C26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73812092" w14:textId="77777777" w:rsidR="00972C26" w:rsidRDefault="00972C26" w:rsidP="00972C26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3BCB6585" w14:textId="77777777" w:rsidR="00972C26" w:rsidRDefault="00972C26" w:rsidP="00972C26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05026920" w14:textId="68CD9C12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F12EC94" w14:textId="5EDAC42C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745280" behindDoc="1" locked="0" layoutInCell="1" allowOverlap="1" wp14:anchorId="1A1A1585" wp14:editId="71073021">
            <wp:simplePos x="0" y="0"/>
            <wp:positionH relativeFrom="margin">
              <wp:align>right</wp:align>
            </wp:positionH>
            <wp:positionV relativeFrom="paragraph">
              <wp:posOffset>7896</wp:posOffset>
            </wp:positionV>
            <wp:extent cx="5866765" cy="3942080"/>
            <wp:effectExtent l="0" t="0" r="635" b="1270"/>
            <wp:wrapTight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ight>
            <wp:docPr id="18007397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3978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8000" cy="39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ABAC4" w14:textId="0EE8F806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AABB23E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7E1C17A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4AC82DB3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C8E17B2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230088A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37C48028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8755946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8EE84A2" w14:textId="77777777" w:rsidR="00972C26" w:rsidRDefault="00972C26" w:rsidP="00972C26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3969DB61" w14:textId="1B631FC7" w:rsidR="00972C26" w:rsidRDefault="00972C26" w:rsidP="00A23592">
      <w:pPr>
        <w:spacing w:line="276" w:lineRule="auto"/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879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256D93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วัดเจ้าแม่ทับทิม </w:t>
      </w:r>
      <w:r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(</w:t>
      </w:r>
      <w:r w:rsidRPr="00256D93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Tin Hau Temple at Yau Ma Tei</w:t>
      </w:r>
      <w:r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)</w:t>
      </w:r>
      <w:r w:rsidRPr="001879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879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1879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Yau Ma Tei Station </w:t>
      </w:r>
      <w:r w:rsidRPr="001879C3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ถือเป็น วัดเจ้าแม่ทับทิมแห่งนี้ถือเป็นวัดเก่าแก่และมีความสำคัญแห่งหนึ่งของฮ่องกง สังเกตได้ว่าพื้นที่ของประเทศจีนซึ่งมีดินแดนติดทะเลจะมีการบูชาองค์เจ้าแม่ทับทิม ซึ่งเชื่อกันว่าท่านจะช่วยคุ้มครองให้รอดพันภัยพิบัติทางทะเล ช่วยให้การเดินทางราบรื่น ปัดเป่าความช่วยร้าย เดินทางปลอดภัย</w:t>
      </w:r>
    </w:p>
    <w:p w14:paraId="3C3DDC8D" w14:textId="77777777" w:rsidR="00CA6352" w:rsidRDefault="00CA6352" w:rsidP="00CA6352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365C33"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750400" behindDoc="1" locked="0" layoutInCell="1" allowOverlap="1" wp14:anchorId="57FF17A1" wp14:editId="3F243524">
            <wp:simplePos x="0" y="0"/>
            <wp:positionH relativeFrom="margin">
              <wp:posOffset>929005</wp:posOffset>
            </wp:positionH>
            <wp:positionV relativeFrom="paragraph">
              <wp:posOffset>0</wp:posOffset>
            </wp:positionV>
            <wp:extent cx="5875655" cy="5638800"/>
            <wp:effectExtent l="0" t="0" r="0" b="0"/>
            <wp:wrapTight wrapText="bothSides">
              <wp:wrapPolygon edited="0">
                <wp:start x="0" y="0"/>
                <wp:lineTo x="0" y="21527"/>
                <wp:lineTo x="21500" y="21527"/>
                <wp:lineTo x="21500" y="0"/>
                <wp:lineTo x="0" y="0"/>
              </wp:wrapPolygon>
            </wp:wrapTight>
            <wp:docPr id="12062316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31687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565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2E21E" w14:textId="77777777" w:rsidR="00CA6352" w:rsidRDefault="00CA6352" w:rsidP="00CA6352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E96B06" w14:textId="77777777" w:rsidR="00CA6352" w:rsidRDefault="00CA6352" w:rsidP="00CA6352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BB7BA7" w14:textId="77777777" w:rsidR="00CA6352" w:rsidRDefault="00CA6352" w:rsidP="00CA6352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839188" w14:textId="77777777" w:rsidR="00CA6352" w:rsidRDefault="00CA6352" w:rsidP="00CA6352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72DC68" w14:textId="77777777" w:rsidR="00CA6352" w:rsidRDefault="00CA6352" w:rsidP="00CA6352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7E5EFD" w14:textId="77777777" w:rsidR="00CA6352" w:rsidRDefault="00CA6352" w:rsidP="00CA6352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B07CDE" w14:textId="5F83B87A" w:rsidR="00CA6352" w:rsidRDefault="00CA6352" w:rsidP="00CA6352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039BD">
        <w:rPr>
          <w:rFonts w:ascii="TH SarabunPSK" w:hAnsi="TH SarabunPSK" w:cs="TH SarabunPSK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D039BD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D039BD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เกาะลันเตา</w:t>
      </w:r>
      <w:r w:rsidRPr="00D039BD">
        <w:rPr>
          <w:rFonts w:ascii="TH SarabunPSK" w:hAnsi="TH SarabunPSK" w:cs="TH SarabunPSK"/>
          <w:sz w:val="32"/>
          <w:szCs w:val="32"/>
          <w:cs/>
        </w:rPr>
        <w:t xml:space="preserve"> สถานีตงชุง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039BD">
        <w:rPr>
          <w:rFonts w:ascii="TH SarabunPSK" w:hAnsi="TH SarabunPSK" w:cs="TH SarabunPSK"/>
          <w:sz w:val="32"/>
          <w:szCs w:val="32"/>
          <w:cs/>
        </w:rPr>
        <w:t>นำท่านขึ้น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39BD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กระเช้านองปิง 360 (</w:t>
      </w:r>
      <w:r w:rsidRPr="00D039BD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Ngong Ping </w:t>
      </w:r>
      <w:r w:rsidRPr="00D039BD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360)</w:t>
      </w:r>
      <w:r w:rsidRPr="00D039BD">
        <w:rPr>
          <w:rFonts w:ascii="TH SarabunPSK" w:hAnsi="TH SarabunPSK" w:cs="TH SarabunPSK"/>
          <w:sz w:val="32"/>
          <w:szCs w:val="32"/>
          <w:cs/>
        </w:rPr>
        <w:t xml:space="preserve"> ชมวิวมุมกว้าง 360 องศา </w:t>
      </w:r>
      <w:r w:rsidRPr="00D039BD">
        <w:rPr>
          <w:rFonts w:ascii="TH SarabunPSK" w:hAnsi="TH SarabunPSK" w:cs="TH SarabunPSK" w:hint="cs"/>
          <w:sz w:val="32"/>
          <w:szCs w:val="32"/>
          <w:cs/>
        </w:rPr>
        <w:t xml:space="preserve">รวมค่ากระเช้า </w:t>
      </w:r>
      <w:r w:rsidRPr="00D039BD">
        <w:rPr>
          <w:rFonts w:ascii="TH SarabunPSK" w:hAnsi="TH SarabunPSK" w:cs="TH SarabunPSK"/>
          <w:sz w:val="32"/>
          <w:szCs w:val="32"/>
          <w:cs/>
        </w:rPr>
        <w:t xml:space="preserve">ตลอดระยะทางทั้งหมด 5.7 กิโลเมตร </w:t>
      </w:r>
      <w:r w:rsidRPr="00D039B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(ในกรณีที่กระเช้านองปิงปิด ทางบริษัทฯขอสงวนสิทธิ์นำท่านขึ้นชมโดยรถบัสแทน)</w:t>
      </w:r>
    </w:p>
    <w:p w14:paraId="33B336B4" w14:textId="77777777" w:rsidR="00CA6352" w:rsidRDefault="00CA6352" w:rsidP="00CA6352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D039BD">
        <w:rPr>
          <w:rFonts w:ascii="TH SarabunPSK" w:hAnsi="TH SarabunPSK" w:cs="TH SarabunPSK"/>
          <w:sz w:val="32"/>
          <w:szCs w:val="32"/>
          <w:cs/>
        </w:rPr>
        <w:t>นำท่านสักการะขอพร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39BD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พระใหญ่เทียนถาน ณ ลานอธิษฐาน </w:t>
      </w:r>
      <w:r w:rsidRPr="00A534BC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หรือ พระใหญ่เกาะลันเตา</w:t>
      </w:r>
      <w:r w:rsidRPr="00D039BD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CE6F1C">
        <w:rPr>
          <w:rFonts w:ascii="TH SarabunPSK" w:hAnsi="TH SarabunPSK" w:cs="TH SarabunPSK"/>
          <w:sz w:val="32"/>
          <w:szCs w:val="32"/>
          <w:cs/>
        </w:rPr>
        <w:t>พระพุทธรูป</w:t>
      </w:r>
      <w:r w:rsidRPr="00D039BD">
        <w:rPr>
          <w:rFonts w:ascii="TH SarabunPSK" w:hAnsi="TH SarabunPSK" w:cs="TH SarabunPSK"/>
          <w:sz w:val="32"/>
          <w:szCs w:val="32"/>
          <w:cs/>
        </w:rPr>
        <w:t>ทองสัมฤทธิ์อันศักดิ์สิทธิ์ของฮ่องกง และเป็นพระพุทธรูปกลางแจ้งใหญ่ที่สุดในโลกองค์พระทำขิ้นจากการเชื่อมแผ่นทองสัมฤทธิ์ปกว่า 200 แผ่นเข้าด้วยกันหันพระพักตร์ไปทางด้านทะเลจีนใต้และมองอย่างสงบลงมายังหุบเขา และโขดหินเบื้องล่าง ให้ท่านชมความงดงามตามอัธยาศัย</w:t>
      </w:r>
    </w:p>
    <w:p w14:paraId="7D465A00" w14:textId="77777777" w:rsidR="00CA6352" w:rsidRDefault="00CA6352" w:rsidP="00CA6352">
      <w:pPr>
        <w:spacing w:before="80"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2B3D0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2B3D04">
        <w:rPr>
          <w:rFonts w:ascii="TH SarabunPSK" w:hAnsi="TH SarabunPSK" w:cs="TH SarabunPSK" w:hint="cs"/>
          <w:sz w:val="32"/>
          <w:szCs w:val="32"/>
          <w:cs/>
        </w:rPr>
        <w:t>เดินทางสู่</w:t>
      </w:r>
      <w:r w:rsidRPr="002B3D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B3D04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ห้างซิตี้เกต เอาท์เล็ท</w:t>
      </w:r>
      <w:r w:rsidRPr="002B3D04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r w:rsidRPr="002B3D04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Citygate Outlets)</w:t>
      </w:r>
      <w:r w:rsidRPr="002B3D04">
        <w:rPr>
          <w:rFonts w:ascii="TH SarabunPSK" w:hAnsi="TH SarabunPSK" w:cs="TH SarabunPSK"/>
          <w:sz w:val="32"/>
          <w:szCs w:val="32"/>
        </w:rPr>
        <w:t xml:space="preserve"> </w:t>
      </w:r>
      <w:r w:rsidRPr="002B3D04">
        <w:rPr>
          <w:rFonts w:ascii="TH SarabunPSK" w:hAnsi="TH SarabunPSK" w:cs="TH SarabunPSK" w:hint="cs"/>
          <w:sz w:val="32"/>
          <w:szCs w:val="32"/>
          <w:cs/>
        </w:rPr>
        <w:t>ให้ท่านได้อิสระช็อปปิ้งกับ</w:t>
      </w:r>
      <w:r w:rsidRPr="002B3D04">
        <w:rPr>
          <w:rFonts w:ascii="TH SarabunPSK" w:hAnsi="TH SarabunPSK" w:cs="TH SarabunPSK"/>
          <w:sz w:val="32"/>
          <w:szCs w:val="32"/>
        </w:rPr>
        <w:t xml:space="preserve"> OUTLET </w:t>
      </w:r>
      <w:r w:rsidRPr="002B3D04">
        <w:rPr>
          <w:rFonts w:ascii="TH SarabunPSK" w:hAnsi="TH SarabunPSK" w:cs="TH SarabunPSK"/>
          <w:sz w:val="32"/>
          <w:szCs w:val="32"/>
          <w:cs/>
        </w:rPr>
        <w:t xml:space="preserve">สินค้าแบรนด์เนมระดับโลกมากมาย เช่น </w:t>
      </w:r>
      <w:r w:rsidRPr="002B3D04">
        <w:rPr>
          <w:rFonts w:ascii="TH SarabunPSK" w:hAnsi="TH SarabunPSK" w:cs="TH SarabunPSK"/>
          <w:sz w:val="32"/>
          <w:szCs w:val="32"/>
        </w:rPr>
        <w:t xml:space="preserve">COACH, </w:t>
      </w:r>
      <w:r>
        <w:rPr>
          <w:rFonts w:ascii="TH SarabunPSK" w:hAnsi="TH SarabunPSK" w:cs="TH SarabunPSK"/>
          <w:sz w:val="32"/>
          <w:szCs w:val="32"/>
        </w:rPr>
        <w:t xml:space="preserve">GUESS, VERSACE, </w:t>
      </w:r>
      <w:r w:rsidRPr="002B3D04">
        <w:rPr>
          <w:rFonts w:ascii="TH SarabunPSK" w:hAnsi="TH SarabunPSK" w:cs="TH SarabunPSK"/>
          <w:sz w:val="32"/>
          <w:szCs w:val="32"/>
        </w:rPr>
        <w:t xml:space="preserve">ESPRIT, POLO, </w:t>
      </w:r>
      <w:r>
        <w:rPr>
          <w:rFonts w:ascii="TH SarabunPSK" w:hAnsi="TH SarabunPSK" w:cs="TH SarabunPSK"/>
          <w:sz w:val="32"/>
          <w:szCs w:val="32"/>
        </w:rPr>
        <w:t xml:space="preserve">MLB, TIMBERLAND, </w:t>
      </w:r>
      <w:r w:rsidRPr="002B3D04">
        <w:rPr>
          <w:rFonts w:ascii="TH SarabunPSK" w:hAnsi="TH SarabunPSK" w:cs="TH SarabunPSK"/>
          <w:sz w:val="32"/>
          <w:szCs w:val="32"/>
        </w:rPr>
        <w:t xml:space="preserve">RALPH LAUREN </w:t>
      </w:r>
      <w:r w:rsidRPr="002B3D04">
        <w:rPr>
          <w:rFonts w:ascii="TH SarabunPSK" w:hAnsi="TH SarabunPSK" w:cs="TH SarabunPSK"/>
          <w:sz w:val="32"/>
          <w:szCs w:val="32"/>
          <w:cs/>
        </w:rPr>
        <w:t xml:space="preserve">หรือว่าจะเป็น </w:t>
      </w:r>
      <w:r w:rsidRPr="002B3D04">
        <w:rPr>
          <w:rFonts w:ascii="TH SarabunPSK" w:hAnsi="TH SarabunPSK" w:cs="TH SarabunPSK"/>
          <w:sz w:val="32"/>
          <w:szCs w:val="32"/>
        </w:rPr>
        <w:t xml:space="preserve">BURBERRY </w:t>
      </w:r>
      <w:r w:rsidRPr="002B3D04">
        <w:rPr>
          <w:rFonts w:ascii="TH SarabunPSK" w:hAnsi="TH SarabunPSK" w:cs="TH SarabunPSK"/>
          <w:sz w:val="32"/>
          <w:szCs w:val="32"/>
          <w:cs/>
        </w:rPr>
        <w:t>รวมทั้งรองเท้ากีฬามากมายหลายยี่ห้อ และชั้นใต้ดินจะมีซุปเปอร์มาเก็ตขนาดใหญ่ให้ท่านได้เลือกซื้อสินค้า ไม่ว่าจะเป็น ของกิน ของใช้ หรือว่าผลไม้สดๆ จับจ่ายกันได้อย่างจุใจ</w:t>
      </w:r>
    </w:p>
    <w:p w14:paraId="0EF79E33" w14:textId="5BD2ED83" w:rsidR="00CA6352" w:rsidRDefault="00CA6352" w:rsidP="00CA6352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</w:rPr>
      </w:pPr>
      <w:r w:rsidRPr="00E94A3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E94A37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Pr="00E94A37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="00A23592" w:rsidRPr="00414F5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อิสระอาหาร</w:t>
      </w:r>
      <w:r w:rsidR="00A2359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="00A23592" w:rsidRPr="00414F5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 เพื่อความสะดวกในการท่องเที่ยว</w:t>
      </w:r>
    </w:p>
    <w:p w14:paraId="4C7CC918" w14:textId="77777777" w:rsidR="00CA6352" w:rsidRDefault="00CA6352" w:rsidP="00CA6352">
      <w:pPr>
        <w:tabs>
          <w:tab w:val="left" w:pos="1418"/>
        </w:tabs>
        <w:spacing w:after="0"/>
        <w:ind w:left="1418" w:hanging="1418"/>
        <w:jc w:val="both"/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lastRenderedPageBreak/>
        <w:t>ที่พัก</w:t>
      </w:r>
      <w:r w:rsidRPr="00515906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ab/>
      </w:r>
      <w:r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Nina Hotel</w:t>
      </w:r>
      <w:r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Tsuen Wan West </w:t>
      </w:r>
      <w:r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หรือเทียบเท่า ระดับ </w:t>
      </w:r>
      <w:r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5 </w:t>
      </w:r>
      <w:r w:rsidRPr="007D1655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ดาว</w:t>
      </w:r>
    </w:p>
    <w:p w14:paraId="0556F874" w14:textId="77777777" w:rsidR="00D95B2F" w:rsidRDefault="00D95B2F" w:rsidP="00D95B2F">
      <w:pPr>
        <w:pBdr>
          <w:bottom w:val="single" w:sz="24" w:space="1" w:color="auto"/>
        </w:pBdr>
        <w:spacing w:after="0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bookmarkEnd w:id="1"/>
    <w:p w14:paraId="04E2BF09" w14:textId="7F5D9A20" w:rsidR="009F2D49" w:rsidRPr="00745023" w:rsidRDefault="009F2D49" w:rsidP="008232B2">
      <w:pPr>
        <w:pBdr>
          <w:bottom w:val="single" w:sz="24" w:space="1" w:color="auto"/>
        </w:pBdr>
        <w:spacing w:before="240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73E9">
        <w:rPr>
          <w:rFonts w:ascii="TH SarabunPSK" w:hAnsi="TH SarabunPSK" w:cs="TH SarabunPSK" w:hint="cs"/>
          <w:b/>
          <w:bCs/>
          <w:sz w:val="32"/>
          <w:szCs w:val="32"/>
        </w:rPr>
        <w:t>Day</w:t>
      </w:r>
      <w:r w:rsidR="006F122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173E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2867" w:rsidRPr="006E2867">
        <w:rPr>
          <w:rFonts w:ascii="TH SarabunPSK" w:hAnsi="TH SarabunPSK" w:cs="TH SarabunPSK"/>
          <w:b/>
          <w:bCs/>
          <w:sz w:val="32"/>
          <w:szCs w:val="32"/>
          <w:cs/>
        </w:rPr>
        <w:t>มาเก๊า – วิหารเซนต์ปอล – เซนาโด้สแควร์ – ร้านขนมพื้นเมือง</w:t>
      </w:r>
      <w:r w:rsidR="006E28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E2867" w:rsidRPr="006E2867">
        <w:rPr>
          <w:rFonts w:ascii="TH SarabunPSK" w:hAnsi="TH SarabunPSK" w:cs="TH SarabunPSK"/>
          <w:b/>
          <w:bCs/>
          <w:sz w:val="32"/>
          <w:szCs w:val="32"/>
          <w:cs/>
        </w:rPr>
        <w:t>– เวเนเชี</w:t>
      </w:r>
      <w:r w:rsidR="00CB31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E2867" w:rsidRPr="006E2867">
        <w:rPr>
          <w:rFonts w:ascii="TH SarabunPSK" w:hAnsi="TH SarabunPSK" w:cs="TH SarabunPSK"/>
          <w:b/>
          <w:bCs/>
          <w:sz w:val="32"/>
          <w:szCs w:val="32"/>
          <w:cs/>
        </w:rPr>
        <w:t>ยน – สนามบินนานาชาติมาเก๊า – กรุงเทพฯ (สนามบินสุวรรณภูมิ) (</w:t>
      </w:r>
      <w:r w:rsidR="006E2867" w:rsidRPr="006E2867">
        <w:rPr>
          <w:rFonts w:ascii="TH SarabunPSK" w:hAnsi="TH SarabunPSK" w:cs="TH SarabunPSK"/>
          <w:b/>
          <w:bCs/>
          <w:sz w:val="32"/>
          <w:szCs w:val="32"/>
        </w:rPr>
        <w:t>NX</w:t>
      </w:r>
      <w:r w:rsidR="006E2867" w:rsidRPr="006E2867">
        <w:rPr>
          <w:rFonts w:ascii="TH SarabunPSK" w:hAnsi="TH SarabunPSK" w:cs="TH SarabunPSK"/>
          <w:b/>
          <w:bCs/>
          <w:sz w:val="32"/>
          <w:szCs w:val="32"/>
          <w:cs/>
        </w:rPr>
        <w:t xml:space="preserve">992 </w:t>
      </w:r>
      <w:r w:rsidR="006E2867" w:rsidRPr="006E2867">
        <w:rPr>
          <w:rFonts w:ascii="TH SarabunPSK" w:hAnsi="TH SarabunPSK" w:cs="TH SarabunPSK"/>
          <w:b/>
          <w:bCs/>
          <w:sz w:val="32"/>
          <w:szCs w:val="32"/>
        </w:rPr>
        <w:t xml:space="preserve">MFM-BKK </w:t>
      </w:r>
      <w:r w:rsidR="006E2867" w:rsidRPr="006E2867">
        <w:rPr>
          <w:rFonts w:ascii="TH SarabunPSK" w:hAnsi="TH SarabunPSK" w:cs="TH SarabunPSK"/>
          <w:b/>
          <w:bCs/>
          <w:sz w:val="32"/>
          <w:szCs w:val="32"/>
          <w:cs/>
        </w:rPr>
        <w:t>19:40-21:50)</w:t>
      </w:r>
    </w:p>
    <w:p w14:paraId="09C76CFA" w14:textId="77777777" w:rsidR="009F2D49" w:rsidRPr="003B771E" w:rsidRDefault="009F2D49" w:rsidP="00745023">
      <w:pPr>
        <w:rPr>
          <w:sz w:val="8"/>
          <w:szCs w:val="8"/>
        </w:rPr>
      </w:pPr>
    </w:p>
    <w:p w14:paraId="42AC68D8" w14:textId="41449287" w:rsidR="009F2D49" w:rsidRDefault="009F2D49" w:rsidP="009F2D49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  </w:t>
      </w:r>
      <w:r w:rsidRPr="0051590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รับประทานอาหารเช้า ณ </w:t>
      </w:r>
      <w:r w:rsidRPr="00CF786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ภัตตาคาร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บริการท่านด้วยเมนูติ่มซำ</w:t>
      </w:r>
      <w:r w:rsidRPr="00CF7861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ฮ่องกง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(มื้อที่ </w:t>
      </w:r>
      <w:r w:rsidR="000724FC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1B66288D" w14:textId="4D9329AF" w:rsidR="003B771E" w:rsidRDefault="00004B84" w:rsidP="00CE2FD3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45023">
        <w:rPr>
          <w:rFonts w:ascii="Sarabun" w:hAnsi="Sarabun" w:cs="Sarabun" w:hint="cs"/>
          <w:noProof/>
          <w:color w:val="000000" w:themeColor="text1"/>
          <w:szCs w:val="24"/>
          <w:lang w:val="th-TH"/>
        </w:rPr>
        <w:drawing>
          <wp:anchor distT="0" distB="0" distL="114300" distR="114300" simplePos="0" relativeHeight="251655168" behindDoc="0" locked="0" layoutInCell="1" allowOverlap="1" wp14:anchorId="013BCA09" wp14:editId="6B177C78">
            <wp:simplePos x="0" y="0"/>
            <wp:positionH relativeFrom="margin">
              <wp:posOffset>899174</wp:posOffset>
            </wp:positionH>
            <wp:positionV relativeFrom="paragraph">
              <wp:posOffset>1977065</wp:posOffset>
            </wp:positionV>
            <wp:extent cx="5866130" cy="3295650"/>
            <wp:effectExtent l="0" t="0" r="1270" b="0"/>
            <wp:wrapThrough wrapText="bothSides">
              <wp:wrapPolygon edited="0">
                <wp:start x="0" y="0"/>
                <wp:lineTo x="0" y="21475"/>
                <wp:lineTo x="21535" y="21475"/>
                <wp:lineTo x="21535" y="0"/>
                <wp:lineTo x="0" y="0"/>
              </wp:wrapPolygon>
            </wp:wrapThrough>
            <wp:docPr id="11041286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28617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61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49" w:rsidRPr="0067794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9F2D49" w:rsidRPr="00677940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 xml:space="preserve">มาเก๊า </w:t>
      </w:r>
      <w:r w:rsidR="00CB31A5" w:rsidRPr="00CB31A5">
        <w:rPr>
          <w:rFonts w:ascii="TH SarabunPSK" w:hAnsi="TH SarabunPSK" w:cs="TH SarabunPSK"/>
          <w:sz w:val="32"/>
          <w:szCs w:val="32"/>
          <w:cs/>
        </w:rPr>
        <w:t>เขตบริหารพิเศษ</w:t>
      </w:r>
      <w:r w:rsidR="00CB31A5">
        <w:rPr>
          <w:rFonts w:ascii="TH SarabunPSK" w:hAnsi="TH SarabunPSK" w:cs="TH SarabunPSK" w:hint="cs"/>
          <w:sz w:val="32"/>
          <w:szCs w:val="32"/>
          <w:cs/>
        </w:rPr>
        <w:t>มาเก๊า</w:t>
      </w:r>
      <w:r w:rsidR="00CB31A5" w:rsidRPr="00CB31A5">
        <w:rPr>
          <w:rFonts w:ascii="TH SarabunPSK" w:hAnsi="TH SarabunPSK" w:cs="TH SarabunPSK"/>
          <w:sz w:val="32"/>
          <w:szCs w:val="32"/>
          <w:cs/>
        </w:rPr>
        <w:t xml:space="preserve"> แห่งสาธารณรัฐประชาชนจีน </w:t>
      </w:r>
      <w:r w:rsidR="009F2D49" w:rsidRPr="0000385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(</w:t>
      </w:r>
      <w:r w:rsidR="009F2D49" w:rsidRPr="005A46D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ในการเดินทางข้ามด่าน ท่านจะต้องลากกระเป๋าสัมภาระของท่านเองและผ่านพิธีการตรวจคนเข้าเมืองใช้เวลาในการเดินประมาณ 45-60 นาที)</w:t>
      </w:r>
      <w:r w:rsidR="009F2D49" w:rsidRPr="005A46D0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F2D49" w:rsidRPr="00677940">
        <w:rPr>
          <w:rFonts w:ascii="TH SarabunPSK" w:hAnsi="TH SarabunPSK" w:cs="TH SarabunPSK"/>
          <w:sz w:val="32"/>
          <w:szCs w:val="32"/>
          <w:cs/>
        </w:rPr>
        <w:t>ในอดีตมาก๊าเป็นเพียงแค่หมู่บ้านเกษตรกรรมและประมงเล็กๆ ซึ่งเป็นเมืองที่มีประวัติศาสตร์นยาวนาน โดยมีชาวจีนกวางตุ้งและฟูเจี้ยนเป็นชนชาติดั้งเดิม จนมาถึงช่วงต้นศตวรรษที่ 16 ชาวโปตุเกสได้เดินเรือเข้ามายังคาบสมุทรแถบนี้เพื่อติดต่อค้าขายกับชาวจีน และมาสร้างอานานิคมอยู่ในแถบนี้ ที่สำคัญ คือ ชาวโปรตุเกสได้นำพาเอาความเจริญรุ่งเรืองทางด้านสถาปัตยกรรม และศิลปวัฒนธรรมของชาติตะวันตกเข้ามาอย่างมากมาย ทำให้มาเก๊ากลายเป็นเมืองที่มีการผสมผสานระหว่างวัฒนธรรมตะวันออกและตะวันตกอย่างลงตัว</w:t>
      </w:r>
    </w:p>
    <w:p w14:paraId="109CF6C6" w14:textId="5677D0D4" w:rsidR="00533CB5" w:rsidRDefault="00533CB5" w:rsidP="003B771E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32F43EA4" w14:textId="769868B8" w:rsidR="003B771E" w:rsidRDefault="003B771E" w:rsidP="003B771E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B76C128" w14:textId="07F38097" w:rsidR="003B771E" w:rsidRDefault="003B771E" w:rsidP="003B771E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6D2854C" w14:textId="3FB9A65B" w:rsidR="003B771E" w:rsidRDefault="003B771E" w:rsidP="003B771E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083ABF0" w14:textId="77777777" w:rsidR="003B771E" w:rsidRDefault="003B771E" w:rsidP="003B771E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4ED04BC" w14:textId="7F4905D0" w:rsidR="003B771E" w:rsidRDefault="003B771E" w:rsidP="003B771E">
      <w:pPr>
        <w:spacing w:line="276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F3157A6" w14:textId="5678565E" w:rsidR="00F27925" w:rsidRDefault="00F27925" w:rsidP="00F2792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E91CD6" w14:textId="77777777" w:rsidR="00F27925" w:rsidRDefault="00F27925" w:rsidP="00F2792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8DBADA" w14:textId="5D37D19D" w:rsidR="00F27925" w:rsidRDefault="00F27925" w:rsidP="00F2792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9987BD" w14:textId="0C96EA5B" w:rsidR="00992BD2" w:rsidRDefault="00004B84" w:rsidP="00F27925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color w:val="000000" w:themeColor="text1"/>
          <w:szCs w:val="24"/>
          <w:lang w:val="th-TH"/>
        </w:rPr>
        <w:drawing>
          <wp:anchor distT="0" distB="0" distL="114300" distR="114300" simplePos="0" relativeHeight="251691008" behindDoc="1" locked="0" layoutInCell="1" allowOverlap="1" wp14:anchorId="651AE3AC" wp14:editId="7F0EF1FD">
            <wp:simplePos x="0" y="0"/>
            <wp:positionH relativeFrom="margin">
              <wp:align>right</wp:align>
            </wp:positionH>
            <wp:positionV relativeFrom="paragraph">
              <wp:posOffset>1621421</wp:posOffset>
            </wp:positionV>
            <wp:extent cx="2310765" cy="1799590"/>
            <wp:effectExtent l="19050" t="0" r="13335" b="29210"/>
            <wp:wrapTight wrapText="bothSides">
              <wp:wrapPolygon edited="0">
                <wp:start x="8547" y="0"/>
                <wp:lineTo x="6767" y="229"/>
                <wp:lineTo x="2137" y="2744"/>
                <wp:lineTo x="2137" y="3658"/>
                <wp:lineTo x="1246" y="4802"/>
                <wp:lineTo x="0" y="7088"/>
                <wp:lineTo x="-178" y="8460"/>
                <wp:lineTo x="-178" y="13262"/>
                <wp:lineTo x="356" y="14634"/>
                <wp:lineTo x="2671" y="18978"/>
                <wp:lineTo x="8191" y="21722"/>
                <wp:lineTo x="13177" y="21722"/>
                <wp:lineTo x="13890" y="21265"/>
                <wp:lineTo x="18697" y="18749"/>
                <wp:lineTo x="21012" y="14634"/>
                <wp:lineTo x="21547" y="11204"/>
                <wp:lineTo x="21547" y="0"/>
                <wp:lineTo x="8547" y="0"/>
              </wp:wrapPolygon>
            </wp:wrapTight>
            <wp:docPr id="13387583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58375" name="Picture 44"/>
                    <pic:cNvPicPr/>
                  </pic:nvPicPr>
                  <pic:blipFill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99590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D2" w:rsidRPr="00026D80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992BD2" w:rsidRPr="00026D80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วิหารเซนต์ปอล (</w:t>
      </w:r>
      <w:r w:rsidR="00992BD2" w:rsidRPr="00026D80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Ruins of St. Paul's)</w:t>
      </w:r>
      <w:r w:rsidR="00992BD2" w:rsidRPr="00026D80">
        <w:rPr>
          <w:rFonts w:ascii="TH SarabunPSK" w:hAnsi="TH SarabunPSK" w:cs="TH SarabunPSK"/>
          <w:sz w:val="32"/>
          <w:szCs w:val="32"/>
        </w:rPr>
        <w:t xml:space="preserve"> </w:t>
      </w:r>
      <w:r w:rsidR="00992BD2" w:rsidRPr="00026D80">
        <w:rPr>
          <w:rFonts w:ascii="TH SarabunPSK" w:hAnsi="TH SarabunPSK" w:cs="TH SarabunPSK"/>
          <w:sz w:val="32"/>
          <w:szCs w:val="32"/>
          <w:cs/>
        </w:rPr>
        <w:t>โบสถ์แห่งนี้เคยเป็นส่วนหนึ่งของวิทยาลัยเซนต์ปอล ซึ่งก่อตั้งในปี ค.ศ. 1594 และปิดไปในปี ค.ศ. 1762 และเป็นมหาวิทยาลัยตามแบบตะวันตกแห่งแรกของเอเชียตะวันออก โบสถ์เซนต์ปอลสร้างขึ้นในปี ค.ศ. 1580 แต่ถูกทำลายถึงสองครั้ง ในปี ค.ศ. 1595 และ ค.ศ. 1601 ตามลำดับ จนกระทั่งเกิดเพลิงไหม้ในปี ค.ศ. 1835 ทั้งวิทยาลัย และโบสถ์ถูกทำลายจนเหลือแต่ด้านหน้าของตึกฐานโบสถ์ส่วนใหญ่และบันไดด้านหน้าของตึกแสดงให้เห็นถึงสไตล์ผสมระหว่างตะวันออกและตะวันตกและมีอยู่ที่นี่เพียงแห่งเดียวเท่านั้นในโลก</w:t>
      </w:r>
      <w:r w:rsidR="00992BD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F18AD7" w14:textId="2462DA71" w:rsidR="00A15696" w:rsidRDefault="00A15696" w:rsidP="009F2D49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D1BE13C" w14:textId="775EBD19" w:rsidR="009F2D49" w:rsidRDefault="009F2D49" w:rsidP="009F2D49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1209F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เซนาโด้สแควร์ (</w:t>
      </w:r>
      <w:proofErr w:type="spellStart"/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Senado</w:t>
      </w:r>
      <w:proofErr w:type="spellEnd"/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 Square</w:t>
      </w:r>
      <w:r w:rsidRPr="00C12461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)</w:t>
      </w:r>
      <w:r w:rsidRPr="0061209F">
        <w:rPr>
          <w:rFonts w:ascii="TH SarabunPSK" w:hAnsi="TH SarabunPSK" w:cs="TH SarabunPSK"/>
          <w:sz w:val="32"/>
          <w:szCs w:val="32"/>
        </w:rPr>
        <w:t xml:space="preserve"> </w:t>
      </w:r>
      <w:r w:rsidRPr="0061209F">
        <w:rPr>
          <w:rFonts w:ascii="TH SarabunPSK" w:hAnsi="TH SarabunPSK" w:cs="TH SarabunPSK"/>
          <w:sz w:val="32"/>
          <w:szCs w:val="32"/>
          <w:cs/>
        </w:rPr>
        <w:t>อิสระให้ท่านได้เดินเที่ยวและเลือกซื้อสินค้าตามอัธยาศัย</w:t>
      </w:r>
    </w:p>
    <w:p w14:paraId="18B62227" w14:textId="4CD23089" w:rsidR="003D46C6" w:rsidRDefault="003D46C6" w:rsidP="00992BD2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34E9634" w14:textId="77777777" w:rsidR="00004B84" w:rsidRDefault="00F27925" w:rsidP="00992BD2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color w:val="000000" w:themeColor="text1"/>
          <w:szCs w:val="24"/>
          <w:lang w:val="th-TH"/>
        </w:rPr>
        <w:drawing>
          <wp:anchor distT="0" distB="0" distL="114300" distR="114300" simplePos="0" relativeHeight="251728896" behindDoc="1" locked="0" layoutInCell="1" allowOverlap="1" wp14:anchorId="347751F9" wp14:editId="7B667469">
            <wp:simplePos x="0" y="0"/>
            <wp:positionH relativeFrom="margin">
              <wp:posOffset>4596323</wp:posOffset>
            </wp:positionH>
            <wp:positionV relativeFrom="paragraph">
              <wp:posOffset>202676</wp:posOffset>
            </wp:positionV>
            <wp:extent cx="2310765" cy="1799590"/>
            <wp:effectExtent l="19050" t="0" r="13335" b="29210"/>
            <wp:wrapTight wrapText="bothSides">
              <wp:wrapPolygon edited="0">
                <wp:start x="8547" y="0"/>
                <wp:lineTo x="6767" y="229"/>
                <wp:lineTo x="2137" y="2744"/>
                <wp:lineTo x="2137" y="3658"/>
                <wp:lineTo x="1246" y="4802"/>
                <wp:lineTo x="0" y="7088"/>
                <wp:lineTo x="-178" y="8460"/>
                <wp:lineTo x="-178" y="13262"/>
                <wp:lineTo x="356" y="14634"/>
                <wp:lineTo x="2671" y="18978"/>
                <wp:lineTo x="8191" y="21722"/>
                <wp:lineTo x="13177" y="21722"/>
                <wp:lineTo x="13890" y="21265"/>
                <wp:lineTo x="18697" y="18749"/>
                <wp:lineTo x="21012" y="14634"/>
                <wp:lineTo x="21547" y="11204"/>
                <wp:lineTo x="21547" y="0"/>
                <wp:lineTo x="8547" y="0"/>
              </wp:wrapPolygon>
            </wp:wrapTight>
            <wp:docPr id="5857918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91877" name="Picture 5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99590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60A3C" w14:textId="77777777" w:rsidR="00004B84" w:rsidRDefault="00004B84" w:rsidP="00992BD2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80552A" w14:textId="38E52700" w:rsidR="00992BD2" w:rsidRDefault="00992BD2" w:rsidP="00992BD2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1209F">
        <w:rPr>
          <w:rFonts w:ascii="TH SarabunPSK" w:hAnsi="TH SarabunPSK" w:cs="TH SarabunPSK"/>
          <w:sz w:val="32"/>
          <w:szCs w:val="32"/>
          <w:cs/>
        </w:rPr>
        <w:t xml:space="preserve">นำท่านแวะ </w:t>
      </w:r>
      <w:r w:rsidRPr="0061209F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ร้านขนมพื้นเมือง</w:t>
      </w:r>
      <w:r w:rsidRPr="0061209F">
        <w:rPr>
          <w:rFonts w:ascii="TH SarabunPSK" w:hAnsi="TH SarabunPSK" w:cs="TH SarabunPSK"/>
          <w:sz w:val="32"/>
          <w:szCs w:val="32"/>
          <w:cs/>
        </w:rPr>
        <w:t xml:space="preserve"> ให้ท่านได้ชิมและซื้อขนม รวมถึงวิตามินต่างๆ ในราคาโดนใจ อาทิ เช่น วิตามินสกัดจากปลาทะเลน้ำลึก</w:t>
      </w:r>
      <w:r w:rsidRPr="0061209F">
        <w:rPr>
          <w:rFonts w:ascii="TH SarabunPSK" w:hAnsi="TH SarabunPSK" w:cs="TH SarabunPSK"/>
          <w:sz w:val="32"/>
          <w:szCs w:val="32"/>
        </w:rPr>
        <w:t xml:space="preserve">, </w:t>
      </w:r>
      <w:r w:rsidRPr="0061209F">
        <w:rPr>
          <w:rFonts w:ascii="TH SarabunPSK" w:hAnsi="TH SarabunPSK" w:cs="TH SarabunPSK"/>
          <w:sz w:val="32"/>
          <w:szCs w:val="32"/>
          <w:cs/>
        </w:rPr>
        <w:t>น้ำนมผึ้งที่ช่วยบำรุงผิวพรรณ</w:t>
      </w:r>
      <w:r w:rsidR="00C26D85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61209F">
        <w:rPr>
          <w:rFonts w:ascii="TH SarabunPSK" w:hAnsi="TH SarabunPSK" w:cs="TH SarabunPSK"/>
          <w:sz w:val="32"/>
          <w:szCs w:val="32"/>
          <w:cs/>
        </w:rPr>
        <w:t>หมูแผ่น</w:t>
      </w:r>
      <w:r w:rsidR="00C26D85">
        <w:rPr>
          <w:rFonts w:ascii="TH SarabunPSK" w:hAnsi="TH SarabunPSK" w:cs="TH SarabunPSK" w:hint="cs"/>
          <w:sz w:val="32"/>
          <w:szCs w:val="32"/>
          <w:cs/>
        </w:rPr>
        <w:t xml:space="preserve"> และขนมอื่นๆ อีกมากมาย</w:t>
      </w:r>
    </w:p>
    <w:p w14:paraId="00210DB6" w14:textId="2B680D1E" w:rsidR="00F27925" w:rsidRDefault="006028D1" w:rsidP="006028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5906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515906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23044E7E" w14:textId="30B226AC" w:rsidR="00435EAD" w:rsidRDefault="00C41E52" w:rsidP="00776840">
      <w:pPr>
        <w:tabs>
          <w:tab w:val="left" w:pos="61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Cs w:val="24"/>
          <w:cs/>
        </w:rPr>
        <w:lastRenderedPageBreak/>
        <w:tab/>
      </w:r>
      <w:r w:rsidR="00992BD2"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88960" behindDoc="1" locked="0" layoutInCell="1" allowOverlap="1" wp14:anchorId="195C0DEC" wp14:editId="248CE9F1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5868000" cy="2806725"/>
            <wp:effectExtent l="0" t="0" r="0" b="0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1224529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5291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8000" cy="28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164DC" w14:textId="0857C5A9" w:rsidR="003B771E" w:rsidRPr="00A829C3" w:rsidRDefault="003B771E" w:rsidP="00A829C3"/>
    <w:p w14:paraId="29F99303" w14:textId="5994413D" w:rsidR="009F2D49" w:rsidRPr="00BD4DEE" w:rsidRDefault="00A829C3" w:rsidP="009F2D49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color w:val="000000" w:themeColor="text1"/>
          <w:szCs w:val="24"/>
          <w:lang w:val="th-TH"/>
        </w:rPr>
        <w:drawing>
          <wp:anchor distT="0" distB="0" distL="114300" distR="114300" simplePos="0" relativeHeight="251693056" behindDoc="1" locked="0" layoutInCell="1" allowOverlap="1" wp14:anchorId="7EC7B46B" wp14:editId="4CF77786">
            <wp:simplePos x="0" y="0"/>
            <wp:positionH relativeFrom="margin">
              <wp:align>right</wp:align>
            </wp:positionH>
            <wp:positionV relativeFrom="paragraph">
              <wp:posOffset>2300842</wp:posOffset>
            </wp:positionV>
            <wp:extent cx="2310765" cy="1799590"/>
            <wp:effectExtent l="19050" t="0" r="13335" b="29210"/>
            <wp:wrapTight wrapText="bothSides">
              <wp:wrapPolygon edited="0">
                <wp:start x="8547" y="0"/>
                <wp:lineTo x="6767" y="229"/>
                <wp:lineTo x="2137" y="2744"/>
                <wp:lineTo x="2137" y="3658"/>
                <wp:lineTo x="1246" y="4802"/>
                <wp:lineTo x="0" y="7088"/>
                <wp:lineTo x="-178" y="8460"/>
                <wp:lineTo x="-178" y="13262"/>
                <wp:lineTo x="356" y="14634"/>
                <wp:lineTo x="2671" y="18978"/>
                <wp:lineTo x="8191" y="21722"/>
                <wp:lineTo x="13177" y="21722"/>
                <wp:lineTo x="13890" y="21265"/>
                <wp:lineTo x="18697" y="18749"/>
                <wp:lineTo x="21012" y="14634"/>
                <wp:lineTo x="21547" y="11204"/>
                <wp:lineTo x="21547" y="0"/>
                <wp:lineTo x="8547" y="0"/>
              </wp:wrapPolygon>
            </wp:wrapTight>
            <wp:docPr id="11361322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32254" name="Picture 46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99590"/>
                    </a:xfrm>
                    <a:prstGeom prst="teardrop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49"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นำท่านเดินทางสู่ </w:t>
      </w:r>
      <w:r w:rsidR="009F2D49"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เวเนเชี</w:t>
      </w:r>
      <w:r w:rsidR="00A15696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>่</w:t>
      </w:r>
      <w:r w:rsidR="009F2D49"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ยน (</w:t>
      </w:r>
      <w:r w:rsidR="009F2D49"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The Venetian Macau) </w:t>
      </w:r>
      <w:r w:rsidR="009F2D49" w:rsidRPr="00BD4DEE">
        <w:rPr>
          <w:rFonts w:ascii="TH SarabunPSK" w:eastAsia="Calibri" w:hAnsi="TH SarabunPSK" w:cs="TH SarabunPSK"/>
          <w:sz w:val="32"/>
          <w:szCs w:val="32"/>
          <w:cs/>
        </w:rPr>
        <w:t>เป็นคาสิโนคอมเพล็กซ์ขนาดใหญ่สุดของมาเก๊าที่มีโซนคาสิโนที่ใหญ่ที่สุดในโลก รวมทั้งยังเป็นอาคารที่มีพื้นที่ใช้สอยขนาดใหญ่ที่สุดในเอเชียด้วย แต่สิ่งที่มีชื่อเสียงของเวเนเชี่ยนสำหรับนักท่องเที่ยวทั่วไปคือโชนที่เป็นห้าง ซึ่งออกแบบและตกแต่งให้เหมือนกับสไตล์เมืองเวนิสของประเทศอิตาลี ซึ่งสร้างออกมาได้สวยงามและน่าตื่นตาตื่นใจจนมีชื่อเสียงไปทั่วโลก บรรยากาศในโซนห้างของเวเนเชี่ยนเรียกว่า</w:t>
      </w:r>
      <w:r w:rsidR="009F2D49" w:rsidRPr="00BD4DEE">
        <w:rPr>
          <w:rFonts w:ascii="TH SarabunPSK" w:eastAsia="Calibri" w:hAnsi="TH SarabunPSK" w:cs="TH SarabunPSK"/>
          <w:sz w:val="32"/>
          <w:szCs w:val="32"/>
        </w:rPr>
        <w:t xml:space="preserve">Grand Canal Shoppes </w:t>
      </w:r>
      <w:r w:rsidR="009F2D49"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อยู่ที่ด้านข้างของโซนคาสิโนซึ่งจะแยกส่วนกันชัดเจนแต่จะมีทางเดินเชื่อมถึงกันได้ ภายในห้างจะมีรูปร่างคล้ายกับตัว </w:t>
      </w:r>
      <w:r w:rsidR="009F2D49" w:rsidRPr="00BD4DEE">
        <w:rPr>
          <w:rFonts w:ascii="TH SarabunPSK" w:eastAsia="Calibri" w:hAnsi="TH SarabunPSK" w:cs="TH SarabunPSK"/>
          <w:sz w:val="32"/>
          <w:szCs w:val="32"/>
        </w:rPr>
        <w:t xml:space="preserve">U </w:t>
      </w:r>
      <w:r w:rsidR="009F2D49" w:rsidRPr="00BD4DEE">
        <w:rPr>
          <w:rFonts w:ascii="TH SarabunPSK" w:eastAsia="Calibri" w:hAnsi="TH SarabunPSK" w:cs="TH SarabunPSK"/>
          <w:sz w:val="32"/>
          <w:szCs w:val="32"/>
          <w:cs/>
        </w:rPr>
        <w:t>ที่มีคลองไหลผ่านกลางทางเดินซึ่งจะมีบริการเรือพายกอนโดล่า (</w:t>
      </w:r>
      <w:r w:rsidR="009F2D49" w:rsidRPr="00BD4DEE">
        <w:rPr>
          <w:rFonts w:ascii="TH SarabunPSK" w:eastAsia="Calibri" w:hAnsi="TH SarabunPSK" w:cs="TH SarabunPSK"/>
          <w:sz w:val="32"/>
          <w:szCs w:val="32"/>
        </w:rPr>
        <w:t xml:space="preserve">Gondola) </w:t>
      </w:r>
      <w:r w:rsidR="009F2D49" w:rsidRPr="00BD4DEE">
        <w:rPr>
          <w:rFonts w:ascii="TH SarabunPSK" w:eastAsia="Calibri" w:hAnsi="TH SarabunPSK" w:cs="TH SarabunPSK"/>
          <w:sz w:val="32"/>
          <w:szCs w:val="32"/>
          <w:cs/>
        </w:rPr>
        <w:t>ส่วนเพดานจะทาสีและให้แสงเหมือนกับเป็นท้องฟ้า ร้านต่างๆ ภายในห้างค่อนข้างหลากหลาย ทั้งของกินของใช้ต่างๆ อิสระให้ท่านช้อปปิ้ง สนุกสนานกับกิจกรรมภายในเวเน</w:t>
      </w:r>
      <w:r w:rsidR="009F2D49" w:rsidRPr="00FD3D25">
        <w:rPr>
          <w:rFonts w:ascii="TH SarabunPSK" w:eastAsia="Calibri" w:hAnsi="TH SarabunPSK" w:cs="TH SarabunPSK"/>
          <w:sz w:val="32"/>
          <w:szCs w:val="32"/>
          <w:cs/>
        </w:rPr>
        <w:t>เชี่ยน</w:t>
      </w:r>
      <w:r w:rsidR="009F2D49" w:rsidRPr="00FD3D25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 (ไม่รวมค่าตั๋วล่องเรือกอนโดล่า)</w:t>
      </w:r>
    </w:p>
    <w:p w14:paraId="6689A34B" w14:textId="491D03E4" w:rsidR="009F2D49" w:rsidRPr="00BD4DEE" w:rsidRDefault="009F2D49" w:rsidP="009F2D49">
      <w:pPr>
        <w:spacing w:line="276" w:lineRule="auto"/>
        <w:ind w:left="698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สมควรแก่เวลานำท่านเดินทางสู่ </w:t>
      </w:r>
      <w:r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สนามบินนานาชาติมาเก๊า</w:t>
      </w:r>
      <w:r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 เขตบริหารพิเศษมาเก๊าแห่งสาธารณรัฐประชาชนจีน</w:t>
      </w:r>
    </w:p>
    <w:p w14:paraId="73C742D3" w14:textId="1431945C" w:rsidR="00D95B2F" w:rsidRDefault="003C6499" w:rsidP="00D95B2F">
      <w:pPr>
        <w:spacing w:after="0" w:line="276" w:lineRule="auto"/>
        <w:ind w:left="1440" w:hanging="1418"/>
        <w:jc w:val="thaiDistribute"/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</w:pPr>
      <w:r w:rsidRPr="006028D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19.40 น.</w:t>
      </w:r>
      <w:r w:rsidR="00F27925" w:rsidRPr="00F27925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9F2D49" w:rsidRPr="00BD4DEE">
        <w:rPr>
          <w:rFonts w:ascii="TH SarabunPSK" w:eastAsia="Angsana New" w:hAnsi="TH SarabunPSK" w:cs="TH SarabunPSK"/>
          <w:sz w:val="32"/>
          <w:szCs w:val="32"/>
          <w:cs/>
        </w:rPr>
        <w:t xml:space="preserve">นำท่านออกเดินทางสู่ </w:t>
      </w:r>
      <w:r w:rsidR="009F2D49" w:rsidRPr="00B06C09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="009F2D49"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F2D49" w:rsidRPr="00BD4DEE">
        <w:rPr>
          <w:rFonts w:ascii="TH SarabunPSK" w:eastAsia="Angsana New" w:hAnsi="TH SarabunPSK" w:cs="TH SarabunPSK"/>
          <w:sz w:val="32"/>
          <w:szCs w:val="32"/>
          <w:cs/>
        </w:rPr>
        <w:t>โดยสายการบิน</w:t>
      </w:r>
      <w:r w:rsidR="009F2D49" w:rsidRPr="00BD4DE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9F2D49"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 xml:space="preserve">AIR MACAU </w:t>
      </w:r>
      <w:r w:rsidR="009F2D49" w:rsidRPr="00214A74">
        <w:rPr>
          <w:rFonts w:ascii="TH SarabunPSK" w:eastAsia="Angsana New" w:hAnsi="TH SarabunPSK" w:cs="TH SarabunPSK"/>
          <w:sz w:val="32"/>
          <w:szCs w:val="32"/>
          <w:cs/>
        </w:rPr>
        <w:t>เที่ยวบินที่</w:t>
      </w:r>
      <w:r w:rsidR="00F27925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F27925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NX</w:t>
      </w:r>
      <w:r w:rsidR="00F27925" w:rsidRPr="00BD4DEE">
        <w:rPr>
          <w:rFonts w:ascii="TH SarabunPSK" w:eastAsia="Calibri" w:hAnsi="TH SarabunPSK" w:cs="TH SarabunPSK"/>
          <w:b/>
          <w:bCs/>
          <w:color w:val="0000FF"/>
          <w:sz w:val="32"/>
          <w:szCs w:val="32"/>
        </w:rPr>
        <w:t>992</w:t>
      </w:r>
      <w:r w:rsidR="00D95B2F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</w:p>
    <w:p w14:paraId="494A5FD8" w14:textId="4A45D348" w:rsidR="009F2D49" w:rsidRPr="003C6499" w:rsidRDefault="009F2D49" w:rsidP="00D95B2F">
      <w:pPr>
        <w:spacing w:after="0" w:line="276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C6499">
        <w:rPr>
          <w:rFonts w:ascii="TH SarabunPSK" w:eastAsia="Calibri" w:hAnsi="TH SarabunPSK" w:cs="TH SarabunPSK"/>
          <w:sz w:val="32"/>
          <w:szCs w:val="32"/>
          <w:cs/>
        </w:rPr>
        <w:t>(มีบริการอาหาร</w:t>
      </w:r>
      <w:r w:rsidRPr="003C6499">
        <w:rPr>
          <w:rFonts w:ascii="TH SarabunPSK" w:eastAsia="Calibri" w:hAnsi="TH SarabunPSK" w:cs="TH SarabunPSK" w:hint="cs"/>
          <w:sz w:val="32"/>
          <w:szCs w:val="32"/>
          <w:cs/>
        </w:rPr>
        <w:t>ร้อน</w:t>
      </w:r>
      <w:r w:rsidRPr="003C6499">
        <w:rPr>
          <w:rFonts w:ascii="TH SarabunPSK" w:eastAsia="Calibri" w:hAnsi="TH SarabunPSK" w:cs="TH SarabunPSK"/>
          <w:sz w:val="32"/>
          <w:szCs w:val="32"/>
          <w:cs/>
        </w:rPr>
        <w:t>และเครื่องดื่มบนเครื่อง)</w:t>
      </w:r>
    </w:p>
    <w:p w14:paraId="37A1D8E4" w14:textId="1558C0B7" w:rsidR="00F27925" w:rsidRPr="00F27925" w:rsidRDefault="00D95B2F" w:rsidP="00F27925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028D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21.50 น.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C6499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7925"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เดินทางถึง </w:t>
      </w:r>
      <w:r w:rsidR="00F27925" w:rsidRPr="003C6499"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="00F27925" w:rsidRPr="00BD4DEE">
        <w:rPr>
          <w:rFonts w:ascii="TH SarabunPSK" w:eastAsia="Calibri" w:hAnsi="TH SarabunPSK" w:cs="TH SarabunPSK"/>
          <w:sz w:val="32"/>
          <w:szCs w:val="32"/>
          <w:cs/>
        </w:rPr>
        <w:t xml:space="preserve"> โดยสวัสดิภาพ พร้อมความประทับใจ</w:t>
      </w:r>
    </w:p>
    <w:p w14:paraId="046C223D" w14:textId="3D85CAA9" w:rsidR="009F2D49" w:rsidRDefault="009F2D49" w:rsidP="009F2D49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10773" w:type="dxa"/>
        <w:tblLayout w:type="fixed"/>
        <w:tblLook w:val="04A0" w:firstRow="1" w:lastRow="0" w:firstColumn="1" w:lastColumn="0" w:noHBand="0" w:noVBand="1"/>
      </w:tblPr>
      <w:tblGrid>
        <w:gridCol w:w="3119"/>
        <w:gridCol w:w="2551"/>
        <w:gridCol w:w="2552"/>
        <w:gridCol w:w="2551"/>
      </w:tblGrid>
      <w:tr w:rsidR="005C194C" w:rsidRPr="006E078F" w14:paraId="1CA9518A" w14:textId="77777777" w:rsidTr="008D7869">
        <w:trPr>
          <w:trHeight w:val="591"/>
        </w:trPr>
        <w:tc>
          <w:tcPr>
            <w:tcW w:w="10773" w:type="dxa"/>
            <w:gridSpan w:val="4"/>
            <w:tcBorders>
              <w:bottom w:val="single" w:sz="8" w:space="0" w:color="FFFFFF"/>
            </w:tcBorders>
          </w:tcPr>
          <w:p w14:paraId="4559AF5D" w14:textId="50BC8CC3" w:rsidR="005C194C" w:rsidRDefault="005C194C" w:rsidP="00DB7F79">
            <w:pPr>
              <w:spacing w:line="20" w:lineRule="atLeast"/>
              <w:ind w:left="-203" w:right="-105" w:firstLine="97"/>
              <w:jc w:val="center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rFonts w:eastAsia="SimSun"/>
                <w:noProof/>
              </w:rPr>
              <mc:AlternateContent>
                <mc:Choice Requires="wps">
                  <w:drawing>
                    <wp:inline distT="0" distB="0" distL="0" distR="0" wp14:anchorId="26F87173" wp14:editId="3A5FE825">
                      <wp:extent cx="6823644" cy="496842"/>
                      <wp:effectExtent l="0" t="0" r="0" b="0"/>
                      <wp:docPr id="2040842536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23644" cy="4968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2FBFD9DB" w14:textId="77777777" w:rsidR="005C194C" w:rsidRPr="009C6277" w:rsidRDefault="005C194C" w:rsidP="005C194C">
                                  <w:pPr>
                                    <w:ind w:left="709" w:right="12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C627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F87173" id="Rectangle 27" o:spid="_x0000_s1027" style="width:537.3pt;height:3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" fillcolor="red" stroked="f" strokeweight="1pt">
                      <v:textbox>
                        <w:txbxContent>
                          <w:p w14:paraId="2FBFD9DB" w14:textId="77777777" w:rsidR="005C194C" w:rsidRPr="009C6277" w:rsidRDefault="005C194C" w:rsidP="005C194C">
                            <w:pPr>
                              <w:ind w:left="709" w:right="12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C6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93C9B" w:rsidRPr="00994703" w14:paraId="2BB75C89" w14:textId="77777777" w:rsidTr="008D7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9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7E9A1825" w14:textId="4C3C9CB1" w:rsidR="00693C9B" w:rsidRPr="00013750" w:rsidRDefault="00693C9B" w:rsidP="00693C9B">
            <w:pPr>
              <w:spacing w:after="0" w:line="20" w:lineRule="atLeast"/>
              <w:ind w:left="-41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C0A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วันเดินทาง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789D32A2" w14:textId="50488867" w:rsidR="00693C9B" w:rsidRPr="00FC0A12" w:rsidRDefault="00693C9B" w:rsidP="00693C9B">
            <w:pPr>
              <w:spacing w:after="0" w:line="20" w:lineRule="atLeast"/>
              <w:ind w:left="-41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ราคาทัวร์ผู้ใหญ่ /เด็ก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18" w:space="0" w:color="F2F2F2"/>
              <w:right w:val="single" w:sz="8" w:space="0" w:color="FFFFFF"/>
            </w:tcBorders>
            <w:shd w:val="clear" w:color="auto" w:fill="FF0000"/>
          </w:tcPr>
          <w:p w14:paraId="36D2A887" w14:textId="77777777" w:rsidR="00693C9B" w:rsidRDefault="00693C9B" w:rsidP="00693C9B">
            <w:pPr>
              <w:spacing w:after="0" w:line="20" w:lineRule="atLeast"/>
              <w:ind w:left="-108" w:right="-106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ราคาทัวร์ไม่รวม</w:t>
            </w:r>
          </w:p>
          <w:p w14:paraId="41AC5FF8" w14:textId="4A98019C" w:rsidR="00693C9B" w:rsidRPr="00FC0A12" w:rsidRDefault="00693C9B" w:rsidP="00693C9B">
            <w:pPr>
              <w:spacing w:after="0" w:line="20" w:lineRule="atLeast"/>
              <w:ind w:left="-108" w:right="-106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01375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5F15841E" w14:textId="77777777" w:rsidR="00693C9B" w:rsidRDefault="00693C9B" w:rsidP="00693C9B">
            <w:pPr>
              <w:spacing w:after="0" w:line="240" w:lineRule="auto"/>
              <w:ind w:left="-6" w:firstLine="6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C0A1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</w:t>
            </w:r>
          </w:p>
          <w:p w14:paraId="1E6F37AB" w14:textId="577A5235" w:rsidR="00693C9B" w:rsidRPr="00FC0A12" w:rsidRDefault="00693C9B" w:rsidP="00693C9B">
            <w:pPr>
              <w:spacing w:after="0" w:line="240" w:lineRule="auto"/>
              <w:ind w:left="-6" w:hanging="54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เพิ่มท่านละ</w:t>
            </w:r>
          </w:p>
        </w:tc>
      </w:tr>
      <w:tr w:rsidR="00994703" w:rsidRPr="006E078F" w14:paraId="5312B13F" w14:textId="77777777" w:rsidTr="00AF4D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9"/>
        </w:trPr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3465BD33" w14:textId="77777777" w:rsidR="00994703" w:rsidRPr="00EC59A5" w:rsidRDefault="00994703" w:rsidP="00693C9B">
            <w:pPr>
              <w:spacing w:line="20" w:lineRule="atLeast"/>
              <w:ind w:left="-28" w:firstLine="28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693C9B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22 </w:t>
            </w:r>
            <w:r w:rsidRPr="00693C9B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693C9B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25 ก.พ. 68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3E1827AB" w14:textId="77777777" w:rsidR="00994703" w:rsidRPr="00EC59A5" w:rsidRDefault="00994703" w:rsidP="00693C9B">
            <w:pPr>
              <w:spacing w:line="20" w:lineRule="atLeast"/>
              <w:ind w:left="-28" w:firstLine="28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EC59A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EC59A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 w:rsidRPr="00EC59A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3FB6924E" w14:textId="77777777" w:rsidR="00994703" w:rsidRPr="00EC59A5" w:rsidRDefault="00994703" w:rsidP="00693C9B">
            <w:pPr>
              <w:spacing w:line="20" w:lineRule="atLeast"/>
              <w:ind w:left="-106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EC59A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EC59A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 w:rsidRPr="00EC59A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900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EBEB"/>
            <w:vAlign w:val="center"/>
          </w:tcPr>
          <w:p w14:paraId="5A17833D" w14:textId="77777777" w:rsidR="00994703" w:rsidRPr="00EC59A5" w:rsidRDefault="00994703" w:rsidP="00693C9B">
            <w:pPr>
              <w:spacing w:line="20" w:lineRule="atLeast"/>
              <w:ind w:left="-106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8,900</w:t>
            </w:r>
          </w:p>
        </w:tc>
      </w:tr>
      <w:tr w:rsidR="005C194C" w:rsidRPr="006E078F" w14:paraId="72E3C48E" w14:textId="77777777" w:rsidTr="008D7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2"/>
        </w:trPr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12E90A92" w14:textId="77777777" w:rsidR="005C194C" w:rsidRPr="0089102E" w:rsidRDefault="005C194C" w:rsidP="00DB7F79">
            <w:pPr>
              <w:spacing w:after="0" w:line="276" w:lineRule="auto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</w:pP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ณ วันเดินทางกลับ (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 w:rsidRPr="0089102E"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,</w:t>
            </w:r>
            <w:r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5</w:t>
            </w:r>
            <w:r w:rsidRPr="0089102E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00 บาท</w:t>
            </w:r>
          </w:p>
          <w:p w14:paraId="11472F06" w14:textId="77777777" w:rsidR="005C194C" w:rsidRPr="004E6B3A" w:rsidRDefault="005C194C" w:rsidP="00DB7F79">
            <w:pPr>
              <w:spacing w:after="0" w:line="276" w:lineRule="auto"/>
              <w:ind w:left="-203" w:hanging="54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8910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** อัตรานี้ไม่รวมค่าทิปคนขับรถ และมัคคุเทศก์ท้องถิ่น ท่านละ 1</w:t>
            </w:r>
            <w:r w:rsidRPr="0089102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,5</w:t>
            </w:r>
            <w:r w:rsidRPr="0089102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00 บาท/ท่าน **</w:t>
            </w:r>
          </w:p>
        </w:tc>
      </w:tr>
      <w:tr w:rsidR="005C194C" w:rsidRPr="006E078F" w14:paraId="4E47EFB3" w14:textId="77777777" w:rsidTr="008D7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2"/>
        </w:trPr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FA0E4" w14:textId="77777777" w:rsidR="005C194C" w:rsidRDefault="005C194C" w:rsidP="00DB7F79">
            <w:pPr>
              <w:spacing w:after="0" w:line="276" w:lineRule="auto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3988C37" w14:textId="4005725E" w:rsidR="00AB11CC" w:rsidRPr="0089102E" w:rsidRDefault="00AB11CC" w:rsidP="00AB11CC">
            <w:pPr>
              <w:spacing w:after="0" w:line="276" w:lineRule="auto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</w:p>
        </w:tc>
      </w:tr>
      <w:tr w:rsidR="005C194C" w:rsidRPr="009C6277" w14:paraId="5C1031C2" w14:textId="77777777" w:rsidTr="008D7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C00000"/>
        </w:tblPrEx>
        <w:trPr>
          <w:trHeight w:val="821"/>
        </w:trPr>
        <w:tc>
          <w:tcPr>
            <w:tcW w:w="10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7AC4697F" w14:textId="77777777" w:rsidR="005C194C" w:rsidRPr="000F12F5" w:rsidRDefault="005C194C" w:rsidP="005C194C">
            <w:pPr>
              <w:ind w:right="-112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อัตราค่าบริการรวม</w:t>
            </w:r>
          </w:p>
        </w:tc>
      </w:tr>
    </w:tbl>
    <w:p w14:paraId="012A887A" w14:textId="77777777" w:rsidR="00731E22" w:rsidRPr="00C0759B" w:rsidRDefault="00731E22" w:rsidP="00731E22">
      <w:pPr>
        <w:numPr>
          <w:ilvl w:val="0"/>
          <w:numId w:val="1"/>
        </w:numPr>
        <w:spacing w:after="0"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57C26631" w14:textId="77777777" w:rsidR="00731E22" w:rsidRPr="00C0759B" w:rsidRDefault="00731E22" w:rsidP="00731E22">
      <w:pPr>
        <w:numPr>
          <w:ilvl w:val="0"/>
          <w:numId w:val="1"/>
        </w:numPr>
        <w:spacing w:after="0"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ค่าที่พักห้องละ 2-3 ท่าน ตามโรงแรมที่ระบุไว้ในรายการหรือระดับเทียบเท่า (มาตรฐานโรงแรม</w:t>
      </w:r>
      <w:r>
        <w:rPr>
          <w:rFonts w:ascii="TH SarabunPSK" w:hAnsi="TH SarabunPSK" w:cs="TH SarabunPSK" w:hint="cs"/>
          <w:sz w:val="32"/>
          <w:szCs w:val="32"/>
          <w:cs/>
        </w:rPr>
        <w:t>ฮ่องกง</w:t>
      </w:r>
      <w:r w:rsidRPr="00C0759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7D756A5" w14:textId="77777777" w:rsidR="00731E22" w:rsidRPr="00C0759B" w:rsidRDefault="00731E22" w:rsidP="00731E22">
      <w:pPr>
        <w:ind w:left="72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- กรณีห้อง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TWIN BED (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DOUBLE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แทนโดยมิต้องแจ้งให้ทราบล่วงหน้า</w:t>
      </w:r>
    </w:p>
    <w:p w14:paraId="7B23CC02" w14:textId="77777777" w:rsidR="00731E22" w:rsidRPr="00C0759B" w:rsidRDefault="00731E22" w:rsidP="00731E22">
      <w:pPr>
        <w:ind w:left="72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- หากต้องการห้องพักแบบ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DOUBLE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ซึ่งโรงแรมไม่มีหรือเต็ม ทางบริษัทขอปรับเป็นห้อง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TWIN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แทนโดยมิต้องแจ้งให้ทราบล่วงหน้า เช่นกัน </w:t>
      </w:r>
    </w:p>
    <w:p w14:paraId="2756614A" w14:textId="77777777" w:rsidR="00731E22" w:rsidRPr="00C0759B" w:rsidRDefault="00731E22" w:rsidP="00731E22">
      <w:pPr>
        <w:ind w:left="72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- กรณีพักแบบ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TRIPLE ROOM 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3 ท่าน 1 ห้อง ท่านที่ 3 อาจเป็นเสริมเตียง หรือ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SOFA BED </w:t>
      </w:r>
      <w:r w:rsidRPr="00C075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7DF1166" w14:textId="77777777" w:rsidR="00731E22" w:rsidRPr="00C0759B" w:rsidRDefault="00731E22" w:rsidP="00731E22">
      <w:pPr>
        <w:numPr>
          <w:ilvl w:val="0"/>
          <w:numId w:val="1"/>
        </w:numPr>
        <w:spacing w:after="0"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03AB54C5" w14:textId="77777777" w:rsidR="00731E22" w:rsidRPr="00C0759B" w:rsidRDefault="00731E22" w:rsidP="00731E22">
      <w:pPr>
        <w:numPr>
          <w:ilvl w:val="0"/>
          <w:numId w:val="1"/>
        </w:numPr>
        <w:spacing w:after="0"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เจ้าหน้าที่บริษัท ฯ คอยอำนวยความสะดวกทุกท่านตลอดการเดินทาง</w:t>
      </w:r>
    </w:p>
    <w:p w14:paraId="5EDFAD75" w14:textId="7516916B" w:rsidR="00731E22" w:rsidRDefault="00731E22" w:rsidP="00731E22">
      <w:pPr>
        <w:numPr>
          <w:ilvl w:val="0"/>
          <w:numId w:val="1"/>
        </w:numPr>
        <w:spacing w:after="0"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 xml:space="preserve">ค่าน้ำหนักสัมภาระรวมในตั๋วเครื่องบิน </w:t>
      </w:r>
      <w:r w:rsidR="00207804" w:rsidRPr="0020780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</w:t>
      </w:r>
      <w:r w:rsidRPr="004B5F6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กิโลกรัม/ท่านละ 1 ใบ</w:t>
      </w:r>
      <w:r w:rsidRPr="00C0759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460E3B91" w14:textId="77777777" w:rsidR="00731E22" w:rsidRPr="00C0759B" w:rsidRDefault="00731E22" w:rsidP="00731E22">
      <w:pPr>
        <w:numPr>
          <w:ilvl w:val="0"/>
          <w:numId w:val="1"/>
        </w:numPr>
        <w:spacing w:after="0"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ค่าประกันวินาศภัยเครื่องบินตามเงื่อนไขของแต่ละสายการบิน</w:t>
      </w:r>
    </w:p>
    <w:p w14:paraId="2B101041" w14:textId="77777777" w:rsidR="00731E22" w:rsidRPr="00C0759B" w:rsidRDefault="00731E22" w:rsidP="00731E22">
      <w:pPr>
        <w:numPr>
          <w:ilvl w:val="0"/>
          <w:numId w:val="1"/>
        </w:numPr>
        <w:spacing w:after="0" w:line="276" w:lineRule="auto"/>
        <w:ind w:left="360" w:right="-27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 w:hint="cs"/>
          <w:sz w:val="32"/>
          <w:szCs w:val="32"/>
          <w:cs/>
        </w:rPr>
        <w:t>อัตราดังกล่าวขอสงวนเฉพาะผู้ที่ถือหนังสือเดินทางไทยเท่านั้น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1445D1" w14:textId="77777777" w:rsidR="000843BE" w:rsidRDefault="00731E22" w:rsidP="000843BE">
      <w:pPr>
        <w:numPr>
          <w:ilvl w:val="0"/>
          <w:numId w:val="1"/>
        </w:numPr>
        <w:spacing w:after="0" w:line="276" w:lineRule="auto"/>
        <w:ind w:left="357" w:right="-28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843BE">
        <w:rPr>
          <w:rFonts w:ascii="TH SarabunPSK" w:hAnsi="TH SarabunPSK" w:cs="TH SarabunPSK" w:hint="cs"/>
          <w:sz w:val="32"/>
          <w:szCs w:val="32"/>
          <w:cs/>
        </w:rPr>
        <w:t xml:space="preserve">ภาษีมูลค่าเพิ่ม </w:t>
      </w:r>
      <w:r w:rsidRPr="000843BE">
        <w:rPr>
          <w:rFonts w:ascii="TH SarabunPSK" w:hAnsi="TH SarabunPSK" w:cs="TH SarabunPSK" w:hint="cs"/>
          <w:sz w:val="32"/>
          <w:szCs w:val="32"/>
        </w:rPr>
        <w:t>7% (</w:t>
      </w:r>
      <w:r w:rsidRPr="000843BE">
        <w:rPr>
          <w:rFonts w:ascii="TH SarabunPSK" w:hAnsi="TH SarabunPSK" w:cs="TH SarabunPSK" w:hint="cs"/>
          <w:sz w:val="32"/>
          <w:szCs w:val="32"/>
          <w:cs/>
        </w:rPr>
        <w:t>เฉพาะค่าบริการ)</w:t>
      </w:r>
    </w:p>
    <w:p w14:paraId="51E271FE" w14:textId="4128CB83" w:rsidR="000843BE" w:rsidRPr="000843BE" w:rsidRDefault="000843BE" w:rsidP="000843BE">
      <w:pPr>
        <w:numPr>
          <w:ilvl w:val="0"/>
          <w:numId w:val="1"/>
        </w:numPr>
        <w:spacing w:after="0" w:line="276" w:lineRule="auto"/>
        <w:ind w:left="357" w:right="-28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843BE">
        <w:rPr>
          <w:rFonts w:ascii="TH SarabunPSK" w:hAnsi="TH SarabunPSK" w:cs="TH SarabunPSK"/>
          <w:sz w:val="32"/>
          <w:szCs w:val="32"/>
          <w:cs/>
        </w:rPr>
        <w:t>ค่าประกันอุบัติเหตุวงเงิน 1,000,000 บาท (เงื่อนไขตามกรมธรรม์)</w:t>
      </w:r>
    </w:p>
    <w:p w14:paraId="3B285D4D" w14:textId="773BF0AA" w:rsidR="00207804" w:rsidRDefault="000843BE" w:rsidP="000843BE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43BE">
        <w:rPr>
          <w:rFonts w:ascii="TH SarabunPSK" w:hAnsi="TH SarabunPSK" w:cs="TH SarabunPSK"/>
          <w:sz w:val="32"/>
          <w:szCs w:val="32"/>
          <w:cs/>
        </w:rPr>
        <w:t>เงื่อนไขประกันการเดินทาง ค่าประกันอุบัติเหตุและค่ารักษาพยาบาลคุ้มครองเฉพาะกรณีที่ได้รับอุบัติเหตุระหว่างการเดินทาง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และคุ้มครองเฉพาะผู้เดินทางไป-กลับพร้อมกรุ๊ปเท่านั้น</w:t>
      </w:r>
    </w:p>
    <w:p w14:paraId="34B2121F" w14:textId="3423CFAF" w:rsidR="00207804" w:rsidRDefault="00207804" w:rsidP="00207804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CE33866" w14:textId="13F79A5E" w:rsidR="008D7869" w:rsidRDefault="008D7869" w:rsidP="00207804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CE9BE8D" w14:textId="4E3FD5C1" w:rsidR="008D7869" w:rsidRDefault="008D7869" w:rsidP="00207804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1F81F3D" w14:textId="26D31DA3" w:rsidR="008D7869" w:rsidRDefault="008D7869" w:rsidP="00207804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C24ABB8" w14:textId="75DC707B" w:rsidR="008D7869" w:rsidRDefault="008D7869" w:rsidP="00207804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4D41931" w14:textId="77777777" w:rsidR="008D7869" w:rsidRDefault="008D7869" w:rsidP="00207804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01EFD33" w14:textId="77777777" w:rsidR="00483CB6" w:rsidRDefault="00483CB6" w:rsidP="00207804">
      <w:pPr>
        <w:spacing w:after="0" w:line="276" w:lineRule="auto"/>
        <w:ind w:left="357" w:right="-28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063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1"/>
      </w:tblGrid>
      <w:tr w:rsidR="00731E22" w:rsidRPr="009C6277" w14:paraId="79649460" w14:textId="77777777" w:rsidTr="00ED354F">
        <w:trPr>
          <w:trHeight w:val="731"/>
        </w:trPr>
        <w:tc>
          <w:tcPr>
            <w:tcW w:w="10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33204E32" w14:textId="77777777" w:rsidR="00731E22" w:rsidRPr="00232FB3" w:rsidRDefault="00731E22" w:rsidP="000F25F0">
            <w:pPr>
              <w:contextualSpacing/>
              <w:jc w:val="center"/>
              <w:rPr>
                <w:rFonts w:ascii="Sarabun" w:hAnsi="Sarabun" w:cs="Sarabun"/>
                <w:bCs/>
                <w:color w:val="F2F2F2" w:themeColor="background1" w:themeShade="F2"/>
                <w:sz w:val="48"/>
                <w:szCs w:val="32"/>
                <w:lang w:eastAsia="zh-CN"/>
              </w:rPr>
            </w:pPr>
            <w:r w:rsidRPr="00232FB3">
              <w:rPr>
                <w:rFonts w:ascii="Sarabun" w:hAnsi="Sarabun" w:cs="Sarabun"/>
                <w:bCs/>
                <w:color w:val="F2F2F2" w:themeColor="background1" w:themeShade="F2"/>
                <w:sz w:val="48"/>
                <w:szCs w:val="32"/>
                <w:cs/>
                <w:lang w:eastAsia="zh-CN"/>
              </w:rPr>
              <w:t>อัตราค่าบริการไม่รวม</w:t>
            </w:r>
          </w:p>
        </w:tc>
      </w:tr>
    </w:tbl>
    <w:p w14:paraId="0005720E" w14:textId="77777777" w:rsidR="00731E22" w:rsidRPr="00C0759B" w:rsidRDefault="00731E22" w:rsidP="00731E22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1.  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ค่าทำหนังสือเดินทางไทย และเอกสารต่างด้าว</w:t>
      </w:r>
    </w:p>
    <w:p w14:paraId="6BF54445" w14:textId="77777777" w:rsidR="00731E22" w:rsidRPr="00C0759B" w:rsidRDefault="00731E22" w:rsidP="00731E22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2.  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ค่าเอกสารเดินทางเข้าประเทศจีนสำหรับผู้ถือพาสปอร์ตต่างชาติ</w:t>
      </w:r>
    </w:p>
    <w:p w14:paraId="3B490C52" w14:textId="77777777" w:rsidR="00731E22" w:rsidRPr="00C0759B" w:rsidRDefault="00731E22" w:rsidP="00731E22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3.  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ค่าน้ำหนักกระเป๋าเดินทางในกรณีที่เกินกว่าสายการบินกำหนด</w:t>
      </w:r>
    </w:p>
    <w:p w14:paraId="7C6A73C9" w14:textId="77777777" w:rsidR="00731E22" w:rsidRPr="00C0759B" w:rsidRDefault="00731E22" w:rsidP="00731E22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4.  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ค่าใช้จ่ายส่วนตัวนอกเหนือจากรายการ เช่น ค่าเครื่องดื่ม</w:t>
      </w:r>
      <w:r w:rsidRPr="00C0759B">
        <w:rPr>
          <w:rFonts w:ascii="TH SarabunPSK" w:hAnsi="TH SarabunPSK" w:cs="TH SarabunPSK"/>
          <w:sz w:val="32"/>
          <w:szCs w:val="32"/>
        </w:rPr>
        <w:t xml:space="preserve">,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ค่าอาหารที่สั่งเพิ่มเอง</w:t>
      </w:r>
      <w:r w:rsidRPr="00C0759B">
        <w:rPr>
          <w:rFonts w:ascii="TH SarabunPSK" w:hAnsi="TH SarabunPSK" w:cs="TH SarabunPSK"/>
          <w:sz w:val="32"/>
          <w:szCs w:val="32"/>
        </w:rPr>
        <w:t xml:space="preserve">, </w:t>
      </w:r>
      <w:r w:rsidRPr="00C0759B">
        <w:rPr>
          <w:rFonts w:ascii="TH SarabunPSK" w:hAnsi="TH SarabunPSK" w:cs="TH SarabunPSK"/>
          <w:sz w:val="32"/>
          <w:szCs w:val="32"/>
          <w:cs/>
        </w:rPr>
        <w:t>ค่าโทรศัพท์</w:t>
      </w:r>
      <w:r w:rsidRPr="00C0759B">
        <w:rPr>
          <w:rFonts w:ascii="TH SarabunPSK" w:hAnsi="TH SarabunPSK" w:cs="TH SarabunPSK"/>
          <w:sz w:val="32"/>
          <w:szCs w:val="32"/>
        </w:rPr>
        <w:t xml:space="preserve">,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ค่าซักรีด ฯลฯ</w:t>
      </w:r>
    </w:p>
    <w:p w14:paraId="1AE8E999" w14:textId="77777777" w:rsidR="00731E22" w:rsidRPr="00C0759B" w:rsidRDefault="00731E22" w:rsidP="00731E22">
      <w:pPr>
        <w:spacing w:line="276" w:lineRule="auto"/>
        <w:ind w:left="709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>*</w:t>
      </w:r>
      <w:r w:rsidRPr="00C0759B">
        <w:rPr>
          <w:rFonts w:ascii="TH SarabunPSK" w:hAnsi="TH SarabunPSK" w:cs="TH SarabunPSK"/>
          <w:sz w:val="32"/>
          <w:szCs w:val="32"/>
          <w:cs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7456448E" w14:textId="77777777" w:rsidR="00731E22" w:rsidRPr="00C0759B" w:rsidRDefault="00731E22" w:rsidP="00731E22">
      <w:pPr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5.   </w:t>
      </w:r>
      <w:r w:rsidRPr="00C0759B">
        <w:rPr>
          <w:rFonts w:ascii="TH SarabunPSK" w:hAnsi="TH SarabunPSK" w:cs="TH SarabunPSK"/>
          <w:sz w:val="32"/>
          <w:szCs w:val="32"/>
          <w:cs/>
        </w:rPr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2C9101B6" w14:textId="77777777" w:rsidR="00731E22" w:rsidRDefault="00731E22" w:rsidP="00731E22">
      <w:pPr>
        <w:tabs>
          <w:tab w:val="left" w:pos="709"/>
        </w:tabs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759B">
        <w:rPr>
          <w:rFonts w:ascii="TH SarabunPSK" w:hAnsi="TH SarabunPSK" w:cs="TH SarabunPSK"/>
          <w:sz w:val="32"/>
          <w:szCs w:val="32"/>
        </w:rPr>
        <w:t xml:space="preserve">6.   </w:t>
      </w:r>
      <w:r w:rsidRPr="008D1D5C">
        <w:rPr>
          <w:rFonts w:ascii="TH SarabunPSK" w:hAnsi="TH SarabunPSK" w:cs="TH SarabunPSK"/>
          <w:sz w:val="32"/>
          <w:szCs w:val="32"/>
          <w:cs/>
        </w:rPr>
        <w:t xml:space="preserve">ค่าทิปคนขับรถ และมัคคุเทศก์ท้องถิ่น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,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00 บาท/ท่าน/ทริป</w:t>
      </w:r>
    </w:p>
    <w:p w14:paraId="51FB5BFD" w14:textId="23F6D1F5" w:rsidR="00731E22" w:rsidRDefault="00731E22" w:rsidP="00731E22">
      <w:pPr>
        <w:tabs>
          <w:tab w:val="left" w:pos="709"/>
        </w:tabs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F92102">
        <w:rPr>
          <w:rFonts w:ascii="TH SarabunPSK" w:hAnsi="TH SarabunPSK" w:cs="TH SarabunPSK" w:hint="cs"/>
          <w:sz w:val="32"/>
          <w:szCs w:val="32"/>
          <w:cs/>
        </w:rPr>
        <w:t>*</w:t>
      </w:r>
      <w:r w:rsidRPr="00F92102">
        <w:rPr>
          <w:rFonts w:ascii="TH SarabunPSK" w:hAnsi="TH SarabunPSK" w:cs="TH SarabunPSK"/>
          <w:sz w:val="32"/>
          <w:szCs w:val="32"/>
          <w:cs/>
        </w:rPr>
        <w:t>สำหรับหัวหน้าทัวร์แล้วแต่ความประทับใจและน้ำใจจากท่าน*</w:t>
      </w:r>
    </w:p>
    <w:p w14:paraId="4EE171A1" w14:textId="39D10E39" w:rsidR="003B771E" w:rsidRDefault="003B771E" w:rsidP="00731E22">
      <w:pPr>
        <w:tabs>
          <w:tab w:val="left" w:pos="709"/>
        </w:tabs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97D3C40" w14:textId="77777777" w:rsidR="00731E22" w:rsidRDefault="00731E22" w:rsidP="00731E22">
      <w:pPr>
        <w:tabs>
          <w:tab w:val="left" w:pos="709"/>
        </w:tabs>
        <w:spacing w:line="276" w:lineRule="auto"/>
        <w:ind w:left="360" w:right="-2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063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1"/>
      </w:tblGrid>
      <w:tr w:rsidR="00731E22" w:rsidRPr="009C6277" w14:paraId="6A99BB5B" w14:textId="77777777" w:rsidTr="00ED354F">
        <w:trPr>
          <w:trHeight w:val="847"/>
        </w:trPr>
        <w:tc>
          <w:tcPr>
            <w:tcW w:w="10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387B3B2B" w14:textId="70654D92" w:rsidR="00731E22" w:rsidRPr="000F12F5" w:rsidRDefault="00731E22" w:rsidP="000F25F0">
            <w:pPr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23213C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เงื</w:t>
            </w:r>
            <w:r w:rsidR="0043712B">
              <w:rPr>
                <w:rFonts w:ascii="Sarabun" w:hAnsi="Sarabun" w:cs="Sarabun" w:hint="cs"/>
                <w:b/>
                <w:bCs/>
                <w:color w:val="FFFFFF"/>
                <w:sz w:val="32"/>
                <w:szCs w:val="32"/>
                <w:cs/>
              </w:rPr>
              <w:t>่</w:t>
            </w:r>
            <w:r w:rsidRPr="0023213C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อนไขการให้บริการ</w:t>
            </w:r>
          </w:p>
        </w:tc>
      </w:tr>
    </w:tbl>
    <w:p w14:paraId="26B590FD" w14:textId="33A2F755" w:rsidR="00731E22" w:rsidRDefault="00731E22" w:rsidP="000A3CC2">
      <w:pPr>
        <w:pStyle w:val="NormalWeb"/>
        <w:ind w:left="426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</w:rPr>
        <w:t>1.    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การเดินทางในแต่ละครั้งจะต้องมีผู้โดยสาร จำนวน </w:t>
      </w:r>
      <w:r w:rsidRPr="0023213C">
        <w:rPr>
          <w:rFonts w:ascii="TH SarabunPSK" w:hAnsi="TH SarabunPSK" w:cs="TH SarabunPSK"/>
          <w:sz w:val="32"/>
          <w:szCs w:val="32"/>
        </w:rPr>
        <w:t xml:space="preserve">10 </w:t>
      </w:r>
      <w:r w:rsidRPr="0023213C">
        <w:rPr>
          <w:rFonts w:ascii="TH SarabunPSK" w:hAnsi="TH SarabunPSK" w:cs="TH SarabunPSK"/>
          <w:sz w:val="32"/>
          <w:szCs w:val="32"/>
          <w:cs/>
        </w:rPr>
        <w:t>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  <w:r w:rsidRPr="0023213C">
        <w:rPr>
          <w:rFonts w:ascii="TH SarabunPSK" w:hAnsi="TH SarabunPSK" w:cs="TH SarabunPSK"/>
          <w:sz w:val="32"/>
          <w:szCs w:val="32"/>
        </w:rPr>
        <w:br/>
        <w:t>2.    </w:t>
      </w:r>
      <w:r w:rsidRPr="0023213C">
        <w:rPr>
          <w:rFonts w:ascii="TH SarabunPSK" w:hAnsi="TH SarabunPSK" w:cs="TH SarabunPSK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  <w:r w:rsidRPr="0023213C">
        <w:rPr>
          <w:rFonts w:ascii="TH SarabunPSK" w:hAnsi="TH SarabunPSK" w:cs="TH SarabunPSK"/>
          <w:sz w:val="32"/>
          <w:szCs w:val="32"/>
        </w:rPr>
        <w:br/>
        <w:t>3.    </w:t>
      </w:r>
      <w:r w:rsidRPr="0023213C">
        <w:rPr>
          <w:rFonts w:ascii="TH SarabunPSK" w:hAnsi="TH SarabunPSK" w:cs="TH SarabunPSK"/>
          <w:sz w:val="32"/>
          <w:szCs w:val="32"/>
          <w:cs/>
        </w:rPr>
        <w:t>รายการทัวร์นี้มีลงร้าน</w:t>
      </w:r>
      <w:r>
        <w:rPr>
          <w:rFonts w:ascii="TH SarabunPSK" w:hAnsi="TH SarabunPSK" w:cs="TH SarabunPSK" w:hint="cs"/>
          <w:sz w:val="32"/>
          <w:szCs w:val="32"/>
          <w:cs/>
        </w:rPr>
        <w:t>จิวเวอร์รี่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และร้านหยก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 โดยจะใช้เวลาประมาณ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23213C">
        <w:rPr>
          <w:rFonts w:ascii="TH SarabunPSK" w:hAnsi="TH SarabunPSK" w:cs="TH SarabunPSK"/>
          <w:sz w:val="32"/>
          <w:szCs w:val="32"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นาที/ร้าน กรณีที่ท่านถ้าหากลูกค้าไม่มีความประสงค์จะเข้าร้านขายสินค้า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Pr="003114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5,000 บาท</w:t>
      </w:r>
      <w:r w:rsidRPr="003114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/ท่าน</w:t>
      </w:r>
      <w:r w:rsidRPr="002A064E">
        <w:rPr>
          <w:rFonts w:ascii="TH SarabunPSK" w:hAnsi="TH SarabunPSK" w:cs="TH SarabunPSK"/>
          <w:b/>
          <w:bCs/>
          <w:color w:val="FF0000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4.    </w:t>
      </w:r>
      <w:r w:rsidRPr="00475FBA">
        <w:rPr>
          <w:rFonts w:ascii="TH SarabunPSK" w:hAnsi="TH SarabunPSK" w:cs="TH SarabunPSK"/>
          <w:sz w:val="32"/>
          <w:szCs w:val="32"/>
          <w:cs/>
        </w:rPr>
        <w:t xml:space="preserve">ราคานี้สำหรับพาสปอร์ตไทยเท่านั้น </w:t>
      </w:r>
      <w:r w:rsidRPr="0031144A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สำหรับพาสปอร์ตต่างชาติชำระเพิ่ม </w:t>
      </w:r>
      <w:r w:rsidRPr="0031144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5,000 บาท/ท่าน</w:t>
      </w:r>
      <w:r w:rsidRPr="00475FBA">
        <w:rPr>
          <w:rFonts w:ascii="TH SarabunPSK" w:hAnsi="TH SarabunPSK" w:cs="TH SarabunPSK"/>
          <w:sz w:val="32"/>
          <w:szCs w:val="32"/>
          <w:cs/>
        </w:rPr>
        <w:t xml:space="preserve"> ทุกกรณี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>.    </w:t>
      </w:r>
      <w:r w:rsidRPr="0023213C">
        <w:rPr>
          <w:rFonts w:ascii="TH SarabunPSK" w:hAnsi="TH SarabunPSK" w:cs="TH SarabunPSK"/>
          <w:sz w:val="32"/>
          <w:szCs w:val="32"/>
          <w:cs/>
        </w:rPr>
        <w:t>การชำระค่าบริการ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.1 </w:t>
      </w:r>
      <w:r w:rsidRPr="0023213C">
        <w:rPr>
          <w:rFonts w:ascii="TH SarabunPSK" w:hAnsi="TH SarabunPSK" w:cs="TH SarabunPSK"/>
          <w:sz w:val="32"/>
          <w:szCs w:val="32"/>
          <w:cs/>
        </w:rPr>
        <w:t>กรุณาชำระ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787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มัดจำ</w:t>
      </w:r>
      <w:r w:rsidRPr="006D787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6D787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ท่านละ </w:t>
      </w:r>
      <w:r w:rsidR="00B46D0A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15</w:t>
      </w:r>
      <w:r w:rsidRPr="006D787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,000 </w:t>
      </w:r>
      <w:r w:rsidRPr="006D787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บาท</w:t>
      </w:r>
      <w:r w:rsidRPr="0023213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พร้อมส่งหน้าพาสปอร์สำหรับทำเอกสารเข้าประเทศ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.2 </w:t>
      </w:r>
      <w:r w:rsidRPr="0023213C">
        <w:rPr>
          <w:rFonts w:ascii="TH SarabunPSK" w:hAnsi="TH SarabunPSK" w:cs="TH SarabunPSK"/>
          <w:sz w:val="32"/>
          <w:szCs w:val="32"/>
          <w:cs/>
        </w:rPr>
        <w:t>กรุณาชำระ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ค่าทัวร์เต็มจำนวน ในกรณีที่ค่าทัวร์ราคาต่ำกว่า </w:t>
      </w:r>
      <w:r w:rsidRPr="0023213C">
        <w:rPr>
          <w:rFonts w:ascii="TH SarabunPSK" w:hAnsi="TH SarabunPSK" w:cs="TH SarabunPSK"/>
          <w:sz w:val="32"/>
          <w:szCs w:val="32"/>
        </w:rPr>
        <w:t xml:space="preserve">10,000 </w:t>
      </w:r>
      <w:r w:rsidRPr="0023213C">
        <w:rPr>
          <w:rFonts w:ascii="TH SarabunPSK" w:hAnsi="TH SarabunPSK" w:cs="TH SarabunPSK"/>
          <w:sz w:val="32"/>
          <w:szCs w:val="32"/>
          <w:cs/>
        </w:rPr>
        <w:t>บาท</w:t>
      </w:r>
      <w:r w:rsidRPr="0023213C">
        <w:rPr>
          <w:rFonts w:ascii="TH SarabunPSK" w:hAnsi="TH SarabunPSK" w:cs="TH SarabunPSK"/>
          <w:sz w:val="32"/>
          <w:szCs w:val="32"/>
        </w:rPr>
        <w:t> 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.3 </w:t>
      </w:r>
      <w:r w:rsidRPr="0023213C">
        <w:rPr>
          <w:rFonts w:ascii="TH SarabunPSK" w:hAnsi="TH SarabunPSK" w:cs="TH SarabunPSK"/>
          <w:sz w:val="32"/>
          <w:szCs w:val="32"/>
          <w:cs/>
        </w:rPr>
        <w:t>กรุณาชำระ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ค่าทัวร์ส่วนที่เหลือ </w:t>
      </w:r>
      <w:r w:rsidRPr="0023213C">
        <w:rPr>
          <w:rFonts w:ascii="TH SarabunPSK" w:hAnsi="TH SarabunPSK" w:cs="TH SarabunPSK"/>
          <w:sz w:val="32"/>
          <w:szCs w:val="32"/>
        </w:rPr>
        <w:t xml:space="preserve">30 </w:t>
      </w:r>
      <w:r w:rsidRPr="0023213C">
        <w:rPr>
          <w:rFonts w:ascii="TH SarabunPSK" w:hAnsi="TH SarabunPSK" w:cs="TH SarabunPSK"/>
          <w:sz w:val="32"/>
          <w:szCs w:val="32"/>
          <w:cs/>
        </w:rPr>
        <w:t>วันก่อนออกเดินทาง **</w:t>
      </w:r>
      <w:r w:rsidRPr="0023213C">
        <w:rPr>
          <w:rFonts w:ascii="TH SarabunPSK" w:hAnsi="TH SarabunPSK" w:cs="TH SarabunPSK"/>
          <w:sz w:val="32"/>
          <w:szCs w:val="32"/>
        </w:rPr>
        <w:t xml:space="preserve">45 </w:t>
      </w:r>
      <w:r w:rsidRPr="0023213C">
        <w:rPr>
          <w:rFonts w:ascii="TH SarabunPSK" w:hAnsi="TH SarabunPSK" w:cs="TH SarabunPSK"/>
          <w:sz w:val="32"/>
          <w:szCs w:val="32"/>
          <w:cs/>
        </w:rPr>
        <w:t>วันก่อนเดินทางสำหรับช่วงสงกรานต์และปีใหม่**</w:t>
      </w:r>
      <w:r w:rsidRPr="0023213C">
        <w:rPr>
          <w:rFonts w:ascii="TH SarabunPSK" w:hAnsi="TH SarabunPSK" w:cs="TH SarabunPSK"/>
          <w:sz w:val="32"/>
          <w:szCs w:val="32"/>
        </w:rPr>
        <w:br/>
        <w:t>       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3213C">
        <w:rPr>
          <w:rFonts w:ascii="TH SarabunPSK" w:hAnsi="TH SarabunPSK" w:cs="TH SarabunPSK"/>
          <w:sz w:val="32"/>
          <w:szCs w:val="32"/>
        </w:rPr>
        <w:t xml:space="preserve">.4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กรณีวันเดินทางน้อยกว่า </w:t>
      </w:r>
      <w:r w:rsidRPr="0023213C">
        <w:rPr>
          <w:rFonts w:ascii="TH SarabunPSK" w:hAnsi="TH SarabunPSK" w:cs="TH SarabunPSK"/>
          <w:sz w:val="32"/>
          <w:szCs w:val="32"/>
        </w:rPr>
        <w:t xml:space="preserve">21 </w:t>
      </w:r>
      <w:r w:rsidRPr="0023213C">
        <w:rPr>
          <w:rFonts w:ascii="TH SarabunPSK" w:hAnsi="TH SarabunPSK" w:cs="TH SarabunPSK"/>
          <w:sz w:val="32"/>
          <w:szCs w:val="32"/>
          <w:cs/>
        </w:rPr>
        <w:t>วัน หรือราคาทัวร์โปรโมชั่น ต้องชำระค่าทัวร์เต็มจำนวนเท่านั้น</w:t>
      </w:r>
      <w:r w:rsidRPr="002321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6</w:t>
      </w:r>
      <w:r w:rsidRPr="0023213C">
        <w:rPr>
          <w:rFonts w:ascii="TH SarabunPSK" w:hAnsi="TH SarabunPSK" w:cs="TH SarabunPSK"/>
          <w:sz w:val="32"/>
          <w:szCs w:val="32"/>
        </w:rPr>
        <w:t>.    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</w:t>
      </w:r>
      <w:r w:rsidRPr="0023213C">
        <w:rPr>
          <w:rFonts w:ascii="TH SarabunPSK" w:hAnsi="TH SarabunPSK" w:cs="TH SarabunPSK"/>
          <w:sz w:val="32"/>
          <w:szCs w:val="32"/>
        </w:rPr>
        <w:t xml:space="preserve">7 </w:t>
      </w:r>
      <w:r w:rsidRPr="0023213C">
        <w:rPr>
          <w:rFonts w:ascii="TH SarabunPSK" w:hAnsi="TH SarabunPSK" w:cs="TH SarabunPSK"/>
          <w:sz w:val="32"/>
          <w:szCs w:val="32"/>
          <w:cs/>
        </w:rPr>
        <w:t>วันก่อนการเดินทาง หรือเริ่มตั้งแต่ท่านจองทัวร์ มิฉะนั้นทางบริษัทฯ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ไม่สามารถจัดการได้ล่วงหน้า ทางบริษัทฯ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ขอสงวนสิทธิ์ในการเรียกเก็บค่าใช้จ่ายตามจริงที่เกิดขึ้นกับผู้เดินทาง (ถ้ามี)</w:t>
      </w:r>
      <w:r w:rsidRPr="002321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23213C">
        <w:rPr>
          <w:rFonts w:ascii="TH SarabunPSK" w:hAnsi="TH SarabunPSK" w:cs="TH SarabunPSK"/>
          <w:sz w:val="32"/>
          <w:szCs w:val="32"/>
        </w:rPr>
        <w:t>.    </w:t>
      </w:r>
      <w:r w:rsidRPr="0023213C">
        <w:rPr>
          <w:rFonts w:ascii="TH SarabunPSK" w:hAnsi="TH SarabunPSK" w:cs="TH SarabunPSK"/>
          <w:sz w:val="32"/>
          <w:szCs w:val="32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</w:t>
      </w:r>
      <w:r w:rsidRPr="0023213C">
        <w:rPr>
          <w:rFonts w:ascii="TH SarabunPSK" w:hAnsi="TH SarabunPSK" w:cs="TH SarabunPSK"/>
          <w:sz w:val="32"/>
          <w:szCs w:val="32"/>
        </w:rPr>
        <w:t xml:space="preserve"> – </w:t>
      </w:r>
      <w:r w:rsidRPr="0023213C">
        <w:rPr>
          <w:rFonts w:ascii="TH SarabunPSK" w:hAnsi="TH SarabunPSK" w:cs="TH SarabunPSK"/>
          <w:sz w:val="32"/>
          <w:szCs w:val="32"/>
          <w:cs/>
        </w:rPr>
        <w:t>ออกประเทศใดๆ ก็ตาม ทางบริษัทฯ ขอสงวนสิทธิ์ไม่คืนค่าทัวร์และรับผิดชอบใดๆ ทั้งสิ้น</w:t>
      </w:r>
    </w:p>
    <w:p w14:paraId="1E880836" w14:textId="77777777" w:rsidR="00731E22" w:rsidRDefault="00731E22" w:rsidP="00731E22">
      <w:pPr>
        <w:pStyle w:val="NormalWeb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W w:w="1063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1"/>
      </w:tblGrid>
      <w:tr w:rsidR="00731E22" w:rsidRPr="009C6277" w14:paraId="75BC9CD3" w14:textId="77777777" w:rsidTr="00ED354F">
        <w:trPr>
          <w:trHeight w:val="728"/>
        </w:trPr>
        <w:tc>
          <w:tcPr>
            <w:tcW w:w="10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68789A19" w14:textId="77777777" w:rsidR="00731E22" w:rsidRPr="000F12F5" w:rsidRDefault="00731E22" w:rsidP="000F25F0">
            <w:pPr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23213C">
              <w:rPr>
                <w:rFonts w:ascii="Sarabun" w:hAnsi="Sarabun" w:cs="Sarabun"/>
                <w:b/>
                <w:bCs/>
                <w:color w:val="FFFFFF"/>
                <w:sz w:val="32"/>
                <w:szCs w:val="32"/>
                <w:cs/>
              </w:rPr>
              <w:t>เงื่อนไขการยกเลิก</w:t>
            </w:r>
          </w:p>
        </w:tc>
      </w:tr>
    </w:tbl>
    <w:p w14:paraId="5FD9527F" w14:textId="77777777" w:rsidR="00731E22" w:rsidRPr="0023213C" w:rsidRDefault="00731E22" w:rsidP="00731E22">
      <w:pPr>
        <w:pStyle w:val="NormalWeb"/>
        <w:spacing w:before="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2F3EB81E" w14:textId="77777777" w:rsidR="00731E22" w:rsidRPr="0023213C" w:rsidRDefault="00731E22" w:rsidP="00731E22">
      <w:pPr>
        <w:pStyle w:val="NormalWeb"/>
        <w:spacing w:before="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 ดังนี้</w:t>
      </w:r>
    </w:p>
    <w:p w14:paraId="142A128B" w14:textId="77777777" w:rsidR="00731E22" w:rsidRPr="0023213C" w:rsidRDefault="00731E22" w:rsidP="00731E22">
      <w:pPr>
        <w:pStyle w:val="NormalWeb"/>
        <w:spacing w:before="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1.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2D162874" w14:textId="77777777" w:rsidR="00731E22" w:rsidRPr="0023213C" w:rsidRDefault="00731E22" w:rsidP="00731E22">
      <w:pPr>
        <w:pStyle w:val="NormalWeb"/>
        <w:spacing w:before="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2.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461AA855" w14:textId="77777777" w:rsidR="00731E22" w:rsidRPr="0023213C" w:rsidRDefault="00731E22" w:rsidP="00731E22">
      <w:pPr>
        <w:pStyle w:val="NormalWeb"/>
        <w:spacing w:before="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3.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07B89595" w14:textId="77777777" w:rsidR="00731E22" w:rsidRPr="0023213C" w:rsidRDefault="00731E22" w:rsidP="00731E22">
      <w:pPr>
        <w:pStyle w:val="NormalWeb"/>
        <w:spacing w:before="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การจองที่พัก และค่าใช้จ่ายที่จำเป็นอื่นๆ เป็นต้น **</w:t>
      </w:r>
    </w:p>
    <w:p w14:paraId="4F4F1A4B" w14:textId="77777777" w:rsidR="00731E22" w:rsidRPr="0023213C" w:rsidRDefault="00731E22" w:rsidP="00731E22">
      <w:pPr>
        <w:pStyle w:val="NormalWeb"/>
        <w:spacing w:before="0" w:beforeAutospacing="0" w:after="0" w:after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4. การยกเลิกเดินทางกับกรุ๊ปที่ออกเดินทางช่วงเทศกาลวันหยุด เช่น ปีใหม่</w:t>
      </w:r>
      <w:r w:rsidRPr="0023213C">
        <w:rPr>
          <w:rFonts w:ascii="TH SarabunPSK" w:hAnsi="TH SarabunPSK" w:cs="TH SarabunPSK"/>
          <w:sz w:val="32"/>
          <w:szCs w:val="32"/>
        </w:rPr>
        <w:t xml:space="preserve">, 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23213C">
        <w:rPr>
          <w:rFonts w:ascii="TH SarabunPSK" w:hAnsi="TH SarabunPSK" w:cs="TH SarabunPSK"/>
          <w:sz w:val="32"/>
          <w:szCs w:val="32"/>
        </w:rPr>
        <w:t xml:space="preserve">CHARTER FLIGHT </w:t>
      </w:r>
      <w:r w:rsidRPr="0023213C">
        <w:rPr>
          <w:rFonts w:ascii="TH SarabunPSK" w:hAnsi="TH SarabunPSK" w:cs="TH SarabunPSK"/>
          <w:sz w:val="32"/>
          <w:szCs w:val="3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28B08CAF" w14:textId="77777777" w:rsidR="00731E22" w:rsidRPr="0023213C" w:rsidRDefault="00731E22" w:rsidP="00731E22">
      <w:pPr>
        <w:pStyle w:val="NormalWeb"/>
        <w:spacing w:before="0" w:beforeAutospacing="0" w:after="0" w:after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ในกรณี มีเหตุให้ต้องยกเลิกการเดินทางที่บริษัทได้โฆษณาไว้ ซึ่งมิใช่ความผิดของบริษัทเอง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**</w:t>
      </w:r>
    </w:p>
    <w:p w14:paraId="79738564" w14:textId="1463ED3A" w:rsidR="00731E22" w:rsidRDefault="00731E22" w:rsidP="00731E22">
      <w:pPr>
        <w:pStyle w:val="NormalWeb"/>
        <w:spacing w:before="0" w:beforeAutospacing="0" w:after="0" w:after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br/>
      </w:r>
      <w:r w:rsidRPr="0023213C">
        <w:rPr>
          <w:rFonts w:ascii="TH SarabunPSK" w:hAnsi="TH SarabunPSK" w:cs="TH SarabunPSK"/>
          <w:sz w:val="32"/>
          <w:szCs w:val="32"/>
          <w:cs/>
        </w:rPr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004347E7" w14:textId="27761E42" w:rsidR="00731E22" w:rsidRPr="0023213C" w:rsidRDefault="00731E22" w:rsidP="00731E22">
      <w:pPr>
        <w:pStyle w:val="NormalWeb"/>
        <w:spacing w:before="0" w:beforeAutospacing="0" w:after="0" w:after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3C">
        <w:rPr>
          <w:rFonts w:ascii="TH SarabunPSK" w:hAnsi="TH SarabunPSK" w:cs="TH SarabunPSK"/>
          <w:sz w:val="32"/>
          <w:szCs w:val="32"/>
          <w:cs/>
        </w:rPr>
        <w:t>ได้ทั้งสิ้น **</w:t>
      </w:r>
    </w:p>
    <w:p w14:paraId="50750ABB" w14:textId="4461964D" w:rsidR="00731E22" w:rsidRDefault="00731E22" w:rsidP="000843BE">
      <w:pPr>
        <w:pStyle w:val="NormalWeb"/>
        <w:spacing w:before="24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sz w:val="32"/>
          <w:szCs w:val="32"/>
          <w:cs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92EA4F8" w14:textId="63D9F315" w:rsidR="00AB11CC" w:rsidRDefault="00AB11CC" w:rsidP="000843BE">
      <w:pPr>
        <w:pStyle w:val="NormalWeb"/>
        <w:spacing w:before="24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14:paraId="3B4F57B4" w14:textId="77777777" w:rsidR="00DF151B" w:rsidRDefault="00DF151B" w:rsidP="000843BE">
      <w:pPr>
        <w:pStyle w:val="NormalWeb"/>
        <w:spacing w:before="240" w:beforeAutospacing="0"/>
        <w:ind w:left="426"/>
        <w:jc w:val="thaiDistribute"/>
        <w:rPr>
          <w:rFonts w:ascii="TH SarabunPSK" w:hAnsi="TH SarabunPSK" w:cs="TH SarabunPSK"/>
          <w:sz w:val="32"/>
          <w:szCs w:val="32"/>
        </w:rPr>
      </w:pPr>
    </w:p>
    <w:p w14:paraId="019D405B" w14:textId="4AD005FE" w:rsidR="00731E22" w:rsidRDefault="00731E22" w:rsidP="00AB11CC">
      <w:pPr>
        <w:pStyle w:val="NormalWeb"/>
        <w:shd w:val="clear" w:color="auto" w:fill="FFFFCC"/>
        <w:ind w:left="426"/>
        <w:rPr>
          <w:rFonts w:ascii="TH SarabunPSK" w:hAnsi="TH SarabunPSK" w:cs="TH SarabunPSK"/>
          <w:sz w:val="32"/>
          <w:szCs w:val="32"/>
        </w:rPr>
      </w:pP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โปรดตรวจสอบ </w:t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</w:rPr>
        <w:t>PASSPORT</w:t>
      </w:r>
      <w:r w:rsidRPr="00B81D13">
        <w:rPr>
          <w:rFonts w:ascii="TH SarabunPSK" w:hAnsi="TH SarabunPSK" w:cs="TH SarabunPSK"/>
          <w:color w:val="FF0000"/>
          <w:sz w:val="32"/>
          <w:szCs w:val="32"/>
        </w:rPr>
        <w:t xml:space="preserve"> : </w:t>
      </w:r>
      <w:r w:rsidRPr="001216EE">
        <w:rPr>
          <w:rFonts w:ascii="TH SarabunPSK" w:hAnsi="TH SarabunPSK" w:cs="TH SarabunPSK"/>
          <w:sz w:val="32"/>
          <w:szCs w:val="32"/>
          <w:cs/>
        </w:rPr>
        <w:t xml:space="preserve">กรุณานำพาสปอร์ตติดตัวมาในวันเดินทาง </w:t>
      </w:r>
      <w:r w:rsidRPr="001216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พาสปอร์ตต้องมีอายุไม่ต่ำกว่า </w:t>
      </w:r>
      <w:r w:rsidRPr="001216EE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1216EE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1216EE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1216EE">
        <w:rPr>
          <w:rFonts w:ascii="TH SarabunPSK" w:hAnsi="TH SarabunPSK" w:cs="TH SarabunPSK"/>
          <w:sz w:val="32"/>
          <w:szCs w:val="32"/>
        </w:rPr>
        <w:t xml:space="preserve">180 </w:t>
      </w:r>
      <w:r w:rsidRPr="001216EE">
        <w:rPr>
          <w:rFonts w:ascii="TH SarabunPSK" w:hAnsi="TH SarabunPSK" w:cs="TH SarabunPSK"/>
          <w:sz w:val="32"/>
          <w:szCs w:val="32"/>
          <w:cs/>
        </w:rPr>
        <w:t xml:space="preserve">วัน ขึ้นไปก่อนการเดินทาง และต้องมีหน้ากระดาษอย่างต่ำ </w:t>
      </w:r>
      <w:r w:rsidRPr="001216EE">
        <w:rPr>
          <w:rFonts w:ascii="TH SarabunPSK" w:hAnsi="TH SarabunPSK" w:cs="TH SarabunPSK"/>
          <w:sz w:val="32"/>
          <w:szCs w:val="32"/>
        </w:rPr>
        <w:t xml:space="preserve">6 </w:t>
      </w:r>
      <w:r w:rsidRPr="001216EE">
        <w:rPr>
          <w:rFonts w:ascii="TH SarabunPSK" w:hAnsi="TH SarabunPSK" w:cs="TH SarabunPSK"/>
          <w:sz w:val="32"/>
          <w:szCs w:val="32"/>
          <w:cs/>
        </w:rPr>
        <w:t>หน้า</w:t>
      </w:r>
      <w:r w:rsidRPr="0023213C">
        <w:rPr>
          <w:rFonts w:ascii="TH SarabunPSK" w:hAnsi="TH SarabunPSK" w:cs="TH SarabunPSK"/>
          <w:sz w:val="32"/>
          <w:szCs w:val="32"/>
        </w:rPr>
        <w:br/>
      </w:r>
      <w:r w:rsidRPr="002321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หมายเหตุ</w:t>
      </w:r>
      <w:r w:rsidRPr="00B81D13">
        <w:rPr>
          <w:rFonts w:ascii="TH SarabunPSK" w:hAnsi="TH SarabunPSK" w:cs="TH SarabunPSK"/>
          <w:color w:val="FF0000"/>
          <w:sz w:val="32"/>
          <w:szCs w:val="32"/>
          <w:cs/>
        </w:rPr>
        <w:t xml:space="preserve"> :</w:t>
      </w:r>
      <w:r w:rsidRPr="0023213C">
        <w:rPr>
          <w:rFonts w:ascii="TH SarabunPSK" w:hAnsi="TH SarabunPSK" w:cs="TH SarabunPSK"/>
          <w:sz w:val="32"/>
          <w:szCs w:val="32"/>
          <w:cs/>
        </w:rPr>
        <w:t xml:space="preserve"> สำหรับผู้เดินทางที่อายุไม่ถึง </w:t>
      </w:r>
      <w:r w:rsidRPr="0023213C">
        <w:rPr>
          <w:rFonts w:ascii="TH SarabunPSK" w:hAnsi="TH SarabunPSK" w:cs="TH SarabunPSK"/>
          <w:sz w:val="32"/>
          <w:szCs w:val="32"/>
        </w:rPr>
        <w:t xml:space="preserve">18 </w:t>
      </w:r>
      <w:r w:rsidRPr="0023213C">
        <w:rPr>
          <w:rFonts w:ascii="TH SarabunPSK" w:hAnsi="TH SarabunPSK" w:cs="TH SarabunPSK"/>
          <w:sz w:val="32"/>
          <w:szCs w:val="32"/>
          <w:cs/>
        </w:rPr>
        <w:t>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14:paraId="6036BC5D" w14:textId="2982C06F" w:rsidR="00AB11CC" w:rsidRDefault="00DF151B" w:rsidP="00AB11CC">
      <w:pPr>
        <w:pStyle w:val="NormalWeb"/>
        <w:ind w:left="426"/>
        <w:rPr>
          <w:rFonts w:ascii="TH SarabunPSK" w:hAnsi="TH SarabunPSK" w:cs="TH SarabunPSK"/>
          <w:sz w:val="32"/>
          <w:szCs w:val="32"/>
        </w:rPr>
      </w:pPr>
      <w:r w:rsidRPr="00C2202D">
        <w:rPr>
          <w:noProof/>
          <w:sz w:val="20"/>
          <w:szCs w:val="20"/>
        </w:rPr>
        <w:lastRenderedPageBreak/>
        <w:drawing>
          <wp:anchor distT="0" distB="0" distL="114300" distR="114300" simplePos="0" relativeHeight="251761664" behindDoc="1" locked="0" layoutInCell="1" allowOverlap="1" wp14:anchorId="12C1FF65" wp14:editId="46FAC990">
            <wp:simplePos x="0" y="0"/>
            <wp:positionH relativeFrom="page">
              <wp:align>left</wp:align>
            </wp:positionH>
            <wp:positionV relativeFrom="paragraph">
              <wp:posOffset>368300</wp:posOffset>
            </wp:positionV>
            <wp:extent cx="7559675" cy="7559675"/>
            <wp:effectExtent l="0" t="0" r="3175" b="3175"/>
            <wp:wrapSquare wrapText="bothSides"/>
            <wp:docPr id="928491884" name="Picture 28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1884" name="Picture 1" descr="A screenshot of a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11CC" w:rsidSect="00BC6852">
      <w:footerReference w:type="default" r:id="rId52"/>
      <w:pgSz w:w="11906" w:h="16838" w:code="9"/>
      <w:pgMar w:top="851" w:right="616" w:bottom="142" w:left="567" w:header="708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BF835" w14:textId="77777777" w:rsidR="00B16BFC" w:rsidRDefault="00B16BFC" w:rsidP="00A06A45">
      <w:pPr>
        <w:spacing w:after="0" w:line="240" w:lineRule="auto"/>
      </w:pPr>
      <w:r>
        <w:separator/>
      </w:r>
    </w:p>
  </w:endnote>
  <w:endnote w:type="continuationSeparator" w:id="0">
    <w:p w14:paraId="0E163477" w14:textId="77777777" w:rsidR="00B16BFC" w:rsidRDefault="00B16BFC" w:rsidP="00A0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A08EA" w14:textId="0E2FA4A6" w:rsidR="005D650A" w:rsidRPr="005D650A" w:rsidRDefault="005A2C5C" w:rsidP="005D650A">
    <w:pPr>
      <w:spacing w:after="0" w:line="240" w:lineRule="auto"/>
      <w:rPr>
        <w:rFonts w:ascii="TH SarabunPSK" w:hAnsi="TH SarabunPSK" w:cs="TH SarabunPSK"/>
        <w:b/>
        <w:bCs/>
        <w:sz w:val="16"/>
        <w:szCs w:val="16"/>
        <w:cs/>
      </w:rPr>
    </w:pPr>
    <w:r w:rsidRPr="005A2C5C">
      <w:rPr>
        <w:rFonts w:ascii="TH SarabunPSK" w:hAnsi="TH SarabunPSK" w:cs="TH SarabunPSK"/>
        <w:b/>
        <w:bCs/>
        <w:sz w:val="16"/>
        <w:szCs w:val="16"/>
      </w:rPr>
      <w:t>GO</w:t>
    </w:r>
    <w:r w:rsidRPr="005A2C5C">
      <w:rPr>
        <w:rFonts w:ascii="TH SarabunPSK" w:hAnsi="TH SarabunPSK" w:cs="TH SarabunPSK"/>
        <w:b/>
        <w:bCs/>
        <w:sz w:val="16"/>
        <w:szCs w:val="16"/>
        <w:cs/>
      </w:rPr>
      <w:t>1</w:t>
    </w:r>
    <w:r w:rsidRPr="005A2C5C">
      <w:rPr>
        <w:rFonts w:ascii="TH SarabunPSK" w:hAnsi="TH SarabunPSK" w:cs="TH SarabunPSK"/>
        <w:b/>
        <w:bCs/>
        <w:sz w:val="16"/>
        <w:szCs w:val="16"/>
      </w:rPr>
      <w:t>MFM-NX</w:t>
    </w:r>
    <w:r w:rsidRPr="005A2C5C">
      <w:rPr>
        <w:rFonts w:ascii="TH SarabunPSK" w:hAnsi="TH SarabunPSK" w:cs="TH SarabunPSK"/>
        <w:b/>
        <w:bCs/>
        <w:sz w:val="16"/>
        <w:szCs w:val="16"/>
        <w:cs/>
      </w:rPr>
      <w:t>00</w:t>
    </w:r>
    <w:r w:rsidR="005D650A">
      <w:rPr>
        <w:rFonts w:ascii="TH SarabunPSK" w:hAnsi="TH SarabunPSK" w:cs="TH SarabunPSK" w:hint="cs"/>
        <w:b/>
        <w:bCs/>
        <w:sz w:val="16"/>
        <w:szCs w:val="16"/>
        <w:cs/>
      </w:rPr>
      <w:t xml:space="preserve">8 </w:t>
    </w:r>
    <w:r w:rsidR="005D650A" w:rsidRPr="005D650A">
      <w:rPr>
        <w:rFonts w:ascii="TH SarabunPSK" w:hAnsi="TH SarabunPSK" w:cs="TH SarabunPSK"/>
        <w:b/>
        <w:bCs/>
        <w:sz w:val="16"/>
        <w:szCs w:val="16"/>
        <w:cs/>
      </w:rPr>
      <w:t>มาเก๊า ฮ่องกง</w:t>
    </w:r>
    <w:r w:rsidR="005D650A" w:rsidRPr="005D650A">
      <w:rPr>
        <w:rFonts w:ascii="TH SarabunPSK" w:hAnsi="TH SarabunPSK" w:cs="TH SarabunPSK"/>
        <w:b/>
        <w:bCs/>
        <w:sz w:val="16"/>
        <w:szCs w:val="16"/>
      </w:rPr>
      <w:t xml:space="preserve"> </w:t>
    </w:r>
    <w:r w:rsidR="005D650A" w:rsidRPr="005D650A">
      <w:rPr>
        <w:rFonts w:ascii="TH SarabunPSK" w:hAnsi="TH SarabunPSK" w:cs="TH SarabunPSK"/>
        <w:b/>
        <w:bCs/>
        <w:sz w:val="16"/>
        <w:szCs w:val="16"/>
        <w:cs/>
      </w:rPr>
      <w:t>เสริมความมั่งคั่ง</w:t>
    </w:r>
    <w:r w:rsidR="005D650A">
      <w:rPr>
        <w:rFonts w:ascii="TH SarabunPSK" w:hAnsi="TH SarabunPSK" w:cs="TH SarabunPSK" w:hint="cs"/>
        <w:b/>
        <w:bCs/>
        <w:sz w:val="16"/>
        <w:szCs w:val="16"/>
        <w:cs/>
      </w:rPr>
      <w:t xml:space="preserve"> </w:t>
    </w:r>
    <w:r w:rsidR="005D650A" w:rsidRPr="005D650A">
      <w:rPr>
        <w:rFonts w:ascii="TH SarabunPSK" w:hAnsi="TH SarabunPSK" w:cs="TH SarabunPSK"/>
        <w:b/>
        <w:bCs/>
        <w:sz w:val="16"/>
        <w:szCs w:val="16"/>
        <w:cs/>
      </w:rPr>
      <w:t>เปิดท้องพระคลังเจ้าแม่กวนอิมฮ่องฮำ 4 วัน 3 คืน</w:t>
    </w:r>
    <w:r w:rsidR="005D650A" w:rsidRPr="005D650A">
      <w:rPr>
        <w:rFonts w:ascii="TH SarabunPSK" w:hAnsi="TH SarabunPSK" w:cs="TH SarabunPSK"/>
        <w:b/>
        <w:bCs/>
        <w:sz w:val="16"/>
        <w:szCs w:val="16"/>
      </w:rPr>
      <w:t xml:space="preserve"> (</w:t>
    </w:r>
    <w:r w:rsidR="005D650A" w:rsidRPr="005D650A">
      <w:rPr>
        <w:rFonts w:ascii="TH SarabunPSK" w:hAnsi="TH SarabunPSK" w:cs="TH SarabunPSK" w:hint="cs"/>
        <w:b/>
        <w:bCs/>
        <w:sz w:val="16"/>
        <w:szCs w:val="16"/>
        <w:cs/>
      </w:rPr>
      <w:t>พัก 5 ดาว</w:t>
    </w:r>
    <w:r w:rsidR="005D650A" w:rsidRPr="005D650A">
      <w:rPr>
        <w:rFonts w:ascii="TH SarabunPSK" w:hAnsi="TH SarabunPSK" w:cs="TH SarabunPSK"/>
        <w:b/>
        <w:bCs/>
        <w:sz w:val="16"/>
        <w:szCs w:val="16"/>
      </w:rPr>
      <w:t>)</w:t>
    </w:r>
    <w:r w:rsidR="005D650A">
      <w:rPr>
        <w:rFonts w:ascii="TH SarabunPSK" w:hAnsi="TH SarabunPSK" w:cs="TH SarabunPSK" w:hint="cs"/>
        <w:b/>
        <w:bCs/>
        <w:sz w:val="16"/>
        <w:szCs w:val="16"/>
        <w:cs/>
      </w:rPr>
      <w:t xml:space="preserve"> </w:t>
    </w:r>
    <w:r w:rsidR="005D650A" w:rsidRPr="005D650A">
      <w:rPr>
        <w:rFonts w:ascii="TH SarabunPSK" w:hAnsi="TH SarabunPSK" w:cs="TH SarabunPSK"/>
        <w:b/>
        <w:bCs/>
        <w:sz w:val="16"/>
        <w:szCs w:val="16"/>
        <w:cs/>
      </w:rPr>
      <w:t xml:space="preserve">โดยสายการบิน </w:t>
    </w:r>
    <w:r w:rsidR="005D650A" w:rsidRPr="005D650A">
      <w:rPr>
        <w:rFonts w:ascii="TH SarabunPSK" w:hAnsi="TH SarabunPSK" w:cs="TH SarabunPSK"/>
        <w:b/>
        <w:bCs/>
        <w:sz w:val="16"/>
        <w:szCs w:val="16"/>
      </w:rPr>
      <w:t xml:space="preserve">Air Macau (NX) </w:t>
    </w:r>
  </w:p>
  <w:p w14:paraId="1369C346" w14:textId="4CE4B134" w:rsidR="00A06A45" w:rsidRPr="005D650A" w:rsidRDefault="00A06A45" w:rsidP="00BC6852">
    <w:pPr>
      <w:spacing w:after="0" w:line="276" w:lineRule="auto"/>
      <w:ind w:firstLine="720"/>
      <w:rPr>
        <w:caps/>
        <w:noProof/>
        <w:color w:val="4472C4" w:themeColor="accen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D87E7" w14:textId="77777777" w:rsidR="00B16BFC" w:rsidRDefault="00B16BFC" w:rsidP="00A06A45">
      <w:pPr>
        <w:spacing w:after="0" w:line="240" w:lineRule="auto"/>
      </w:pPr>
      <w:r>
        <w:separator/>
      </w:r>
    </w:p>
  </w:footnote>
  <w:footnote w:type="continuationSeparator" w:id="0">
    <w:p w14:paraId="08510A7F" w14:textId="77777777" w:rsidR="00B16BFC" w:rsidRDefault="00B16BFC" w:rsidP="00A06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538077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49"/>
    <w:rsid w:val="0000385E"/>
    <w:rsid w:val="00004B84"/>
    <w:rsid w:val="00004E4A"/>
    <w:rsid w:val="00010B7F"/>
    <w:rsid w:val="00013750"/>
    <w:rsid w:val="000276E0"/>
    <w:rsid w:val="0003226E"/>
    <w:rsid w:val="0003783C"/>
    <w:rsid w:val="00043B01"/>
    <w:rsid w:val="000724FC"/>
    <w:rsid w:val="000843BE"/>
    <w:rsid w:val="0008629A"/>
    <w:rsid w:val="000956A4"/>
    <w:rsid w:val="000A3CC2"/>
    <w:rsid w:val="000D1C72"/>
    <w:rsid w:val="000E6506"/>
    <w:rsid w:val="000F13DA"/>
    <w:rsid w:val="000F51E4"/>
    <w:rsid w:val="00105C42"/>
    <w:rsid w:val="00126897"/>
    <w:rsid w:val="00126DF5"/>
    <w:rsid w:val="00143750"/>
    <w:rsid w:val="00152C4C"/>
    <w:rsid w:val="00174E64"/>
    <w:rsid w:val="00183B9C"/>
    <w:rsid w:val="001A3349"/>
    <w:rsid w:val="001B28D5"/>
    <w:rsid w:val="001B4AC5"/>
    <w:rsid w:val="001B5DBB"/>
    <w:rsid w:val="001C69EF"/>
    <w:rsid w:val="001D1148"/>
    <w:rsid w:val="001D7D3A"/>
    <w:rsid w:val="001E14F4"/>
    <w:rsid w:val="00206227"/>
    <w:rsid w:val="00207804"/>
    <w:rsid w:val="00223F73"/>
    <w:rsid w:val="0024781F"/>
    <w:rsid w:val="0027043E"/>
    <w:rsid w:val="00296D49"/>
    <w:rsid w:val="002A170D"/>
    <w:rsid w:val="002D136B"/>
    <w:rsid w:val="002F1B47"/>
    <w:rsid w:val="003168FE"/>
    <w:rsid w:val="00345FD3"/>
    <w:rsid w:val="00350516"/>
    <w:rsid w:val="00384E2C"/>
    <w:rsid w:val="00387DFC"/>
    <w:rsid w:val="003A5DEA"/>
    <w:rsid w:val="003B771E"/>
    <w:rsid w:val="003C6499"/>
    <w:rsid w:val="003D46C6"/>
    <w:rsid w:val="003D52A4"/>
    <w:rsid w:val="003D7C72"/>
    <w:rsid w:val="003E67FC"/>
    <w:rsid w:val="00407B2C"/>
    <w:rsid w:val="00407D9E"/>
    <w:rsid w:val="004121C6"/>
    <w:rsid w:val="00435EAD"/>
    <w:rsid w:val="0043712B"/>
    <w:rsid w:val="00464BA8"/>
    <w:rsid w:val="00465542"/>
    <w:rsid w:val="00483CB6"/>
    <w:rsid w:val="004C556F"/>
    <w:rsid w:val="004D3BD5"/>
    <w:rsid w:val="004D75AC"/>
    <w:rsid w:val="004E6B3A"/>
    <w:rsid w:val="004E7014"/>
    <w:rsid w:val="004F349E"/>
    <w:rsid w:val="004F4332"/>
    <w:rsid w:val="00505709"/>
    <w:rsid w:val="00533CB5"/>
    <w:rsid w:val="00554ED4"/>
    <w:rsid w:val="00564B58"/>
    <w:rsid w:val="0059309F"/>
    <w:rsid w:val="005A2C5C"/>
    <w:rsid w:val="005A43C4"/>
    <w:rsid w:val="005B0E8D"/>
    <w:rsid w:val="005C194C"/>
    <w:rsid w:val="005D650A"/>
    <w:rsid w:val="005E12B0"/>
    <w:rsid w:val="005F3AB3"/>
    <w:rsid w:val="005F3AB4"/>
    <w:rsid w:val="006028D1"/>
    <w:rsid w:val="00604812"/>
    <w:rsid w:val="00607150"/>
    <w:rsid w:val="00621C15"/>
    <w:rsid w:val="0063538F"/>
    <w:rsid w:val="00650747"/>
    <w:rsid w:val="00655D8D"/>
    <w:rsid w:val="00676145"/>
    <w:rsid w:val="00693C9B"/>
    <w:rsid w:val="006D7879"/>
    <w:rsid w:val="006E2867"/>
    <w:rsid w:val="006F122E"/>
    <w:rsid w:val="00722B91"/>
    <w:rsid w:val="00724E32"/>
    <w:rsid w:val="00731E22"/>
    <w:rsid w:val="00745023"/>
    <w:rsid w:val="00767EC4"/>
    <w:rsid w:val="007711BC"/>
    <w:rsid w:val="007739E5"/>
    <w:rsid w:val="00776840"/>
    <w:rsid w:val="007C39F2"/>
    <w:rsid w:val="007C474D"/>
    <w:rsid w:val="007C7718"/>
    <w:rsid w:val="007D1655"/>
    <w:rsid w:val="007E526A"/>
    <w:rsid w:val="00801015"/>
    <w:rsid w:val="008232B2"/>
    <w:rsid w:val="00856FA2"/>
    <w:rsid w:val="008D7869"/>
    <w:rsid w:val="00900DC2"/>
    <w:rsid w:val="00905A02"/>
    <w:rsid w:val="00911A25"/>
    <w:rsid w:val="00924FB9"/>
    <w:rsid w:val="00931423"/>
    <w:rsid w:val="00944F7D"/>
    <w:rsid w:val="00946023"/>
    <w:rsid w:val="00972C26"/>
    <w:rsid w:val="009756F8"/>
    <w:rsid w:val="009778B2"/>
    <w:rsid w:val="00992BD2"/>
    <w:rsid w:val="00994703"/>
    <w:rsid w:val="009A101E"/>
    <w:rsid w:val="009A7A91"/>
    <w:rsid w:val="009C1CC6"/>
    <w:rsid w:val="009F2D49"/>
    <w:rsid w:val="009F5543"/>
    <w:rsid w:val="009F65E8"/>
    <w:rsid w:val="00A02409"/>
    <w:rsid w:val="00A06A45"/>
    <w:rsid w:val="00A07677"/>
    <w:rsid w:val="00A15696"/>
    <w:rsid w:val="00A23592"/>
    <w:rsid w:val="00A3436B"/>
    <w:rsid w:val="00A5292F"/>
    <w:rsid w:val="00A534BC"/>
    <w:rsid w:val="00A73B9A"/>
    <w:rsid w:val="00A829C3"/>
    <w:rsid w:val="00AA2ED5"/>
    <w:rsid w:val="00AB11CC"/>
    <w:rsid w:val="00AD0884"/>
    <w:rsid w:val="00AF34E6"/>
    <w:rsid w:val="00AF4DD1"/>
    <w:rsid w:val="00AF6847"/>
    <w:rsid w:val="00B129AB"/>
    <w:rsid w:val="00B16BFC"/>
    <w:rsid w:val="00B173E9"/>
    <w:rsid w:val="00B17FC7"/>
    <w:rsid w:val="00B43D49"/>
    <w:rsid w:val="00B46D0A"/>
    <w:rsid w:val="00B47A7A"/>
    <w:rsid w:val="00B61A8B"/>
    <w:rsid w:val="00B84D35"/>
    <w:rsid w:val="00B85068"/>
    <w:rsid w:val="00BB09CE"/>
    <w:rsid w:val="00BC2DCC"/>
    <w:rsid w:val="00BC6852"/>
    <w:rsid w:val="00C0481E"/>
    <w:rsid w:val="00C16EB3"/>
    <w:rsid w:val="00C26D85"/>
    <w:rsid w:val="00C340F2"/>
    <w:rsid w:val="00C4106A"/>
    <w:rsid w:val="00C41E52"/>
    <w:rsid w:val="00C71CB4"/>
    <w:rsid w:val="00C738C5"/>
    <w:rsid w:val="00C970E2"/>
    <w:rsid w:val="00CA6352"/>
    <w:rsid w:val="00CB31A5"/>
    <w:rsid w:val="00CB4E7E"/>
    <w:rsid w:val="00CD6282"/>
    <w:rsid w:val="00CE2FD3"/>
    <w:rsid w:val="00CE420D"/>
    <w:rsid w:val="00CE6F1C"/>
    <w:rsid w:val="00CF2D41"/>
    <w:rsid w:val="00D24175"/>
    <w:rsid w:val="00D35B3F"/>
    <w:rsid w:val="00D37A37"/>
    <w:rsid w:val="00D72718"/>
    <w:rsid w:val="00D82797"/>
    <w:rsid w:val="00D8426E"/>
    <w:rsid w:val="00D95B2F"/>
    <w:rsid w:val="00DB06FB"/>
    <w:rsid w:val="00DD0714"/>
    <w:rsid w:val="00DF151B"/>
    <w:rsid w:val="00E05CA2"/>
    <w:rsid w:val="00E1789D"/>
    <w:rsid w:val="00E26F06"/>
    <w:rsid w:val="00E31F80"/>
    <w:rsid w:val="00E673C0"/>
    <w:rsid w:val="00E8146D"/>
    <w:rsid w:val="00EA6385"/>
    <w:rsid w:val="00EC4798"/>
    <w:rsid w:val="00EC59A5"/>
    <w:rsid w:val="00ED0EA8"/>
    <w:rsid w:val="00ED354F"/>
    <w:rsid w:val="00EE2E52"/>
    <w:rsid w:val="00EF0BFC"/>
    <w:rsid w:val="00F054AA"/>
    <w:rsid w:val="00F27925"/>
    <w:rsid w:val="00F35CF9"/>
    <w:rsid w:val="00F52144"/>
    <w:rsid w:val="00F569C9"/>
    <w:rsid w:val="00F6437F"/>
    <w:rsid w:val="00F74403"/>
    <w:rsid w:val="00F75A39"/>
    <w:rsid w:val="00FC0A12"/>
    <w:rsid w:val="00FC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2E76A2"/>
  <w15:chartTrackingRefBased/>
  <w15:docId w15:val="{00B30BBA-715B-425E-AAA4-6D897EE6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D49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39"/>
    <w:rsid w:val="00B17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173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2B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BD2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2BD2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B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BD2"/>
    <w:rPr>
      <w:b/>
      <w:bCs/>
      <w:sz w:val="20"/>
      <w:szCs w:val="25"/>
    </w:rPr>
  </w:style>
  <w:style w:type="character" w:styleId="Hyperlink">
    <w:name w:val="Hyperlink"/>
    <w:rsid w:val="00731E2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31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A45"/>
  </w:style>
  <w:style w:type="paragraph" w:styleId="Footer">
    <w:name w:val="footer"/>
    <w:basedOn w:val="Normal"/>
    <w:link w:val="FooterChar"/>
    <w:uiPriority w:val="99"/>
    <w:unhideWhenUsed/>
    <w:rsid w:val="00A0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A45"/>
  </w:style>
  <w:style w:type="table" w:styleId="GridTable5Dark-Accent2">
    <w:name w:val="Grid Table 5 Dark Accent 2"/>
    <w:basedOn w:val="TableNormal"/>
    <w:uiPriority w:val="50"/>
    <w:rsid w:val="006F12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Data" Target="diagrams/data1.xml"/><Relationship Id="rId26" Type="http://schemas.microsoft.com/office/2007/relationships/hdphoto" Target="media/hdphoto4.wdp"/><Relationship Id="rId39" Type="http://schemas.openxmlformats.org/officeDocument/2006/relationships/image" Target="media/image18.jpeg"/><Relationship Id="rId21" Type="http://schemas.openxmlformats.org/officeDocument/2006/relationships/diagramColors" Target="diagrams/colors1.xml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microsoft.com/office/2007/relationships/hdphoto" Target="media/hdphoto8.wdp"/><Relationship Id="rId50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diagramLayout" Target="diagrams/layout2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32" Type="http://schemas.microsoft.com/office/2007/relationships/diagramDrawing" Target="diagrams/drawing2.xml"/><Relationship Id="rId37" Type="http://schemas.openxmlformats.org/officeDocument/2006/relationships/image" Target="media/image160.jpeg"/><Relationship Id="rId40" Type="http://schemas.openxmlformats.org/officeDocument/2006/relationships/image" Target="media/image18.png"/><Relationship Id="rId45" Type="http://schemas.microsoft.com/office/2007/relationships/hdphoto" Target="media/hdphoto7.wdp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2.xml"/><Relationship Id="rId44" Type="http://schemas.openxmlformats.org/officeDocument/2006/relationships/image" Target="media/image20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diagramDrawing" Target="diagrams/drawing1.xml"/><Relationship Id="rId27" Type="http://schemas.openxmlformats.org/officeDocument/2006/relationships/image" Target="media/image12.jpeg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16.jpeg"/><Relationship Id="rId43" Type="http://schemas.microsoft.com/office/2007/relationships/hdphoto" Target="media/hdphoto6.wdp"/><Relationship Id="rId48" Type="http://schemas.openxmlformats.org/officeDocument/2006/relationships/image" Target="media/image22.jpeg"/><Relationship Id="rId8" Type="http://schemas.openxmlformats.org/officeDocument/2006/relationships/image" Target="media/image1.jpeg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image" Target="media/image14.jpeg"/><Relationship Id="rId38" Type="http://schemas.openxmlformats.org/officeDocument/2006/relationships/image" Target="media/image170.jpeg"/><Relationship Id="rId46" Type="http://schemas.openxmlformats.org/officeDocument/2006/relationships/image" Target="media/image21.png"/><Relationship Id="rId20" Type="http://schemas.openxmlformats.org/officeDocument/2006/relationships/diagramQuickStyle" Target="diagrams/quickStyle1.xml"/><Relationship Id="rId41" Type="http://schemas.microsoft.com/office/2007/relationships/hdphoto" Target="media/hdphoto5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diagramData" Target="diagrams/data2.xml"/><Relationship Id="rId36" Type="http://schemas.openxmlformats.org/officeDocument/2006/relationships/image" Target="media/image17.jpeg"/><Relationship Id="rId49" Type="http://schemas.openxmlformats.org/officeDocument/2006/relationships/image" Target="media/image2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D3EC27-73C1-4B3C-9F53-A0EDE4F81709}" type="doc">
      <dgm:prSet loTypeId="urn:microsoft.com/office/officeart/2005/8/layout/vList4" loCatId="picture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D5C8666C-5735-4B99-8888-5AB0FA8E8E6B}">
      <dgm:prSet custT="1"/>
      <dgm:spPr/>
      <dgm:t>
        <a:bodyPr/>
        <a:lstStyle/>
        <a:p>
          <a:pPr algn="l"/>
          <a:r>
            <a:rPr lang="th-TH" sz="1200" b="1">
              <a:latin typeface="TH SarabunPSK" panose="020B0500040200020003" pitchFamily="34" charset="-34"/>
              <a:cs typeface="TH SarabunPSK" panose="020B0500040200020003" pitchFamily="34" charset="-34"/>
            </a:rPr>
            <a:t>     </a:t>
          </a:r>
          <a:r>
            <a:rPr lang="th-TH" sz="1400" b="1" i="1">
              <a:latin typeface="TH SarabunPSK" panose="020B0500040200020003" pitchFamily="34" charset="-34"/>
              <a:cs typeface="TH SarabunPSK" panose="020B0500040200020003" pitchFamily="34" charset="-34"/>
            </a:rPr>
            <a:t>อธิษฐานขอพรและหมุนกังหันแห่งโชคชะตาให้สิ่งดีๆ เข้ามาในชีวิต</a:t>
          </a:r>
          <a:endParaRPr lang="en-US" sz="1400" b="1" i="1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algn="l"/>
          <a:r>
            <a:rPr lang="en-US" sz="1400" b="1" i="1">
              <a:latin typeface="TH SarabunPSK" panose="020B0500040200020003" pitchFamily="34" charset="-34"/>
              <a:cs typeface="TH SarabunPSK" panose="020B0500040200020003" pitchFamily="34" charset="-34"/>
            </a:rPr>
            <a:t>    </a:t>
          </a:r>
          <a:r>
            <a:rPr lang="th-TH" sz="1400" b="1" i="1">
              <a:latin typeface="TH SarabunPSK" panose="020B0500040200020003" pitchFamily="34" charset="-34"/>
              <a:cs typeface="TH SarabunPSK" panose="020B0500040200020003" pitchFamily="34" charset="-34"/>
            </a:rPr>
            <a:t>เมื่อหมุนกังหันเสร็จแล้วตีกลอง อีก 3 ครั้ง ดังๆ เพื่อให้เป็นที่รับรู้ทั่วกันทั้งฟ้าดิน </a:t>
          </a:r>
        </a:p>
        <a:p>
          <a:pPr algn="l"/>
          <a:r>
            <a:rPr lang="th-TH" sz="1400" b="1" i="1">
              <a:latin typeface="TH SarabunPSK" panose="020B0500040200020003" pitchFamily="34" charset="-34"/>
              <a:cs typeface="TH SarabunPSK" panose="020B0500040200020003" pitchFamily="34" charset="-34"/>
            </a:rPr>
            <a:t>    และให้พรนั้นสมปรารถนา..</a:t>
          </a:r>
          <a:endParaRPr lang="en-US" sz="1600" b="1" i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9D2AB8C-63DB-465D-ACF5-7F8873934F34}" type="parTrans" cxnId="{094AF057-1F14-456A-A735-826A2DE60DF1}">
      <dgm:prSet/>
      <dgm:spPr/>
      <dgm:t>
        <a:bodyPr/>
        <a:lstStyle/>
        <a:p>
          <a:endParaRPr lang="en-US"/>
        </a:p>
      </dgm:t>
    </dgm:pt>
    <dgm:pt modelId="{A0175819-66DF-4CDF-9EBB-824C6BF5C6B0}" type="sibTrans" cxnId="{094AF057-1F14-456A-A735-826A2DE60DF1}">
      <dgm:prSet/>
      <dgm:spPr/>
      <dgm:t>
        <a:bodyPr/>
        <a:lstStyle/>
        <a:p>
          <a:endParaRPr lang="en-US"/>
        </a:p>
      </dgm:t>
    </dgm:pt>
    <dgm:pt modelId="{A01DB93F-4AE5-4258-9DB0-F99F217A2DB6}" type="pres">
      <dgm:prSet presAssocID="{94D3EC27-73C1-4B3C-9F53-A0EDE4F81709}" presName="linear" presStyleCnt="0">
        <dgm:presLayoutVars>
          <dgm:dir/>
          <dgm:resizeHandles val="exact"/>
        </dgm:presLayoutVars>
      </dgm:prSet>
      <dgm:spPr/>
    </dgm:pt>
    <dgm:pt modelId="{6CB39416-3CC2-4CC9-A375-E6D243FD965C}" type="pres">
      <dgm:prSet presAssocID="{D5C8666C-5735-4B99-8888-5AB0FA8E8E6B}" presName="comp" presStyleCnt="0"/>
      <dgm:spPr/>
    </dgm:pt>
    <dgm:pt modelId="{00824E87-9D7F-494B-971C-44973DC107CC}" type="pres">
      <dgm:prSet presAssocID="{D5C8666C-5735-4B99-8888-5AB0FA8E8E6B}" presName="box" presStyleLbl="node1" presStyleIdx="0" presStyleCnt="1" custLinFactNeighborX="322" custLinFactNeighborY="6897"/>
      <dgm:spPr/>
    </dgm:pt>
    <dgm:pt modelId="{7B6F2DAE-F748-4D24-A6DC-607EA7D46C07}" type="pres">
      <dgm:prSet presAssocID="{D5C8666C-5735-4B99-8888-5AB0FA8E8E6B}" presName="img" presStyleLbl="fgImgPlace1" presStyleIdx="0" presStyleCnt="1"/>
      <dgm:spPr>
        <a:blipFill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</dgm:pt>
    <dgm:pt modelId="{5057F9B0-861F-47E6-B6CE-EC0D60E270FE}" type="pres">
      <dgm:prSet presAssocID="{D5C8666C-5735-4B99-8888-5AB0FA8E8E6B}" presName="text" presStyleLbl="node1" presStyleIdx="0" presStyleCnt="1">
        <dgm:presLayoutVars>
          <dgm:bulletEnabled val="1"/>
        </dgm:presLayoutVars>
      </dgm:prSet>
      <dgm:spPr/>
    </dgm:pt>
  </dgm:ptLst>
  <dgm:cxnLst>
    <dgm:cxn modelId="{77206B2C-EF48-482D-A5A5-455B464952C7}" type="presOf" srcId="{D5C8666C-5735-4B99-8888-5AB0FA8E8E6B}" destId="{5057F9B0-861F-47E6-B6CE-EC0D60E270FE}" srcOrd="1" destOrd="0" presId="urn:microsoft.com/office/officeart/2005/8/layout/vList4"/>
    <dgm:cxn modelId="{463C286E-9E81-41A6-BDA3-582B3EC618DC}" type="presOf" srcId="{D5C8666C-5735-4B99-8888-5AB0FA8E8E6B}" destId="{00824E87-9D7F-494B-971C-44973DC107CC}" srcOrd="0" destOrd="0" presId="urn:microsoft.com/office/officeart/2005/8/layout/vList4"/>
    <dgm:cxn modelId="{094AF057-1F14-456A-A735-826A2DE60DF1}" srcId="{94D3EC27-73C1-4B3C-9F53-A0EDE4F81709}" destId="{D5C8666C-5735-4B99-8888-5AB0FA8E8E6B}" srcOrd="0" destOrd="0" parTransId="{D9D2AB8C-63DB-465D-ACF5-7F8873934F34}" sibTransId="{A0175819-66DF-4CDF-9EBB-824C6BF5C6B0}"/>
    <dgm:cxn modelId="{C3970C90-447F-4B6B-82CC-40FF0DA2F617}" type="presOf" srcId="{94D3EC27-73C1-4B3C-9F53-A0EDE4F81709}" destId="{A01DB93F-4AE5-4258-9DB0-F99F217A2DB6}" srcOrd="0" destOrd="0" presId="urn:microsoft.com/office/officeart/2005/8/layout/vList4"/>
    <dgm:cxn modelId="{534C5201-32C7-478D-9DAA-5B6A885B8922}" type="presParOf" srcId="{A01DB93F-4AE5-4258-9DB0-F99F217A2DB6}" destId="{6CB39416-3CC2-4CC9-A375-E6D243FD965C}" srcOrd="0" destOrd="0" presId="urn:microsoft.com/office/officeart/2005/8/layout/vList4"/>
    <dgm:cxn modelId="{1C1D3AF3-258E-4CA3-83C4-847A8F3D84F3}" type="presParOf" srcId="{6CB39416-3CC2-4CC9-A375-E6D243FD965C}" destId="{00824E87-9D7F-494B-971C-44973DC107CC}" srcOrd="0" destOrd="0" presId="urn:microsoft.com/office/officeart/2005/8/layout/vList4"/>
    <dgm:cxn modelId="{D70614F3-AA6A-4F2D-AA0A-96A9FC8BAB98}" type="presParOf" srcId="{6CB39416-3CC2-4CC9-A375-E6D243FD965C}" destId="{7B6F2DAE-F748-4D24-A6DC-607EA7D46C07}" srcOrd="1" destOrd="0" presId="urn:microsoft.com/office/officeart/2005/8/layout/vList4"/>
    <dgm:cxn modelId="{882D7F2F-08F0-4F4A-A1DA-FE6DBCA82A01}" type="presParOf" srcId="{6CB39416-3CC2-4CC9-A375-E6D243FD965C}" destId="{5057F9B0-861F-47E6-B6CE-EC0D60E270F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4D3EC27-73C1-4B3C-9F53-A0EDE4F81709}" type="doc">
      <dgm:prSet loTypeId="urn:microsoft.com/office/officeart/2005/8/layout/vList4" loCatId="picture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D5C8666C-5735-4B99-8888-5AB0FA8E8E6B}">
      <dgm:prSet custT="1"/>
      <dgm:spPr/>
      <dgm:t>
        <a:bodyPr/>
        <a:lstStyle/>
        <a:p>
          <a:pPr algn="ctr"/>
          <a:r>
            <a:rPr lang="en-US" sz="1600" b="1" i="0">
              <a:latin typeface="TH SarabunPSK" panose="020B0500040200020003" pitchFamily="34" charset="-34"/>
              <a:cs typeface="TH SarabunPSK" panose="020B0500040200020003" pitchFamily="34" charset="-34"/>
            </a:rPr>
            <a:t>    </a:t>
          </a:r>
          <a:r>
            <a:rPr lang="th-TH" sz="1400" b="1" i="1">
              <a:latin typeface="TH SarabunPSK" panose="020B0500040200020003" pitchFamily="34" charset="-34"/>
              <a:cs typeface="TH SarabunPSK" panose="020B0500040200020003" pitchFamily="34" charset="-34"/>
            </a:rPr>
            <a:t>วิธีการอธิษฐานขอคู่ ทำนิ้วตามแบบในรูปเลยเอานิ้วโป้งกดปลายนิ้วนาง</a:t>
          </a:r>
        </a:p>
        <a:p>
          <a:pPr algn="ctr"/>
          <a:r>
            <a:rPr lang="th-TH" sz="1400" b="1" i="1">
              <a:latin typeface="TH SarabunPSK" panose="020B0500040200020003" pitchFamily="34" charset="-34"/>
              <a:cs typeface="TH SarabunPSK" panose="020B0500040200020003" pitchFamily="34" charset="-34"/>
            </a:rPr>
            <a:t>แล้วเอานิ้วก้อยสอดเข้าไปในรูของนิ้วนางทั้ง 2 ข้าง แล้วเริ่มอธิษฐานกันเลย..</a:t>
          </a:r>
          <a:endParaRPr lang="en-US" sz="1400" b="1" i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9D2AB8C-63DB-465D-ACF5-7F8873934F34}" type="parTrans" cxnId="{094AF057-1F14-456A-A735-826A2DE60DF1}">
      <dgm:prSet/>
      <dgm:spPr/>
      <dgm:t>
        <a:bodyPr/>
        <a:lstStyle/>
        <a:p>
          <a:endParaRPr lang="en-US"/>
        </a:p>
      </dgm:t>
    </dgm:pt>
    <dgm:pt modelId="{A0175819-66DF-4CDF-9EBB-824C6BF5C6B0}" type="sibTrans" cxnId="{094AF057-1F14-456A-A735-826A2DE60DF1}">
      <dgm:prSet/>
      <dgm:spPr/>
      <dgm:t>
        <a:bodyPr/>
        <a:lstStyle/>
        <a:p>
          <a:endParaRPr lang="en-US"/>
        </a:p>
      </dgm:t>
    </dgm:pt>
    <dgm:pt modelId="{A01DB93F-4AE5-4258-9DB0-F99F217A2DB6}" type="pres">
      <dgm:prSet presAssocID="{94D3EC27-73C1-4B3C-9F53-A0EDE4F81709}" presName="linear" presStyleCnt="0">
        <dgm:presLayoutVars>
          <dgm:dir/>
          <dgm:resizeHandles val="exact"/>
        </dgm:presLayoutVars>
      </dgm:prSet>
      <dgm:spPr/>
    </dgm:pt>
    <dgm:pt modelId="{6CB39416-3CC2-4CC9-A375-E6D243FD965C}" type="pres">
      <dgm:prSet presAssocID="{D5C8666C-5735-4B99-8888-5AB0FA8E8E6B}" presName="comp" presStyleCnt="0"/>
      <dgm:spPr/>
    </dgm:pt>
    <dgm:pt modelId="{00824E87-9D7F-494B-971C-44973DC107CC}" type="pres">
      <dgm:prSet presAssocID="{D5C8666C-5735-4B99-8888-5AB0FA8E8E6B}" presName="box" presStyleLbl="node1" presStyleIdx="0" presStyleCnt="1" custLinFactNeighborY="780"/>
      <dgm:spPr/>
    </dgm:pt>
    <dgm:pt modelId="{7B6F2DAE-F748-4D24-A6DC-607EA7D46C07}" type="pres">
      <dgm:prSet presAssocID="{D5C8666C-5735-4B99-8888-5AB0FA8E8E6B}" presName="img" presStyleLbl="fgImgPlace1" presStyleIdx="0" presStyleCnt="1"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5057F9B0-861F-47E6-B6CE-EC0D60E270FE}" type="pres">
      <dgm:prSet presAssocID="{D5C8666C-5735-4B99-8888-5AB0FA8E8E6B}" presName="text" presStyleLbl="node1" presStyleIdx="0" presStyleCnt="1">
        <dgm:presLayoutVars>
          <dgm:bulletEnabled val="1"/>
        </dgm:presLayoutVars>
      </dgm:prSet>
      <dgm:spPr/>
    </dgm:pt>
  </dgm:ptLst>
  <dgm:cxnLst>
    <dgm:cxn modelId="{77206B2C-EF48-482D-A5A5-455B464952C7}" type="presOf" srcId="{D5C8666C-5735-4B99-8888-5AB0FA8E8E6B}" destId="{5057F9B0-861F-47E6-B6CE-EC0D60E270FE}" srcOrd="1" destOrd="0" presId="urn:microsoft.com/office/officeart/2005/8/layout/vList4"/>
    <dgm:cxn modelId="{463C286E-9E81-41A6-BDA3-582B3EC618DC}" type="presOf" srcId="{D5C8666C-5735-4B99-8888-5AB0FA8E8E6B}" destId="{00824E87-9D7F-494B-971C-44973DC107CC}" srcOrd="0" destOrd="0" presId="urn:microsoft.com/office/officeart/2005/8/layout/vList4"/>
    <dgm:cxn modelId="{094AF057-1F14-456A-A735-826A2DE60DF1}" srcId="{94D3EC27-73C1-4B3C-9F53-A0EDE4F81709}" destId="{D5C8666C-5735-4B99-8888-5AB0FA8E8E6B}" srcOrd="0" destOrd="0" parTransId="{D9D2AB8C-63DB-465D-ACF5-7F8873934F34}" sibTransId="{A0175819-66DF-4CDF-9EBB-824C6BF5C6B0}"/>
    <dgm:cxn modelId="{C3970C90-447F-4B6B-82CC-40FF0DA2F617}" type="presOf" srcId="{94D3EC27-73C1-4B3C-9F53-A0EDE4F81709}" destId="{A01DB93F-4AE5-4258-9DB0-F99F217A2DB6}" srcOrd="0" destOrd="0" presId="urn:microsoft.com/office/officeart/2005/8/layout/vList4"/>
    <dgm:cxn modelId="{534C5201-32C7-478D-9DAA-5B6A885B8922}" type="presParOf" srcId="{A01DB93F-4AE5-4258-9DB0-F99F217A2DB6}" destId="{6CB39416-3CC2-4CC9-A375-E6D243FD965C}" srcOrd="0" destOrd="0" presId="urn:microsoft.com/office/officeart/2005/8/layout/vList4"/>
    <dgm:cxn modelId="{1C1D3AF3-258E-4CA3-83C4-847A8F3D84F3}" type="presParOf" srcId="{6CB39416-3CC2-4CC9-A375-E6D243FD965C}" destId="{00824E87-9D7F-494B-971C-44973DC107CC}" srcOrd="0" destOrd="0" presId="urn:microsoft.com/office/officeart/2005/8/layout/vList4"/>
    <dgm:cxn modelId="{D70614F3-AA6A-4F2D-AA0A-96A9FC8BAB98}" type="presParOf" srcId="{6CB39416-3CC2-4CC9-A375-E6D243FD965C}" destId="{7B6F2DAE-F748-4D24-A6DC-607EA7D46C07}" srcOrd="1" destOrd="0" presId="urn:microsoft.com/office/officeart/2005/8/layout/vList4"/>
    <dgm:cxn modelId="{882D7F2F-08F0-4F4A-A1DA-FE6DBCA82A01}" type="presParOf" srcId="{6CB39416-3CC2-4CC9-A375-E6D243FD965C}" destId="{5057F9B0-861F-47E6-B6CE-EC0D60E270F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824E87-9D7F-494B-971C-44973DC107CC}">
      <dsp:nvSpPr>
        <dsp:cNvPr id="0" name=""/>
        <dsp:cNvSpPr/>
      </dsp:nvSpPr>
      <dsp:spPr>
        <a:xfrm>
          <a:off x="0" y="0"/>
          <a:ext cx="5909310" cy="110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2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    </a:t>
          </a:r>
          <a:r>
            <a:rPr lang="th-TH" sz="1400" b="1" i="1" kern="1200">
              <a:latin typeface="TH SarabunPSK" panose="020B0500040200020003" pitchFamily="34" charset="-34"/>
              <a:cs typeface="TH SarabunPSK" panose="020B0500040200020003" pitchFamily="34" charset="-34"/>
            </a:rPr>
            <a:t>อธิษฐานขอพรและหมุนกังหันแห่งโชคชะตาให้สิ่งดีๆ เข้ามาในชีวิต</a:t>
          </a:r>
          <a:endParaRPr lang="en-US" sz="1400" b="1" i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i="1" kern="1200">
              <a:latin typeface="TH SarabunPSK" panose="020B0500040200020003" pitchFamily="34" charset="-34"/>
              <a:cs typeface="TH SarabunPSK" panose="020B0500040200020003" pitchFamily="34" charset="-34"/>
            </a:rPr>
            <a:t>    </a:t>
          </a:r>
          <a:r>
            <a:rPr lang="th-TH" sz="1400" b="1" i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เมื่อหมุนกังหันเสร็จแล้วตีกลอง อีก 3 ครั้ง ดังๆ เพื่อให้เป็นที่รับรู้ทั่วกันทั้งฟ้าดิน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i="1" kern="1200">
              <a:latin typeface="TH SarabunPSK" panose="020B0500040200020003" pitchFamily="34" charset="-34"/>
              <a:cs typeface="TH SarabunPSK" panose="020B0500040200020003" pitchFamily="34" charset="-34"/>
            </a:rPr>
            <a:t>    และให้พรนั้นสมปรารถนา..</a:t>
          </a:r>
          <a:endParaRPr lang="en-US" sz="1600" b="1" i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292352" y="0"/>
        <a:ext cx="4616958" cy="1104900"/>
      </dsp:txXfrm>
    </dsp:sp>
    <dsp:sp modelId="{7B6F2DAE-F748-4D24-A6DC-607EA7D46C07}">
      <dsp:nvSpPr>
        <dsp:cNvPr id="0" name=""/>
        <dsp:cNvSpPr/>
      </dsp:nvSpPr>
      <dsp:spPr>
        <a:xfrm>
          <a:off x="110489" y="110490"/>
          <a:ext cx="1181862" cy="88392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824E87-9D7F-494B-971C-44973DC107CC}">
      <dsp:nvSpPr>
        <dsp:cNvPr id="0" name=""/>
        <dsp:cNvSpPr/>
      </dsp:nvSpPr>
      <dsp:spPr>
        <a:xfrm>
          <a:off x="0" y="0"/>
          <a:ext cx="5888327" cy="122174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i="0" kern="1200">
              <a:latin typeface="TH SarabunPSK" panose="020B0500040200020003" pitchFamily="34" charset="-34"/>
              <a:cs typeface="TH SarabunPSK" panose="020B0500040200020003" pitchFamily="34" charset="-34"/>
            </a:rPr>
            <a:t>    </a:t>
          </a:r>
          <a:r>
            <a:rPr lang="th-TH" sz="1400" b="1" i="1" kern="1200">
              <a:latin typeface="TH SarabunPSK" panose="020B0500040200020003" pitchFamily="34" charset="-34"/>
              <a:cs typeface="TH SarabunPSK" panose="020B0500040200020003" pitchFamily="34" charset="-34"/>
            </a:rPr>
            <a:t>วิธีการอธิษฐานขอคู่ ทำนิ้วตามแบบในรูปเลยเอานิ้วโป้งกดปลายนิ้วนาง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i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แล้วเอานิ้วก้อยสอดเข้าไปในรูของนิ้วนางทั้ง 2 ข้าง แล้วเริ่มอธิษฐานกันเลย..</a:t>
          </a:r>
          <a:endParaRPr lang="en-US" sz="1400" b="1" i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1299839" y="0"/>
        <a:ext cx="4588487" cy="1221740"/>
      </dsp:txXfrm>
    </dsp:sp>
    <dsp:sp modelId="{7B6F2DAE-F748-4D24-A6DC-607EA7D46C07}">
      <dsp:nvSpPr>
        <dsp:cNvPr id="0" name=""/>
        <dsp:cNvSpPr/>
      </dsp:nvSpPr>
      <dsp:spPr>
        <a:xfrm>
          <a:off x="122174" y="122174"/>
          <a:ext cx="1177665" cy="97739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3070C-9AC5-4BB7-B1FA-377609BF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2813</Words>
  <Characters>16039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Niyada Gratae</cp:lastModifiedBy>
  <cp:revision>2</cp:revision>
  <cp:lastPrinted>2024-08-26T10:55:00Z</cp:lastPrinted>
  <dcterms:created xsi:type="dcterms:W3CDTF">2024-08-26T10:56:00Z</dcterms:created>
  <dcterms:modified xsi:type="dcterms:W3CDTF">2024-08-26T10:56:00Z</dcterms:modified>
</cp:coreProperties>
</file>