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B50E05" w14:textId="7FE5D089" w:rsidR="00462638" w:rsidRDefault="00C42EAB" w:rsidP="00C13CA7">
      <w:pPr>
        <w:rPr>
          <w:cs/>
        </w:rPr>
      </w:pPr>
      <w:r>
        <w:rPr>
          <w:noProof/>
          <w:lang w:val="th-TH"/>
        </w:rPr>
        <w:drawing>
          <wp:inline distT="0" distB="0" distL="0" distR="0" wp14:anchorId="19C838C1" wp14:editId="270EDA9F">
            <wp:extent cx="7012305" cy="8765540"/>
            <wp:effectExtent l="0" t="0" r="0" b="0"/>
            <wp:docPr id="14959724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972499" name="Picture 149597249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12305" cy="87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2638">
        <w:rPr>
          <w:cs/>
        </w:rPr>
        <w:br w:type="page"/>
      </w:r>
    </w:p>
    <w:p w14:paraId="5BED106C" w14:textId="2BDFC862" w:rsidR="00563D8F" w:rsidRPr="00563D8F" w:rsidRDefault="00AB5092" w:rsidP="001300B5">
      <w:pPr>
        <w:spacing w:after="0" w:line="240" w:lineRule="auto"/>
        <w:contextualSpacing/>
        <w:rPr>
          <w:rFonts w:ascii="Sarabun" w:hAnsi="Sarabun" w:cs="Sarabun"/>
          <w:b/>
          <w:bCs/>
          <w:color w:val="C21C32"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71DE57D" wp14:editId="2E7E229D">
            <wp:simplePos x="0" y="0"/>
            <wp:positionH relativeFrom="margin">
              <wp:posOffset>0</wp:posOffset>
            </wp:positionH>
            <wp:positionV relativeFrom="paragraph">
              <wp:posOffset>-30480</wp:posOffset>
            </wp:positionV>
            <wp:extent cx="1714296" cy="419100"/>
            <wp:effectExtent l="0" t="0" r="635" b="0"/>
            <wp:wrapNone/>
            <wp:docPr id="737518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296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3EA">
        <w:rPr>
          <w:rFonts w:ascii="Sarabun" w:hAnsi="Sarabun" w:cs="Sarabun" w:hint="cs"/>
          <w:b/>
          <w:bCs/>
          <w:color w:val="C21C32"/>
          <w:sz w:val="56"/>
          <w:szCs w:val="56"/>
          <w:cs/>
        </w:rPr>
        <w:t xml:space="preserve">      </w:t>
      </w:r>
      <w:r w:rsidR="00444E18">
        <w:rPr>
          <w:rFonts w:ascii="Sarabun" w:hAnsi="Sarabun" w:cs="Sarabun"/>
          <w:b/>
          <w:bCs/>
          <w:color w:val="C21C32"/>
          <w:sz w:val="56"/>
          <w:szCs w:val="56"/>
          <w:cs/>
        </w:rPr>
        <w:tab/>
      </w:r>
      <w:r w:rsidR="00444E18">
        <w:rPr>
          <w:rFonts w:ascii="Sarabun" w:hAnsi="Sarabun" w:cs="Sarabun"/>
          <w:b/>
          <w:bCs/>
          <w:color w:val="C21C32"/>
          <w:sz w:val="56"/>
          <w:szCs w:val="56"/>
          <w:cs/>
        </w:rPr>
        <w:tab/>
      </w:r>
      <w:r w:rsidR="00563D8F">
        <w:rPr>
          <w:rFonts w:ascii="Sarabun" w:hAnsi="Sarabun" w:cs="Sarabun" w:hint="cs"/>
          <w:b/>
          <w:bCs/>
          <w:color w:val="C21C32"/>
          <w:sz w:val="56"/>
          <w:szCs w:val="56"/>
          <w:cs/>
        </w:rPr>
        <w:t xml:space="preserve">            </w:t>
      </w:r>
    </w:p>
    <w:p w14:paraId="49238271" w14:textId="6E8972BA" w:rsidR="00D11A36" w:rsidRDefault="00563D8F" w:rsidP="00563D8F">
      <w:pPr>
        <w:spacing w:after="0" w:line="240" w:lineRule="auto"/>
        <w:contextualSpacing/>
        <w:rPr>
          <w:rFonts w:ascii="Sarabun" w:hAnsi="Sarabun" w:cs="Sarabun"/>
          <w:b/>
          <w:bCs/>
          <w:color w:val="C21C32"/>
          <w:sz w:val="40"/>
          <w:szCs w:val="40"/>
        </w:rPr>
      </w:pPr>
      <w:r>
        <w:rPr>
          <w:rFonts w:ascii="Sarabun" w:hAnsi="Sarabun" w:cs="Sarabun" w:hint="cs"/>
          <w:b/>
          <w:bCs/>
          <w:color w:val="C21C32"/>
          <w:sz w:val="56"/>
          <w:szCs w:val="56"/>
          <w:cs/>
        </w:rPr>
        <w:t xml:space="preserve">  </w:t>
      </w:r>
      <w:r w:rsidR="00D11A36">
        <w:rPr>
          <w:rFonts w:ascii="Sarabun" w:hAnsi="Sarabun" w:cs="Sarabun" w:hint="cs"/>
          <w:b/>
          <w:bCs/>
          <w:color w:val="C21C32"/>
          <w:sz w:val="56"/>
          <w:szCs w:val="56"/>
          <w:cs/>
        </w:rPr>
        <w:t xml:space="preserve">            </w:t>
      </w:r>
      <w:r w:rsidR="00E73B7D" w:rsidRPr="00E73B7D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บินตรง</w:t>
      </w:r>
      <w:r w:rsidR="00BF2C00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เชียงใหม่..เวียดนาม</w:t>
      </w:r>
      <w:r w:rsidR="00B32965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 xml:space="preserve">เหนือ ซาปา ฮานอย </w:t>
      </w:r>
    </w:p>
    <w:p w14:paraId="64194261" w14:textId="00D10A6C" w:rsidR="00BF2C00" w:rsidRPr="00BF2C00" w:rsidRDefault="00D11A36" w:rsidP="00563D8F">
      <w:pPr>
        <w:spacing w:after="0" w:line="240" w:lineRule="auto"/>
        <w:contextualSpacing/>
        <w:rPr>
          <w:rFonts w:ascii="Sarabun" w:hAnsi="Sarabun" w:cs="Sarabun"/>
          <w:b/>
          <w:bCs/>
          <w:color w:val="C21C32"/>
          <w:sz w:val="40"/>
          <w:szCs w:val="40"/>
          <w:cs/>
        </w:rPr>
      </w:pPr>
      <w:r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 xml:space="preserve">                                                </w:t>
      </w:r>
      <w:r w:rsidR="00BF2C00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(พัก</w:t>
      </w:r>
      <w:r w:rsidR="00B32965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ซาปา</w:t>
      </w:r>
      <w:r w:rsidR="00BF2C00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 xml:space="preserve"> </w:t>
      </w:r>
      <w:r w:rsidR="00B32965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2</w:t>
      </w:r>
      <w:r w:rsidR="00BF2C00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 xml:space="preserve"> คืน) </w:t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br/>
      </w:r>
      <w:r w:rsidR="00B32965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 xml:space="preserve">    </w:t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32965">
        <w:rPr>
          <w:rFonts w:ascii="Sarabun" w:hAnsi="Sarabun" w:cs="Sarabun"/>
          <w:b/>
          <w:bCs/>
          <w:color w:val="C21C32"/>
          <w:sz w:val="40"/>
          <w:szCs w:val="40"/>
          <w:cs/>
        </w:rPr>
        <w:tab/>
      </w:r>
      <w:r w:rsidR="00BF2C00">
        <w:rPr>
          <w:rFonts w:ascii="Sarabun" w:hAnsi="Sarabun" w:cs="Sarabun" w:hint="cs"/>
          <w:b/>
          <w:bCs/>
          <w:color w:val="C21C32"/>
          <w:sz w:val="40"/>
          <w:szCs w:val="40"/>
          <w:cs/>
        </w:rPr>
        <w:t>4 วัน 3 คืน</w:t>
      </w:r>
    </w:p>
    <w:p w14:paraId="01A544A7" w14:textId="544707C6" w:rsidR="00180F7D" w:rsidRPr="00E73B7D" w:rsidRDefault="00626196" w:rsidP="00626196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40"/>
          <w:szCs w:val="40"/>
        </w:rPr>
      </w:pPr>
      <w:r w:rsidRPr="00E73B7D">
        <w:rPr>
          <w:rFonts w:ascii="Sarabun" w:hAnsi="Sarabun" w:cs="Sarabun"/>
          <w:b/>
          <w:bCs/>
          <w:color w:val="000000"/>
          <w:sz w:val="40"/>
          <w:szCs w:val="40"/>
          <w:cs/>
        </w:rPr>
        <w:t xml:space="preserve">โดยสายการบิน </w:t>
      </w:r>
      <w:r w:rsidR="002D3F38">
        <w:rPr>
          <w:rFonts w:ascii="Sarabun" w:hAnsi="Sarabun" w:cs="Sarabun"/>
          <w:b/>
          <w:bCs/>
          <w:color w:val="000000"/>
          <w:sz w:val="40"/>
          <w:szCs w:val="40"/>
        </w:rPr>
        <w:t>AIR</w:t>
      </w:r>
      <w:r w:rsidR="0098214C">
        <w:rPr>
          <w:rFonts w:ascii="Sarabun" w:hAnsi="Sarabun" w:cs="Sarabun"/>
          <w:b/>
          <w:bCs/>
          <w:color w:val="000000"/>
          <w:sz w:val="40"/>
          <w:szCs w:val="40"/>
        </w:rPr>
        <w:t xml:space="preserve"> A</w:t>
      </w:r>
      <w:r w:rsidR="002D3F38">
        <w:rPr>
          <w:rFonts w:ascii="Sarabun" w:hAnsi="Sarabun" w:cs="Sarabun"/>
          <w:b/>
          <w:bCs/>
          <w:color w:val="000000"/>
          <w:sz w:val="40"/>
          <w:szCs w:val="40"/>
        </w:rPr>
        <w:t>SIA</w:t>
      </w:r>
      <w:r w:rsidRPr="00E73B7D">
        <w:rPr>
          <w:rFonts w:ascii="Sarabun" w:hAnsi="Sarabun" w:cs="Sarabun"/>
          <w:b/>
          <w:bCs/>
          <w:color w:val="000000"/>
          <w:sz w:val="40"/>
          <w:szCs w:val="40"/>
        </w:rPr>
        <w:t xml:space="preserve"> (</w:t>
      </w:r>
      <w:r w:rsidR="002D3F38">
        <w:rPr>
          <w:rFonts w:ascii="Sarabun" w:hAnsi="Sarabun" w:cs="Sarabun"/>
          <w:b/>
          <w:bCs/>
          <w:color w:val="000000"/>
          <w:sz w:val="40"/>
          <w:szCs w:val="40"/>
        </w:rPr>
        <w:t>FD</w:t>
      </w:r>
      <w:r w:rsidRPr="00E73B7D">
        <w:rPr>
          <w:rFonts w:ascii="Sarabun" w:hAnsi="Sarabun" w:cs="Sarabun"/>
          <w:b/>
          <w:bCs/>
          <w:color w:val="000000"/>
          <w:sz w:val="40"/>
          <w:szCs w:val="40"/>
        </w:rPr>
        <w:t>)</w:t>
      </w:r>
    </w:p>
    <w:p w14:paraId="548F0C82" w14:textId="5A378817" w:rsidR="00180F7D" w:rsidRPr="00E73B7D" w:rsidRDefault="002C2515" w:rsidP="00626196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  <w:r>
        <w:rPr>
          <w:rFonts w:ascii="Sarabun" w:hAnsi="Sarabun" w:cs="Sarabun" w:hint="cs"/>
          <w:b/>
          <w:bCs/>
          <w:color w:val="FF0000"/>
          <w:sz w:val="40"/>
          <w:szCs w:val="40"/>
          <w:cs/>
        </w:rPr>
        <w:t>** พักโรงแรม ระดับ  4</w:t>
      </w:r>
      <w:r w:rsidR="00D22151">
        <w:rPr>
          <w:rFonts w:ascii="Sarabun" w:hAnsi="Sarabun" w:cs="Sarabun" w:hint="cs"/>
          <w:b/>
          <w:bCs/>
          <w:color w:val="FF0000"/>
          <w:sz w:val="40"/>
          <w:szCs w:val="40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40"/>
          <w:szCs w:val="40"/>
          <w:cs/>
        </w:rPr>
        <w:t xml:space="preserve"> ดาว **</w:t>
      </w:r>
    </w:p>
    <w:p w14:paraId="74D6791A" w14:textId="0B78218D" w:rsidR="007143EA" w:rsidRPr="00180F7D" w:rsidRDefault="007143EA" w:rsidP="00180F7D">
      <w:pPr>
        <w:spacing w:after="0" w:line="240" w:lineRule="auto"/>
        <w:contextualSpacing/>
        <w:jc w:val="center"/>
      </w:pP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440"/>
        <w:gridCol w:w="2657"/>
        <w:gridCol w:w="2469"/>
        <w:gridCol w:w="2467"/>
      </w:tblGrid>
      <w:tr w:rsidR="00557D1C" w:rsidRPr="00DA5FE3" w14:paraId="0D0B807D" w14:textId="77777777" w:rsidTr="006F4343">
        <w:trPr>
          <w:trHeight w:val="622"/>
          <w:jc w:val="center"/>
        </w:trPr>
        <w:tc>
          <w:tcPr>
            <w:tcW w:w="1559" w:type="pct"/>
            <w:shd w:val="clear" w:color="auto" w:fill="B80000"/>
            <w:vAlign w:val="center"/>
          </w:tcPr>
          <w:p w14:paraId="35E704CC" w14:textId="77777777" w:rsidR="00557D1C" w:rsidRPr="001F45F7" w:rsidRDefault="00557D1C" w:rsidP="00110969">
            <w:pPr>
              <w:pStyle w:val="BasicParagraph"/>
              <w:spacing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</w:rPr>
            </w:pPr>
            <w:bookmarkStart w:id="0" w:name="_Hlk134896807"/>
            <w:r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กําหนดวันเดินทาง</w:t>
            </w:r>
          </w:p>
        </w:tc>
        <w:tc>
          <w:tcPr>
            <w:tcW w:w="1204" w:type="pct"/>
            <w:shd w:val="clear" w:color="auto" w:fill="B80000"/>
            <w:vAlign w:val="center"/>
          </w:tcPr>
          <w:p w14:paraId="7AAFDA40" w14:textId="77777777" w:rsidR="00557D1C" w:rsidRPr="001F45F7" w:rsidRDefault="00557D1C" w:rsidP="00110969">
            <w:pPr>
              <w:pStyle w:val="BasicParagraph"/>
              <w:spacing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</w:rPr>
            </w:pPr>
            <w:r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ผู้ใหญ่พัก 2-3 ท่าน</w:t>
            </w:r>
            <w:r w:rsidRPr="001F45F7">
              <w:rPr>
                <w:rFonts w:ascii="Tahoma" w:hAnsi="Tahoma" w:cs="Tahoma"/>
                <w:b/>
                <w:bCs/>
                <w:color w:val="FFFFFF" w:themeColor="background1"/>
              </w:rPr>
              <w:t xml:space="preserve"> </w:t>
            </w:r>
            <w:r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ท่านละ</w:t>
            </w:r>
          </w:p>
        </w:tc>
        <w:tc>
          <w:tcPr>
            <w:tcW w:w="1119" w:type="pct"/>
            <w:shd w:val="clear" w:color="auto" w:fill="B80000"/>
            <w:vAlign w:val="center"/>
          </w:tcPr>
          <w:p w14:paraId="3305560F" w14:textId="77777777" w:rsidR="002E0B7D" w:rsidRDefault="002E0B7D" w:rsidP="00FB65E7">
            <w:pPr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</w:pPr>
            <w:r w:rsidRPr="001F45F7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เด็</w:t>
            </w:r>
            <w:r w:rsidRPr="001F45F7">
              <w:rPr>
                <w:rFonts w:ascii="Tahoma" w:hAnsi="Tahoma" w:cs="Tahoma" w:hint="cs"/>
                <w:b/>
                <w:bCs/>
                <w:color w:val="FFFFFF" w:themeColor="background1"/>
                <w:sz w:val="24"/>
                <w:szCs w:val="24"/>
                <w:cs/>
              </w:rPr>
              <w:t>กไม่เสริมเตียง</w:t>
            </w:r>
          </w:p>
          <w:p w14:paraId="5C1A9BE9" w14:textId="7C0DD43F" w:rsidR="00E911BD" w:rsidRPr="00E911BD" w:rsidRDefault="00E911BD" w:rsidP="00FB65E7">
            <w:pPr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r w:rsidRPr="00E911BD">
              <w:rPr>
                <w:rFonts w:ascii="Tahoma" w:hAnsi="Tahoma" w:cs="Tahoma" w:hint="cs"/>
                <w:b/>
                <w:bCs/>
                <w:color w:val="FFFFFF" w:themeColor="background1"/>
                <w:sz w:val="20"/>
                <w:szCs w:val="20"/>
                <w:cs/>
              </w:rPr>
              <w:t>พักรวมกับผู้ใหญ่ 2 ท่าน</w:t>
            </w:r>
          </w:p>
          <w:p w14:paraId="1AA75A21" w14:textId="047CCF15" w:rsidR="00FB65E7" w:rsidRPr="001F45F7" w:rsidRDefault="00FB65E7" w:rsidP="00FB65E7">
            <w:pPr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</w:pPr>
          </w:p>
        </w:tc>
        <w:tc>
          <w:tcPr>
            <w:tcW w:w="1118" w:type="pct"/>
            <w:shd w:val="clear" w:color="auto" w:fill="B80000"/>
            <w:vAlign w:val="center"/>
          </w:tcPr>
          <w:p w14:paraId="213963AE" w14:textId="77777777" w:rsidR="00557D1C" w:rsidRPr="001F45F7" w:rsidRDefault="00557D1C" w:rsidP="00110969">
            <w:pPr>
              <w:pStyle w:val="BasicParagraph"/>
              <w:spacing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</w:rPr>
            </w:pPr>
            <w:r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พักเดี่ยว</w:t>
            </w:r>
          </w:p>
          <w:p w14:paraId="31B1CCD3" w14:textId="77777777" w:rsidR="00557D1C" w:rsidRPr="001F45F7" w:rsidRDefault="00394DA0" w:rsidP="00110969">
            <w:pPr>
              <w:pStyle w:val="BasicParagraph"/>
              <w:spacing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</w:rPr>
            </w:pPr>
            <w:r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เพิ่ม</w:t>
            </w:r>
            <w:r w:rsidR="00557D1C" w:rsidRPr="001F45F7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ท่านละ</w:t>
            </w:r>
          </w:p>
        </w:tc>
      </w:tr>
      <w:tr w:rsidR="00032018" w:rsidRPr="00DA5FE3" w14:paraId="797C8D88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36FC8705" w14:textId="3AD60DCA" w:rsidR="00032018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  <w:t xml:space="preserve">07-10 </w:t>
            </w: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ธ.ค. 67</w:t>
            </w:r>
          </w:p>
        </w:tc>
        <w:tc>
          <w:tcPr>
            <w:tcW w:w="1204" w:type="pct"/>
            <w:vAlign w:val="center"/>
          </w:tcPr>
          <w:p w14:paraId="10D48B08" w14:textId="40DBCD95" w:rsidR="00032018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18,900.-</w:t>
            </w:r>
          </w:p>
        </w:tc>
        <w:tc>
          <w:tcPr>
            <w:tcW w:w="1119" w:type="pct"/>
            <w:vAlign w:val="center"/>
          </w:tcPr>
          <w:p w14:paraId="44E67EEF" w14:textId="4B6AA6BE" w:rsidR="00032018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8" w:type="pct"/>
          </w:tcPr>
          <w:p w14:paraId="59A0662C" w14:textId="558BAA27" w:rsidR="00032018" w:rsidRPr="00BF032B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032018" w:rsidRPr="00DA5FE3" w14:paraId="2EB819EF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135885E5" w14:textId="0FA37A77" w:rsidR="00032018" w:rsidRDefault="007C19F1" w:rsidP="000F68E6">
            <w:pPr>
              <w:pStyle w:val="BasicParagraph"/>
              <w:spacing w:after="120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  <w:t>29</w:t>
            </w:r>
            <w:r w:rsidR="00032018"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032018"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ธ.ค. 67</w:t>
            </w:r>
            <w:r w:rsidR="00032018">
              <w:rPr>
                <w:rFonts w:ascii="Sarabun" w:hAnsi="Sarabun" w:cs="Sarabun"/>
                <w:b/>
                <w:bCs/>
                <w:color w:val="0000FF"/>
                <w:sz w:val="32"/>
                <w:szCs w:val="32"/>
                <w:cs/>
              </w:rPr>
              <w:t>–</w:t>
            </w:r>
            <w:r w:rsidR="00032018"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  <w:t>01</w:t>
            </w:r>
            <w:r w:rsidR="00032018"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 xml:space="preserve"> ม.ค. 68</w:t>
            </w:r>
          </w:p>
        </w:tc>
        <w:tc>
          <w:tcPr>
            <w:tcW w:w="1204" w:type="pct"/>
            <w:vAlign w:val="center"/>
          </w:tcPr>
          <w:p w14:paraId="46156B19" w14:textId="2141A5BD" w:rsidR="00032018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20,900.-</w:t>
            </w:r>
          </w:p>
        </w:tc>
        <w:tc>
          <w:tcPr>
            <w:tcW w:w="1119" w:type="pct"/>
            <w:vAlign w:val="center"/>
          </w:tcPr>
          <w:p w14:paraId="3EBA6DCE" w14:textId="42211E62" w:rsidR="00032018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19,900.-</w:t>
            </w:r>
          </w:p>
        </w:tc>
        <w:tc>
          <w:tcPr>
            <w:tcW w:w="1118" w:type="pct"/>
          </w:tcPr>
          <w:p w14:paraId="11135BDE" w14:textId="57275327" w:rsidR="00032018" w:rsidRPr="00BF032B" w:rsidRDefault="00032018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8021A3" w:rsidRPr="00DA5FE3" w14:paraId="53F01000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30C957AF" w14:textId="5DFF3CA9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23-26 ม.ค.68</w:t>
            </w:r>
          </w:p>
        </w:tc>
        <w:tc>
          <w:tcPr>
            <w:tcW w:w="1204" w:type="pct"/>
            <w:vAlign w:val="center"/>
          </w:tcPr>
          <w:p w14:paraId="3735A725" w14:textId="78003A0A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18,900.-</w:t>
            </w:r>
          </w:p>
        </w:tc>
        <w:tc>
          <w:tcPr>
            <w:tcW w:w="1119" w:type="pct"/>
            <w:vAlign w:val="center"/>
          </w:tcPr>
          <w:p w14:paraId="205A16BA" w14:textId="551A96B9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8" w:type="pct"/>
          </w:tcPr>
          <w:p w14:paraId="3B26A0B5" w14:textId="59DC23D0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8021A3" w:rsidRPr="00DA5FE3" w14:paraId="6F2ED71D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2F9DD2B3" w14:textId="5462A4F9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20-23 ก.พ.68</w:t>
            </w:r>
          </w:p>
        </w:tc>
        <w:tc>
          <w:tcPr>
            <w:tcW w:w="1204" w:type="pct"/>
            <w:vAlign w:val="center"/>
          </w:tcPr>
          <w:p w14:paraId="54A8F451" w14:textId="53BD8DB6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9" w:type="pct"/>
            <w:vAlign w:val="center"/>
          </w:tcPr>
          <w:p w14:paraId="70B1B8B7" w14:textId="64EA36F8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16,900.-</w:t>
            </w:r>
          </w:p>
        </w:tc>
        <w:tc>
          <w:tcPr>
            <w:tcW w:w="1118" w:type="pct"/>
          </w:tcPr>
          <w:p w14:paraId="6D0836E5" w14:textId="4ADE3298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8021A3" w:rsidRPr="00DA5FE3" w14:paraId="236B22D1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760AA56E" w14:textId="7AD8CA7C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20-23 มี.ค.68</w:t>
            </w:r>
          </w:p>
        </w:tc>
        <w:tc>
          <w:tcPr>
            <w:tcW w:w="1204" w:type="pct"/>
            <w:vAlign w:val="center"/>
          </w:tcPr>
          <w:p w14:paraId="1179715D" w14:textId="525A6FDA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9" w:type="pct"/>
            <w:vAlign w:val="center"/>
          </w:tcPr>
          <w:p w14:paraId="7AFEAEC2" w14:textId="137CAD22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16,900.-</w:t>
            </w:r>
          </w:p>
        </w:tc>
        <w:tc>
          <w:tcPr>
            <w:tcW w:w="1118" w:type="pct"/>
          </w:tcPr>
          <w:p w14:paraId="17834E9A" w14:textId="6EA8B6F4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8021A3" w:rsidRPr="00DA5FE3" w14:paraId="0FFA2C03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194C5355" w14:textId="6B29EA67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11-14 เม.ย.68</w:t>
            </w:r>
          </w:p>
        </w:tc>
        <w:tc>
          <w:tcPr>
            <w:tcW w:w="1204" w:type="pct"/>
            <w:vAlign w:val="center"/>
          </w:tcPr>
          <w:p w14:paraId="202592C9" w14:textId="48E41D5F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19,900.-</w:t>
            </w:r>
          </w:p>
        </w:tc>
        <w:tc>
          <w:tcPr>
            <w:tcW w:w="1119" w:type="pct"/>
            <w:vAlign w:val="center"/>
          </w:tcPr>
          <w:p w14:paraId="5C7CF79E" w14:textId="35CB9F77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18,900.-</w:t>
            </w:r>
          </w:p>
        </w:tc>
        <w:tc>
          <w:tcPr>
            <w:tcW w:w="1118" w:type="pct"/>
          </w:tcPr>
          <w:p w14:paraId="413456FE" w14:textId="199C7937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8021A3" w:rsidRPr="00DA5FE3" w14:paraId="16580BB5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32E3FAFD" w14:textId="2897D5CE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13-16 เม.ย.68</w:t>
            </w:r>
          </w:p>
        </w:tc>
        <w:tc>
          <w:tcPr>
            <w:tcW w:w="1204" w:type="pct"/>
            <w:vAlign w:val="center"/>
          </w:tcPr>
          <w:p w14:paraId="6F208B42" w14:textId="04CABEAD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19,900.-</w:t>
            </w:r>
          </w:p>
        </w:tc>
        <w:tc>
          <w:tcPr>
            <w:tcW w:w="1119" w:type="pct"/>
            <w:vAlign w:val="center"/>
          </w:tcPr>
          <w:p w14:paraId="4E8B4A87" w14:textId="3D983429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18,900.-</w:t>
            </w:r>
          </w:p>
        </w:tc>
        <w:tc>
          <w:tcPr>
            <w:tcW w:w="1118" w:type="pct"/>
          </w:tcPr>
          <w:p w14:paraId="50B6F815" w14:textId="2C962291" w:rsidR="008021A3" w:rsidRDefault="008021A3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E911BD" w:rsidRPr="00DA5FE3" w14:paraId="345611C3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37B2E389" w14:textId="6264AF57" w:rsidR="00E911BD" w:rsidRDefault="00E911BD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>09-12 พ.ค.68</w:t>
            </w:r>
          </w:p>
        </w:tc>
        <w:tc>
          <w:tcPr>
            <w:tcW w:w="1204" w:type="pct"/>
            <w:vAlign w:val="center"/>
          </w:tcPr>
          <w:p w14:paraId="64CFD0E4" w14:textId="259635CF" w:rsidR="00E911BD" w:rsidRDefault="00E911BD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9" w:type="pct"/>
            <w:vAlign w:val="center"/>
          </w:tcPr>
          <w:p w14:paraId="138D97AB" w14:textId="2E316ADD" w:rsidR="00E911BD" w:rsidRDefault="00E911BD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16,900.-</w:t>
            </w:r>
          </w:p>
        </w:tc>
        <w:tc>
          <w:tcPr>
            <w:tcW w:w="1118" w:type="pct"/>
          </w:tcPr>
          <w:p w14:paraId="3A00309F" w14:textId="6BD514B7" w:rsidR="00E911BD" w:rsidRDefault="00E911BD" w:rsidP="00032018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380537" w:rsidRPr="00DA5FE3" w14:paraId="7F3405C1" w14:textId="77777777" w:rsidTr="00FA0042">
        <w:trPr>
          <w:trHeight w:val="622"/>
          <w:jc w:val="center"/>
        </w:trPr>
        <w:tc>
          <w:tcPr>
            <w:tcW w:w="1559" w:type="pct"/>
            <w:vAlign w:val="center"/>
          </w:tcPr>
          <w:p w14:paraId="1861295C" w14:textId="611D1C03" w:rsidR="00380537" w:rsidRDefault="00380537" w:rsidP="00380537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2"/>
                <w:szCs w:val="32"/>
              </w:rPr>
              <w:t>20-23</w:t>
            </w:r>
            <w:r>
              <w:rPr>
                <w:rFonts w:ascii="Sarabun" w:hAnsi="Sarabun" w:cs="Sarabun" w:hint="cs"/>
                <w:b/>
                <w:bCs/>
                <w:color w:val="0000FF"/>
                <w:sz w:val="32"/>
                <w:szCs w:val="32"/>
                <w:cs/>
              </w:rPr>
              <w:t xml:space="preserve"> มิ.ย.68</w:t>
            </w:r>
          </w:p>
        </w:tc>
        <w:tc>
          <w:tcPr>
            <w:tcW w:w="1204" w:type="pct"/>
            <w:vAlign w:val="center"/>
          </w:tcPr>
          <w:p w14:paraId="627C73E1" w14:textId="052EE1FB" w:rsidR="00380537" w:rsidRDefault="00380537" w:rsidP="00380537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17,900.-</w:t>
            </w:r>
          </w:p>
        </w:tc>
        <w:tc>
          <w:tcPr>
            <w:tcW w:w="1119" w:type="pct"/>
            <w:vAlign w:val="center"/>
          </w:tcPr>
          <w:p w14:paraId="5B766730" w14:textId="4946FFE0" w:rsidR="00380537" w:rsidRDefault="00380537" w:rsidP="00380537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16,900.-</w:t>
            </w:r>
          </w:p>
        </w:tc>
        <w:tc>
          <w:tcPr>
            <w:tcW w:w="1118" w:type="pct"/>
          </w:tcPr>
          <w:p w14:paraId="68617E37" w14:textId="43D300A7" w:rsidR="00380537" w:rsidRDefault="00380537" w:rsidP="00380537">
            <w:pPr>
              <w:pStyle w:val="BasicParagraph"/>
              <w:spacing w:after="120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4,000.-</w:t>
            </w:r>
          </w:p>
        </w:tc>
      </w:tr>
      <w:tr w:rsidR="00380537" w:rsidRPr="00DA5FE3" w14:paraId="263BFB0A" w14:textId="77777777" w:rsidTr="008E08B1">
        <w:trPr>
          <w:trHeight w:val="20"/>
          <w:jc w:val="center"/>
        </w:trPr>
        <w:tc>
          <w:tcPr>
            <w:tcW w:w="5000" w:type="pct"/>
            <w:gridSpan w:val="4"/>
          </w:tcPr>
          <w:p w14:paraId="62746462" w14:textId="7A8A9210" w:rsidR="00380537" w:rsidRPr="002C2515" w:rsidRDefault="00380537" w:rsidP="00380537">
            <w:pPr>
              <w:pStyle w:val="BasicParagraph"/>
              <w:shd w:val="clear" w:color="auto" w:fill="FFFFCC"/>
              <w:spacing w:after="120"/>
              <w:ind w:right="-108"/>
              <w:jc w:val="center"/>
              <w:rPr>
                <w:rFonts w:ascii="Sarabun" w:hAnsi="Sarabun" w:cs="Sarabun"/>
                <w:color w:val="FF0000"/>
                <w:sz w:val="28"/>
                <w:szCs w:val="28"/>
                <w:u w:val="single"/>
                <w:cs/>
              </w:rPr>
            </w:pPr>
            <w:r w:rsidRPr="00744C68">
              <w:rPr>
                <w:rFonts w:ascii="Sarabun" w:hAnsi="Sarabun" w:cs="Sarabun"/>
                <w:b/>
                <w:bCs/>
                <w:color w:val="FF0000"/>
                <w:sz w:val="28"/>
                <w:szCs w:val="28"/>
                <w:cs/>
              </w:rPr>
              <w:t>ราคาทัวร์ข้างต้นยังไม่รวมค่าทิปมัคคุเทศน์ท้องถิ่นและคนขับรถ</w:t>
            </w:r>
            <w:r w:rsidRPr="00744C68">
              <w:rPr>
                <w:rFonts w:ascii="Sarabun" w:hAnsi="Sarabun" w:cs="Sarabun" w:hint="cs"/>
                <w:b/>
                <w:bCs/>
                <w:color w:val="FF0000"/>
                <w:sz w:val="28"/>
                <w:szCs w:val="28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 w:val="28"/>
                <w:szCs w:val="28"/>
                <w:u w:val="single"/>
                <w:cs/>
              </w:rPr>
              <w:t>1,000</w:t>
            </w:r>
            <w:r w:rsidRPr="00744C68">
              <w:rPr>
                <w:rFonts w:ascii="Sarabun" w:hAnsi="Sarabun" w:cs="Sarabun" w:hint="cs"/>
                <w:b/>
                <w:bCs/>
                <w:color w:val="FF0000"/>
                <w:sz w:val="28"/>
                <w:szCs w:val="28"/>
                <w:u w:val="single"/>
                <w:cs/>
              </w:rPr>
              <w:t xml:space="preserve"> บาท</w:t>
            </w:r>
            <w:r w:rsidRPr="00744C68">
              <w:rPr>
                <w:rFonts w:ascii="Sarabun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>/ท่าน/ทริป</w:t>
            </w:r>
            <w:r w:rsidRPr="00744C68">
              <w:rPr>
                <w:rFonts w:ascii="Sarabun" w:hAnsi="Sarabun" w:cs="Sarabun" w:hint="cs"/>
                <w:color w:val="FF0000"/>
                <w:sz w:val="28"/>
                <w:szCs w:val="28"/>
                <w:u w:val="single"/>
                <w:cs/>
              </w:rPr>
              <w:br/>
            </w:r>
            <w:r w:rsidRPr="00BD525F">
              <w:rPr>
                <w:rFonts w:ascii="Sarabun" w:hAnsi="Sarabun" w:cs="Sarabun"/>
                <w:color w:val="FF0000"/>
                <w:sz w:val="28"/>
                <w:szCs w:val="28"/>
                <w:highlight w:val="yellow"/>
                <w:cs/>
              </w:rPr>
              <w:t>หัวหน้าทัวร์ที่ดูแลคณะจากเมืองไทยตามแต่ท่านจะเห็นสมควร</w:t>
            </w:r>
            <w:r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br/>
            </w:r>
            <w:r w:rsidRPr="00936EA8">
              <w:rPr>
                <w:rFonts w:ascii="Sarabun" w:hAnsi="Sarabun" w:cs="Sarabun"/>
                <w:sz w:val="28"/>
                <w:szCs w:val="28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  <w:bookmarkEnd w:id="0"/>
    </w:tbl>
    <w:p w14:paraId="661A76A3" w14:textId="039EFE7A" w:rsidR="00F63980" w:rsidRDefault="00F63980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28D1E6A3" w14:textId="05952D92" w:rsidR="00EB19DB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56192" behindDoc="0" locked="0" layoutInCell="1" allowOverlap="1" wp14:anchorId="302523B0" wp14:editId="20F7854B">
            <wp:simplePos x="0" y="0"/>
            <wp:positionH relativeFrom="column">
              <wp:posOffset>520314</wp:posOffset>
            </wp:positionH>
            <wp:positionV relativeFrom="paragraph">
              <wp:posOffset>99778</wp:posOffset>
            </wp:positionV>
            <wp:extent cx="5963920" cy="5438140"/>
            <wp:effectExtent l="0" t="0" r="0" b="0"/>
            <wp:wrapSquare wrapText="bothSides"/>
            <wp:docPr id="16408132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543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9B536" w14:textId="3DADB2CD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18F9A2B9" w14:textId="43036535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BE45F56" w14:textId="264E30A0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32A2EB3" w14:textId="7A28DD9D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44E554E" w14:textId="0E63EE47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0C2B67BB" w14:textId="798E8BE9" w:rsidR="004B64BE" w:rsidRDefault="004B64BE">
      <w:pPr>
        <w:rPr>
          <w:rFonts w:ascii="Sarabun" w:hAnsi="Sarabun" w:cs="Sarabun"/>
          <w:b/>
          <w:bCs/>
          <w:sz w:val="24"/>
          <w:szCs w:val="24"/>
        </w:rPr>
      </w:pPr>
    </w:p>
    <w:p w14:paraId="783734F7" w14:textId="77777777" w:rsidR="00EB19DB" w:rsidRDefault="00EB19DB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7A79BFF9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7FE477C7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327FD8B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68CE961F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30C568C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6650AC1C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52DB527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09CF2D9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5F65758D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1BBBB797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1B7FFA92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2C99B36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685C6FA4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0A20E43B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7BE82AD9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31370D8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440E18C7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0DB81FF7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636ED18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5196C4D4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2E892391" w14:textId="77777777" w:rsidR="005C7E6E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14:paraId="34C56367" w14:textId="77777777" w:rsidR="005C7E6E" w:rsidRPr="00E27EE3" w:rsidRDefault="005C7E6E" w:rsidP="00E826C9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565"/>
        <w:gridCol w:w="5093"/>
        <w:gridCol w:w="702"/>
        <w:gridCol w:w="715"/>
        <w:gridCol w:w="708"/>
        <w:gridCol w:w="3250"/>
      </w:tblGrid>
      <w:tr w:rsidR="00DA31FA" w:rsidRPr="00317814" w14:paraId="3F27F2A2" w14:textId="77777777" w:rsidTr="00BD5C2D">
        <w:trPr>
          <w:trHeight w:val="559"/>
          <w:jc w:val="center"/>
        </w:trPr>
        <w:tc>
          <w:tcPr>
            <w:tcW w:w="256" w:type="pct"/>
            <w:shd w:val="clear" w:color="auto" w:fill="B80000"/>
          </w:tcPr>
          <w:p w14:paraId="20463A69" w14:textId="77777777" w:rsidR="00DA31FA" w:rsidRPr="00317814" w:rsidRDefault="00DA31FA" w:rsidP="00454146">
            <w:pPr>
              <w:spacing w:line="360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308" w:type="pct"/>
            <w:shd w:val="clear" w:color="auto" w:fill="B80000"/>
            <w:vAlign w:val="center"/>
          </w:tcPr>
          <w:p w14:paraId="413B96E6" w14:textId="77777777" w:rsidR="00DA31FA" w:rsidRPr="0069751B" w:rsidRDefault="00DA31FA" w:rsidP="00BD525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8" w:type="pct"/>
            <w:shd w:val="clear" w:color="auto" w:fill="B80000"/>
            <w:vAlign w:val="center"/>
          </w:tcPr>
          <w:p w14:paraId="2618DDB5" w14:textId="77777777" w:rsidR="00DA31FA" w:rsidRPr="0069751B" w:rsidRDefault="00DA31FA" w:rsidP="00BD525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B80000"/>
            <w:vAlign w:val="center"/>
          </w:tcPr>
          <w:p w14:paraId="22FE2EAA" w14:textId="77777777" w:rsidR="00DA31FA" w:rsidRPr="0069751B" w:rsidRDefault="00DA31FA" w:rsidP="00BD525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21" w:type="pct"/>
            <w:shd w:val="clear" w:color="auto" w:fill="B80000"/>
            <w:vAlign w:val="center"/>
          </w:tcPr>
          <w:p w14:paraId="0C50F54B" w14:textId="77777777" w:rsidR="00DA31FA" w:rsidRPr="0069751B" w:rsidRDefault="00DA31FA" w:rsidP="00BD525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73" w:type="pct"/>
            <w:shd w:val="clear" w:color="auto" w:fill="B80000"/>
            <w:vAlign w:val="center"/>
          </w:tcPr>
          <w:p w14:paraId="18DF074E" w14:textId="77777777" w:rsidR="00DA31FA" w:rsidRPr="0069751B" w:rsidRDefault="00DA31FA" w:rsidP="00BD525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tr w:rsidR="000614F3" w:rsidRPr="00E004C2" w14:paraId="76E3EA14" w14:textId="77777777" w:rsidTr="00BD5C2D">
        <w:trPr>
          <w:trHeight w:val="834"/>
          <w:jc w:val="center"/>
        </w:trPr>
        <w:tc>
          <w:tcPr>
            <w:tcW w:w="256" w:type="pct"/>
          </w:tcPr>
          <w:p w14:paraId="26EA395D" w14:textId="1DCB90DE" w:rsidR="000614F3" w:rsidRPr="00E004C2" w:rsidRDefault="00180F7D" w:rsidP="00454146">
            <w:pPr>
              <w:spacing w:line="360" w:lineRule="auto"/>
              <w:contextualSpacing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1</w:t>
            </w:r>
          </w:p>
        </w:tc>
        <w:tc>
          <w:tcPr>
            <w:tcW w:w="2308" w:type="pct"/>
          </w:tcPr>
          <w:p w14:paraId="02A75ABD" w14:textId="4BF59558" w:rsidR="00AE6456" w:rsidRPr="006F4E73" w:rsidRDefault="00180F7D" w:rsidP="004B02DA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  <w:cs/>
              </w:rPr>
            </w:pPr>
            <w:r w:rsidRPr="00F63980">
              <w:rPr>
                <w:rFonts w:ascii="Sarabun" w:hAnsi="Sarabun" w:cs="Sarabun"/>
                <w:sz w:val="21"/>
                <w:szCs w:val="21"/>
                <w:cs/>
              </w:rPr>
              <w:t>สนามบิน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>เชียงใหม่</w:t>
            </w:r>
            <w:r w:rsidR="00AE6456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BC323E">
              <w:rPr>
                <w:rFonts w:ascii="Sarabun" w:hAnsi="Sarabun" w:cs="Sarabun"/>
                <w:sz w:val="21"/>
                <w:szCs w:val="21"/>
              </w:rPr>
              <w:t xml:space="preserve"> (</w:t>
            </w:r>
            <w:r w:rsidR="00AE6456">
              <w:rPr>
                <w:rFonts w:ascii="Sarabun" w:hAnsi="Sarabun" w:cs="Sarabun"/>
                <w:sz w:val="21"/>
                <w:szCs w:val="21"/>
              </w:rPr>
              <w:t>FD</w:t>
            </w:r>
            <w:r w:rsidR="009631F3">
              <w:rPr>
                <w:rFonts w:ascii="Sarabun" w:hAnsi="Sarabun" w:cs="Sarabun"/>
                <w:sz w:val="21"/>
                <w:szCs w:val="21"/>
              </w:rPr>
              <w:t>870</w:t>
            </w:r>
            <w:r w:rsidR="00AE6456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9631F3">
              <w:rPr>
                <w:rFonts w:ascii="Sarabun" w:hAnsi="Sarabun" w:cs="Sarabun"/>
                <w:sz w:val="21"/>
                <w:szCs w:val="21"/>
              </w:rPr>
              <w:t>13.20</w:t>
            </w:r>
            <w:r w:rsidR="00AE6456">
              <w:rPr>
                <w:rFonts w:ascii="Sarabun" w:hAnsi="Sarabun" w:cs="Sarabun"/>
                <w:sz w:val="21"/>
                <w:szCs w:val="21"/>
              </w:rPr>
              <w:t>-1</w:t>
            </w:r>
            <w:r w:rsidR="009631F3">
              <w:rPr>
                <w:rFonts w:ascii="Sarabun" w:hAnsi="Sarabun" w:cs="Sarabun"/>
                <w:sz w:val="21"/>
                <w:szCs w:val="21"/>
              </w:rPr>
              <w:t>4.50</w:t>
            </w:r>
            <w:r w:rsidRPr="00F63980">
              <w:rPr>
                <w:rFonts w:ascii="Sarabun" w:hAnsi="Sarabun" w:cs="Sarabun"/>
                <w:sz w:val="21"/>
                <w:szCs w:val="21"/>
                <w:cs/>
              </w:rPr>
              <w:t>)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9631F3">
              <w:rPr>
                <w:rFonts w:ascii="Sarabun" w:hAnsi="Sarabun" w:cs="Sarabun"/>
                <w:sz w:val="21"/>
                <w:szCs w:val="21"/>
              </w:rPr>
              <w:br/>
            </w:r>
            <w:r w:rsidR="00BC323E">
              <w:rPr>
                <w:rFonts w:ascii="Sarabun" w:hAnsi="Sarabun" w:cs="Sarabun" w:hint="cs"/>
                <w:sz w:val="21"/>
                <w:szCs w:val="21"/>
                <w:cs/>
              </w:rPr>
              <w:t>สนามบิน</w:t>
            </w:r>
            <w:r w:rsidR="009631F3">
              <w:rPr>
                <w:rFonts w:ascii="Sarabun" w:hAnsi="Sarabun" w:cs="Sarabun" w:hint="cs"/>
                <w:sz w:val="21"/>
                <w:szCs w:val="21"/>
                <w:cs/>
              </w:rPr>
              <w:t>โหน่ยบ่าย ฮานอย</w:t>
            </w:r>
            <w:r w:rsidR="009631F3">
              <w:rPr>
                <w:rFonts w:ascii="Sarabun" w:hAnsi="Sarabun" w:cs="Sarabun"/>
                <w:sz w:val="21"/>
                <w:szCs w:val="21"/>
              </w:rPr>
              <w:t xml:space="preserve"> - </w:t>
            </w:r>
            <w:r w:rsidR="009631F3">
              <w:rPr>
                <w:rFonts w:ascii="Sarabun" w:hAnsi="Sarabun" w:cs="Sarabun" w:hint="cs"/>
                <w:sz w:val="21"/>
                <w:szCs w:val="21"/>
                <w:cs/>
              </w:rPr>
              <w:t>ซาปา</w:t>
            </w:r>
          </w:p>
        </w:tc>
        <w:tc>
          <w:tcPr>
            <w:tcW w:w="318" w:type="pct"/>
            <w:vAlign w:val="center"/>
          </w:tcPr>
          <w:p w14:paraId="6950AFBE" w14:textId="425061C6" w:rsidR="000614F3" w:rsidRPr="00B77824" w:rsidRDefault="009631F3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  <w:sz w:val="28"/>
              </w:rPr>
            </w:pPr>
            <w:r>
              <w:rPr>
                <w:rFonts w:ascii="Sarabun" w:hAnsi="Sarabun" w:cs="Sarabun" w:hint="cs"/>
                <w:sz w:val="28"/>
                <w:cs/>
              </w:rPr>
              <w:t>-</w:t>
            </w:r>
          </w:p>
        </w:tc>
        <w:tc>
          <w:tcPr>
            <w:tcW w:w="324" w:type="pct"/>
            <w:vAlign w:val="center"/>
          </w:tcPr>
          <w:p w14:paraId="5772F6DF" w14:textId="42834DE7" w:rsidR="000614F3" w:rsidRPr="00E004C2" w:rsidRDefault="009631F3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F63980">
              <w:rPr>
                <w:rFonts w:ascii="Segoe UI Symbol" w:hAnsi="Segoe UI Symbol" w:cs="Segoe UI Symbol"/>
                <w:noProof/>
                <w:sz w:val="21"/>
                <w:szCs w:val="21"/>
              </w:rPr>
              <w:t>✈</w:t>
            </w:r>
          </w:p>
        </w:tc>
        <w:tc>
          <w:tcPr>
            <w:tcW w:w="321" w:type="pct"/>
            <w:vAlign w:val="center"/>
          </w:tcPr>
          <w:p w14:paraId="7075BA9A" w14:textId="58A6E036" w:rsidR="000614F3" w:rsidRPr="00E004C2" w:rsidRDefault="00AE6456" w:rsidP="00B1503D">
            <w:pPr>
              <w:spacing w:line="360" w:lineRule="auto"/>
              <w:contextualSpacing/>
              <w:jc w:val="center"/>
              <w:rPr>
                <w:rFonts w:ascii="Sarabun" w:eastAsia="MS Mincho" w:hAnsi="Sarabun" w:cs="Sarabun"/>
                <w:noProof/>
                <w:sz w:val="21"/>
                <w:szCs w:val="21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3" w:type="pct"/>
          </w:tcPr>
          <w:p w14:paraId="7A5C6B7B" w14:textId="3AAE36CC" w:rsidR="000614F3" w:rsidRDefault="009631F3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9631F3">
              <w:rPr>
                <w:rFonts w:ascii="Sarabun" w:hAnsi="Sarabun" w:cs="Sarabun"/>
                <w:sz w:val="21"/>
                <w:szCs w:val="21"/>
              </w:rPr>
              <w:t>SAPA CHARM HOTEL</w:t>
            </w:r>
          </w:p>
          <w:p w14:paraId="4B437B74" w14:textId="34535E17" w:rsidR="00C52FEC" w:rsidRPr="00E004C2" w:rsidRDefault="00C52FEC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C52FEC">
              <w:rPr>
                <w:rFonts w:ascii="Sarabun" w:hAnsi="Sarabun" w:cs="Sarabun"/>
                <w:sz w:val="21"/>
                <w:szCs w:val="21"/>
                <w:cs/>
              </w:rPr>
              <w:t xml:space="preserve">หรือเทียบเท่าระดับ </w:t>
            </w:r>
            <w:r w:rsidRPr="00C52FEC">
              <w:rPr>
                <w:rFonts w:ascii="Sarabun" w:hAnsi="Sarabun" w:cs="Sarabun"/>
                <w:sz w:val="21"/>
                <w:szCs w:val="21"/>
              </w:rPr>
              <w:t xml:space="preserve">4 </w:t>
            </w:r>
            <w:r w:rsidRPr="00C52FEC">
              <w:rPr>
                <w:rFonts w:ascii="Sarabun" w:hAnsi="Sarabun" w:cs="Sarabun"/>
                <w:sz w:val="21"/>
                <w:szCs w:val="21"/>
                <w:cs/>
              </w:rPr>
              <w:t>ดาว</w:t>
            </w:r>
          </w:p>
        </w:tc>
      </w:tr>
      <w:tr w:rsidR="00D25E7F" w:rsidRPr="00E004C2" w14:paraId="42A8FE82" w14:textId="77777777" w:rsidTr="00BD5C2D">
        <w:trPr>
          <w:trHeight w:val="20"/>
          <w:jc w:val="center"/>
        </w:trPr>
        <w:tc>
          <w:tcPr>
            <w:tcW w:w="256" w:type="pct"/>
          </w:tcPr>
          <w:p w14:paraId="2097F269" w14:textId="2DF7572B" w:rsidR="00D25E7F" w:rsidRPr="00E004C2" w:rsidRDefault="00180F7D" w:rsidP="00454146">
            <w:pPr>
              <w:spacing w:line="360" w:lineRule="auto"/>
              <w:contextualSpacing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2</w:t>
            </w:r>
          </w:p>
        </w:tc>
        <w:tc>
          <w:tcPr>
            <w:tcW w:w="2308" w:type="pct"/>
          </w:tcPr>
          <w:p w14:paraId="003B646A" w14:textId="29FEC74B" w:rsidR="00C52FEC" w:rsidRPr="006F4E73" w:rsidRDefault="003F2F34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นั่งรถรางชมเมืองฮวา </w:t>
            </w:r>
            <w:r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กระเช้าชึ้นยอดเขาฟาซีปัน - นั่งรถรางขึ้นยอดเขา </w:t>
            </w:r>
            <w:r w:rsidR="0086723F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86723F">
              <w:rPr>
                <w:rFonts w:ascii="Sarabun" w:hAnsi="Sarabun" w:cs="Sarabun" w:hint="cs"/>
                <w:sz w:val="21"/>
                <w:szCs w:val="21"/>
                <w:cs/>
              </w:rPr>
              <w:t xml:space="preserve"> ยอดเขาฟาซีปัน- </w:t>
            </w:r>
            <w:r w:rsidR="0086723F" w:rsidRPr="0086723F">
              <w:rPr>
                <w:rFonts w:ascii="Sarabun" w:hAnsi="Sarabun" w:cs="Sarabun"/>
                <w:sz w:val="21"/>
                <w:szCs w:val="21"/>
                <w:cs/>
              </w:rPr>
              <w:t>หมู่บ้านก๊าตก๊าต</w:t>
            </w:r>
            <w:r w:rsidR="0086723F">
              <w:rPr>
                <w:rFonts w:ascii="Sarabun" w:hAnsi="Sarabun" w:cs="Sarabun" w:hint="cs"/>
                <w:sz w:val="21"/>
                <w:szCs w:val="21"/>
                <w:cs/>
              </w:rPr>
              <w:t xml:space="preserve"> - </w:t>
            </w:r>
            <w:r w:rsidR="0086723F" w:rsidRPr="00FD4839">
              <w:rPr>
                <w:rFonts w:ascii="Sarabun" w:hAnsi="Sarabun" w:cs="Sarabun"/>
                <w:sz w:val="21"/>
                <w:szCs w:val="21"/>
              </w:rPr>
              <w:t>MOANA CAFÉ</w:t>
            </w:r>
            <w:r w:rsidR="0086723F">
              <w:rPr>
                <w:rFonts w:ascii="Sarabun" w:hAnsi="Sarabun" w:cs="Sarabun" w:hint="cs"/>
                <w:sz w:val="21"/>
                <w:szCs w:val="21"/>
                <w:cs/>
              </w:rPr>
              <w:t xml:space="preserve"> - </w:t>
            </w:r>
            <w:r w:rsidR="0086723F" w:rsidRPr="00FD4839">
              <w:rPr>
                <w:rFonts w:ascii="Sarabun" w:hAnsi="Sarabun" w:cs="Sarabun"/>
                <w:sz w:val="21"/>
                <w:szCs w:val="21"/>
                <w:cs/>
              </w:rPr>
              <w:t>ซาปาไนท์มาร์เก็ต</w:t>
            </w:r>
          </w:p>
        </w:tc>
        <w:tc>
          <w:tcPr>
            <w:tcW w:w="318" w:type="pct"/>
            <w:vAlign w:val="center"/>
          </w:tcPr>
          <w:p w14:paraId="0187E7D1" w14:textId="77777777" w:rsidR="00D25E7F" w:rsidRPr="00E004C2" w:rsidRDefault="00D25E7F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55D4DDF8" w14:textId="77777777" w:rsidR="00D25E7F" w:rsidRPr="00E004C2" w:rsidRDefault="00D25E7F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62545F47" w14:textId="77777777" w:rsidR="00D25E7F" w:rsidRPr="00E004C2" w:rsidRDefault="00235580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3" w:type="pct"/>
          </w:tcPr>
          <w:p w14:paraId="3B78C2E5" w14:textId="77777777" w:rsidR="009631F3" w:rsidRDefault="009631F3" w:rsidP="009631F3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9631F3">
              <w:rPr>
                <w:rFonts w:ascii="Sarabun" w:hAnsi="Sarabun" w:cs="Sarabun"/>
                <w:sz w:val="21"/>
                <w:szCs w:val="21"/>
              </w:rPr>
              <w:t>SAPA CHARM HOTEL</w:t>
            </w:r>
          </w:p>
          <w:p w14:paraId="4E91990A" w14:textId="77777777" w:rsidR="00D25E7F" w:rsidRPr="00E004C2" w:rsidRDefault="00DC7C33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E004C2">
              <w:rPr>
                <w:rFonts w:ascii="Sarabun" w:hAnsi="Sarabun" w:cs="Sarabun"/>
                <w:sz w:val="21"/>
                <w:szCs w:val="21"/>
                <w:cs/>
              </w:rPr>
              <w:t xml:space="preserve">หรือเทียบเท่าระดับ </w:t>
            </w:r>
            <w:r w:rsidRPr="00E004C2">
              <w:rPr>
                <w:rFonts w:ascii="Sarabun" w:hAnsi="Sarabun" w:cs="Sarabun"/>
                <w:sz w:val="21"/>
                <w:szCs w:val="21"/>
              </w:rPr>
              <w:t>4</w:t>
            </w:r>
            <w:r w:rsidRPr="00E004C2">
              <w:rPr>
                <w:rFonts w:ascii="Sarabun" w:hAnsi="Sarabun" w:cs="Sarabun"/>
                <w:sz w:val="21"/>
                <w:szCs w:val="21"/>
                <w:cs/>
              </w:rPr>
              <w:t xml:space="preserve"> ดาว</w:t>
            </w:r>
          </w:p>
        </w:tc>
      </w:tr>
      <w:tr w:rsidR="00235580" w:rsidRPr="00E004C2" w14:paraId="503ACF21" w14:textId="77777777" w:rsidTr="00BD5C2D">
        <w:trPr>
          <w:trHeight w:val="20"/>
          <w:jc w:val="center"/>
        </w:trPr>
        <w:tc>
          <w:tcPr>
            <w:tcW w:w="256" w:type="pct"/>
          </w:tcPr>
          <w:p w14:paraId="68388DF3" w14:textId="791E47F2" w:rsidR="00235580" w:rsidRPr="00E004C2" w:rsidRDefault="00180F7D" w:rsidP="00180F7D">
            <w:pPr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 3</w:t>
            </w:r>
          </w:p>
        </w:tc>
        <w:tc>
          <w:tcPr>
            <w:tcW w:w="2308" w:type="pct"/>
          </w:tcPr>
          <w:p w14:paraId="5CAAA37A" w14:textId="2B1A6726" w:rsidR="00D31562" w:rsidRPr="006F4E73" w:rsidRDefault="0086723F" w:rsidP="0086723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ซาปา - ฮา</w:t>
            </w:r>
            <w:r w:rsidR="00CC2D21">
              <w:rPr>
                <w:rFonts w:ascii="Sarabun" w:hAnsi="Sarabun" w:cs="Sarabun" w:hint="cs"/>
                <w:sz w:val="21"/>
                <w:szCs w:val="21"/>
                <w:cs/>
              </w:rPr>
              <w:t>นอย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ช้อปปิ้ง</w:t>
            </w:r>
            <w:r w:rsidR="003C1E75" w:rsidRPr="003C1E75">
              <w:rPr>
                <w:rFonts w:ascii="Sarabun" w:hAnsi="Sarabun" w:cs="Sarabun"/>
                <w:sz w:val="21"/>
                <w:szCs w:val="21"/>
                <w:cs/>
              </w:rPr>
              <w:t xml:space="preserve">สินค้าพื้นเมือง 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- ร้านกาแฟรถไฟ - </w:t>
            </w:r>
            <w:r w:rsidRPr="00D55F3E">
              <w:rPr>
                <w:rFonts w:ascii="Sarabun" w:hAnsi="Sarabun" w:cs="Sarabun"/>
                <w:sz w:val="21"/>
                <w:szCs w:val="21"/>
                <w:cs/>
              </w:rPr>
              <w:t xml:space="preserve">ทะเลสาบคืนดาบ 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- สะพานแสงอาทิตย์(ถ่ายรูปด้านนอก) - ถนน 36 สาย </w:t>
            </w:r>
            <w:r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โบสถ์ฮานอย </w:t>
            </w:r>
            <w:r w:rsidR="00E04C41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318" w:type="pct"/>
            <w:vAlign w:val="center"/>
          </w:tcPr>
          <w:p w14:paraId="194E775C" w14:textId="77777777" w:rsidR="00235580" w:rsidRPr="00E004C2" w:rsidRDefault="00235580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7245B772" w14:textId="77777777" w:rsidR="00235580" w:rsidRPr="00E004C2" w:rsidRDefault="00235580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779B8500" w14:textId="77777777" w:rsidR="00235580" w:rsidRPr="00E004C2" w:rsidRDefault="00235580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3" w:type="pct"/>
          </w:tcPr>
          <w:p w14:paraId="244A431E" w14:textId="15F9060A" w:rsidR="00DC7C33" w:rsidRDefault="009F7F7F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9F7F7F">
              <w:rPr>
                <w:rFonts w:ascii="Sarabun" w:hAnsi="Sarabun" w:cs="Sarabun"/>
                <w:sz w:val="21"/>
                <w:szCs w:val="21"/>
              </w:rPr>
              <w:t xml:space="preserve">MUONG THANH XALA 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DC7C33">
              <w:rPr>
                <w:rFonts w:ascii="Sarabun" w:hAnsi="Sarabun" w:cs="Sarabun"/>
                <w:sz w:val="21"/>
                <w:szCs w:val="21"/>
              </w:rPr>
              <w:t>HOTEL</w:t>
            </w:r>
          </w:p>
          <w:p w14:paraId="4FFDA1F3" w14:textId="77777777" w:rsidR="00235580" w:rsidRPr="00E004C2" w:rsidRDefault="00DC7C33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  <w:r w:rsidRPr="00E004C2">
              <w:rPr>
                <w:rFonts w:ascii="Sarabun" w:hAnsi="Sarabun" w:cs="Sarabun"/>
                <w:sz w:val="21"/>
                <w:szCs w:val="21"/>
                <w:cs/>
              </w:rPr>
              <w:t xml:space="preserve">หรือเทียบเท่าระดับ </w:t>
            </w:r>
            <w:r w:rsidRPr="00E004C2">
              <w:rPr>
                <w:rFonts w:ascii="Sarabun" w:hAnsi="Sarabun" w:cs="Sarabun"/>
                <w:sz w:val="21"/>
                <w:szCs w:val="21"/>
              </w:rPr>
              <w:t>4</w:t>
            </w:r>
            <w:r w:rsidRPr="00E004C2">
              <w:rPr>
                <w:rFonts w:ascii="Sarabun" w:hAnsi="Sarabun" w:cs="Sarabun"/>
                <w:sz w:val="21"/>
                <w:szCs w:val="21"/>
                <w:cs/>
              </w:rPr>
              <w:t xml:space="preserve"> ดาว</w:t>
            </w:r>
          </w:p>
        </w:tc>
      </w:tr>
      <w:tr w:rsidR="00D25E7F" w:rsidRPr="00E004C2" w14:paraId="4519E7B1" w14:textId="77777777" w:rsidTr="00BD5C2D">
        <w:trPr>
          <w:trHeight w:val="20"/>
          <w:jc w:val="center"/>
        </w:trPr>
        <w:tc>
          <w:tcPr>
            <w:tcW w:w="256" w:type="pct"/>
          </w:tcPr>
          <w:p w14:paraId="7B28F562" w14:textId="7D1C783C" w:rsidR="00D25E7F" w:rsidRPr="00E004C2" w:rsidRDefault="00BD5C2D" w:rsidP="00454146">
            <w:pPr>
              <w:spacing w:line="360" w:lineRule="auto"/>
              <w:contextualSpacing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4</w:t>
            </w:r>
          </w:p>
        </w:tc>
        <w:tc>
          <w:tcPr>
            <w:tcW w:w="2308" w:type="pct"/>
          </w:tcPr>
          <w:p w14:paraId="6D5AACFB" w14:textId="4AAFFCDF" w:rsidR="00D25E7F" w:rsidRPr="006F4E73" w:rsidRDefault="009F7F7F" w:rsidP="00BD525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จตุรัสบาดิงห์ - เจดีย์เสาเดียว </w:t>
            </w:r>
            <w:r w:rsidR="008458D6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8458D6">
              <w:rPr>
                <w:rFonts w:ascii="Sarabun" w:hAnsi="Sarabun" w:cs="Sarabun" w:hint="cs"/>
                <w:sz w:val="21"/>
                <w:szCs w:val="21"/>
                <w:cs/>
              </w:rPr>
              <w:t>ช้อปปิ้ง-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สนามบินโหน่ยบ่าย ฮานอย 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(</w:t>
            </w:r>
            <w:r w:rsidRPr="00712DF1">
              <w:rPr>
                <w:rFonts w:ascii="Sarabun" w:hAnsi="Sarabun" w:cs="Sarabun"/>
                <w:sz w:val="21"/>
                <w:szCs w:val="21"/>
              </w:rPr>
              <w:t>FD871 HANCNX 15.20 - 16.55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) – 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>สนามบินเชียงใหม่</w:t>
            </w:r>
            <w:r w:rsidR="00832D88" w:rsidRPr="006F4E73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318" w:type="pct"/>
            <w:vAlign w:val="center"/>
          </w:tcPr>
          <w:p w14:paraId="4AAB071A" w14:textId="77777777" w:rsidR="00D25E7F" w:rsidRPr="00E004C2" w:rsidRDefault="00D25E7F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1E3C5C45" w14:textId="50BD8975" w:rsidR="00D25E7F" w:rsidRPr="00E004C2" w:rsidRDefault="009F7F7F" w:rsidP="00B1503D">
            <w:pPr>
              <w:spacing w:line="360" w:lineRule="auto"/>
              <w:contextualSpacing/>
              <w:jc w:val="center"/>
              <w:rPr>
                <w:rFonts w:ascii="Sarabun" w:hAnsi="Sarabun" w:cs="Sarabun"/>
              </w:rPr>
            </w:pPr>
            <w:r w:rsidRPr="00E004C2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0CAC8528" w14:textId="0DC77AF4" w:rsidR="00D25E7F" w:rsidRPr="00434AAD" w:rsidRDefault="009F7F7F" w:rsidP="00B1503D">
            <w:pPr>
              <w:spacing w:line="360" w:lineRule="auto"/>
              <w:contextualSpacing/>
              <w:jc w:val="center"/>
              <w:rPr>
                <w:rFonts w:cs="Sarabun"/>
                <w:sz w:val="28"/>
              </w:rPr>
            </w:pPr>
            <w:r w:rsidRPr="00F63980">
              <w:rPr>
                <w:rFonts w:ascii="Segoe UI Symbol" w:hAnsi="Segoe UI Symbol" w:cs="Segoe UI Symbol"/>
                <w:noProof/>
                <w:sz w:val="21"/>
                <w:szCs w:val="21"/>
              </w:rPr>
              <w:t>✈</w:t>
            </w:r>
          </w:p>
        </w:tc>
        <w:tc>
          <w:tcPr>
            <w:tcW w:w="1473" w:type="pct"/>
          </w:tcPr>
          <w:p w14:paraId="517D0AF3" w14:textId="77777777" w:rsidR="00D25E7F" w:rsidRPr="00E004C2" w:rsidRDefault="00D25E7F" w:rsidP="00BD525F">
            <w:pPr>
              <w:spacing w:line="360" w:lineRule="auto"/>
              <w:contextualSpacing/>
              <w:rPr>
                <w:rFonts w:ascii="Sarabun" w:hAnsi="Sarabun" w:cs="Sarabun"/>
                <w:sz w:val="21"/>
                <w:szCs w:val="21"/>
              </w:rPr>
            </w:pPr>
          </w:p>
        </w:tc>
      </w:tr>
    </w:tbl>
    <w:p w14:paraId="287F2C6B" w14:textId="77777777" w:rsidR="00D0125E" w:rsidRPr="00936EA8" w:rsidRDefault="00D0125E" w:rsidP="00960C2A">
      <w:pPr>
        <w:spacing w:before="120" w:after="120" w:line="312" w:lineRule="auto"/>
        <w:rPr>
          <w:rFonts w:ascii="Sarabun" w:hAnsi="Sarabun" w:cs="Sarabun"/>
          <w:b/>
          <w:bCs/>
          <w:sz w:val="24"/>
          <w:szCs w:val="24"/>
          <w:cs/>
        </w:rPr>
      </w:pPr>
    </w:p>
    <w:tbl>
      <w:tblPr>
        <w:tblStyle w:val="TableGri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7"/>
        <w:gridCol w:w="9526"/>
      </w:tblGrid>
      <w:tr w:rsidR="0088124A" w:rsidRPr="00830454" w14:paraId="2400E9F1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50021"/>
          </w:tcPr>
          <w:p w14:paraId="08371023" w14:textId="77777777" w:rsidR="00DA31FA" w:rsidRPr="004970F6" w:rsidRDefault="00567C6F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 w:themeColor="background1"/>
              </w:rPr>
            </w:pPr>
            <w:r w:rsidRPr="004970F6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lastRenderedPageBreak/>
              <w:t xml:space="preserve">วันแรก </w:t>
            </w:r>
          </w:p>
        </w:tc>
        <w:tc>
          <w:tcPr>
            <w:tcW w:w="4313" w:type="pct"/>
            <w:shd w:val="clear" w:color="auto" w:fill="A50021"/>
          </w:tcPr>
          <w:p w14:paraId="4372BE72" w14:textId="2E43D3A5" w:rsidR="00FD2189" w:rsidRPr="004970F6" w:rsidRDefault="009F7F7F" w:rsidP="009F7F7F">
            <w:pPr>
              <w:tabs>
                <w:tab w:val="left" w:pos="1635"/>
              </w:tabs>
              <w:rPr>
                <w:rFonts w:ascii="Tahoma" w:hAnsi="Tahoma" w:cs="Tahoma"/>
                <w:sz w:val="24"/>
                <w:szCs w:val="24"/>
                <w:cs/>
              </w:rPr>
            </w:pPr>
            <w:r w:rsidRPr="009F7F7F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สนามบินเชียงใหม่  (</w:t>
            </w:r>
            <w:r w:rsidRPr="009F7F7F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  <w:t>FD</w:t>
            </w:r>
            <w:r w:rsidRPr="009F7F7F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870 13.20-14.50) สนามบินโหน่ยบ่าย ฮานอย - ซาปา</w:t>
            </w:r>
            <w:r w:rsidR="00FD2189" w:rsidRPr="004970F6">
              <w:rPr>
                <w:rFonts w:ascii="Tahoma" w:hAnsi="Tahoma" w:cs="Tahoma"/>
                <w:sz w:val="24"/>
                <w:szCs w:val="24"/>
                <w:cs/>
              </w:rPr>
              <w:tab/>
            </w:r>
          </w:p>
        </w:tc>
      </w:tr>
      <w:tr w:rsidR="00567C6F" w:rsidRPr="00830454" w14:paraId="5F8AA70B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521B83D0" w14:textId="6285092C" w:rsidR="00567C6F" w:rsidRPr="00567C6F" w:rsidRDefault="009F7F7F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10</w:t>
            </w:r>
            <w:r w:rsidR="00582616">
              <w:rPr>
                <w:rFonts w:ascii="Sarabun" w:hAnsi="Sarabun" w:cs="Sarabun" w:hint="cs"/>
                <w:b/>
                <w:bCs/>
                <w:color w:val="auto"/>
                <w:cs/>
              </w:rPr>
              <w:t>.</w:t>
            </w: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0</w:t>
            </w:r>
            <w:r w:rsidR="00582616">
              <w:rPr>
                <w:rFonts w:ascii="Sarabun" w:hAnsi="Sarabun" w:cs="Sarabun" w:hint="cs"/>
                <w:b/>
                <w:bCs/>
                <w:color w:val="auto"/>
                <w:cs/>
              </w:rPr>
              <w:t>0</w:t>
            </w:r>
            <w:r w:rsidR="00567C6F" w:rsidRPr="00567C6F">
              <w:rPr>
                <w:rFonts w:ascii="Sarabun" w:hAnsi="Sarabun" w:cs="Sarabun" w:hint="cs"/>
                <w:b/>
                <w:bCs/>
                <w:color w:val="auto"/>
                <w:cs/>
              </w:rPr>
              <w:t xml:space="preserve"> </w:t>
            </w:r>
            <w:r w:rsidR="00567C6F" w:rsidRPr="00567C6F">
              <w:rPr>
                <w:rFonts w:ascii="Sarabun" w:hAnsi="Sarabun" w:cs="Sarabun"/>
                <w:b/>
                <w:bCs/>
                <w:color w:val="auto"/>
                <w:cs/>
              </w:rPr>
              <w:t>น.</w:t>
            </w:r>
          </w:p>
        </w:tc>
        <w:tc>
          <w:tcPr>
            <w:tcW w:w="4313" w:type="pct"/>
            <w:shd w:val="clear" w:color="auto" w:fill="auto"/>
          </w:tcPr>
          <w:p w14:paraId="085C7F41" w14:textId="62045DFD" w:rsidR="00567C6F" w:rsidRPr="007143EA" w:rsidRDefault="00567C6F" w:rsidP="00BE383A">
            <w:pPr>
              <w:spacing w:line="360" w:lineRule="auto"/>
              <w:contextualSpacing/>
              <w:rPr>
                <w:rFonts w:ascii="Sarabun" w:hAnsi="Sarabun" w:cs="Sarabun"/>
                <w:sz w:val="24"/>
                <w:szCs w:val="24"/>
                <w:cs/>
              </w:rPr>
            </w:pPr>
            <w:r w:rsidRPr="00567C6F">
              <w:rPr>
                <w:rFonts w:ascii="Sarabun" w:hAnsi="Sarabun" w:cs="Sarabun"/>
                <w:sz w:val="24"/>
                <w:szCs w:val="24"/>
                <w:cs/>
              </w:rPr>
              <w:t>คณะพร้อมกันที่</w:t>
            </w:r>
            <w:r w:rsidRPr="00567C6F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</w:t>
            </w:r>
            <w:r w:rsidR="007143EA" w:rsidRPr="00F4339D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เชียงใหม่</w:t>
            </w:r>
            <w:r w:rsidRPr="00567C6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เคาน์เตอร์สายการบิน </w:t>
            </w:r>
            <w:r w:rsidR="00582616"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AIR ASIA (FD</w:t>
            </w:r>
            <w:r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) </w:t>
            </w:r>
            <w:r w:rsidRPr="00567C6F">
              <w:rPr>
                <w:rFonts w:ascii="Sarabun" w:hAnsi="Sarabun" w:cs="Sarabun"/>
                <w:sz w:val="24"/>
                <w:szCs w:val="24"/>
                <w:cs/>
              </w:rPr>
              <w:t>โดยมีเจ้าหน้าที่คอยให้การต้อนรับและอำนวยความสะดวกก่อนขึ้นเครื่อง</w:t>
            </w:r>
            <w:r w:rsidR="007143EA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832806">
              <w:rPr>
                <w:rFonts w:ascii="Sarabun" w:hAnsi="Sarabun" w:cs="Sarabun"/>
                <w:sz w:val="24"/>
                <w:szCs w:val="24"/>
                <w:cs/>
              </w:rPr>
              <w:t>(รวมน้ำหนักกระเป๋า 2</w:t>
            </w:r>
            <w:r w:rsidR="00832806">
              <w:rPr>
                <w:rFonts w:ascii="Sarabun" w:hAnsi="Sarabun" w:cs="Sarabun" w:hint="cs"/>
                <w:sz w:val="24"/>
                <w:szCs w:val="24"/>
                <w:cs/>
              </w:rPr>
              <w:t>0</w:t>
            </w:r>
            <w:r w:rsidR="00832806">
              <w:rPr>
                <w:rFonts w:ascii="Sarabun" w:hAnsi="Sarabun" w:cs="Sarabun"/>
                <w:sz w:val="24"/>
                <w:szCs w:val="24"/>
                <w:cs/>
              </w:rPr>
              <w:t xml:space="preserve"> กิโลกรัม</w:t>
            </w:r>
            <w:r w:rsidR="007143EA" w:rsidRPr="00567C6F">
              <w:rPr>
                <w:rFonts w:ascii="Sarabun" w:hAnsi="Sarabun" w:cs="Sarabun"/>
                <w:sz w:val="24"/>
                <w:szCs w:val="24"/>
                <w:cs/>
              </w:rPr>
              <w:t>)</w:t>
            </w:r>
          </w:p>
        </w:tc>
      </w:tr>
      <w:tr w:rsidR="007143EA" w:rsidRPr="00830454" w14:paraId="286B5AD1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63F073E0" w14:textId="646E5D1F" w:rsidR="007143EA" w:rsidRPr="00567C6F" w:rsidRDefault="009F7F7F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13.20</w:t>
            </w:r>
            <w:r w:rsidR="007143EA">
              <w:rPr>
                <w:rFonts w:ascii="Sarabun" w:hAnsi="Sarabun" w:cs="Sarabun" w:hint="cs"/>
                <w:b/>
                <w:bCs/>
                <w:cs/>
              </w:rPr>
              <w:t xml:space="preserve"> </w:t>
            </w:r>
            <w:r w:rsidR="007143EA" w:rsidRPr="003C5E38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313" w:type="pct"/>
            <w:shd w:val="clear" w:color="auto" w:fill="auto"/>
          </w:tcPr>
          <w:p w14:paraId="2F7E80D9" w14:textId="5BF673B6" w:rsidR="007143EA" w:rsidRPr="00F4339D" w:rsidRDefault="007143EA" w:rsidP="00567C6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7143EA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</w:t>
            </w:r>
            <w:r w:rsidRPr="007143EA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6C7D88" w:rsidRPr="00F4339D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เวียดนาม</w:t>
            </w:r>
            <w:r w:rsidR="009F7F7F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เหนือ</w:t>
            </w:r>
            <w:r w:rsidR="006C7D88" w:rsidRPr="00F4339D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สนามบิน</w:t>
            </w:r>
            <w:r w:rsidR="009F7F7F" w:rsidRPr="009F7F7F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โหน่ยบ่าย </w:t>
            </w:r>
            <w:r w:rsidRPr="007143EA">
              <w:rPr>
                <w:rFonts w:ascii="Sarabun" w:hAnsi="Sarabun" w:cs="Sarabun"/>
                <w:sz w:val="24"/>
                <w:szCs w:val="24"/>
                <w:cs/>
              </w:rPr>
              <w:t xml:space="preserve">โดยสายการบิน </w:t>
            </w:r>
            <w:r w:rsidR="00CA368C"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AIR ASIA</w:t>
            </w:r>
            <w:r w:rsidRPr="00F4339D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เที่ยวบินที่ </w:t>
            </w:r>
            <w:r w:rsidR="00CA368C" w:rsidRPr="00F4339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FD</w:t>
            </w:r>
            <w:r w:rsidR="009F7F7F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870</w:t>
            </w:r>
          </w:p>
          <w:p w14:paraId="1A9A318B" w14:textId="5EC2EBC2" w:rsidR="007143EA" w:rsidRPr="007143EA" w:rsidRDefault="007143EA" w:rsidP="00567C6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CA368C">
              <w:rPr>
                <w:rFonts w:ascii="Sarabun" w:hAnsi="Sarabun" w:cs="Sarabun"/>
                <w:color w:val="FF0000"/>
                <w:sz w:val="24"/>
                <w:szCs w:val="24"/>
              </w:rPr>
              <w:t>(</w:t>
            </w:r>
            <w:r w:rsidR="00CA368C" w:rsidRPr="00CA368C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>ไม่</w:t>
            </w:r>
            <w:r w:rsidRPr="00CA368C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มีอาหารและเครื่องดื่มบริการบนเครื่อง)</w:t>
            </w:r>
          </w:p>
        </w:tc>
      </w:tr>
      <w:tr w:rsidR="00F4339D" w:rsidRPr="00830454" w14:paraId="78E2B8C4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504192A8" w14:textId="111C471E" w:rsidR="00F4339D" w:rsidRDefault="009F7F7F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14.50</w:t>
            </w:r>
            <w:r w:rsidR="000D7C83">
              <w:rPr>
                <w:rFonts w:ascii="Sarabun" w:hAnsi="Sarabun" w:cs="Sarabun" w:hint="cs"/>
                <w:b/>
                <w:bCs/>
                <w:cs/>
              </w:rPr>
              <w:t xml:space="preserve"> </w:t>
            </w:r>
            <w:r w:rsidR="000D7C83" w:rsidRPr="003C5E38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313" w:type="pct"/>
            <w:shd w:val="clear" w:color="auto" w:fill="auto"/>
          </w:tcPr>
          <w:p w14:paraId="7EA41C68" w14:textId="4BA6E3BD" w:rsidR="00F4339D" w:rsidRPr="007143EA" w:rsidRDefault="000D7C83" w:rsidP="00567C6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B4E6B">
              <w:rPr>
                <w:rFonts w:ascii="Sarabun" w:hAnsi="Sarabun" w:cs="Sarabun"/>
                <w:szCs w:val="24"/>
                <w:cs/>
              </w:rPr>
              <w:t xml:space="preserve">เดินทางถึง </w:t>
            </w:r>
            <w:r w:rsidRPr="0094061C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สนามบิน</w:t>
            </w:r>
            <w:r w:rsidR="009F7F7F" w:rsidRPr="009F7F7F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 xml:space="preserve">โหน่ยบ่าย </w:t>
            </w:r>
            <w:r w:rsidRPr="006B4E6B">
              <w:rPr>
                <w:rFonts w:ascii="Sarabun" w:hAnsi="Sarabun" w:cs="Sarabun"/>
                <w:szCs w:val="24"/>
                <w:cs/>
              </w:rPr>
              <w:t>ผ่านพิธีการตรวจคนเข้าเมืองเป็นที่เรียบร้อยแล้ว</w:t>
            </w:r>
            <w:r>
              <w:rPr>
                <w:rFonts w:ascii="Sarabun" w:hAnsi="Sarabun" w:cs="Sarabun" w:hint="cs"/>
                <w:szCs w:val="24"/>
                <w:cs/>
              </w:rPr>
              <w:t xml:space="preserve">  </w:t>
            </w:r>
            <w:r w:rsidRPr="00B73ECE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(เวลาท้องถิ่นที่เวียดนาม เท่ากับประเทศไทย)</w:t>
            </w:r>
          </w:p>
        </w:tc>
      </w:tr>
      <w:tr w:rsidR="004C3B65" w:rsidRPr="00830454" w14:paraId="43CB8136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625C88AE" w14:textId="77777777" w:rsidR="004C3B65" w:rsidRDefault="004C3B65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3" w:type="pct"/>
            <w:shd w:val="clear" w:color="auto" w:fill="auto"/>
          </w:tcPr>
          <w:p w14:paraId="12F45E1F" w14:textId="32521903" w:rsidR="004C3B65" w:rsidRPr="006B4E6B" w:rsidRDefault="009F7F7F" w:rsidP="00567C6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Cs w:val="24"/>
                <w:cs/>
              </w:rPr>
            </w:pPr>
            <w:r w:rsidRPr="009F7F7F">
              <w:rPr>
                <w:rFonts w:ascii="Sarabun" w:hAnsi="Sarabun" w:cs="Sarabun"/>
                <w:szCs w:val="24"/>
                <w:cs/>
              </w:rPr>
              <w:t xml:space="preserve">นำทุกท่านเดินทางสู่ </w:t>
            </w:r>
            <w:r w:rsidRPr="009F7F7F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 xml:space="preserve">เมืองซาปา </w:t>
            </w:r>
            <w:r w:rsidRPr="009F7F7F">
              <w:rPr>
                <w:rFonts w:ascii="Sarabun" w:hAnsi="Sarabun" w:cs="Sarabun"/>
                <w:b/>
                <w:bCs/>
                <w:color w:val="0000FF"/>
                <w:szCs w:val="24"/>
              </w:rPr>
              <w:t>Sapa</w:t>
            </w:r>
            <w:r w:rsidRPr="009F7F7F">
              <w:rPr>
                <w:rFonts w:ascii="Sarabun" w:hAnsi="Sarabun" w:cs="Sarabun"/>
                <w:szCs w:val="24"/>
              </w:rPr>
              <w:t xml:space="preserve"> </w:t>
            </w:r>
            <w:r w:rsidRPr="009F7F7F">
              <w:rPr>
                <w:rFonts w:ascii="Sarabun" w:hAnsi="Sarabun" w:cs="Sarabun"/>
                <w:szCs w:val="24"/>
                <w:cs/>
              </w:rPr>
              <w:t>ตั้งอยู่ในจังหวัดลาวไก เป็นเมืองที่มีความหลากหลายทางชาติพันธุ์มากที่สุดในโลก เมืองซาปา เป็นเมืองที่มีอากาศหนาวเย็นตลอดทั้งปี เหมาะแก่การเพาะปลูกพืชเมืองหนาว จึงมีการทำนาขั้นบันไดตามลาดไหล่เขาทอดตัวเรียงรายกันอย่างสวยงามจำนวนมาก อีกทั้งเมืองซาปายังเคยเป็นเมืองพักตากอากาศของชาวฝรั่งเศสในสมัยก่อน รวมทั้งเป็นเมืองพักตากอากศของชาวต่างชาติและชาวเวียดนามยาวนานมาจนถึงปัจจุบัน</w:t>
            </w:r>
            <w:r w:rsidR="004F6997" w:rsidRPr="004F6997">
              <w:rPr>
                <w:rFonts w:ascii="Sarabun" w:hAnsi="Sarabun" w:cs="Sarabun"/>
                <w:szCs w:val="24"/>
                <w:cs/>
              </w:rPr>
              <w:t xml:space="preserve"> </w:t>
            </w:r>
            <w:r w:rsidR="004F6997" w:rsidRPr="004F6997">
              <w:rPr>
                <w:rFonts w:ascii="Sarabun" w:hAnsi="Sarabun" w:cs="Sarabun" w:hint="cs"/>
                <w:color w:val="FF0000"/>
                <w:szCs w:val="24"/>
                <w:cs/>
              </w:rPr>
              <w:t>(</w:t>
            </w:r>
            <w:r w:rsidR="004F6997" w:rsidRPr="004F6997">
              <w:rPr>
                <w:rFonts w:ascii="Sarabun" w:hAnsi="Sarabun" w:cs="Sarabun"/>
                <w:color w:val="FF0000"/>
                <w:szCs w:val="24"/>
                <w:cs/>
              </w:rPr>
              <w:t xml:space="preserve">ใช้เวลาเดินทางประมาณ </w:t>
            </w:r>
            <w:r>
              <w:rPr>
                <w:rFonts w:ascii="Sarabun" w:hAnsi="Sarabun" w:cs="Sarabun"/>
                <w:color w:val="FF0000"/>
                <w:szCs w:val="24"/>
              </w:rPr>
              <w:t>5</w:t>
            </w:r>
            <w:r w:rsidR="004F6997" w:rsidRPr="004F6997">
              <w:rPr>
                <w:rFonts w:ascii="Sarabun" w:hAnsi="Sarabun" w:cs="Sarabun"/>
                <w:color w:val="FF0000"/>
                <w:szCs w:val="24"/>
              </w:rPr>
              <w:t xml:space="preserve"> </w:t>
            </w:r>
            <w:r w:rsidR="004F6997" w:rsidRPr="004F6997">
              <w:rPr>
                <w:rFonts w:ascii="Sarabun" w:hAnsi="Sarabun" w:cs="Sarabun"/>
                <w:color w:val="FF0000"/>
                <w:szCs w:val="24"/>
                <w:cs/>
              </w:rPr>
              <w:t>ชั่วโมง</w:t>
            </w:r>
            <w:r w:rsidR="004F6997" w:rsidRPr="004F6997">
              <w:rPr>
                <w:rFonts w:ascii="Sarabun" w:hAnsi="Sarabun" w:cs="Sarabun" w:hint="cs"/>
                <w:color w:val="FF0000"/>
                <w:szCs w:val="24"/>
                <w:cs/>
              </w:rPr>
              <w:t>)</w:t>
            </w:r>
            <w:r w:rsidR="004F6997" w:rsidRPr="004F6997">
              <w:rPr>
                <w:rFonts w:ascii="Sarabun" w:hAnsi="Sarabun" w:cs="Sarabun"/>
                <w:color w:val="FF0000"/>
                <w:szCs w:val="24"/>
                <w:cs/>
              </w:rPr>
              <w:t xml:space="preserve">   </w:t>
            </w:r>
          </w:p>
        </w:tc>
      </w:tr>
      <w:tr w:rsidR="008F035F" w:rsidRPr="00830454" w14:paraId="1A6401BB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7ED5EEA2" w14:textId="09A31B82" w:rsidR="008F035F" w:rsidRPr="003B3AD6" w:rsidRDefault="008F035F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ค่ำ</w:t>
            </w:r>
          </w:p>
        </w:tc>
        <w:tc>
          <w:tcPr>
            <w:tcW w:w="4313" w:type="pct"/>
            <w:shd w:val="clear" w:color="auto" w:fill="auto"/>
          </w:tcPr>
          <w:p w14:paraId="7030C78B" w14:textId="56AB3DFD" w:rsidR="008F035F" w:rsidRPr="00EC7D03" w:rsidRDefault="008F035F" w:rsidP="008F035F">
            <w:pPr>
              <w:spacing w:line="360" w:lineRule="auto"/>
              <w:contextualSpacing/>
              <w:jc w:val="thaiDistribute"/>
              <w:rPr>
                <w:rFonts w:ascii="Sarabun" w:eastAsia="Times New Roman" w:hAnsi="Sarabun" w:cs="Sarabun"/>
                <w:noProof/>
                <w:kern w:val="36"/>
                <w:szCs w:val="24"/>
                <w:cs/>
              </w:rPr>
            </w:pPr>
            <w:r w:rsidRPr="00505C5B">
              <w:rPr>
                <w:rFonts w:ascii="Sarabun" w:eastAsia="Times New Roman" w:hAnsi="Sarabun" w:cs="Sarabun"/>
                <w:b/>
                <w:bCs/>
                <w:noProof/>
                <w:kern w:val="36"/>
                <w:szCs w:val="24"/>
                <w:cs/>
              </w:rPr>
              <w:t>รับประทานอาหารค่ำ ณ ภัตตาคาร</w:t>
            </w:r>
            <w:r w:rsidRPr="008F035F">
              <w:rPr>
                <w:rFonts w:ascii="Sarabun" w:eastAsia="Times New Roman" w:hAnsi="Sarabun" w:cs="Sarabun"/>
                <w:noProof/>
                <w:kern w:val="36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/>
                <w:b/>
                <w:bCs/>
                <w:noProof/>
                <w:color w:val="FF0000"/>
                <w:kern w:val="36"/>
                <w:szCs w:val="24"/>
                <w:cs/>
              </w:rPr>
              <w:t xml:space="preserve">(มื้อที่ </w:t>
            </w:r>
            <w:r w:rsidR="00505C5B">
              <w:rPr>
                <w:rFonts w:ascii="Sarabun" w:eastAsia="Times New Roman" w:hAnsi="Sarabun" w:cs="Sarabun"/>
                <w:b/>
                <w:bCs/>
                <w:noProof/>
                <w:color w:val="FF0000"/>
                <w:kern w:val="36"/>
                <w:szCs w:val="24"/>
              </w:rPr>
              <w:t>1</w:t>
            </w:r>
            <w:r w:rsidRPr="008F035F">
              <w:rPr>
                <w:rFonts w:ascii="Sarabun" w:eastAsia="Times New Roman" w:hAnsi="Sarabun" w:cs="Sarabun"/>
                <w:b/>
                <w:bCs/>
                <w:noProof/>
                <w:color w:val="FF0000"/>
                <w:kern w:val="36"/>
                <w:szCs w:val="24"/>
                <w:cs/>
              </w:rPr>
              <w:t>)</w:t>
            </w:r>
          </w:p>
        </w:tc>
      </w:tr>
      <w:tr w:rsidR="003E1679" w:rsidRPr="00830454" w14:paraId="0679D267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uto"/>
          </w:tcPr>
          <w:p w14:paraId="22ECBE4D" w14:textId="77D7A246" w:rsidR="003E1679" w:rsidRDefault="003E1679" w:rsidP="00093258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ที่พัก</w:t>
            </w:r>
          </w:p>
        </w:tc>
        <w:tc>
          <w:tcPr>
            <w:tcW w:w="4313" w:type="pct"/>
            <w:shd w:val="clear" w:color="auto" w:fill="auto"/>
          </w:tcPr>
          <w:p w14:paraId="6F4D6071" w14:textId="77A9ED29" w:rsidR="003E1679" w:rsidRPr="00BD2598" w:rsidRDefault="00505C5B" w:rsidP="003E1679">
            <w:pPr>
              <w:spacing w:line="360" w:lineRule="auto"/>
              <w:contextualSpacing/>
              <w:jc w:val="thaiDistribute"/>
              <w:rPr>
                <w:rFonts w:ascii="Sarabun" w:eastAsia="Times New Roman" w:hAnsi="Sarabun" w:cs="Sarabun"/>
                <w:b/>
                <w:bCs/>
                <w:noProof/>
                <w:kern w:val="36"/>
                <w:szCs w:val="24"/>
                <w:cs/>
              </w:rPr>
            </w:pPr>
            <w:r w:rsidRPr="00505C5B">
              <w:rPr>
                <w:rFonts w:ascii="Sarabun" w:eastAsia="Times New Roman" w:hAnsi="Sarabun" w:cs="Sarabun"/>
                <w:b/>
                <w:bCs/>
                <w:noProof/>
                <w:color w:val="0000FF"/>
                <w:kern w:val="36"/>
                <w:szCs w:val="24"/>
              </w:rPr>
              <w:t>SAPA CHARM HOTEL</w:t>
            </w:r>
            <w:r w:rsidR="003E1679" w:rsidRPr="00BD2598">
              <w:rPr>
                <w:rFonts w:ascii="Sarabun" w:eastAsia="Times New Roman" w:hAnsi="Sarabun" w:cs="Sarabun" w:hint="cs"/>
                <w:b/>
                <w:bCs/>
                <w:noProof/>
                <w:color w:val="0000FF"/>
                <w:kern w:val="36"/>
                <w:szCs w:val="24"/>
                <w:cs/>
              </w:rPr>
              <w:t xml:space="preserve"> </w:t>
            </w:r>
            <w:r w:rsidR="003E1679" w:rsidRPr="00BD2598">
              <w:rPr>
                <w:rFonts w:ascii="Sarabun" w:eastAsia="Times New Roman" w:hAnsi="Sarabun" w:cs="Sarabun"/>
                <w:b/>
                <w:bCs/>
                <w:noProof/>
                <w:color w:val="0000FF"/>
                <w:kern w:val="36"/>
                <w:szCs w:val="24"/>
                <w:cs/>
              </w:rPr>
              <w:t>หรือเทียบเท่าระดับ 4 ดาว</w:t>
            </w:r>
          </w:p>
        </w:tc>
      </w:tr>
      <w:tr w:rsidR="00567C6F" w:rsidRPr="00830454" w14:paraId="5CF45B59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50021"/>
          </w:tcPr>
          <w:p w14:paraId="6537474E" w14:textId="2606BBDE" w:rsidR="00567C6F" w:rsidRPr="00927DB7" w:rsidRDefault="00567C6F" w:rsidP="00567C6F">
            <w:pPr>
              <w:pStyle w:val="BasicParagraph"/>
              <w:spacing w:line="360" w:lineRule="auto"/>
              <w:contextualSpacing/>
              <w:jc w:val="center"/>
              <w:rPr>
                <w:rFonts w:ascii="Tahoma" w:hAnsi="Tahoma" w:cs="Tahoma"/>
                <w:b/>
                <w:bCs/>
              </w:rPr>
            </w:pPr>
            <w:r w:rsidRPr="00927DB7">
              <w:rPr>
                <w:rFonts w:ascii="Tahoma" w:hAnsi="Tahoma" w:cs="Tahoma"/>
                <w:b/>
                <w:bCs/>
                <w:color w:val="auto"/>
                <w:cs/>
              </w:rPr>
              <w:t>วันที่สอง</w:t>
            </w:r>
          </w:p>
        </w:tc>
        <w:tc>
          <w:tcPr>
            <w:tcW w:w="4313" w:type="pct"/>
            <w:shd w:val="clear" w:color="auto" w:fill="A50021"/>
          </w:tcPr>
          <w:p w14:paraId="14B77446" w14:textId="67294F1D" w:rsidR="00567C6F" w:rsidRPr="00927DB7" w:rsidRDefault="00505C5B" w:rsidP="00927DB7">
            <w:pPr>
              <w:spacing w:line="360" w:lineRule="auto"/>
              <w:contextualSpacing/>
              <w:jc w:val="thaiDistribute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 w:rsidRPr="00505C5B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 xml:space="preserve">นั่งรถรางชมเมือง – กระเช้าชึ้นยอดเขาฟาซีปัน - นั่งรถรางขึ้นยอดเขา – ยอดเขาฟาซีปัน- หมู่บ้านก๊าตก๊าต - </w:t>
            </w:r>
            <w:r w:rsidRPr="00505C5B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MOANA CAFÉ - </w:t>
            </w:r>
            <w:r w:rsidRPr="00505C5B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ซาปาไนท์มาร์เก็ต</w:t>
            </w:r>
          </w:p>
        </w:tc>
      </w:tr>
      <w:tr w:rsidR="00222D9B" w:rsidRPr="003C5E38" w14:paraId="062E0717" w14:textId="77777777" w:rsidTr="00203425">
        <w:trPr>
          <w:trHeight w:val="20"/>
          <w:jc w:val="center"/>
        </w:trPr>
        <w:tc>
          <w:tcPr>
            <w:tcW w:w="687" w:type="pct"/>
          </w:tcPr>
          <w:p w14:paraId="1BA98BF9" w14:textId="1977A0A1" w:rsidR="00222D9B" w:rsidRDefault="00222D9B" w:rsidP="00567C6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เช้า</w:t>
            </w:r>
          </w:p>
        </w:tc>
        <w:tc>
          <w:tcPr>
            <w:tcW w:w="4313" w:type="pct"/>
          </w:tcPr>
          <w:p w14:paraId="526BA1E1" w14:textId="1DA48E33" w:rsidR="00222D9B" w:rsidRPr="003C5E38" w:rsidRDefault="00BE383A" w:rsidP="00567C6F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รับประทาน</w:t>
            </w:r>
            <w:r w:rsidR="00222D9B" w:rsidRPr="003C5E38">
              <w:rPr>
                <w:rFonts w:ascii="Sarabun" w:hAnsi="Sarabun" w:cs="Sarabun"/>
                <w:b/>
                <w:bCs/>
                <w:cs/>
              </w:rPr>
              <w:t>อาหารเช้า</w:t>
            </w:r>
            <w:r w:rsidR="00113320">
              <w:rPr>
                <w:rFonts w:ascii="Sarabun" w:hAnsi="Sarabun" w:cs="Sarabun" w:hint="cs"/>
                <w:b/>
                <w:bCs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s/>
              </w:rPr>
              <w:t xml:space="preserve">ณ ภัตตาคาร </w:t>
            </w:r>
            <w:r w:rsidR="00222D9B" w:rsidRPr="003C5E38">
              <w:rPr>
                <w:rFonts w:ascii="Sarabun" w:hAnsi="Sarabun" w:cs="Sarabun"/>
                <w:b/>
                <w:bCs/>
                <w:cs/>
              </w:rPr>
              <w:t xml:space="preserve"> </w:t>
            </w:r>
            <w:r w:rsidR="00222D9B" w:rsidRPr="003C5E38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505C5B">
              <w:rPr>
                <w:rFonts w:ascii="Sarabun" w:hAnsi="Sarabun" w:cs="Sarabun"/>
                <w:b/>
                <w:bCs/>
                <w:color w:val="FF0000"/>
              </w:rPr>
              <w:t>2</w:t>
            </w:r>
            <w:r w:rsidR="00222D9B" w:rsidRPr="003C5E38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</w:p>
        </w:tc>
      </w:tr>
      <w:tr w:rsidR="00567C6F" w:rsidRPr="003C5E38" w14:paraId="443AD034" w14:textId="77777777" w:rsidTr="00203425">
        <w:trPr>
          <w:trHeight w:val="20"/>
          <w:jc w:val="center"/>
        </w:trPr>
        <w:tc>
          <w:tcPr>
            <w:tcW w:w="687" w:type="pct"/>
          </w:tcPr>
          <w:p w14:paraId="24E061C7" w14:textId="77777777" w:rsidR="00567C6F" w:rsidRDefault="00567C6F" w:rsidP="00567C6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3" w:type="pct"/>
          </w:tcPr>
          <w:p w14:paraId="36760602" w14:textId="01DF4E0B" w:rsidR="00567C6F" w:rsidRDefault="00505C5B" w:rsidP="009A42AB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 w:rsidRPr="00505C5B">
              <w:rPr>
                <w:rFonts w:ascii="Sarabun" w:hAnsi="Sarabun" w:cs="Sarabun"/>
                <w:cs/>
              </w:rPr>
              <w:t xml:space="preserve">นำท่าน </w:t>
            </w:r>
            <w:r w:rsidRPr="00505C5B">
              <w:rPr>
                <w:rFonts w:ascii="Sarabun" w:hAnsi="Sarabun" w:cs="Sarabun"/>
                <w:b/>
                <w:bCs/>
                <w:color w:val="0000FF"/>
                <w:cs/>
              </w:rPr>
              <w:t>นั่งรถราง</w:t>
            </w:r>
            <w:r w:rsidRPr="00505C5B">
              <w:rPr>
                <w:rFonts w:ascii="Sarabun" w:hAnsi="Sarabun" w:cs="Sarabun" w:hint="cs"/>
                <w:b/>
                <w:bCs/>
                <w:color w:val="0000FF"/>
                <w:cs/>
              </w:rPr>
              <w:t>ชม</w:t>
            </w:r>
            <w:r w:rsidRPr="00505C5B">
              <w:rPr>
                <w:rFonts w:ascii="Sarabun" w:hAnsi="Sarabun" w:cs="Sarabun"/>
                <w:b/>
                <w:bCs/>
                <w:color w:val="0000FF"/>
                <w:cs/>
              </w:rPr>
              <w:t>เมืองซาปา</w:t>
            </w:r>
            <w:r w:rsidRPr="00505C5B">
              <w:rPr>
                <w:rFonts w:ascii="Sarabun" w:hAnsi="Sarabun" w:cs="Sarabun"/>
                <w:color w:val="0000FF"/>
                <w:cs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>จากสถานีซาปา</w:t>
            </w:r>
            <w:r w:rsidR="00717989">
              <w:rPr>
                <w:rFonts w:ascii="Sarabun" w:hAnsi="Sarabun" w:cs="Sarabun" w:hint="cs"/>
                <w:cs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>สู่สถานีกระเช้า เพื่อขึ้นยอดเขา</w:t>
            </w:r>
            <w:r w:rsidRPr="00505C5B">
              <w:rPr>
                <w:rFonts w:ascii="Sarabun" w:hAnsi="Sarabun" w:cs="Sarabun"/>
                <w:color w:val="auto"/>
                <w:cs/>
              </w:rPr>
              <w:t xml:space="preserve">ฟานซีปัน </w:t>
            </w:r>
            <w:proofErr w:type="spellStart"/>
            <w:r w:rsidRPr="00505C5B">
              <w:rPr>
                <w:rFonts w:ascii="Sarabun" w:hAnsi="Sarabun" w:cs="Sarabun"/>
                <w:color w:val="auto"/>
              </w:rPr>
              <w:t>Fansipan</w:t>
            </w:r>
            <w:proofErr w:type="spellEnd"/>
            <w:r w:rsidRPr="00505C5B">
              <w:rPr>
                <w:rFonts w:ascii="Sarabun" w:hAnsi="Sarabun" w:cs="Sarabun"/>
                <w:color w:val="auto"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>ระยะทางประมาณ 2 กิโลเมตร ท่านจะได้สัมผัสกับความสวยงามของธรรมชาติระหว่างสองข้างทาง เมื่อถึงสถานีกระเช้าแล้ว</w:t>
            </w:r>
            <w:r>
              <w:rPr>
                <w:rFonts w:ascii="Sarabun" w:hAnsi="Sarabun" w:cs="Sarabun" w:hint="cs"/>
                <w:cs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>นำท่านนั่ง</w:t>
            </w:r>
            <w:r>
              <w:rPr>
                <w:rFonts w:ascii="Sarabun" w:hAnsi="Sarabun" w:cs="Sarabun" w:hint="cs"/>
                <w:cs/>
              </w:rPr>
              <w:t xml:space="preserve"> </w:t>
            </w:r>
            <w:r w:rsidRPr="00505C5B">
              <w:rPr>
                <w:rFonts w:ascii="Sarabun" w:hAnsi="Sarabun" w:cs="Sarabun"/>
                <w:b/>
                <w:bCs/>
                <w:color w:val="0000FF"/>
                <w:cs/>
              </w:rPr>
              <w:t>กระเช้าไฟฟ้า</w:t>
            </w:r>
            <w:r w:rsidRPr="00505C5B">
              <w:rPr>
                <w:rFonts w:ascii="Sarabun" w:hAnsi="Sarabun" w:cs="Sarabun"/>
                <w:color w:val="0000FF"/>
                <w:cs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 xml:space="preserve">เพื่อขึ้นสู่ยอดเขาฟานซิปันยอดเขาสูงสุดแห่งเวียดนามและในภูมิภาคอินโดจีนจนได้รับการกล่าวขานว่า </w:t>
            </w:r>
            <w:r w:rsidRPr="00747EB3">
              <w:rPr>
                <w:rFonts w:ascii="Sarabun" w:hAnsi="Sarabun" w:cs="Sarabun"/>
                <w:b/>
                <w:bCs/>
                <w:color w:val="0000FF"/>
                <w:cs/>
              </w:rPr>
              <w:t>“หลังคาแห่งอินโดจีน”</w:t>
            </w:r>
            <w:r w:rsidRPr="00747EB3">
              <w:rPr>
                <w:rFonts w:ascii="Sarabun" w:hAnsi="Sarabun" w:cs="Sarabun"/>
                <w:color w:val="0000FF"/>
                <w:cs/>
              </w:rPr>
              <w:t xml:space="preserve"> </w:t>
            </w:r>
            <w:r w:rsidRPr="00505C5B">
              <w:rPr>
                <w:rFonts w:ascii="Sarabun" w:hAnsi="Sarabun" w:cs="Sarabun"/>
                <w:cs/>
              </w:rPr>
              <w:t>สูงที่สุดในอินโดจีนบนความสูงจากระดับน้ำทะเลปานกลาง 3</w:t>
            </w:r>
            <w:r w:rsidRPr="00505C5B">
              <w:rPr>
                <w:rFonts w:ascii="Sarabun" w:hAnsi="Sarabun" w:cs="Sarabun"/>
              </w:rPr>
              <w:t>,</w:t>
            </w:r>
            <w:r w:rsidRPr="00505C5B">
              <w:rPr>
                <w:rFonts w:ascii="Sarabun" w:hAnsi="Sarabun" w:cs="Sarabun"/>
                <w:cs/>
              </w:rPr>
              <w:t xml:space="preserve">143 เมตร </w:t>
            </w:r>
          </w:p>
          <w:p w14:paraId="4F13C35E" w14:textId="6F57DA17" w:rsidR="00AF22B2" w:rsidRPr="003C5E38" w:rsidRDefault="00AF22B2" w:rsidP="009A42AB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AF22B2">
              <w:rPr>
                <w:rFonts w:ascii="Sarabun" w:hAnsi="Sarabun" w:cs="Sarabun" w:hint="cs"/>
                <w:cs/>
              </w:rPr>
              <w:t xml:space="preserve">หมายเหตุ </w:t>
            </w:r>
            <w:r w:rsidRPr="00AF22B2">
              <w:rPr>
                <w:rFonts w:ascii="Sarabun" w:hAnsi="Sarabun" w:cs="Sarabun"/>
              </w:rPr>
              <w:t xml:space="preserve">: </w:t>
            </w:r>
            <w:r w:rsidRPr="00AF22B2">
              <w:rPr>
                <w:rFonts w:ascii="Sarabun" w:hAnsi="Sarabun" w:cs="Sarabun" w:hint="cs"/>
                <w:cs/>
              </w:rPr>
              <w:t>จากจุดกระเช้าไฟฟ้าไปถึงยอดเขาฟานซีปัน มี</w:t>
            </w:r>
            <w:r w:rsidR="00F32A60">
              <w:rPr>
                <w:rFonts w:ascii="Sarabun" w:hAnsi="Sarabun" w:cs="Sarabun" w:hint="cs"/>
                <w:cs/>
              </w:rPr>
              <w:t xml:space="preserve"> </w:t>
            </w:r>
            <w:r w:rsidRPr="00AF22B2">
              <w:rPr>
                <w:rFonts w:ascii="Sarabun" w:hAnsi="Sarabun" w:cs="Sarabun" w:hint="cs"/>
                <w:cs/>
              </w:rPr>
              <w:t>2</w:t>
            </w:r>
            <w:r w:rsidR="00F32A60">
              <w:rPr>
                <w:rFonts w:ascii="Sarabun" w:hAnsi="Sarabun" w:cs="Sarabun" w:hint="cs"/>
                <w:cs/>
              </w:rPr>
              <w:t xml:space="preserve"> </w:t>
            </w:r>
            <w:r w:rsidRPr="00AF22B2">
              <w:rPr>
                <w:rFonts w:ascii="Sarabun" w:hAnsi="Sarabun" w:cs="Sarabun" w:hint="cs"/>
                <w:cs/>
              </w:rPr>
              <w:t>เส้นทางในการขึ้นไปถึงยอดเขา คือ เดินเท้าขึ้นบันไดไปบนยอดเขาฟานซีปัน หรือ นั่งรถราง</w:t>
            </w:r>
            <w:r w:rsidRPr="00AF22B2">
              <w:rPr>
                <w:rFonts w:ascii="Sarabun" w:hAnsi="Sarabun" w:cs="Sarabun" w:hint="cs"/>
                <w:u w:val="single"/>
                <w:cs/>
              </w:rPr>
              <w:t>เล็ก</w:t>
            </w:r>
            <w:r w:rsidRPr="00AF22B2">
              <w:rPr>
                <w:rFonts w:ascii="Sarabun" w:hAnsi="Sarabun" w:cs="Sarabun" w:hint="cs"/>
                <w:cs/>
              </w:rPr>
              <w:t>ขึ้นไป-กลับ</w:t>
            </w:r>
            <w:r w:rsidR="00701770">
              <w:rPr>
                <w:rFonts w:ascii="Sarabun" w:hAnsi="Sarabun" w:cs="Sarabun" w:hint="cs"/>
                <w:cs/>
              </w:rPr>
              <w:t xml:space="preserve"> </w:t>
            </w:r>
            <w:r w:rsidR="00701770" w:rsidRPr="00701770">
              <w:rPr>
                <w:rFonts w:ascii="Sarabun" w:hAnsi="Sarabun" w:cs="Sarabun" w:hint="cs"/>
                <w:b/>
                <w:bCs/>
                <w:color w:val="FF0000"/>
                <w:cs/>
              </w:rPr>
              <w:t>(รวมรถราง ขึ้นยอดเขาฟาซีปัน 1 เที่ยว)</w:t>
            </w:r>
          </w:p>
        </w:tc>
      </w:tr>
      <w:tr w:rsidR="00E4411F" w:rsidRPr="003C5E38" w14:paraId="156E6AB8" w14:textId="77777777" w:rsidTr="004E5F37">
        <w:trPr>
          <w:trHeight w:val="20"/>
          <w:jc w:val="center"/>
        </w:trPr>
        <w:tc>
          <w:tcPr>
            <w:tcW w:w="5000" w:type="pct"/>
            <w:gridSpan w:val="2"/>
          </w:tcPr>
          <w:p w14:paraId="5C9871F1" w14:textId="082C6EC4" w:rsidR="00E4411F" w:rsidRDefault="00C12F9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 wp14:anchorId="798909E8" wp14:editId="3FB4F9AE">
                      <wp:simplePos x="0" y="0"/>
                      <wp:positionH relativeFrom="column">
                        <wp:posOffset>-19382</wp:posOffset>
                      </wp:positionH>
                      <wp:positionV relativeFrom="paragraph">
                        <wp:posOffset>84455</wp:posOffset>
                      </wp:positionV>
                      <wp:extent cx="7028953" cy="2528487"/>
                      <wp:effectExtent l="0" t="0" r="635" b="5715"/>
                      <wp:wrapNone/>
                      <wp:docPr id="5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8953" cy="2528487"/>
                                <a:chOff x="0" y="0"/>
                                <a:chExt cx="7028953" cy="31248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83318" cy="31248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3318" y="0"/>
                                  <a:ext cx="2345635" cy="16618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327" t="18290" r="13850" b="21472"/>
                                <a:stretch/>
                              </pic:blipFill>
                              <pic:spPr bwMode="auto">
                                <a:xfrm>
                                  <a:off x="4683318" y="1661822"/>
                                  <a:ext cx="2337683" cy="14630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FDE2A4" id="Group 5" o:spid="_x0000_s1026" style="position:absolute;margin-left:-1.55pt;margin-top:6.65pt;width:553.45pt;height:199.1pt;z-index:251676672;mso-height-relative:margin" coordsize="70289,3124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QAAAHAAAABDAyMjGgAQADAAAAAf//AACgAgAEAAAAAQAAAnag&#10;AwAEAAAAAQAAAaTqHAAHAAAIDAAACgo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AAAAAAAAAAAACnZlY3RvckRhdGFib29s&#10;AQAAAABQZ1BzZW51bQAAAABQZ1BzAAAAAFBnUEMAAAAATGVmdFVudEYjUmx0AAAAAAAAAAAAAAAA&#10;VG9wIFVudEYjUmx0AAAAAAAAAAAAAAAAU2NsIFVudEYjUHJjQFkAAAAAAAA4QklNA+0AAAAAABAA&#10;YAAAAAEAAgBgAAAAAQACOEJJTQQmAAAAAAAOAAAAAAAAAAAAAD+AAAA4QklNBA0AAAAAAAQAAAAe&#10;OEJJTQQZAAAAAAAEAAAAHjhCSU0D8wAAAAAACQAAAAAAAAAAAQ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aQAAAAAUmdodGxvbmcAAAJ2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width:46833;height:3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">
                        <v:imagedata r:id="rId14" o:title=""/>
                      </v:shape>
                      <v:shape id="Picture 3" o:spid="_x0000_s1028" type="#_x0000_t75" style="position:absolute;left:46833;width:23456;height:16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">
                        <v:imagedata r:id="rId15" o:title=""/>
                      </v:shape>
                      <v:shape id="Picture 4" o:spid="_x0000_s1029" type="#_x0000_t75" style="position:absolute;left:46833;top:16618;width:23377;height:1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">
                        <v:imagedata r:id="rId16" o:title="" croptop="11987f" cropbottom="14072f" cropleft="15288f" cropright="9077f"/>
                      </v:shape>
                    </v:group>
                  </w:pict>
                </mc:Fallback>
              </mc:AlternateContent>
            </w:r>
          </w:p>
          <w:p w14:paraId="5F580CC8" w14:textId="339C2461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FEF3384" w14:textId="7915DC71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6982725" w14:textId="649E5E37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36228844" w14:textId="77777777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5D259AA" w14:textId="39E32630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51C6BB1A" w14:textId="77777777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B6C510E" w14:textId="77777777" w:rsidR="00E4411F" w:rsidRDefault="00E4411F" w:rsidP="00D327F3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567C6F" w:rsidRPr="003C5E38" w14:paraId="7A84D36F" w14:textId="77777777" w:rsidTr="00203425">
        <w:trPr>
          <w:trHeight w:val="20"/>
          <w:jc w:val="center"/>
        </w:trPr>
        <w:tc>
          <w:tcPr>
            <w:tcW w:w="687" w:type="pct"/>
          </w:tcPr>
          <w:p w14:paraId="747ECAAB" w14:textId="7392A944" w:rsidR="00567C6F" w:rsidRDefault="00E37342" w:rsidP="00567C6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lastRenderedPageBreak/>
              <w:t>กลางวัน</w:t>
            </w:r>
            <w:bookmarkStart w:id="1" w:name="_Hlk137541130"/>
          </w:p>
        </w:tc>
        <w:tc>
          <w:tcPr>
            <w:tcW w:w="4313" w:type="pct"/>
          </w:tcPr>
          <w:p w14:paraId="3F31F4B0" w14:textId="42EB063B" w:rsidR="00567C6F" w:rsidRPr="00DF1C03" w:rsidRDefault="00BE383A" w:rsidP="00567C6F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 w:rsidRPr="003C5E38">
              <w:rPr>
                <w:rFonts w:ascii="Sarabun" w:hAnsi="Sarabun" w:cs="Sarabun"/>
                <w:b/>
                <w:bCs/>
                <w:cs/>
              </w:rPr>
              <w:t xml:space="preserve">รับประทานอาหารกลางวัน ณ ภัตตาคาร </w:t>
            </w:r>
            <w:r w:rsidR="00E37342" w:rsidRPr="00E37342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747EB3">
              <w:rPr>
                <w:rFonts w:ascii="Sarabun" w:hAnsi="Sarabun" w:cs="Sarabun" w:hint="cs"/>
                <w:b/>
                <w:bCs/>
                <w:color w:val="FF0000"/>
                <w:cs/>
              </w:rPr>
              <w:t>3</w:t>
            </w:r>
            <w:r w:rsidR="00E37342" w:rsidRPr="00E37342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  <w:r w:rsidR="00C2019D">
              <w:rPr>
                <w:rFonts w:ascii="Sarabun" w:hAnsi="Sarabun" w:cs="Sarabun" w:hint="cs"/>
                <w:b/>
                <w:bCs/>
                <w:color w:val="FF0000"/>
                <w:cs/>
              </w:rPr>
              <w:t xml:space="preserve"> เมนู พิเศษ </w:t>
            </w:r>
            <w:r w:rsidR="00C2019D">
              <w:rPr>
                <w:rFonts w:ascii="Sarabun" w:hAnsi="Sarabun" w:cs="Sarabun"/>
                <w:b/>
                <w:bCs/>
                <w:color w:val="FF0000"/>
              </w:rPr>
              <w:t>BUFFET</w:t>
            </w:r>
            <w:r w:rsidR="00DF1C03" w:rsidRPr="00DF1C03">
              <w:rPr>
                <w:rFonts w:ascii="Sarabun" w:hAnsi="Sarabun" w:cs="Sarabun"/>
                <w:b/>
                <w:bCs/>
                <w:color w:val="FF0000"/>
              </w:rPr>
              <w:t xml:space="preserve"> </w:t>
            </w:r>
            <w:r w:rsidR="00DF1C03" w:rsidRPr="00DF1C03">
              <w:rPr>
                <w:rFonts w:ascii="Sarabun" w:hAnsi="Sarabun" w:cs="Sarabun" w:hint="cs"/>
                <w:b/>
                <w:bCs/>
                <w:color w:val="FF0000"/>
                <w:cs/>
              </w:rPr>
              <w:t>นานาชาติ</w:t>
            </w:r>
          </w:p>
        </w:tc>
      </w:tr>
      <w:bookmarkEnd w:id="1"/>
      <w:tr w:rsidR="00C2019D" w:rsidRPr="003C5E38" w14:paraId="08F5BB1D" w14:textId="77777777" w:rsidTr="00203425">
        <w:trPr>
          <w:trHeight w:val="20"/>
          <w:jc w:val="center"/>
        </w:trPr>
        <w:tc>
          <w:tcPr>
            <w:tcW w:w="687" w:type="pct"/>
          </w:tcPr>
          <w:p w14:paraId="60060BE4" w14:textId="67886984" w:rsidR="00C2019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3" w:type="pct"/>
          </w:tcPr>
          <w:p w14:paraId="6303197D" w14:textId="5F011468" w:rsidR="00C2019D" w:rsidRPr="008A3C52" w:rsidRDefault="00C2019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C2019D">
              <w:rPr>
                <w:rFonts w:ascii="Sarabun" w:hAnsi="Sarabun" w:cs="Sarabun"/>
                <w:cs/>
              </w:rPr>
              <w:t xml:space="preserve">หลังจากนั้นนำท่านเดินทางสู่ </w:t>
            </w:r>
            <w:r w:rsidRPr="00C2019D">
              <w:rPr>
                <w:rFonts w:ascii="Sarabun" w:hAnsi="Sarabun" w:cs="Sarabun"/>
                <w:b/>
                <w:bCs/>
                <w:color w:val="0000FF"/>
                <w:cs/>
              </w:rPr>
              <w:t>หมู่บ้านก๊าตก๊าต (</w:t>
            </w:r>
            <w:r w:rsidRPr="00C2019D">
              <w:rPr>
                <w:rFonts w:ascii="Sarabun" w:hAnsi="Sarabun" w:cs="Sarabun"/>
                <w:b/>
                <w:bCs/>
                <w:color w:val="0000FF"/>
              </w:rPr>
              <w:t xml:space="preserve">CAT </w:t>
            </w:r>
            <w:proofErr w:type="spellStart"/>
            <w:r w:rsidRPr="00C2019D">
              <w:rPr>
                <w:rFonts w:ascii="Sarabun" w:hAnsi="Sarabun" w:cs="Sarabun"/>
                <w:b/>
                <w:bCs/>
                <w:color w:val="0000FF"/>
              </w:rPr>
              <w:t>CAT</w:t>
            </w:r>
            <w:proofErr w:type="spellEnd"/>
            <w:r w:rsidRPr="00C2019D">
              <w:rPr>
                <w:rFonts w:ascii="Sarabun" w:hAnsi="Sarabun" w:cs="Sarabun"/>
                <w:b/>
                <w:bCs/>
                <w:color w:val="0000FF"/>
              </w:rPr>
              <w:t xml:space="preserve"> VILLAGE)</w:t>
            </w:r>
            <w:r w:rsidRPr="00C2019D">
              <w:rPr>
                <w:rFonts w:ascii="Sarabun" w:hAnsi="Sarabun" w:cs="Sarabun"/>
                <w:color w:val="0000FF"/>
              </w:rPr>
              <w:t xml:space="preserve"> </w:t>
            </w:r>
            <w:r w:rsidRPr="00C2019D">
              <w:rPr>
                <w:rFonts w:ascii="Sarabun" w:hAnsi="Sarabun" w:cs="Sarabun"/>
                <w:cs/>
              </w:rPr>
              <w:t>เป็นหมู่บ้านของชาวเขาเผ่าม้ง อยู่ห่างจากเมืองซาปาประมาณ 2-3 กิโลเมตร เราสามารถเข้าไปเยี่ยมชมวิถีชีวิตชาวเขา บ้านเรือนและการแต่งกาย ที่ยังคงอนุรักษ์เอาไว้เป็นอย่างดี การมาที่หมู่บ้านแห่งนี้ไม่เพียงแต่ได้พบกับวิถีชีวิตขาวเขาเท่านั้น กิจกรรมที่ต้องไม่พลาดคือการเดินไปชมนาขั้นบันได และวิวสวยๆ ในมุมสูงของภูเขา ที่เป็นไฮไลท์ของการมาเที่ยวซาปา</w:t>
            </w:r>
          </w:p>
        </w:tc>
      </w:tr>
      <w:tr w:rsidR="00127CDD" w:rsidRPr="003C5E38" w14:paraId="431D2631" w14:textId="77777777" w:rsidTr="00127CDD">
        <w:trPr>
          <w:trHeight w:val="20"/>
          <w:jc w:val="center"/>
        </w:trPr>
        <w:tc>
          <w:tcPr>
            <w:tcW w:w="5000" w:type="pct"/>
            <w:gridSpan w:val="2"/>
          </w:tcPr>
          <w:p w14:paraId="6D889859" w14:textId="4D08B98B" w:rsidR="00127CDD" w:rsidRDefault="002E0615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0" locked="0" layoutInCell="1" allowOverlap="1" wp14:anchorId="130F8940" wp14:editId="7D7AD20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64770</wp:posOffset>
                      </wp:positionV>
                      <wp:extent cx="7020560" cy="2724150"/>
                      <wp:effectExtent l="0" t="0" r="8890" b="0"/>
                      <wp:wrapNone/>
                      <wp:docPr id="8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0560" cy="2724150"/>
                                <a:chOff x="0" y="0"/>
                                <a:chExt cx="7021001" cy="2584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32528" cy="25841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2528" y="0"/>
                                  <a:ext cx="3188473" cy="25841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BA2314" id="Group 8" o:spid="_x0000_s1026" style="position:absolute;margin-left:0;margin-top:5.1pt;width:552.8pt;height:214.5pt;z-index:251678720;mso-height-relative:margin" coordsize="70210,2584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">
                      <v:shape id="Picture 6" o:spid="_x0000_s1027" type="#_x0000_t75" style="position:absolute;width:38325;height:25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">
                        <v:imagedata r:id="rId19" o:title=""/>
                      </v:shape>
                      <v:shape id="Picture 7" o:spid="_x0000_s1028" type="#_x0000_t75" style="position:absolute;left:38325;width:31885;height:25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">
                        <v:imagedata r:id="rId20" o:title=""/>
                      </v:shape>
                    </v:group>
                  </w:pict>
                </mc:Fallback>
              </mc:AlternateContent>
            </w:r>
          </w:p>
          <w:p w14:paraId="2C49823F" w14:textId="7CF13C9D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1B1684BA" w14:textId="29DAE179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9EEA53E" w14:textId="22D55418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34614E9" w14:textId="77777777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129D233C" w14:textId="77777777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315D808D" w14:textId="77777777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B196D33" w14:textId="77777777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070AFB08" w14:textId="77777777" w:rsidR="00127CDD" w:rsidRDefault="00127CD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893A491" w14:textId="77777777" w:rsidR="002E0615" w:rsidRPr="00C2019D" w:rsidRDefault="002E0615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C2019D" w:rsidRPr="003C5E38" w14:paraId="34EC045B" w14:textId="77777777" w:rsidTr="00203425">
        <w:trPr>
          <w:trHeight w:val="20"/>
          <w:jc w:val="center"/>
        </w:trPr>
        <w:tc>
          <w:tcPr>
            <w:tcW w:w="687" w:type="pct"/>
          </w:tcPr>
          <w:p w14:paraId="2FE54117" w14:textId="77777777" w:rsidR="00C2019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3" w:type="pct"/>
          </w:tcPr>
          <w:p w14:paraId="08FEE035" w14:textId="5DFC77D8" w:rsidR="00C2019D" w:rsidRPr="00E04198" w:rsidRDefault="00C2019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C2019D">
              <w:rPr>
                <w:rFonts w:ascii="Sarabun" w:hAnsi="Sarabun" w:cs="Sarabun"/>
                <w:cs/>
              </w:rPr>
              <w:t xml:space="preserve">นำท่านเช็คอินที่เที่ยวใหม่แห่งเมืองซาปา </w:t>
            </w:r>
            <w:r w:rsidRPr="00C2019D">
              <w:rPr>
                <w:rFonts w:ascii="Sarabun" w:hAnsi="Sarabun" w:cs="Sarabun"/>
                <w:b/>
                <w:bCs/>
                <w:color w:val="0000FF"/>
                <w:cs/>
              </w:rPr>
              <w:t>โมอาน่า ซาปา คาเฟ่ (</w:t>
            </w:r>
            <w:r w:rsidRPr="00C2019D">
              <w:rPr>
                <w:rFonts w:ascii="Sarabun" w:hAnsi="Sarabun" w:cs="Sarabun"/>
                <w:b/>
                <w:bCs/>
                <w:color w:val="0000FF"/>
              </w:rPr>
              <w:t>MOANA SAPA CAFÉ)</w:t>
            </w:r>
            <w:r w:rsidRPr="00C2019D">
              <w:rPr>
                <w:rFonts w:ascii="Sarabun" w:hAnsi="Sarabun" w:cs="Sarabun"/>
                <w:color w:val="0000FF"/>
              </w:rPr>
              <w:t xml:space="preserve"> </w:t>
            </w:r>
            <w:r w:rsidRPr="00C2019D">
              <w:rPr>
                <w:rFonts w:ascii="Sarabun" w:hAnsi="Sarabun" w:cs="Sarabun"/>
                <w:cs/>
              </w:rPr>
              <w:t>เป็นจุดถ่ายรูปใหม่แห่งเมืองซาปา มีการจำลองไฮไลท์ของที่เที่ยวแต่ละที่มารวมไว้ให้ท่านได้ถ่ายรูปท่ามกลางบรรยากาศที่โอบล้อมไปด้วยภูเขา นอกจากนี้ยังมีเครื่องดื่มจำหน่ายให้ท่านได้พักดื่มเครื่องดื่ม และยังได้เพลิดเพลินกับสายหมอกจางๆ พร้อมกับบรรยากาศสุดฟิน</w:t>
            </w:r>
            <w:r w:rsidR="00541BB6">
              <w:rPr>
                <w:rFonts w:ascii="Sarabun" w:hAnsi="Sarabun" w:cs="Sarabun" w:hint="cs"/>
                <w:cs/>
              </w:rPr>
              <w:t xml:space="preserve"> </w:t>
            </w:r>
            <w:r w:rsidR="00541BB6" w:rsidRPr="00541BB6">
              <w:rPr>
                <w:rFonts w:ascii="Sarabun" w:hAnsi="Sarabun" w:cs="Sarabun" w:hint="cs"/>
                <w:color w:val="FF0000"/>
                <w:cs/>
              </w:rPr>
              <w:t>(ไม่รวมค่าอาหารและเครื่องดื่ม)</w:t>
            </w:r>
          </w:p>
        </w:tc>
      </w:tr>
      <w:tr w:rsidR="00541BB6" w:rsidRPr="003C5E38" w14:paraId="62742D81" w14:textId="77777777" w:rsidTr="00541BB6">
        <w:trPr>
          <w:trHeight w:val="20"/>
          <w:jc w:val="center"/>
        </w:trPr>
        <w:tc>
          <w:tcPr>
            <w:tcW w:w="5000" w:type="pct"/>
            <w:gridSpan w:val="2"/>
          </w:tcPr>
          <w:p w14:paraId="005920AF" w14:textId="4972B8B5" w:rsidR="00541BB6" w:rsidRDefault="00B6269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 wp14:anchorId="042231C5" wp14:editId="2209512A">
                      <wp:simplePos x="0" y="0"/>
                      <wp:positionH relativeFrom="column">
                        <wp:posOffset>-76200</wp:posOffset>
                      </wp:positionH>
                      <wp:positionV relativeFrom="paragraph">
                        <wp:posOffset>72390</wp:posOffset>
                      </wp:positionV>
                      <wp:extent cx="6957060" cy="2943225"/>
                      <wp:effectExtent l="0" t="0" r="0" b="9525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57060" cy="2943225"/>
                                <a:chOff x="0" y="0"/>
                                <a:chExt cx="6957391" cy="25205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41412" cy="25205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1412" y="0"/>
                                  <a:ext cx="2615979" cy="25205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Picture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8128" y="1606164"/>
                                  <a:ext cx="1598212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43D7CA" id="Group 15" o:spid="_x0000_s1026" style="position:absolute;margin-left:-6pt;margin-top:5.7pt;width:547.8pt;height:231.75pt;z-index:251683840;mso-height-relative:margin" coordsize="69573,2520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">
                      <v:shape id="Picture 12" o:spid="_x0000_s1027" type="#_x0000_t75" style="position:absolute;width:43414;height:25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">
                        <v:imagedata r:id="rId24" o:title=""/>
                      </v:shape>
                      <v:shape id="Picture 14" o:spid="_x0000_s1028" type="#_x0000_t75" style="position:absolute;left:43414;width:26159;height:25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">
                        <v:imagedata r:id="rId25" o:title=""/>
                      </v:shape>
                      <v:shape id="Picture 13" o:spid="_x0000_s1029" type="#_x0000_t75" style="position:absolute;left:29181;top:16061;width:15982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">
                        <v:imagedata r:id="rId26" o:title=""/>
                      </v:shape>
                    </v:group>
                  </w:pict>
                </mc:Fallback>
              </mc:AlternateContent>
            </w:r>
          </w:p>
          <w:p w14:paraId="76477FB6" w14:textId="610E8A61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FFB546B" w14:textId="5D75D891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57E252EE" w14:textId="073A8F5A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09447EF" w14:textId="77777777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73985CA2" w14:textId="1B935A0C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3726B7A0" w14:textId="2B4016D4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35F49DE" w14:textId="63E27977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0C10A47" w14:textId="77777777" w:rsidR="00541BB6" w:rsidRDefault="00541BB6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8B41166" w14:textId="77777777" w:rsidR="00B62694" w:rsidRDefault="00B6269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798E482F" w14:textId="77777777" w:rsidR="00B62694" w:rsidRPr="00CC2D21" w:rsidRDefault="00B6269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CC2D21" w:rsidRPr="003C5E38" w14:paraId="4028CDAC" w14:textId="77777777" w:rsidTr="00203425">
        <w:trPr>
          <w:trHeight w:val="20"/>
          <w:jc w:val="center"/>
        </w:trPr>
        <w:tc>
          <w:tcPr>
            <w:tcW w:w="687" w:type="pct"/>
          </w:tcPr>
          <w:p w14:paraId="71F14446" w14:textId="2F0756F9" w:rsidR="00CC2D21" w:rsidRDefault="00CC2D21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13" w:type="pct"/>
          </w:tcPr>
          <w:p w14:paraId="4FD52CE9" w14:textId="0DB78EAB" w:rsidR="00CC2D21" w:rsidRPr="00C2019D" w:rsidRDefault="00CC2D21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CC2D21">
              <w:rPr>
                <w:rFonts w:ascii="Sarabun" w:hAnsi="Sarabun" w:cs="Sarabun"/>
                <w:cs/>
              </w:rPr>
              <w:t xml:space="preserve">นำท่านเดินชม </w:t>
            </w:r>
            <w:r w:rsidRPr="00CC2D21">
              <w:rPr>
                <w:rFonts w:ascii="Sarabun" w:hAnsi="Sarabun" w:cs="Sarabun"/>
                <w:b/>
                <w:bCs/>
                <w:color w:val="0000FF"/>
                <w:cs/>
              </w:rPr>
              <w:t>ตลาดซาปา (</w:t>
            </w:r>
            <w:r w:rsidRPr="00CC2D21">
              <w:rPr>
                <w:rFonts w:ascii="Sarabun" w:hAnsi="Sarabun" w:cs="Sarabun"/>
                <w:b/>
                <w:bCs/>
                <w:color w:val="0000FF"/>
              </w:rPr>
              <w:t xml:space="preserve">Sapa </w:t>
            </w:r>
            <w:r w:rsidR="00667489">
              <w:rPr>
                <w:rFonts w:ascii="Sarabun" w:hAnsi="Sarabun" w:cs="Sarabun"/>
                <w:b/>
                <w:bCs/>
                <w:color w:val="0000FF"/>
              </w:rPr>
              <w:t xml:space="preserve">Night </w:t>
            </w:r>
            <w:r w:rsidRPr="00CC2D21">
              <w:rPr>
                <w:rFonts w:ascii="Sarabun" w:hAnsi="Sarabun" w:cs="Sarabun"/>
                <w:b/>
                <w:bCs/>
                <w:color w:val="0000FF"/>
              </w:rPr>
              <w:t xml:space="preserve">Market) </w:t>
            </w:r>
            <w:r w:rsidRPr="00CC2D21">
              <w:rPr>
                <w:rFonts w:ascii="Sarabun" w:hAnsi="Sarabun" w:cs="Sarabun"/>
                <w:cs/>
              </w:rPr>
              <w:t>เป็นตลาดที่มีสินค้าพื้นเมืองที่ผลิตโดยชาวเขาท้องถิ่นที่อาศัยอยู่ที่ซาปา ซึ่งส่วนใหญ่จะเป็นผ้าปัก สร้อย กําไล 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 ๆ ตกแต่งร้านสวยงาม ที่ให้เราเลือกได้ตามใจชอบ</w:t>
            </w:r>
            <w:r w:rsidR="00456E9E">
              <w:rPr>
                <w:rFonts w:ascii="Sarabun" w:hAnsi="Sarabun" w:cs="Sarabun" w:hint="cs"/>
                <w:cs/>
              </w:rPr>
              <w:t xml:space="preserve"> (แหล่งช้อปปิ้งมีทั้งในตึก และลานกลางแจ้ง)</w:t>
            </w:r>
          </w:p>
        </w:tc>
      </w:tr>
      <w:tr w:rsidR="00C2019D" w:rsidRPr="003C5E38" w14:paraId="1206E857" w14:textId="77777777" w:rsidTr="007C6086">
        <w:trPr>
          <w:trHeight w:val="20"/>
          <w:jc w:val="center"/>
        </w:trPr>
        <w:tc>
          <w:tcPr>
            <w:tcW w:w="5000" w:type="pct"/>
            <w:gridSpan w:val="2"/>
          </w:tcPr>
          <w:p w14:paraId="72B1C312" w14:textId="29638071" w:rsidR="00C2019D" w:rsidRDefault="00DD3662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 w:hint="cs"/>
                <w:b/>
                <w:bCs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69433C3A" wp14:editId="2EC009F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19685</wp:posOffset>
                      </wp:positionV>
                      <wp:extent cx="6981245" cy="2536467"/>
                      <wp:effectExtent l="0" t="0" r="0" b="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1245" cy="2536467"/>
                                <a:chOff x="0" y="0"/>
                                <a:chExt cx="6981245" cy="22104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1941" cy="2210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1941" y="0"/>
                                  <a:ext cx="3379304" cy="2210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1C6E4D" id="Group 19" o:spid="_x0000_s1026" style="position:absolute;margin-left:.3pt;margin-top:1.55pt;width:549.7pt;height:199.7pt;z-index:251685888;mso-height-relative:margin" coordsize="69812,221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">
                      <v:shape id="Picture 16" o:spid="_x0000_s1027" type="#_x0000_t75" style="position:absolute;width:36019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">
                        <v:imagedata r:id="rId29" o:title=""/>
                      </v:shape>
                      <v:shape id="Picture 17" o:spid="_x0000_s1028" type="#_x0000_t75" style="position:absolute;left:36019;width:33793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">
                        <v:imagedata r:id="rId30" o:title=""/>
                      </v:shape>
                    </v:group>
                  </w:pict>
                </mc:Fallback>
              </mc:AlternateContent>
            </w:r>
          </w:p>
          <w:p w14:paraId="28958027" w14:textId="77777777" w:rsidR="007B70A0" w:rsidRDefault="007B70A0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0A622054" w14:textId="0CCEC4EA" w:rsidR="007B70A0" w:rsidRDefault="007B70A0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717EE6EB" w14:textId="77777777" w:rsidR="007B70A0" w:rsidRDefault="007B70A0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2C6DAC40" w14:textId="77777777" w:rsidR="007B70A0" w:rsidRDefault="007B70A0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75F138F4" w14:textId="77777777" w:rsidR="007B70A0" w:rsidRDefault="007B70A0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4222EB8A" w14:textId="06C03F71" w:rsidR="00DD3662" w:rsidRDefault="00DD3662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6C5F8C68" w14:textId="77777777" w:rsidR="00DD3662" w:rsidRDefault="00DD3662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</w:rPr>
            </w:pPr>
          </w:p>
          <w:p w14:paraId="152D9DAE" w14:textId="20A89683" w:rsidR="00DD3662" w:rsidRPr="003C5E38" w:rsidRDefault="00DD3662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</w:p>
        </w:tc>
      </w:tr>
      <w:tr w:rsidR="00C2019D" w:rsidRPr="003C5E38" w14:paraId="0E8A4B87" w14:textId="77777777" w:rsidTr="00203425">
        <w:trPr>
          <w:trHeight w:val="20"/>
          <w:jc w:val="center"/>
        </w:trPr>
        <w:tc>
          <w:tcPr>
            <w:tcW w:w="687" w:type="pct"/>
          </w:tcPr>
          <w:p w14:paraId="12914F6C" w14:textId="47177B21" w:rsidR="00C2019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ค่ำ</w:t>
            </w:r>
          </w:p>
        </w:tc>
        <w:tc>
          <w:tcPr>
            <w:tcW w:w="4313" w:type="pct"/>
          </w:tcPr>
          <w:p w14:paraId="6BA0AFEF" w14:textId="2FD27515" w:rsidR="00C2019D" w:rsidRPr="00E37342" w:rsidRDefault="00C2019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 w:rsidRPr="003C5E38">
              <w:rPr>
                <w:rFonts w:ascii="Sarabun" w:hAnsi="Sarabun" w:cs="Sarabun"/>
                <w:b/>
                <w:bCs/>
                <w:cs/>
              </w:rPr>
              <w:t>รับประทานอาหาร</w:t>
            </w:r>
            <w:r>
              <w:rPr>
                <w:rFonts w:ascii="Sarabun" w:hAnsi="Sarabun" w:cs="Sarabun" w:hint="cs"/>
                <w:b/>
                <w:bCs/>
                <w:cs/>
              </w:rPr>
              <w:t>ค่ำ</w:t>
            </w:r>
            <w:r w:rsidRPr="003C5E38">
              <w:rPr>
                <w:rFonts w:ascii="Sarabun" w:hAnsi="Sarabun" w:cs="Sarabun"/>
                <w:b/>
                <w:bCs/>
                <w:cs/>
              </w:rPr>
              <w:t xml:space="preserve"> ณ ภัตตาคาร </w:t>
            </w:r>
            <w:r w:rsidRPr="00997DFC">
              <w:rPr>
                <w:rFonts w:ascii="Sarabun" w:hAnsi="Sarabun" w:cs="Sarabun" w:hint="cs"/>
                <w:b/>
                <w:bCs/>
                <w:color w:val="FF0000"/>
                <w:cs/>
              </w:rPr>
              <w:t xml:space="preserve"> 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CC2D21">
              <w:rPr>
                <w:rFonts w:ascii="Sarabun" w:hAnsi="Sarabun" w:cs="Sarabun" w:hint="cs"/>
                <w:b/>
                <w:bCs/>
                <w:color w:val="FF0000"/>
                <w:cs/>
              </w:rPr>
              <w:t>4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  <w:r>
              <w:rPr>
                <w:rFonts w:ascii="Sarabun" w:hAnsi="Sarabun" w:cs="Sarabun" w:hint="cs"/>
                <w:b/>
                <w:bCs/>
                <w:cs/>
              </w:rPr>
              <w:t xml:space="preserve"> </w:t>
            </w:r>
          </w:p>
        </w:tc>
      </w:tr>
      <w:tr w:rsidR="00C2019D" w:rsidRPr="00DA667D" w14:paraId="27D5467A" w14:textId="77777777" w:rsidTr="00203425">
        <w:trPr>
          <w:trHeight w:val="20"/>
          <w:jc w:val="center"/>
        </w:trPr>
        <w:tc>
          <w:tcPr>
            <w:tcW w:w="687" w:type="pct"/>
          </w:tcPr>
          <w:p w14:paraId="0A31CB5E" w14:textId="77777777" w:rsidR="00C2019D" w:rsidRPr="00DA667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 w:rsidRPr="00DA667D">
              <w:rPr>
                <w:rFonts w:ascii="Sarabun" w:hAnsi="Sarabun" w:cs="Sarabun"/>
                <w:b/>
                <w:bCs/>
                <w:cs/>
              </w:rPr>
              <w:t>ที่พัก</w:t>
            </w:r>
          </w:p>
        </w:tc>
        <w:tc>
          <w:tcPr>
            <w:tcW w:w="4313" w:type="pct"/>
          </w:tcPr>
          <w:p w14:paraId="33539058" w14:textId="69FDB72E" w:rsidR="00C2019D" w:rsidRPr="005F006C" w:rsidRDefault="00CC2D21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cs/>
              </w:rPr>
            </w:pPr>
            <w:r w:rsidRPr="00505C5B">
              <w:rPr>
                <w:rFonts w:ascii="Sarabun" w:eastAsia="Times New Roman" w:hAnsi="Sarabun" w:cs="Sarabun"/>
                <w:b/>
                <w:bCs/>
                <w:noProof/>
                <w:color w:val="0000FF"/>
                <w:kern w:val="36"/>
              </w:rPr>
              <w:t>SAPA CHARM HOTEL</w:t>
            </w:r>
            <w:r w:rsidRPr="00BD2598">
              <w:rPr>
                <w:rFonts w:ascii="Sarabun" w:eastAsia="Times New Roman" w:hAnsi="Sarabun" w:cs="Sarabun" w:hint="cs"/>
                <w:b/>
                <w:bCs/>
                <w:noProof/>
                <w:color w:val="0000FF"/>
                <w:kern w:val="36"/>
                <w:cs/>
              </w:rPr>
              <w:t xml:space="preserve"> </w:t>
            </w:r>
            <w:r w:rsidRPr="00BD2598">
              <w:rPr>
                <w:rFonts w:ascii="Sarabun" w:eastAsia="Times New Roman" w:hAnsi="Sarabun" w:cs="Sarabun"/>
                <w:b/>
                <w:bCs/>
                <w:noProof/>
                <w:color w:val="0000FF"/>
                <w:kern w:val="36"/>
                <w:cs/>
              </w:rPr>
              <w:t>หรือเทียบเท่าระดับ 4 ดาว</w:t>
            </w:r>
          </w:p>
        </w:tc>
      </w:tr>
      <w:tr w:rsidR="00C2019D" w:rsidRPr="003C5E38" w14:paraId="09202B9D" w14:textId="77777777" w:rsidTr="00203425">
        <w:trPr>
          <w:trHeight w:val="20"/>
          <w:jc w:val="center"/>
        </w:trPr>
        <w:tc>
          <w:tcPr>
            <w:tcW w:w="5000" w:type="pct"/>
            <w:gridSpan w:val="2"/>
          </w:tcPr>
          <w:p w14:paraId="3BFD8D3D" w14:textId="312DC11D" w:rsidR="004B64BE" w:rsidRPr="00DC6DB1" w:rsidRDefault="004B64BE" w:rsidP="00CC2D21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</w:rPr>
            </w:pPr>
          </w:p>
        </w:tc>
      </w:tr>
      <w:tr w:rsidR="00C2019D" w:rsidRPr="003C5E38" w14:paraId="0E76AFC8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50021"/>
          </w:tcPr>
          <w:p w14:paraId="3235E055" w14:textId="7CD19948" w:rsidR="00C2019D" w:rsidRPr="00B1509A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Tahoma" w:hAnsi="Tahoma" w:cs="Tahoma"/>
                <w:b/>
                <w:bCs/>
              </w:rPr>
            </w:pPr>
            <w:r w:rsidRPr="00B1509A">
              <w:rPr>
                <w:rFonts w:ascii="Tahoma" w:hAnsi="Tahoma" w:cs="Tahoma"/>
                <w:b/>
                <w:bCs/>
                <w:color w:val="auto"/>
                <w:cs/>
              </w:rPr>
              <w:t xml:space="preserve">วันที่สาม </w:t>
            </w:r>
          </w:p>
        </w:tc>
        <w:tc>
          <w:tcPr>
            <w:tcW w:w="4313" w:type="pct"/>
            <w:shd w:val="clear" w:color="auto" w:fill="A50021"/>
          </w:tcPr>
          <w:p w14:paraId="75197441" w14:textId="77777777" w:rsidR="00162D85" w:rsidRDefault="00CC2D21" w:rsidP="00162D85">
            <w:pPr>
              <w:spacing w:line="360" w:lineRule="auto"/>
              <w:contextualSpacing/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</w:pPr>
            <w:r w:rsidRPr="00CC2D21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ซาปา - ฮานอย – ช้อปปิ้ง</w:t>
            </w:r>
            <w:r w:rsidR="00101292">
              <w:rPr>
                <w:rFonts w:ascii="Tahoma" w:hAnsi="Tahoma" w:cs="Tahoma" w:hint="cs"/>
                <w:b/>
                <w:bCs/>
                <w:color w:val="FFFFFF" w:themeColor="background1"/>
                <w:sz w:val="24"/>
                <w:szCs w:val="24"/>
                <w:cs/>
              </w:rPr>
              <w:t>สินค้าพื้นเมือง</w:t>
            </w:r>
            <w:r w:rsidRPr="00CC2D21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-</w:t>
            </w:r>
            <w:r w:rsidR="00162D85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ร้านกาแฟรถไฟ - ทะเลสาบคืนดาบ </w:t>
            </w:r>
          </w:p>
          <w:p w14:paraId="57EBDC7E" w14:textId="6C8DDB25" w:rsidR="00C2019D" w:rsidRPr="00B1509A" w:rsidRDefault="00CC2D21" w:rsidP="00162D85">
            <w:pPr>
              <w:spacing w:line="360" w:lineRule="auto"/>
              <w:contextualSpacing/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CC2D21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สะพานแสงอาทิตย์(ถ่ายรูปด้านนอก) - ถนน 36 สาย – โบสถ์ฮานอย</w:t>
            </w:r>
          </w:p>
        </w:tc>
      </w:tr>
      <w:tr w:rsidR="00C2019D" w:rsidRPr="003C5E38" w14:paraId="3B564FEB" w14:textId="77777777" w:rsidTr="00203425">
        <w:trPr>
          <w:trHeight w:val="20"/>
          <w:jc w:val="center"/>
        </w:trPr>
        <w:tc>
          <w:tcPr>
            <w:tcW w:w="687" w:type="pct"/>
          </w:tcPr>
          <w:p w14:paraId="7A42559B" w14:textId="77777777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13" w:type="pct"/>
          </w:tcPr>
          <w:p w14:paraId="5DDB2639" w14:textId="3305193F" w:rsidR="00C2019D" w:rsidRPr="003C5E38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บริการ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อาหารเช้า ณ ห้องอาหารของโรงแรม 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CC2D21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5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C2019D" w:rsidRPr="003C5E38" w14:paraId="7C1C4FE7" w14:textId="77777777" w:rsidTr="00203425">
        <w:trPr>
          <w:trHeight w:val="20"/>
          <w:jc w:val="center"/>
        </w:trPr>
        <w:tc>
          <w:tcPr>
            <w:tcW w:w="687" w:type="pct"/>
          </w:tcPr>
          <w:p w14:paraId="72404D86" w14:textId="77777777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27EAF741" w14:textId="2CDD338C" w:rsidR="00C2019D" w:rsidRPr="00B33C73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</w:t>
            </w:r>
            <w:r w:rsidR="00CC2D21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เดินทางสู่ </w:t>
            </w:r>
            <w:r w:rsidR="00CC2D21" w:rsidRPr="00CC2D21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เมืองฮานอย</w:t>
            </w:r>
          </w:p>
        </w:tc>
      </w:tr>
      <w:tr w:rsidR="00C2019D" w:rsidRPr="003C5E38" w14:paraId="46489ED4" w14:textId="77777777" w:rsidTr="00203425">
        <w:trPr>
          <w:trHeight w:val="20"/>
          <w:jc w:val="center"/>
        </w:trPr>
        <w:tc>
          <w:tcPr>
            <w:tcW w:w="687" w:type="pct"/>
          </w:tcPr>
          <w:p w14:paraId="5C5C5925" w14:textId="13F04DF3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5DD4C2F8" w14:textId="5E42FE1E" w:rsidR="00C2019D" w:rsidRPr="00101292" w:rsidRDefault="00101292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ระหว่างทางแวะช้อปปิ้งสินค้าพื้นเมือง ที่</w:t>
            </w:r>
            <w:r w:rsidRPr="00F778EE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ร้าน </w:t>
            </w:r>
            <w:r w:rsidRPr="00F778E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Thao Hguyen Xanh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="00A87B80">
              <w:rPr>
                <w:rFonts w:ascii="Sarabun" w:hAnsi="Sarabun" w:cs="Sarabun" w:hint="cs"/>
                <w:sz w:val="24"/>
                <w:szCs w:val="24"/>
                <w:cs/>
              </w:rPr>
              <w:t>มีสิ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นค้าให้ท่านเลือกไปเป็นของฝากของที่ระลึกมากมาย</w:t>
            </w:r>
          </w:p>
        </w:tc>
      </w:tr>
      <w:tr w:rsidR="00C2019D" w:rsidRPr="003C5E38" w14:paraId="19340A10" w14:textId="77777777" w:rsidTr="00203425">
        <w:trPr>
          <w:trHeight w:val="20"/>
          <w:jc w:val="center"/>
        </w:trPr>
        <w:tc>
          <w:tcPr>
            <w:tcW w:w="687" w:type="pct"/>
          </w:tcPr>
          <w:p w14:paraId="6DCEBE49" w14:textId="77777777" w:rsidR="00C2019D" w:rsidRPr="00E37342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2F66E38B" w14:textId="561AD111" w:rsidR="00C2019D" w:rsidRPr="007B6CA8" w:rsidRDefault="00050B16" w:rsidP="007F6683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0" locked="0" layoutInCell="1" allowOverlap="1" wp14:anchorId="04A0DA9C" wp14:editId="411169B5">
                  <wp:simplePos x="0" y="0"/>
                  <wp:positionH relativeFrom="column">
                    <wp:posOffset>-978369</wp:posOffset>
                  </wp:positionH>
                  <wp:positionV relativeFrom="paragraph">
                    <wp:posOffset>1186539</wp:posOffset>
                  </wp:positionV>
                  <wp:extent cx="7060263" cy="2025622"/>
                  <wp:effectExtent l="0" t="0" r="7620" b="0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กาแฟรถไฟ2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9267" cy="203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019D">
              <w:rPr>
                <w:rFonts w:ascii="Sarabun" w:hAnsi="Sarabun" w:cs="Sarabun"/>
                <w:sz w:val="24"/>
                <w:szCs w:val="24"/>
                <w:cs/>
              </w:rPr>
              <w:t>นำท่าน</w:t>
            </w:r>
            <w:r w:rsidR="00C2019D" w:rsidRPr="007B6CA8">
              <w:rPr>
                <w:rFonts w:ascii="Sarabun" w:hAnsi="Sarabun" w:cs="Sarabun"/>
                <w:sz w:val="24"/>
                <w:szCs w:val="24"/>
                <w:cs/>
              </w:rPr>
              <w:t xml:space="preserve">สู่ </w:t>
            </w:r>
            <w:r w:rsidR="00A0258D" w:rsidRPr="00A0258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Hanoi Train Street</w:t>
            </w:r>
            <w:r w:rsidR="00A0258D" w:rsidRPr="00A0258D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C2019D" w:rsidRPr="007B6CA8">
              <w:rPr>
                <w:rFonts w:ascii="Sarabun" w:hAnsi="Sarabun" w:cs="Sarabun"/>
                <w:sz w:val="24"/>
                <w:szCs w:val="24"/>
                <w:cs/>
              </w:rPr>
              <w:t>เป็นคาเฟ่ริ</w:t>
            </w:r>
            <w:r w:rsidR="00A0258D">
              <w:rPr>
                <w:rFonts w:ascii="Sarabun" w:hAnsi="Sarabun" w:cs="Sarabun" w:hint="cs"/>
                <w:sz w:val="24"/>
                <w:szCs w:val="24"/>
                <w:cs/>
              </w:rPr>
              <w:t xml:space="preserve">มทางรถไฟ อีกจุดเช็คอินที่คนมาเที่ยวฮานอย จะต้องมาสักครั้ง </w:t>
            </w:r>
            <w:r w:rsidR="00A0258D" w:rsidRPr="003051B4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>อิ</w:t>
            </w:r>
            <w:r w:rsidR="00C2019D" w:rsidRPr="003051B4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สระเลือกซื้อเครื่องดื่ม</w:t>
            </w:r>
            <w:r w:rsidR="007F6683" w:rsidRPr="003051B4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 xml:space="preserve"> และอาหารตามอัธยาศัย</w:t>
            </w:r>
            <w:r w:rsidR="00C2019D" w:rsidRPr="003051B4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 xml:space="preserve"> </w:t>
            </w:r>
            <w:r w:rsidR="00C2019D">
              <w:rPr>
                <w:rFonts w:ascii="Sarabun" w:hAnsi="Sarabun" w:cs="Sarabun" w:hint="cs"/>
                <w:sz w:val="24"/>
                <w:szCs w:val="24"/>
                <w:cs/>
              </w:rPr>
              <w:t>ให้ท่าน</w:t>
            </w:r>
            <w:r w:rsidR="00C2019D" w:rsidRPr="007B6CA8">
              <w:rPr>
                <w:rFonts w:ascii="Sarabun" w:hAnsi="Sarabun" w:cs="Sarabun"/>
                <w:sz w:val="24"/>
                <w:szCs w:val="24"/>
                <w:cs/>
              </w:rPr>
              <w:t>เพลิดเพลิน</w:t>
            </w:r>
            <w:r w:rsidR="00C2019D">
              <w:rPr>
                <w:rFonts w:ascii="Sarabun" w:hAnsi="Sarabun" w:cs="Sarabun" w:hint="cs"/>
                <w:sz w:val="24"/>
                <w:szCs w:val="24"/>
                <w:cs/>
              </w:rPr>
              <w:t>ดื่มด่ำกับบรรยากาศตามอัธยาศัย</w:t>
            </w:r>
            <w:r w:rsidR="00C2019D" w:rsidRPr="007B6CA8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="00C2019D" w:rsidRPr="00E40B5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หมายเหตุ !! กรณ</w:t>
            </w:r>
            <w:r w:rsidR="00C2019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ีคาเฟ่</w:t>
            </w:r>
            <w:r w:rsidR="00C2019D">
              <w:rPr>
                <w:rFonts w:ascii="Sarabun" w:hAnsi="Sarabun" w:cs="Sarabun" w:hint="cs"/>
                <w:sz w:val="24"/>
                <w:szCs w:val="24"/>
                <w:highlight w:val="yellow"/>
                <w:cs/>
              </w:rPr>
              <w:t xml:space="preserve"> </w:t>
            </w:r>
            <w:r w:rsidR="00C2019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ปิ</w:t>
            </w:r>
            <w:r w:rsidR="00C2019D">
              <w:rPr>
                <w:rFonts w:ascii="Sarabun" w:hAnsi="Sarabun" w:cs="Sarabun" w:hint="cs"/>
                <w:sz w:val="24"/>
                <w:szCs w:val="24"/>
                <w:highlight w:val="yellow"/>
                <w:cs/>
              </w:rPr>
              <w:t>ด</w:t>
            </w:r>
            <w:r w:rsidR="00C2019D" w:rsidRPr="00E40B5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บร</w:t>
            </w:r>
            <w:r w:rsidR="00C2019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ิษัท</w:t>
            </w:r>
            <w:r w:rsidR="00C2019D">
              <w:rPr>
                <w:rFonts w:ascii="Sarabun" w:hAnsi="Sarabun" w:cs="Sarabun" w:hint="cs"/>
                <w:sz w:val="24"/>
                <w:szCs w:val="24"/>
                <w:highlight w:val="yellow"/>
                <w:cs/>
              </w:rPr>
              <w:t>ฯ</w:t>
            </w:r>
            <w:r w:rsidR="00C2019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ขอสงวนสิทธิ์</w:t>
            </w:r>
            <w:r w:rsidR="00C2019D">
              <w:rPr>
                <w:rFonts w:ascii="Sarabun" w:hAnsi="Sarabun" w:cs="Sarabun" w:hint="cs"/>
                <w:sz w:val="24"/>
                <w:szCs w:val="24"/>
                <w:highlight w:val="yellow"/>
                <w:cs/>
              </w:rPr>
              <w:t xml:space="preserve"> นำท่านไป</w:t>
            </w:r>
            <w:r w:rsidR="00C2019D" w:rsidRPr="00E40B5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ร้านกาแฟแห่งใหม่</w:t>
            </w:r>
            <w:r w:rsidR="00C2019D">
              <w:rPr>
                <w:rFonts w:ascii="Sarabun" w:hAnsi="Sarabun" w:cs="Sarabun" w:hint="cs"/>
                <w:sz w:val="24"/>
                <w:szCs w:val="24"/>
                <w:highlight w:val="yellow"/>
                <w:cs/>
              </w:rPr>
              <w:t xml:space="preserve"> </w:t>
            </w:r>
            <w:r w:rsidR="00C2019D" w:rsidRPr="00E40B5D">
              <w:rPr>
                <w:rFonts w:ascii="Sarabun" w:hAnsi="Sarabun" w:cs="Sarabun"/>
                <w:sz w:val="24"/>
                <w:szCs w:val="24"/>
                <w:highlight w:val="yellow"/>
                <w:cs/>
              </w:rPr>
              <w:t>โดยที่ไม่ต้องแจ้งให้ทราบล่วงหน้า</w:t>
            </w:r>
          </w:p>
        </w:tc>
      </w:tr>
      <w:tr w:rsidR="00C2019D" w:rsidRPr="003C5E38" w14:paraId="7DB0238F" w14:textId="77777777" w:rsidTr="004F779D">
        <w:trPr>
          <w:trHeight w:val="20"/>
          <w:jc w:val="center"/>
        </w:trPr>
        <w:tc>
          <w:tcPr>
            <w:tcW w:w="5000" w:type="pct"/>
            <w:gridSpan w:val="2"/>
          </w:tcPr>
          <w:p w14:paraId="5AC3A841" w14:textId="266D9C88" w:rsidR="00C2019D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F1AAA65" w14:textId="12310BF9" w:rsidR="00281A15" w:rsidRDefault="00281A15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D07A3EE" w14:textId="52D0D276" w:rsidR="00281A15" w:rsidRDefault="00281A15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219A9107" w14:textId="77777777" w:rsidR="00183044" w:rsidRDefault="00183044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1BA8931" w14:textId="77777777" w:rsidR="00183044" w:rsidRDefault="00183044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2C2DF9DD" w14:textId="77777777" w:rsidR="00183044" w:rsidRDefault="00183044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F88C9BD" w14:textId="4E29C99C" w:rsidR="00281A15" w:rsidRPr="00F37092" w:rsidRDefault="00281A15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C2019D" w:rsidRPr="003C5E38" w14:paraId="2A8A743C" w14:textId="77777777" w:rsidTr="00203425">
        <w:trPr>
          <w:trHeight w:val="20"/>
          <w:jc w:val="center"/>
        </w:trPr>
        <w:tc>
          <w:tcPr>
            <w:tcW w:w="687" w:type="pct"/>
          </w:tcPr>
          <w:p w14:paraId="2A713406" w14:textId="271DCE10" w:rsidR="00C2019D" w:rsidRPr="00E37342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3734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313" w:type="pct"/>
          </w:tcPr>
          <w:p w14:paraId="53E59B7A" w14:textId="7783210E" w:rsidR="00C2019D" w:rsidRPr="00E37342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BE383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ภัตตาคาร </w:t>
            </w:r>
            <w:r w:rsidRPr="00E3734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A0258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E3734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C2019D" w:rsidRPr="003C5E38" w14:paraId="636AB07F" w14:textId="77777777" w:rsidTr="00203425">
        <w:trPr>
          <w:trHeight w:val="20"/>
          <w:jc w:val="center"/>
        </w:trPr>
        <w:tc>
          <w:tcPr>
            <w:tcW w:w="687" w:type="pct"/>
          </w:tcPr>
          <w:p w14:paraId="22C70BCD" w14:textId="2139FE51" w:rsidR="00C2019D" w:rsidRPr="00E37342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67AD3136" w14:textId="436FA3D3" w:rsidR="00A0258D" w:rsidRPr="00A0258D" w:rsidRDefault="00A0258D" w:rsidP="00A0258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จากนั้นนำท่าน</w:t>
            </w:r>
            <w:r w:rsidRPr="00A0258D">
              <w:rPr>
                <w:rFonts w:ascii="Sarabun" w:hAnsi="Sarabun" w:cs="Sarabun"/>
                <w:sz w:val="24"/>
                <w:szCs w:val="24"/>
                <w:cs/>
              </w:rPr>
              <w:t xml:space="preserve">ชม </w:t>
            </w:r>
            <w:r w:rsidRPr="00A0258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ทะเลสาบคืนดาบ</w:t>
            </w:r>
            <w:r w:rsidRPr="00A0258D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A0258D">
              <w:rPr>
                <w:rFonts w:ascii="Sarabun" w:hAnsi="Sarabun" w:cs="Sarabun"/>
                <w:sz w:val="24"/>
                <w:szCs w:val="24"/>
                <w:cs/>
              </w:rPr>
              <w:t>ซึ่งเป็นทะเลสาบใจกลางกรุงฮานอย มักมีชาวฮานอยและ</w:t>
            </w:r>
          </w:p>
          <w:p w14:paraId="491C72BE" w14:textId="4848F85B" w:rsidR="00C2019D" w:rsidRPr="00710E6F" w:rsidRDefault="00A0258D" w:rsidP="00A0258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A0258D">
              <w:rPr>
                <w:rFonts w:ascii="Sarabun" w:hAnsi="Sarabun" w:cs="Sarabun"/>
                <w:sz w:val="24"/>
                <w:szCs w:val="24"/>
                <w:cs/>
              </w:rPr>
              <w:t>นักท่องเที่ยวมานั่งพักผ่อนบริเวณริมทะเลสาบแห่งนี้้</w:t>
            </w:r>
            <w:r w:rsidR="00A65CB8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</w:p>
        </w:tc>
      </w:tr>
      <w:tr w:rsidR="00C2019D" w:rsidRPr="003C5E38" w14:paraId="5E490CBB" w14:textId="77777777" w:rsidTr="00203425">
        <w:trPr>
          <w:trHeight w:val="20"/>
          <w:jc w:val="center"/>
        </w:trPr>
        <w:tc>
          <w:tcPr>
            <w:tcW w:w="687" w:type="pct"/>
          </w:tcPr>
          <w:p w14:paraId="0A1C7B3B" w14:textId="13A099CC" w:rsidR="00C2019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</w:p>
        </w:tc>
        <w:tc>
          <w:tcPr>
            <w:tcW w:w="4313" w:type="pct"/>
          </w:tcPr>
          <w:p w14:paraId="01B02A07" w14:textId="25DA9681" w:rsidR="00C2019D" w:rsidRPr="00113320" w:rsidRDefault="00A65CB8" w:rsidP="0057651C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 w:hint="cs"/>
                <w:cs/>
              </w:rPr>
              <w:t>นำท่าน</w:t>
            </w:r>
            <w:r w:rsidR="0057651C">
              <w:rPr>
                <w:rFonts w:ascii="Sarabun" w:hAnsi="Sarabun" w:cs="Sarabun" w:hint="cs"/>
                <w:cs/>
              </w:rPr>
              <w:t xml:space="preserve"> </w:t>
            </w:r>
            <w:r w:rsidR="0057651C" w:rsidRPr="0057651C">
              <w:rPr>
                <w:rFonts w:ascii="Sarabun" w:hAnsi="Sarabun" w:cs="Sarabun" w:hint="cs"/>
                <w:b/>
                <w:bCs/>
                <w:color w:val="0000FF"/>
                <w:cs/>
              </w:rPr>
              <w:t xml:space="preserve">สะพานแสงอาทิตย์ </w:t>
            </w:r>
            <w:r w:rsidR="0057651C" w:rsidRPr="0057651C">
              <w:rPr>
                <w:rFonts w:ascii="Sarabun" w:hAnsi="Sarabun" w:cs="Sarabun" w:hint="cs"/>
                <w:b/>
                <w:bCs/>
                <w:color w:val="FF0000"/>
                <w:cs/>
              </w:rPr>
              <w:t>(ถ่ายรูปจากด้านนอก)</w:t>
            </w:r>
            <w:r w:rsidR="0057651C" w:rsidRPr="0057651C">
              <w:rPr>
                <w:rFonts w:ascii="Sarabun" w:hAnsi="Sarabun" w:cs="Sarabun" w:hint="cs"/>
                <w:color w:val="FF0000"/>
                <w:cs/>
              </w:rPr>
              <w:t xml:space="preserve"> </w:t>
            </w:r>
            <w:r w:rsidR="0057651C" w:rsidRPr="0057651C">
              <w:rPr>
                <w:rFonts w:ascii="Sarabun" w:hAnsi="Sarabun" w:cs="Sarabun"/>
                <w:cs/>
              </w:rPr>
              <w:t>ซึ่งเป็นสะพานไม้สีแดงสดใส เป็นจุดถ่ายรูปที่นักท่องเที่ยว</w:t>
            </w:r>
            <w:r w:rsidR="0057651C">
              <w:rPr>
                <w:rFonts w:ascii="Sarabun" w:hAnsi="Sarabun" w:cs="Sarabun" w:hint="cs"/>
                <w:cs/>
              </w:rPr>
              <w:t>ที่มา</w:t>
            </w:r>
            <w:r w:rsidR="0057651C" w:rsidRPr="0057651C">
              <w:rPr>
                <w:rFonts w:ascii="Sarabun" w:hAnsi="Sarabun" w:cs="Sarabun"/>
                <w:cs/>
              </w:rPr>
              <w:t>ฮานอยมาถ่ายรูปกันมากที่สุด</w:t>
            </w:r>
          </w:p>
        </w:tc>
      </w:tr>
      <w:tr w:rsidR="00C2019D" w:rsidRPr="003C5E38" w14:paraId="6E13D3C9" w14:textId="77777777" w:rsidTr="00F83001">
        <w:trPr>
          <w:trHeight w:val="20"/>
          <w:jc w:val="center"/>
        </w:trPr>
        <w:tc>
          <w:tcPr>
            <w:tcW w:w="5000" w:type="pct"/>
            <w:gridSpan w:val="2"/>
          </w:tcPr>
          <w:p w14:paraId="3DC7FB65" w14:textId="5F336E6A" w:rsidR="00C2019D" w:rsidRDefault="008D637D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/>
                <w:noProof/>
              </w:rPr>
              <w:drawing>
                <wp:anchor distT="0" distB="0" distL="114300" distR="114300" simplePos="0" relativeHeight="251659264" behindDoc="0" locked="0" layoutInCell="1" allowOverlap="1" wp14:anchorId="5F4BBF79" wp14:editId="6989BF93">
                  <wp:simplePos x="0" y="0"/>
                  <wp:positionH relativeFrom="column">
                    <wp:posOffset>-35781</wp:posOffset>
                  </wp:positionH>
                  <wp:positionV relativeFrom="paragraph">
                    <wp:posOffset>33793</wp:posOffset>
                  </wp:positionV>
                  <wp:extent cx="7003415" cy="2512612"/>
                  <wp:effectExtent l="0" t="0" r="6985" b="2540"/>
                  <wp:wrapNone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18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8667" cy="2514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04180D" w14:textId="54BFDAA2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080374EC" w14:textId="3325B177" w:rsidR="00A47303" w:rsidRDefault="00A47303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041B73B5" w14:textId="77777777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C329716" w14:textId="77777777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2BDAE08A" w14:textId="77777777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06E4D4CB" w14:textId="77777777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13C42E3D" w14:textId="77777777" w:rsidR="00106FF4" w:rsidRDefault="00106FF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51B9444" w14:textId="2F01DF22" w:rsidR="009D1EA3" w:rsidRPr="00750367" w:rsidRDefault="009D1EA3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C2019D" w:rsidRPr="003C5E38" w14:paraId="6F2921F0" w14:textId="77777777" w:rsidTr="00203425">
        <w:trPr>
          <w:trHeight w:val="20"/>
          <w:jc w:val="center"/>
        </w:trPr>
        <w:tc>
          <w:tcPr>
            <w:tcW w:w="687" w:type="pct"/>
          </w:tcPr>
          <w:p w14:paraId="418377C0" w14:textId="7681B328" w:rsidR="00C2019D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</w:p>
        </w:tc>
        <w:tc>
          <w:tcPr>
            <w:tcW w:w="4313" w:type="pct"/>
          </w:tcPr>
          <w:p w14:paraId="6B95DC16" w14:textId="45B52EC1" w:rsidR="00C2019D" w:rsidRPr="00113320" w:rsidRDefault="00727DEB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727DEB">
              <w:rPr>
                <w:rFonts w:ascii="Sarabun" w:hAnsi="Sarabun" w:cs="Sarabun"/>
                <w:cs/>
              </w:rPr>
              <w:t xml:space="preserve">นำท่านช้อปปิ้ง </w:t>
            </w:r>
            <w:r w:rsidRPr="00727DEB">
              <w:rPr>
                <w:rFonts w:ascii="Sarabun" w:hAnsi="Sarabun" w:cs="Sarabun"/>
                <w:b/>
                <w:bCs/>
                <w:color w:val="0000FF"/>
                <w:cs/>
              </w:rPr>
              <w:t>ย่านถนน 36 สายเก่า</w:t>
            </w:r>
            <w:r w:rsidRPr="00727DEB">
              <w:rPr>
                <w:rFonts w:ascii="Sarabun" w:hAnsi="Sarabun" w:cs="Sarabun"/>
                <w:color w:val="0000FF"/>
                <w:cs/>
              </w:rPr>
              <w:t xml:space="preserve"> </w:t>
            </w:r>
            <w:r w:rsidRPr="00727DEB">
              <w:rPr>
                <w:rFonts w:ascii="Sarabun" w:hAnsi="Sarabun" w:cs="Sarabun"/>
                <w:cs/>
              </w:rPr>
              <w:t xml:space="preserve">ฮานอย หรือ ย่านเฝอเฟือง เป็นเส้นถนนในย่านเมืองเก่า </w:t>
            </w:r>
            <w:r w:rsidRPr="00727DEB">
              <w:rPr>
                <w:rFonts w:ascii="Sarabun" w:hAnsi="Sarabun" w:cs="Sarabun"/>
              </w:rPr>
              <w:t xml:space="preserve">Old Quarter </w:t>
            </w:r>
            <w:r w:rsidRPr="00727DEB">
              <w:rPr>
                <w:rFonts w:ascii="Sarabun" w:hAnsi="Sarabun" w:cs="Sarabun"/>
                <w:cs/>
              </w:rPr>
              <w:t xml:space="preserve">ซึ่งเป็นแหล่งขายของที่ระลึกและสินค้าพื้นเมืองที่ใหญ่สุดใจกลางกรุงฮานอย เป็นย่านหัตถกรรมที่มีประวัติยาวนานร่วม 600 กว่าปี ความพิเศษของ </w:t>
            </w:r>
            <w:r w:rsidRPr="00727DEB">
              <w:rPr>
                <w:rFonts w:ascii="Sarabun" w:hAnsi="Sarabun" w:cs="Sarabun"/>
              </w:rPr>
              <w:t xml:space="preserve">Old Quarter </w:t>
            </w:r>
            <w:r w:rsidRPr="00727DEB">
              <w:rPr>
                <w:rFonts w:ascii="Sarabun" w:hAnsi="Sarabun" w:cs="Sarabun"/>
                <w:cs/>
              </w:rPr>
              <w:t>ก็คือ จะเป็นย่านที่มีถนนตัดผ่านมากถึง 36 สายด้วยกัน จึงเป็นที่มาของชื่อถนนบริเวณนี้นั่นเอง</w:t>
            </w:r>
          </w:p>
        </w:tc>
      </w:tr>
      <w:tr w:rsidR="000250E7" w:rsidRPr="003C5E38" w14:paraId="1133A975" w14:textId="77777777" w:rsidTr="000250E7">
        <w:trPr>
          <w:trHeight w:val="20"/>
          <w:jc w:val="center"/>
        </w:trPr>
        <w:tc>
          <w:tcPr>
            <w:tcW w:w="5000" w:type="pct"/>
            <w:gridSpan w:val="2"/>
          </w:tcPr>
          <w:p w14:paraId="12D65BB3" w14:textId="15089840" w:rsidR="000250E7" w:rsidRDefault="00D00E99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 wp14:anchorId="05C59829" wp14:editId="4D3E2222">
                      <wp:simplePos x="0" y="0"/>
                      <wp:positionH relativeFrom="column">
                        <wp:posOffset>19878</wp:posOffset>
                      </wp:positionH>
                      <wp:positionV relativeFrom="paragraph">
                        <wp:posOffset>61623</wp:posOffset>
                      </wp:positionV>
                      <wp:extent cx="6953361" cy="2226365"/>
                      <wp:effectExtent l="0" t="0" r="0" b="2540"/>
                      <wp:wrapNone/>
                      <wp:docPr id="24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53361" cy="2226365"/>
                                <a:chOff x="0" y="0"/>
                                <a:chExt cx="6949440" cy="2226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Picture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0706" cy="2226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Picture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0706" y="0"/>
                                  <a:ext cx="2282025" cy="2226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Picture 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2731" y="0"/>
                                  <a:ext cx="2496709" cy="2226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17274E42" id="Group 24" o:spid="_x0000_s1026" style="position:absolute;margin-left:1.55pt;margin-top:4.85pt;width:547.5pt;height:175.3pt;z-index:251691008;mso-width-relative:margin" coordsize="69494,222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">
                      <v:shape id="Picture 10" o:spid="_x0000_s1027" type="#_x0000_t75" style="position:absolute;width:21707;height:2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">
                        <v:imagedata r:id="rId37" o:title=""/>
                      </v:shape>
                      <v:shape id="Picture 11" o:spid="_x0000_s1028" type="#_x0000_t75" style="position:absolute;left:21707;width:22820;height:2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">
                        <v:imagedata r:id="rId38" o:title=""/>
                      </v:shape>
                      <v:shape id="Picture 23" o:spid="_x0000_s1029" type="#_x0000_t75" style="position:absolute;left:44527;width:24967;height:2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">
                        <v:imagedata r:id="rId39" o:title=""/>
                      </v:shape>
                    </v:group>
                  </w:pict>
                </mc:Fallback>
              </mc:AlternateContent>
            </w:r>
          </w:p>
          <w:p w14:paraId="44889F9E" w14:textId="62F6AA9F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8605613" w14:textId="77777777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32D30366" w14:textId="16047117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64363A7E" w14:textId="2117A153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0F6ED6D5" w14:textId="77777777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4C3C36D" w14:textId="77777777" w:rsidR="00D00E99" w:rsidRDefault="00D00E99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79998296" w14:textId="77777777" w:rsidR="000250E7" w:rsidRDefault="000250E7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727DEB" w:rsidRPr="003C5E38" w14:paraId="52242BA9" w14:textId="77777777" w:rsidTr="00203425">
        <w:trPr>
          <w:trHeight w:val="20"/>
          <w:jc w:val="center"/>
        </w:trPr>
        <w:tc>
          <w:tcPr>
            <w:tcW w:w="687" w:type="pct"/>
          </w:tcPr>
          <w:p w14:paraId="2C97CAA5" w14:textId="03BE45E6" w:rsidR="00727DEB" w:rsidRDefault="00727DEB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</w:p>
        </w:tc>
        <w:tc>
          <w:tcPr>
            <w:tcW w:w="4313" w:type="pct"/>
          </w:tcPr>
          <w:p w14:paraId="380C2543" w14:textId="77777777" w:rsidR="00727DEB" w:rsidRDefault="00727DEB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 w:hint="cs"/>
                <w:cs/>
              </w:rPr>
              <w:t xml:space="preserve">จากนั้นนำท่านเข้าชม </w:t>
            </w:r>
            <w:r w:rsidRPr="00727DEB">
              <w:rPr>
                <w:rFonts w:ascii="Sarabun" w:hAnsi="Sarabun" w:cs="Sarabun" w:hint="cs"/>
                <w:b/>
                <w:bCs/>
                <w:color w:val="0000FF"/>
                <w:cs/>
              </w:rPr>
              <w:t>โบสถ์ฮานอย หรือ โบสถ์</w:t>
            </w:r>
            <w:r w:rsidRPr="00727DEB">
              <w:rPr>
                <w:rFonts w:ascii="Sarabun" w:hAnsi="Sarabun" w:cs="Sarabun"/>
                <w:b/>
                <w:bCs/>
                <w:color w:val="0000FF"/>
                <w:cs/>
              </w:rPr>
              <w:t>เซนต์โจเซฟ</w:t>
            </w:r>
            <w:r w:rsidRPr="00727DEB">
              <w:rPr>
                <w:rFonts w:ascii="Sarabun" w:hAnsi="Sarabun" w:cs="Sarabun" w:hint="cs"/>
                <w:color w:val="0000FF"/>
                <w:cs/>
              </w:rPr>
              <w:t xml:space="preserve"> </w:t>
            </w:r>
            <w:r w:rsidRPr="00727DEB">
              <w:rPr>
                <w:rFonts w:ascii="Sarabun" w:hAnsi="Sarabun" w:cs="Sarabun"/>
                <w:cs/>
              </w:rPr>
              <w:t>เป็นโบสถ์โรมันคาทอลิกที่เก่าแก่ที่สุดในกรุงฮานอย และมีความสวยงามจากสถาปัตยกรรมสไตล์นีโอโกธิค ซึ่งมีต้นแบบมาจากวิหารนอทเทอร์ดามในกรุงปารีส ที่นี่เป็นสถานที่ประกอบพิธีทางศาสนาคริสต์ที่เป็นศูนย์รวมของคริสตศาสนิกชนในกรุงฮานอย และเป็นสถานที่ท่องเที่ยวที่ได้รับความนิยมเป็นอย่างมากอีกด้วย</w:t>
            </w:r>
          </w:p>
          <w:p w14:paraId="68340421" w14:textId="77777777" w:rsidR="00375A04" w:rsidRDefault="00375A0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49766F57" w14:textId="77777777" w:rsidR="00375A04" w:rsidRDefault="00375A0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  <w:p w14:paraId="5645E30C" w14:textId="10FFFC8A" w:rsidR="00375A04" w:rsidRPr="00727DEB" w:rsidRDefault="00375A04" w:rsidP="00C2019D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C2019D" w:rsidRPr="003C5E38" w14:paraId="197A931C" w14:textId="77777777" w:rsidTr="0095543F">
        <w:trPr>
          <w:trHeight w:val="20"/>
          <w:jc w:val="center"/>
        </w:trPr>
        <w:tc>
          <w:tcPr>
            <w:tcW w:w="5000" w:type="pct"/>
            <w:gridSpan w:val="2"/>
          </w:tcPr>
          <w:p w14:paraId="66BE3B2E" w14:textId="458A40E3" w:rsidR="00C2019D" w:rsidRDefault="003B603A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3056" behindDoc="0" locked="0" layoutInCell="1" allowOverlap="1" wp14:anchorId="63E82126" wp14:editId="4100AAD4">
                      <wp:simplePos x="0" y="0"/>
                      <wp:positionH relativeFrom="column">
                        <wp:posOffset>19878</wp:posOffset>
                      </wp:positionH>
                      <wp:positionV relativeFrom="paragraph">
                        <wp:posOffset>97403</wp:posOffset>
                      </wp:positionV>
                      <wp:extent cx="7013051" cy="2178658"/>
                      <wp:effectExtent l="0" t="0" r="0" b="0"/>
                      <wp:wrapNone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13051" cy="2178658"/>
                                <a:chOff x="0" y="0"/>
                                <a:chExt cx="7013051" cy="21786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Picture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5837" cy="21786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Picture 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221" t="4872" r="6789" b="7399"/>
                                <a:stretch/>
                              </pic:blipFill>
                              <pic:spPr bwMode="auto">
                                <a:xfrm>
                                  <a:off x="2965837" y="0"/>
                                  <a:ext cx="4047214" cy="21786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E42E92" id="Group 30" o:spid="_x0000_s1026" style="position:absolute;margin-left:1.55pt;margin-top:7.65pt;width:552.2pt;height:171.55pt;z-index:251693056" coordsize="70130,21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">
                      <v:shape id="Picture 25" o:spid="_x0000_s1027" type="#_x0000_t75" style="position:absolute;width:29658;height:2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">
                        <v:imagedata r:id="rId42" o:title=""/>
                      </v:shape>
                      <v:shape id="Picture 28" o:spid="_x0000_s1028" type="#_x0000_t75" style="position:absolute;left:29658;width:40472;height:2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">
                        <v:imagedata r:id="rId43" o:title="" croptop="3193f" cropbottom="4849f" cropleft="3422f" cropright="4449f"/>
                      </v:shape>
                    </v:group>
                  </w:pict>
                </mc:Fallback>
              </mc:AlternateContent>
            </w:r>
          </w:p>
          <w:p w14:paraId="2AF13798" w14:textId="56BCFCE4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02EE7A92" w14:textId="77777777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11E0D6EF" w14:textId="4C958A73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79A24286" w14:textId="77777777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60DF0C42" w14:textId="61781278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67E62A4C" w14:textId="77777777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496DEF1A" w14:textId="77777777" w:rsidR="00713510" w:rsidRDefault="00713510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</w:tr>
      <w:tr w:rsidR="00C2019D" w:rsidRPr="003C5E38" w14:paraId="19D186DD" w14:textId="77777777" w:rsidTr="00203425">
        <w:trPr>
          <w:trHeight w:val="20"/>
          <w:jc w:val="center"/>
        </w:trPr>
        <w:tc>
          <w:tcPr>
            <w:tcW w:w="687" w:type="pct"/>
          </w:tcPr>
          <w:p w14:paraId="6DC8E196" w14:textId="6FB9FC95" w:rsidR="00C2019D" w:rsidRPr="009B131F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313" w:type="pct"/>
          </w:tcPr>
          <w:p w14:paraId="4E832FE7" w14:textId="5DA3B2B8" w:rsidR="00C2019D" w:rsidRPr="009B131F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อาหาร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ณ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ภัตตาคาร 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CC5EB0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7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C2019D" w:rsidRPr="003C5E38" w14:paraId="561236D8" w14:textId="77777777" w:rsidTr="00203425">
        <w:trPr>
          <w:trHeight w:val="20"/>
          <w:jc w:val="center"/>
        </w:trPr>
        <w:tc>
          <w:tcPr>
            <w:tcW w:w="687" w:type="pct"/>
          </w:tcPr>
          <w:p w14:paraId="162F8CE0" w14:textId="434524C1" w:rsidR="00C2019D" w:rsidRPr="009B131F" w:rsidRDefault="00C2019D" w:rsidP="00C2019D">
            <w:pPr>
              <w:spacing w:before="240"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9B13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13" w:type="pct"/>
          </w:tcPr>
          <w:p w14:paraId="393C36E1" w14:textId="3C6C2AF6" w:rsidR="004B64BE" w:rsidRPr="00727DEB" w:rsidRDefault="00727DEB" w:rsidP="00375A04">
            <w:pPr>
              <w:spacing w:before="240" w:line="360" w:lineRule="auto"/>
              <w:contextualSpacing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MUONG THANH XALA  HOTEL</w:t>
            </w:r>
            <w:r w:rsidRPr="00727DEB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หรือเทียบเท่าระดับ </w:t>
            </w: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4 </w:t>
            </w: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ดาว</w:t>
            </w:r>
            <w:r w:rsidR="004B64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    </w:t>
            </w:r>
          </w:p>
        </w:tc>
      </w:tr>
      <w:tr w:rsidR="00C2019D" w:rsidRPr="003C5E38" w14:paraId="209A2D29" w14:textId="77777777" w:rsidTr="00203425">
        <w:trPr>
          <w:trHeight w:val="20"/>
          <w:jc w:val="center"/>
        </w:trPr>
        <w:tc>
          <w:tcPr>
            <w:tcW w:w="687" w:type="pct"/>
            <w:shd w:val="clear" w:color="auto" w:fill="A50021"/>
          </w:tcPr>
          <w:p w14:paraId="13CEE5E5" w14:textId="325836BC" w:rsidR="00C2019D" w:rsidRPr="00D808D7" w:rsidRDefault="00C2019D" w:rsidP="00C2019D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 w:rsidRPr="00D808D7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สี่</w:t>
            </w:r>
          </w:p>
        </w:tc>
        <w:tc>
          <w:tcPr>
            <w:tcW w:w="4313" w:type="pct"/>
            <w:shd w:val="clear" w:color="auto" w:fill="A50021"/>
          </w:tcPr>
          <w:p w14:paraId="3F24931F" w14:textId="313398D9" w:rsidR="00246AA5" w:rsidRDefault="00727DEB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จตุรัสบาดิงห์ - เจดีย์เสาเดียว </w:t>
            </w:r>
            <w:r w:rsidR="00246AA5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="00246AA5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ร้านสินค้าโอท็อป</w:t>
            </w:r>
          </w:p>
          <w:p w14:paraId="03564B7A" w14:textId="4FCDCE9E" w:rsidR="00C2019D" w:rsidRPr="00C4770F" w:rsidRDefault="00727DEB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สนามบินโหน่ยบ่าย ฮานอย  (</w:t>
            </w: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FD</w:t>
            </w: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871 </w:t>
            </w: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HANCNX </w:t>
            </w:r>
            <w:r w:rsidRPr="00727DE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15.20 - 16.55) – สนามบินเชียงใหม่ </w:t>
            </w:r>
          </w:p>
        </w:tc>
      </w:tr>
      <w:tr w:rsidR="00C2019D" w:rsidRPr="003C5E38" w14:paraId="2502BCAF" w14:textId="77777777" w:rsidTr="00203425">
        <w:trPr>
          <w:trHeight w:val="20"/>
          <w:jc w:val="center"/>
        </w:trPr>
        <w:tc>
          <w:tcPr>
            <w:tcW w:w="687" w:type="pct"/>
          </w:tcPr>
          <w:p w14:paraId="55C34D51" w14:textId="77777777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13" w:type="pct"/>
          </w:tcPr>
          <w:p w14:paraId="407A0AF2" w14:textId="7CF2CBDF" w:rsidR="00C2019D" w:rsidRPr="003C5E38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อาหารเช้า ณ ห้องอาหารของโรงแรม 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</w:t>
            </w:r>
            <w:r w:rsidR="00CC5EB0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 8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C2019D" w:rsidRPr="003C5E38" w14:paraId="3E816971" w14:textId="77777777" w:rsidTr="00203425">
        <w:trPr>
          <w:trHeight w:val="20"/>
          <w:jc w:val="center"/>
        </w:trPr>
        <w:tc>
          <w:tcPr>
            <w:tcW w:w="687" w:type="pct"/>
          </w:tcPr>
          <w:p w14:paraId="3126F122" w14:textId="77777777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149677BF" w14:textId="77777777" w:rsidR="00D42200" w:rsidRDefault="00727DEB" w:rsidP="00B62694">
            <w:pPr>
              <w:spacing w:line="276" w:lineRule="auto"/>
              <w:rPr>
                <w:rFonts w:ascii="Sarabun" w:hAnsi="Sarabun" w:cs="Sarabun"/>
                <w:sz w:val="24"/>
                <w:szCs w:val="24"/>
              </w:rPr>
            </w:pPr>
            <w:r w:rsidRPr="00727DEB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นำท่านชม </w:t>
            </w: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จัตุรัสบาดิงห์ </w:t>
            </w:r>
            <w:r w:rsidRPr="00727DE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Ba Dinh Square </w:t>
            </w:r>
            <w:r w:rsidR="00B62694" w:rsidRPr="00B62694">
              <w:rPr>
                <w:rFonts w:ascii="Sarabun" w:hAnsi="Sarabun" w:cs="Sarabun"/>
                <w:sz w:val="24"/>
                <w:szCs w:val="24"/>
                <w:cs/>
              </w:rPr>
              <w:t>เป็นจัตุรัสที่มีชื่อเสียงแห่งหนึ่งในกรุงฮานอย ประเทศเวียดนาม เป็นสถานที่มีความสำคัญทางประวัติศาสตร์ ด้วยเป็นสถานที่ที่โฮจิมินห์ ประธานาธิบดีคนแรกของเวียดนาม อ่านคำประกาศอิสรภาพของเวียดนามเมื่อวันที่ 2 กันยายน ค.ศ. 1945 หลังสงครามโ</w:t>
            </w:r>
            <w:r w:rsidR="00B62694">
              <w:rPr>
                <w:rFonts w:ascii="Sarabun" w:hAnsi="Sarabun" w:cs="Sarabun"/>
                <w:sz w:val="24"/>
                <w:szCs w:val="24"/>
                <w:cs/>
              </w:rPr>
              <w:t>ลกครั้งที่สอง</w:t>
            </w:r>
            <w:r w:rsidR="00B62694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B62694" w:rsidRPr="00B62694">
              <w:rPr>
                <w:rFonts w:ascii="Sarabun" w:hAnsi="Sarabun" w:cs="Sarabun"/>
                <w:sz w:val="24"/>
                <w:szCs w:val="24"/>
                <w:cs/>
              </w:rPr>
              <w:t>จัตุรัสนี้ตั้งชื่อตามเหตุการณ์จลาจลบาดิ่ญ ซึ่งเป็นการก่อการกำเริบเพื่อต่อต้านจักรวรรดิฝรั่งเศสที่เกิดขึ้นในเวียดนามระหว่างปี ค.ศ. 1886-ค.ศ. 1887 และเป็นส่วนหนึ่งของการ</w:t>
            </w:r>
            <w:r w:rsidR="00D42200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</w:p>
          <w:p w14:paraId="3DFD6E68" w14:textId="6FCC00EC" w:rsidR="00C2019D" w:rsidRPr="00727DEB" w:rsidRDefault="00B62694" w:rsidP="00D42200">
            <w:pPr>
              <w:spacing w:line="276" w:lineRule="auto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เคลื่อนไหวขบวนการเกิ่นเวือง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D42200" w:rsidRPr="00D42200">
              <w:rPr>
                <w:rFonts w:ascii="Sarabun" w:hAnsi="Sarabun" w:cs="Sarabun"/>
                <w:sz w:val="24"/>
                <w:szCs w:val="24"/>
                <w:cs/>
              </w:rPr>
              <w:t>จัตุรัสบาดิ่ญเป็นศูนย์กลางของ</w:t>
            </w:r>
            <w:hyperlink r:id="rId44" w:tooltip="เขตบาดิ่ญ (ไม่มีหน้านี้)" w:history="1">
              <w:r w:rsidR="00D42200" w:rsidRPr="00A26949">
                <w:rPr>
                  <w:rStyle w:val="Hyperlink"/>
                  <w:rFonts w:ascii="Sarabun" w:hAnsi="Sarabun" w:cs="Sarabun"/>
                  <w:color w:val="auto"/>
                  <w:sz w:val="24"/>
                  <w:szCs w:val="24"/>
                  <w:u w:val="none"/>
                  <w:cs/>
                </w:rPr>
                <w:t>เขตบาดิ่ญ</w:t>
              </w:r>
            </w:hyperlink>
            <w:r w:rsidR="00D42200" w:rsidRPr="00D42200">
              <w:rPr>
                <w:rFonts w:ascii="Sarabun" w:hAnsi="Sarabun" w:cs="Sarabun"/>
                <w:sz w:val="24"/>
                <w:szCs w:val="24"/>
              </w:rPr>
              <w:t> </w:t>
            </w:r>
            <w:r w:rsidR="00D42200" w:rsidRPr="00D42200">
              <w:rPr>
                <w:rFonts w:ascii="Sarabun" w:hAnsi="Sarabun" w:cs="Sarabun"/>
                <w:sz w:val="24"/>
                <w:szCs w:val="24"/>
                <w:cs/>
              </w:rPr>
              <w:t>รวมถึงเป็นที่ตั้งของสถานที่ราชการสำคัญหลายแห่ง เช่น ทำเนียบประธานาธิบดี กระทรวงการต่างประเทศ กระทรวงการวางแผนและลงทุน รวมถึงอาคารสภาแห่งชาติหลังใหม่ด้วย</w:t>
            </w:r>
            <w:r w:rsidR="00D42200" w:rsidRPr="00D4220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D42200" w:rsidRPr="00D42200">
              <w:rPr>
                <w:rFonts w:ascii="Sarabun" w:hAnsi="Sarabun" w:cs="Sarabun"/>
                <w:sz w:val="24"/>
                <w:szCs w:val="24"/>
                <w:cs/>
              </w:rPr>
              <w:t>นอกจากนี้ยังเป็นสถานที่ท่องเที่ยวแห่งหนึ่งที่มีชื่อเสียงของฮานอย เนื่องจากเป็นสถานที่ตั้งของ</w:t>
            </w:r>
            <w:hyperlink r:id="rId45" w:tooltip="อนุสรณ์สถานโฮจิมินห์ (ไม่มีหน้านี้)" w:history="1">
              <w:r w:rsidR="00D42200" w:rsidRPr="00A26949">
                <w:rPr>
                  <w:rStyle w:val="Hyperlink"/>
                  <w:rFonts w:ascii="Sarabun" w:hAnsi="Sarabun" w:cs="Sarabun"/>
                  <w:color w:val="auto"/>
                  <w:sz w:val="24"/>
                  <w:szCs w:val="24"/>
                  <w:u w:val="none"/>
                  <w:cs/>
                </w:rPr>
                <w:t>อนุสรณ์สถานโฮจิมินห์</w:t>
              </w:r>
            </w:hyperlink>
            <w:r w:rsidR="00D42200" w:rsidRPr="00D42200">
              <w:rPr>
                <w:rFonts w:ascii="Sarabun" w:hAnsi="Sarabun" w:cs="Sarabun"/>
                <w:sz w:val="24"/>
                <w:szCs w:val="24"/>
              </w:rPr>
              <w:t> </w:t>
            </w:r>
            <w:r w:rsidR="00D42200" w:rsidRPr="00D42200">
              <w:rPr>
                <w:rFonts w:ascii="Sarabun" w:hAnsi="Sarabun" w:cs="Sarabun"/>
                <w:sz w:val="24"/>
                <w:szCs w:val="24"/>
                <w:cs/>
              </w:rPr>
              <w:t>ที่ซึ่งร่างของโฮจิมินห์ได้ถูกบรรจุในโลงแก้วเพื่อให้อนุชนรุ่นหลังได้ระลึกถึง</w:t>
            </w:r>
          </w:p>
        </w:tc>
      </w:tr>
      <w:tr w:rsidR="00CC5EB0" w:rsidRPr="003C5E38" w14:paraId="3522CF8D" w14:textId="77777777" w:rsidTr="00203425">
        <w:trPr>
          <w:trHeight w:val="20"/>
          <w:jc w:val="center"/>
        </w:trPr>
        <w:tc>
          <w:tcPr>
            <w:tcW w:w="687" w:type="pct"/>
          </w:tcPr>
          <w:p w14:paraId="6C4F38CA" w14:textId="6B7C986D" w:rsidR="00CC5EB0" w:rsidRPr="003C5E38" w:rsidRDefault="00CC5EB0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3642A0E2" w14:textId="59200DA3" w:rsidR="00CC5EB0" w:rsidRPr="00727DEB" w:rsidRDefault="00CC5EB0" w:rsidP="00727DEB">
            <w:pPr>
              <w:rPr>
                <w:rFonts w:ascii="Sarabun" w:hAnsi="Sarabun" w:cs="Sarabun"/>
                <w:sz w:val="24"/>
                <w:szCs w:val="24"/>
                <w:cs/>
              </w:rPr>
            </w:pPr>
            <w:r w:rsidRPr="00CC5EB0">
              <w:rPr>
                <w:rFonts w:ascii="Sarabun" w:hAnsi="Sarabun" w:cs="Sarabun"/>
                <w:sz w:val="24"/>
                <w:szCs w:val="24"/>
                <w:cs/>
              </w:rPr>
              <w:t xml:space="preserve">เจดีย์เสาเดียว </w:t>
            </w:r>
            <w:r w:rsidRPr="00CC5E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One Pillar Pagoda</w:t>
            </w:r>
            <w:r w:rsidRPr="00CC5EB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CC5EB0">
              <w:rPr>
                <w:rFonts w:ascii="Sarabun" w:hAnsi="Sarabun" w:cs="Sarabun"/>
                <w:sz w:val="24"/>
                <w:szCs w:val="24"/>
                <w:cs/>
              </w:rPr>
              <w:t>ซึ่งมีลักษณะคล้ายดอกบัวตั้งอยู่บนเสาต้นเดียวกลางสระบัว สามารถขึ้นไปด้านบนเพื่อสักการะเจ้าแม่กวนอิมได้</w:t>
            </w:r>
          </w:p>
        </w:tc>
      </w:tr>
      <w:tr w:rsidR="00B62694" w:rsidRPr="003C5E38" w14:paraId="117BCFBF" w14:textId="77777777" w:rsidTr="00DE6E3B">
        <w:trPr>
          <w:trHeight w:val="20"/>
          <w:jc w:val="center"/>
        </w:trPr>
        <w:tc>
          <w:tcPr>
            <w:tcW w:w="1" w:type="pct"/>
            <w:gridSpan w:val="2"/>
          </w:tcPr>
          <w:p w14:paraId="624BF926" w14:textId="18B1B04F" w:rsidR="00B62694" w:rsidRDefault="004F7DB2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95104" behindDoc="0" locked="0" layoutInCell="1" allowOverlap="1" wp14:anchorId="73C5984B" wp14:editId="5CBDEEB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114935</wp:posOffset>
                      </wp:positionV>
                      <wp:extent cx="6965342" cy="2543175"/>
                      <wp:effectExtent l="0" t="0" r="6985" b="9525"/>
                      <wp:wrapNone/>
                      <wp:docPr id="33" name="Group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65342" cy="2543175"/>
                                <a:chOff x="0" y="0"/>
                                <a:chExt cx="6965342" cy="276705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63116" cy="27670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Picture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3116" y="0"/>
                                  <a:ext cx="2902226" cy="27670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5E5958" id="Group 33" o:spid="_x0000_s1026" style="position:absolute;margin-left:0;margin-top:9.05pt;width:548.45pt;height:200.25pt;z-index:251695104;mso-height-relative:margin" coordsize="69653,2767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">
                      <v:shape id="Picture 31" o:spid="_x0000_s1027" type="#_x0000_t75" style="position:absolute;width:40631;height:27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">
                        <v:imagedata r:id="rId48" o:title=""/>
                      </v:shape>
                      <v:shape id="Picture 32" o:spid="_x0000_s1028" type="#_x0000_t75" style="position:absolute;left:40631;width:29022;height:27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">
                        <v:imagedata r:id="rId49" o:title=""/>
                      </v:shape>
                    </v:group>
                  </w:pict>
                </mc:Fallback>
              </mc:AlternateContent>
            </w:r>
          </w:p>
          <w:p w14:paraId="17A22403" w14:textId="3B918C49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424C4E92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046F1BD2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358B0688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31864E92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0881159A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5B267143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6CD3F9A5" w14:textId="69AE5928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1B1D14C6" w14:textId="6EE1BE73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45B29DB6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70592847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276B31D7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5663DD4C" w14:textId="77777777" w:rsidR="00CC21A9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575275BE" w14:textId="77777777" w:rsidR="00CC21A9" w:rsidRPr="00377332" w:rsidRDefault="00CC21A9" w:rsidP="00CC5EB0">
            <w:pP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</w:tr>
      <w:tr w:rsidR="003C1E75" w:rsidRPr="003C5E38" w14:paraId="588ED911" w14:textId="77777777" w:rsidTr="00203425">
        <w:trPr>
          <w:trHeight w:val="20"/>
          <w:jc w:val="center"/>
        </w:trPr>
        <w:tc>
          <w:tcPr>
            <w:tcW w:w="687" w:type="pct"/>
          </w:tcPr>
          <w:p w14:paraId="208BD5C0" w14:textId="77777777" w:rsidR="003C1E75" w:rsidRPr="00377332" w:rsidRDefault="003C1E75" w:rsidP="00CC5EB0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2F93EA43" w14:textId="5FF3C5DB" w:rsidR="003C1E75" w:rsidRPr="00377332" w:rsidRDefault="003C1E75" w:rsidP="00CC5EB0">
            <w:pP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แวะ..ช้อปปิ้งสินค้าโอท็อป </w:t>
            </w:r>
          </w:p>
        </w:tc>
      </w:tr>
      <w:tr w:rsidR="00CC5EB0" w:rsidRPr="003C5E38" w14:paraId="1E1B0BE8" w14:textId="77777777" w:rsidTr="00203425">
        <w:trPr>
          <w:trHeight w:val="20"/>
          <w:jc w:val="center"/>
        </w:trPr>
        <w:tc>
          <w:tcPr>
            <w:tcW w:w="687" w:type="pct"/>
          </w:tcPr>
          <w:p w14:paraId="23CCC00C" w14:textId="72746BAC" w:rsidR="00CC5EB0" w:rsidRPr="003C5E38" w:rsidRDefault="00CC5EB0" w:rsidP="00CC5EB0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7733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13" w:type="pct"/>
          </w:tcPr>
          <w:p w14:paraId="00F04F33" w14:textId="2B94117D" w:rsidR="00CC5EB0" w:rsidRPr="00CC5EB0" w:rsidRDefault="00CC5EB0" w:rsidP="00CC5EB0">
            <w:pPr>
              <w:rPr>
                <w:rFonts w:ascii="Sarabun" w:hAnsi="Sarabun" w:cs="Sarabun"/>
                <w:sz w:val="24"/>
                <w:szCs w:val="24"/>
                <w:cs/>
              </w:rPr>
            </w:pPr>
            <w:r w:rsidRPr="0037733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ภัตตาคาร </w:t>
            </w:r>
            <w:r w:rsidRPr="0037733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37733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C2019D" w:rsidRPr="003C5E38" w14:paraId="033909D6" w14:textId="77777777" w:rsidTr="00203425">
        <w:trPr>
          <w:trHeight w:val="20"/>
          <w:jc w:val="center"/>
        </w:trPr>
        <w:tc>
          <w:tcPr>
            <w:tcW w:w="687" w:type="pct"/>
          </w:tcPr>
          <w:p w14:paraId="5B84263E" w14:textId="77777777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3" w:type="pct"/>
          </w:tcPr>
          <w:p w14:paraId="77BC05D7" w14:textId="60D72AB4" w:rsidR="00C2019D" w:rsidRPr="003C5E38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 xml:space="preserve">สมควรแก่เวลา ให้ท่านตรวจเช็คสัมภาระ </w:t>
            </w:r>
            <w:r w:rsidR="00CC5EB0" w:rsidRPr="00CC5EB0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นำท่านออกเดินทางสู่ </w:t>
            </w:r>
            <w:r w:rsidR="00CC5EB0" w:rsidRPr="00CC5E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สนามบินโหน่ยบ่าย ฮานอย</w:t>
            </w:r>
            <w:r w:rsidR="00CC5EB0" w:rsidRPr="00CC5EB0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 </w:t>
            </w:r>
          </w:p>
        </w:tc>
      </w:tr>
      <w:tr w:rsidR="00C2019D" w:rsidRPr="003C5E38" w14:paraId="49503E59" w14:textId="77777777" w:rsidTr="00203425">
        <w:trPr>
          <w:trHeight w:val="20"/>
          <w:jc w:val="center"/>
        </w:trPr>
        <w:tc>
          <w:tcPr>
            <w:tcW w:w="687" w:type="pct"/>
          </w:tcPr>
          <w:p w14:paraId="3E3B0C9E" w14:textId="0F296F25" w:rsidR="00C2019D" w:rsidRPr="003C5E38" w:rsidRDefault="00C2019D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kern w:val="96"/>
                <w:sz w:val="24"/>
                <w:szCs w:val="24"/>
                <w:cs/>
              </w:rPr>
              <w:t>1</w:t>
            </w:r>
            <w:r w:rsidR="00CC5EB0">
              <w:rPr>
                <w:rFonts w:ascii="Sarabun" w:hAnsi="Sarabun" w:cs="Sarabun" w:hint="cs"/>
                <w:b/>
                <w:bCs/>
                <w:kern w:val="96"/>
                <w:sz w:val="24"/>
                <w:szCs w:val="24"/>
                <w:cs/>
              </w:rPr>
              <w:t>5.2</w:t>
            </w:r>
            <w:r>
              <w:rPr>
                <w:rFonts w:ascii="Sarabun" w:hAnsi="Sarabun" w:cs="Sarabun" w:hint="cs"/>
                <w:b/>
                <w:bCs/>
                <w:kern w:val="96"/>
                <w:sz w:val="24"/>
                <w:szCs w:val="24"/>
                <w:cs/>
              </w:rPr>
              <w:t>0</w:t>
            </w:r>
            <w:r w:rsidRPr="003C5E38">
              <w:rPr>
                <w:rFonts w:ascii="Sarabun" w:hAnsi="Sarabun" w:cs="Sarabun"/>
                <w:b/>
                <w:bCs/>
                <w:kern w:val="96"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313" w:type="pct"/>
          </w:tcPr>
          <w:p w14:paraId="7A5FD3E0" w14:textId="285C8DB4" w:rsidR="00C2019D" w:rsidRPr="003C5E38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FF"/>
                <w:sz w:val="24"/>
                <w:szCs w:val="24"/>
              </w:rPr>
            </w:pP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>อำลา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เมือง</w:t>
            </w:r>
            <w:r w:rsidR="00CC5EB0">
              <w:rPr>
                <w:rFonts w:ascii="Sarabun" w:hAnsi="Sarabun" w:cs="Sarabun" w:hint="cs"/>
                <w:sz w:val="24"/>
                <w:szCs w:val="24"/>
                <w:cs/>
              </w:rPr>
              <w:t>ฮานอย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>เดินทางกลับสู่</w:t>
            </w:r>
            <w:r w:rsidRPr="00686BE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</w:t>
            </w:r>
            <w:r w:rsidRPr="00BD1E99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นเชียงใหม่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>ประเทศ</w:t>
            </w:r>
            <w:r w:rsidRPr="00B4110E">
              <w:rPr>
                <w:rFonts w:ascii="Sarabun" w:hAnsi="Sarabun" w:cs="Sarabun"/>
                <w:sz w:val="24"/>
                <w:szCs w:val="24"/>
                <w:cs/>
              </w:rPr>
              <w:t>ไทย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โดยสายการบิน 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AIR ASIA 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เที่ยวบินที่ </w:t>
            </w:r>
            <w:r w:rsidRPr="00BD1E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FD</w:t>
            </w:r>
            <w:r w:rsidR="00CC5E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871</w:t>
            </w:r>
            <w:r>
              <w:rPr>
                <w:rFonts w:ascii="Sarabun" w:hAnsi="Sarabun" w:cs="Sarabu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Pr="00BD1E99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(</w:t>
            </w:r>
            <w:r w:rsidRPr="00BD1E99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>ไม่</w:t>
            </w:r>
            <w:r w:rsidRPr="00BD1E99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มีอาหารและเครื่องดื่มบริการบนเครื่อง)</w:t>
            </w:r>
          </w:p>
        </w:tc>
      </w:tr>
      <w:tr w:rsidR="00C2019D" w:rsidRPr="003C5E38" w14:paraId="00E2161C" w14:textId="77777777" w:rsidTr="00203425">
        <w:trPr>
          <w:trHeight w:val="20"/>
          <w:jc w:val="center"/>
        </w:trPr>
        <w:tc>
          <w:tcPr>
            <w:tcW w:w="687" w:type="pct"/>
          </w:tcPr>
          <w:p w14:paraId="2674AD7B" w14:textId="6BD35F29" w:rsidR="00C2019D" w:rsidRPr="003C5E38" w:rsidRDefault="00CC5EB0" w:rsidP="00C2019D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 xml:space="preserve">16.55 </w:t>
            </w:r>
            <w:r w:rsidR="00C2019D" w:rsidRPr="003C5E38">
              <w:rPr>
                <w:rFonts w:ascii="Sarabun" w:hAnsi="Sarabun" w:cs="Sarabun"/>
                <w:b/>
                <w:bCs/>
                <w:kern w:val="96"/>
                <w:sz w:val="24"/>
                <w:szCs w:val="24"/>
                <w:cs/>
              </w:rPr>
              <w:t>น.</w:t>
            </w:r>
          </w:p>
        </w:tc>
        <w:tc>
          <w:tcPr>
            <w:tcW w:w="4313" w:type="pct"/>
          </w:tcPr>
          <w:p w14:paraId="653016A8" w14:textId="18CD9529" w:rsidR="00C2019D" w:rsidRPr="003C5E38" w:rsidRDefault="00C2019D" w:rsidP="00C2019D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FF"/>
                <w:sz w:val="24"/>
                <w:szCs w:val="24"/>
              </w:rPr>
            </w:pP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>เดินทางกลับถึงสนามบิน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เชียงใหม่</w:t>
            </w: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 xml:space="preserve"> โดยสวัสดิภาพ</w:t>
            </w:r>
          </w:p>
        </w:tc>
      </w:tr>
    </w:tbl>
    <w:p w14:paraId="38121DA8" w14:textId="3A130FBF" w:rsidR="004B64BE" w:rsidRDefault="004B64BE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17918F94" w14:textId="77777777" w:rsidR="00B1503D" w:rsidRDefault="00B1503D" w:rsidP="009C744E">
      <w:pPr>
        <w:spacing w:after="0" w:line="360" w:lineRule="auto"/>
        <w:contextualSpacing/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>
        <w:rPr>
          <w:rFonts w:ascii="Sarabun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5DFB61DB" wp14:editId="2AF6526E">
                <wp:extent cx="6889898" cy="627320"/>
                <wp:effectExtent l="76200" t="57150" r="82550" b="97790"/>
                <wp:docPr id="18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8" cy="627320"/>
                        </a:xfrm>
                        <a:prstGeom prst="roundRect">
                          <a:avLst/>
                        </a:prstGeom>
                        <a:solidFill>
                          <a:srgbClr val="003399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CDB265" w14:textId="77777777" w:rsidR="002801A1" w:rsidRPr="00B1503D" w:rsidRDefault="002801A1" w:rsidP="00B1503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03D"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DFB61DB" id="Rectangle: Rounded Corners 11" o:spid="_x0000_s1026" style="width:542.5pt;height:4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" fillcolor="#039" strokecolor="white [3201]" strokeweight="3pt">
                <v:shadow on="t" color="black" opacity="24903f" origin=",.5" offset="0,.55556mm"/>
                <v:textbox style="mso-fit-shape-to-text:t">
                  <w:txbxContent>
                    <w:p w14:paraId="75CDB265" w14:textId="77777777" w:rsidR="002801A1" w:rsidRPr="00B1503D" w:rsidRDefault="002801A1" w:rsidP="00B1503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lang w:eastAsia="zh-CN"/>
                        </w:rPr>
                      </w:pPr>
                      <w:r w:rsidRPr="00B1503D"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cs/>
                          <w:lang w:eastAsia="zh-CN"/>
                        </w:rPr>
                        <w:t>อัตราค่าบริการรวม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9B831E7" w14:textId="77777777" w:rsidR="00CE77B4" w:rsidRPr="001129DA" w:rsidRDefault="00CE77B4" w:rsidP="00CE77B4">
      <w:pPr>
        <w:pStyle w:val="NormalWeb"/>
        <w:numPr>
          <w:ilvl w:val="0"/>
          <w:numId w:val="1"/>
        </w:numPr>
        <w:shd w:val="clear" w:color="auto" w:fill="FEFEFE"/>
        <w:spacing w:before="0" w:beforeAutospacing="0" w:after="0" w:afterAutospacing="0" w:line="360" w:lineRule="auto"/>
        <w:ind w:left="360" w:right="-27" w:firstLine="0"/>
        <w:contextualSpacing/>
        <w:jc w:val="thaiDistribute"/>
        <w:rPr>
          <w:rFonts w:ascii="Sarabun" w:hAnsi="Sarabun" w:cs="Sarabun"/>
          <w:sz w:val="24"/>
          <w:szCs w:val="24"/>
        </w:rPr>
      </w:pPr>
      <w:r w:rsidRPr="001129DA">
        <w:rPr>
          <w:rFonts w:ascii="Sarabun" w:hAnsi="Sarabun" w:cs="Sarabun"/>
          <w:sz w:val="24"/>
          <w:szCs w:val="24"/>
          <w:cs/>
        </w:rPr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5A5F56D0" w14:textId="77777777" w:rsidR="00CE77B4" w:rsidRPr="001129DA" w:rsidRDefault="00CE77B4" w:rsidP="00CE77B4">
      <w:pPr>
        <w:pStyle w:val="NormalWeb"/>
        <w:numPr>
          <w:ilvl w:val="0"/>
          <w:numId w:val="1"/>
        </w:numPr>
        <w:shd w:val="clear" w:color="auto" w:fill="FEFEFE"/>
        <w:spacing w:before="0" w:beforeAutospacing="0" w:after="0" w:afterAutospacing="0" w:line="360" w:lineRule="auto"/>
        <w:ind w:left="360" w:right="-27" w:firstLine="0"/>
        <w:contextualSpacing/>
        <w:jc w:val="thaiDistribute"/>
        <w:rPr>
          <w:rFonts w:ascii="Sarabun" w:hAnsi="Sarabun" w:cs="Sarabun"/>
          <w:sz w:val="24"/>
          <w:szCs w:val="24"/>
        </w:rPr>
      </w:pPr>
      <w:r w:rsidRPr="001129DA">
        <w:rPr>
          <w:rFonts w:ascii="Sarabun" w:hAnsi="Sarabun" w:cs="Sarabun"/>
          <w:sz w:val="24"/>
          <w:szCs w:val="24"/>
          <w:cs/>
        </w:rPr>
        <w:t>ค่าที่พักห้องละ 2-3 ท่าน ตามโรงแรมที่ระบุไว้ในรายการ หรือ ระดับเทียบเท่า</w:t>
      </w:r>
      <w:r w:rsidRPr="00AE0B8A">
        <w:rPr>
          <w:rFonts w:ascii="Sarabun" w:hAnsi="Sarabun" w:cs="Sarabun"/>
          <w:sz w:val="24"/>
          <w:szCs w:val="24"/>
          <w:cs/>
        </w:rPr>
        <w:t>(มาตรฐานโรงแรมจีน)</w:t>
      </w:r>
    </w:p>
    <w:p w14:paraId="169258FC" w14:textId="77777777" w:rsidR="00CE77B4" w:rsidRPr="009458E7" w:rsidRDefault="00CE77B4" w:rsidP="00CE77B4">
      <w:pPr>
        <w:pStyle w:val="1"/>
        <w:spacing w:line="360" w:lineRule="auto"/>
        <w:ind w:left="720" w:right="-27"/>
        <w:contextualSpacing/>
        <w:jc w:val="thaiDistribute"/>
        <w:rPr>
          <w:rFonts w:ascii="Sarabun" w:eastAsia="Times New Roman" w:hAnsi="Sarabun" w:cs="Sarabun"/>
          <w:color w:val="FF0000"/>
          <w:sz w:val="24"/>
          <w:szCs w:val="24"/>
          <w:lang w:eastAsia="en-US"/>
        </w:rPr>
      </w:pP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- กรณีห้อง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>TWIN BED (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 xml:space="preserve">DOUBLE BED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>แทนโดยมิต้องแจ้งให้ทราบล่วงหน้า</w:t>
      </w:r>
    </w:p>
    <w:p w14:paraId="076C72D9" w14:textId="77777777" w:rsidR="00CE77B4" w:rsidRPr="009458E7" w:rsidRDefault="00CE77B4" w:rsidP="00CE77B4">
      <w:pPr>
        <w:pStyle w:val="1"/>
        <w:spacing w:line="360" w:lineRule="auto"/>
        <w:ind w:left="720" w:right="-27"/>
        <w:contextualSpacing/>
        <w:jc w:val="thaiDistribute"/>
        <w:rPr>
          <w:rFonts w:ascii="Sarabun" w:eastAsia="Times New Roman" w:hAnsi="Sarabun" w:cs="Sarabun"/>
          <w:color w:val="FF0000"/>
          <w:sz w:val="24"/>
          <w:szCs w:val="24"/>
          <w:lang w:eastAsia="en-US"/>
        </w:rPr>
      </w:pP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- หากต้องการห้องพักแบบ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 xml:space="preserve">DOUBLE BED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ซึ่งโรงแรมไม่มีหรือเต็ม ทางบริษัทขอปรับเป็นห้อง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 xml:space="preserve">TWIN BED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แทนโดยมิต้องแจ้งให้ทราบล่วงหน้า เช่นกัน </w:t>
      </w:r>
    </w:p>
    <w:p w14:paraId="667EA441" w14:textId="77777777" w:rsidR="00CE77B4" w:rsidRPr="009458E7" w:rsidRDefault="00CE77B4" w:rsidP="00CE77B4">
      <w:pPr>
        <w:pStyle w:val="1"/>
        <w:spacing w:line="360" w:lineRule="auto"/>
        <w:ind w:left="720" w:right="-27"/>
        <w:contextualSpacing/>
        <w:jc w:val="thaiDistribute"/>
        <w:rPr>
          <w:rFonts w:ascii="Sarabun" w:eastAsia="Times New Roman" w:hAnsi="Sarabun" w:cs="Sarabun"/>
          <w:color w:val="FF0000"/>
          <w:sz w:val="24"/>
          <w:szCs w:val="24"/>
          <w:lang w:eastAsia="en-US"/>
        </w:rPr>
      </w:pP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- กรณีพักแบบ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 xml:space="preserve">TRIPLE ROOM 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 xml:space="preserve">3 ท่าน 1 ห้อง ท่านที่ 3 อาจเป็นเสริมเตียง หรือ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lang w:eastAsia="en-US"/>
        </w:rPr>
        <w:t xml:space="preserve">SOFA BED </w:t>
      </w:r>
      <w:r w:rsidRPr="009458E7">
        <w:rPr>
          <w:rFonts w:ascii="Sarabun" w:eastAsia="Times New Roman" w:hAnsi="Sarabun" w:cs="Sarabun"/>
          <w:color w:val="FF0000"/>
          <w:sz w:val="24"/>
          <w:szCs w:val="24"/>
          <w:cs/>
          <w:lang w:eastAsia="en-US"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3703F03" w14:textId="77777777" w:rsidR="00CE77B4" w:rsidRPr="001129DA" w:rsidRDefault="00CE77B4" w:rsidP="00CE77B4">
      <w:pPr>
        <w:pStyle w:val="1"/>
        <w:numPr>
          <w:ilvl w:val="0"/>
          <w:numId w:val="1"/>
        </w:numPr>
        <w:spacing w:line="360" w:lineRule="auto"/>
        <w:ind w:left="360" w:right="-27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ค่าอาหาร ค่าเข้าชม และ ค่ายานพาหนะทุกชนิด ตามที่ระบุไว้ในรายการทัวร์ข้างต้น</w:t>
      </w:r>
    </w:p>
    <w:p w14:paraId="242E110F" w14:textId="77777777" w:rsidR="00CE77B4" w:rsidRDefault="00CE77B4" w:rsidP="00CE77B4">
      <w:pPr>
        <w:pStyle w:val="1"/>
        <w:numPr>
          <w:ilvl w:val="0"/>
          <w:numId w:val="1"/>
        </w:numPr>
        <w:spacing w:line="360" w:lineRule="auto"/>
        <w:ind w:left="360" w:right="-29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8D0B8A">
        <w:rPr>
          <w:rFonts w:ascii="Sarabun" w:eastAsia="Times New Roman" w:hAnsi="Sarabun" w:cs="Sarabun"/>
          <w:sz w:val="24"/>
          <w:szCs w:val="24"/>
          <w:cs/>
          <w:lang w:eastAsia="en-US"/>
        </w:rPr>
        <w:t>เจ้าหน้าที่บริษัท ฯ คอยอำนวยความสะดวกทุกท่านตลอดการเดินทาง</w:t>
      </w:r>
    </w:p>
    <w:p w14:paraId="1651446B" w14:textId="77777777" w:rsidR="00CE77B4" w:rsidRPr="008D0B8A" w:rsidRDefault="00CE77B4" w:rsidP="00CE77B4">
      <w:pPr>
        <w:pStyle w:val="1"/>
        <w:numPr>
          <w:ilvl w:val="0"/>
          <w:numId w:val="1"/>
        </w:numPr>
        <w:spacing w:line="360" w:lineRule="auto"/>
        <w:ind w:left="360" w:right="-29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8D0B8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ค่าน้ำหนักกระเป๋าเดินทาง</w:t>
      </w:r>
      <w:r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ตาม</w:t>
      </w:r>
      <w:r w:rsidRPr="00DD1FFD">
        <w:rPr>
          <w:rFonts w:ascii="Sarabun" w:eastAsia="Times New Roman" w:hAnsi="Sarabun" w:cs="Sarabun"/>
          <w:sz w:val="24"/>
          <w:szCs w:val="24"/>
          <w:cs/>
          <w:lang w:eastAsia="en-US"/>
        </w:rPr>
        <w:t>สายการบินกำหนด</w:t>
      </w:r>
      <w:r>
        <w:rPr>
          <w:rFonts w:ascii="Sarabun" w:eastAsia="Times New Roman" w:hAnsi="Sarabun" w:cs="Sarabun" w:hint="cs"/>
          <w:sz w:val="24"/>
          <w:szCs w:val="24"/>
          <w:cs/>
          <w:lang w:eastAsia="en-US"/>
        </w:rPr>
        <w:t>ที่</w:t>
      </w:r>
      <w:r w:rsidRPr="00DD1FFD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</w:t>
      </w:r>
      <w:r w:rsidRPr="0027097A">
        <w:rPr>
          <w:rFonts w:ascii="Sarabun" w:eastAsia="Times New Roman" w:hAnsi="Sarabun" w:cs="Sarabun"/>
          <w:b/>
          <w:bCs/>
          <w:color w:val="FF0000"/>
          <w:sz w:val="24"/>
          <w:szCs w:val="24"/>
          <w:lang w:eastAsia="en-US"/>
        </w:rPr>
        <w:t>2</w:t>
      </w:r>
      <w:r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  <w:lang w:eastAsia="en-US"/>
        </w:rPr>
        <w:t>0</w:t>
      </w:r>
      <w:r w:rsidRPr="0027097A">
        <w:rPr>
          <w:rFonts w:ascii="Sarabun" w:eastAsia="Times New Roman" w:hAnsi="Sarabun" w:cs="Sarabun"/>
          <w:b/>
          <w:bCs/>
          <w:color w:val="FF0000"/>
          <w:sz w:val="24"/>
          <w:szCs w:val="24"/>
          <w:cs/>
          <w:lang w:eastAsia="en-US"/>
        </w:rPr>
        <w:t xml:space="preserve"> กิโลกรัม</w:t>
      </w:r>
      <w:r w:rsidRPr="0027097A"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  <w:lang w:eastAsia="en-US"/>
        </w:rPr>
        <w:t xml:space="preserve"> / ท่าน / </w:t>
      </w:r>
      <w:r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  <w:lang w:eastAsia="en-US"/>
        </w:rPr>
        <w:t xml:space="preserve">จำกัดท่านละ 2 </w:t>
      </w:r>
      <w:r w:rsidRPr="0027097A"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  <w:lang w:eastAsia="en-US"/>
        </w:rPr>
        <w:t>ใบ</w:t>
      </w:r>
    </w:p>
    <w:p w14:paraId="46BA79CA" w14:textId="77777777" w:rsidR="00CE77B4" w:rsidRDefault="00CE77B4" w:rsidP="00CE77B4">
      <w:pPr>
        <w:pStyle w:val="1"/>
        <w:numPr>
          <w:ilvl w:val="0"/>
          <w:numId w:val="1"/>
        </w:numPr>
        <w:spacing w:line="360" w:lineRule="auto"/>
        <w:ind w:left="720" w:right="-27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ค่าประกันวินาศภัยเครื่องบินตามเงื่อนไขของแต่ละสายการบิน</w:t>
      </w:r>
    </w:p>
    <w:p w14:paraId="70C2A7DC" w14:textId="77777777" w:rsidR="000C0107" w:rsidRDefault="000C0107" w:rsidP="000C0107">
      <w:pPr>
        <w:pStyle w:val="1"/>
        <w:numPr>
          <w:ilvl w:val="0"/>
          <w:numId w:val="1"/>
        </w:numPr>
        <w:spacing w:line="360" w:lineRule="auto"/>
        <w:ind w:left="709" w:right="-27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>
        <w:rPr>
          <w:rFonts w:ascii="Sarabun" w:eastAsia="Times New Roman" w:hAnsi="Sarabun" w:cs="Sarabun"/>
          <w:sz w:val="24"/>
          <w:szCs w:val="24"/>
          <w:cs/>
          <w:lang w:eastAsia="en-US"/>
        </w:rPr>
        <w:t>ค่าประกันอุบัติเหตุคุ้มครองในระหว่างการเดินทาง คุ้มครองในวงเงินท่านละ 1</w:t>
      </w:r>
      <w:r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>
        <w:rPr>
          <w:rFonts w:ascii="Sarabun" w:eastAsia="Times New Roman" w:hAnsi="Sarabun" w:cs="Sarabun"/>
          <w:sz w:val="24"/>
          <w:szCs w:val="24"/>
          <w:cs/>
          <w:lang w:eastAsia="en-US"/>
        </w:rPr>
        <w:t>000</w:t>
      </w:r>
      <w:r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>
        <w:rPr>
          <w:rFonts w:ascii="Sarabun" w:eastAsia="Times New Roman" w:hAnsi="Sarabun" w:cs="Sarabun"/>
          <w:sz w:val="24"/>
          <w:szCs w:val="24"/>
          <w:cs/>
          <w:lang w:eastAsia="en-US"/>
        </w:rPr>
        <w:t>000 บาท ตามเงื่อนไขของกรมธรรม์</w:t>
      </w:r>
    </w:p>
    <w:p w14:paraId="76AEA3B8" w14:textId="77777777" w:rsidR="000C0107" w:rsidRDefault="000C0107" w:rsidP="000C0107">
      <w:pPr>
        <w:pStyle w:val="1"/>
        <w:spacing w:line="360" w:lineRule="auto"/>
        <w:ind w:left="360" w:right="-29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>
        <w:rPr>
          <w:rFonts w:ascii="Sarabun" w:eastAsia="Times New Roman" w:hAnsi="Sarabun" w:cs="Sarabun"/>
          <w:sz w:val="24"/>
          <w:szCs w:val="24"/>
          <w:cs/>
          <w:lang w:eastAsia="en-US"/>
        </w:rPr>
        <w:t>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24CBD357" w14:textId="77777777" w:rsidR="000C0107" w:rsidRDefault="000C0107" w:rsidP="000C0107">
      <w:pPr>
        <w:pStyle w:val="1"/>
        <w:spacing w:line="360" w:lineRule="auto"/>
        <w:ind w:left="360" w:right="-29"/>
        <w:contextualSpacing/>
        <w:rPr>
          <w:rFonts w:ascii="Sarabun" w:eastAsia="Times New Roman" w:hAnsi="Sarabun" w:cs="Sarabun"/>
          <w:sz w:val="24"/>
          <w:szCs w:val="24"/>
          <w:cs/>
          <w:lang w:eastAsia="en-US"/>
        </w:rPr>
      </w:pPr>
      <w:r>
        <w:rPr>
          <w:rFonts w:ascii="Sarabun" w:eastAsia="Times New Roman" w:hAnsi="Sarabun" w:cs="Sarabun"/>
          <w:sz w:val="24"/>
          <w:szCs w:val="24"/>
          <w:cs/>
          <w:lang w:eastAsia="en-US"/>
        </w:rPr>
        <w:tab/>
        <w:t>** ลูกค้าท่านใดสนใจซื้อประกันการเดินทางครอบคลุมเรื่องสุขภาพสามารถสอบถามข้อมูลเพิ่มเติมกับทางเจ้าหน้าที่ **</w:t>
      </w:r>
    </w:p>
    <w:p w14:paraId="4E02EF2D" w14:textId="25657A44" w:rsidR="00B1503D" w:rsidRPr="001129DA" w:rsidRDefault="00B1503D" w:rsidP="000C0107">
      <w:pPr>
        <w:spacing w:after="0" w:line="36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06799FEF" wp14:editId="46C51875">
                <wp:extent cx="6889898" cy="627320"/>
                <wp:effectExtent l="76200" t="57150" r="82550" b="97790"/>
                <wp:docPr id="2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8" cy="627320"/>
                        </a:xfrm>
                        <a:prstGeom prst="roundRect">
                          <a:avLst/>
                        </a:prstGeom>
                        <a:solidFill>
                          <a:srgbClr val="003399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2BF75" w14:textId="77777777" w:rsidR="002801A1" w:rsidRPr="00B1503D" w:rsidRDefault="002801A1" w:rsidP="00B1503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03D"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799FEF" id="Rectangle: Rounded Corners 12" o:spid="_x0000_s1027" style="width:542.5pt;height:4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" fillcolor="#039" strokecolor="white [3201]" strokeweight="3pt">
                <v:shadow on="t" color="black" opacity="24903f" origin=",.5" offset="0,.55556mm"/>
                <v:textbox style="mso-fit-shape-to-text:t">
                  <w:txbxContent>
                    <w:p w14:paraId="4A52BF75" w14:textId="77777777" w:rsidR="002801A1" w:rsidRPr="00B1503D" w:rsidRDefault="002801A1" w:rsidP="00B1503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lang w:eastAsia="zh-CN"/>
                        </w:rPr>
                      </w:pPr>
                      <w:r w:rsidRPr="00B1503D"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cs/>
                          <w:lang w:eastAsia="zh-CN"/>
                        </w:rPr>
                        <w:t>อัตราค่าบริการไม่รวม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19E5F6C" w14:textId="77777777" w:rsidR="00606E64" w:rsidRDefault="00C370AA" w:rsidP="00606E64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20" w:right="-29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ค่าทำหนังสือเดินทางไทย และเอกสารต่างด้าว</w:t>
      </w:r>
    </w:p>
    <w:p w14:paraId="13BF966B" w14:textId="214609C5" w:rsidR="00606E64" w:rsidRPr="00606E64" w:rsidRDefault="00606E64" w:rsidP="00606E64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20" w:right="-29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606E64">
        <w:rPr>
          <w:rFonts w:ascii="Sarabun" w:eastAsia="Times New Roman" w:hAnsi="Sarabun" w:cs="Sarabun"/>
          <w:sz w:val="24"/>
          <w:szCs w:val="24"/>
          <w:cs/>
          <w:lang w:eastAsia="en-US"/>
        </w:rPr>
        <w:t>ค่าวีซ่าเดินทางเข้าประเทศ</w:t>
      </w:r>
      <w:r w:rsidR="00BB7305">
        <w:rPr>
          <w:rFonts w:ascii="Sarabun" w:eastAsia="Times New Roman" w:hAnsi="Sarabun" w:cs="Sarabun" w:hint="cs"/>
          <w:sz w:val="24"/>
          <w:szCs w:val="24"/>
          <w:cs/>
          <w:lang w:eastAsia="en-US"/>
        </w:rPr>
        <w:t>เวียดนาม</w:t>
      </w:r>
      <w:r w:rsidRPr="00606E64">
        <w:rPr>
          <w:rFonts w:ascii="Sarabun" w:eastAsia="Times New Roman" w:hAnsi="Sarabun" w:cs="Sarabun"/>
          <w:sz w:val="24"/>
          <w:szCs w:val="24"/>
          <w:cs/>
          <w:lang w:eastAsia="en-US"/>
        </w:rPr>
        <w:t>สำหรับ</w:t>
      </w:r>
      <w:r w:rsidRPr="00606E64">
        <w:rPr>
          <w:rFonts w:ascii="Sarabun" w:eastAsia="Times New Roman" w:hAnsi="Sarabun" w:cs="Sarabun" w:hint="cs"/>
          <w:sz w:val="24"/>
          <w:szCs w:val="24"/>
          <w:cs/>
          <w:lang w:eastAsia="en-US"/>
        </w:rPr>
        <w:t>ผู้ถือพาสปอร์ต</w:t>
      </w:r>
      <w:r>
        <w:rPr>
          <w:rFonts w:ascii="Sarabun" w:eastAsia="Times New Roman" w:hAnsi="Sarabun" w:cs="Sarabun" w:hint="cs"/>
          <w:sz w:val="24"/>
          <w:szCs w:val="24"/>
          <w:cs/>
          <w:lang w:eastAsia="en-US"/>
        </w:rPr>
        <w:t>ต่างประเทศ</w:t>
      </w:r>
    </w:p>
    <w:p w14:paraId="37FA34BA" w14:textId="2539DCF6" w:rsidR="00C370AA" w:rsidRPr="001129DA" w:rsidRDefault="00C370AA" w:rsidP="009C744E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360" w:right="-29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ค่าน้ำหนักกระเป๋าเดินทาง</w:t>
      </w:r>
      <w:r w:rsidR="004E4731">
        <w:rPr>
          <w:rFonts w:ascii="Sarabun" w:eastAsia="Times New Roman" w:hAnsi="Sarabun" w:cs="Sarabun"/>
          <w:sz w:val="24"/>
          <w:szCs w:val="24"/>
          <w:cs/>
          <w:lang w:eastAsia="en-US"/>
        </w:rPr>
        <w:t>ในกรณีที่เกินกว่าสายการบินกำหนด</w:t>
      </w:r>
      <w:r w:rsidR="004E4731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</w:t>
      </w:r>
      <w:r w:rsidR="00626716">
        <w:rPr>
          <w:rFonts w:ascii="Sarabun" w:eastAsia="Times New Roman" w:hAnsi="Sarabun" w:cs="Sarabun"/>
          <w:sz w:val="24"/>
          <w:szCs w:val="24"/>
          <w:lang w:eastAsia="en-US"/>
        </w:rPr>
        <w:t>20</w:t>
      </w: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 xml:space="preserve"> กิโลกรัม</w:t>
      </w:r>
      <w:r w:rsidR="008E08B1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/ ท่าน / ใบ</w:t>
      </w:r>
    </w:p>
    <w:p w14:paraId="14C5A3B5" w14:textId="77777777" w:rsidR="00C370AA" w:rsidRPr="001129DA" w:rsidRDefault="00C370AA" w:rsidP="009C744E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20" w:right="-29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lastRenderedPageBreak/>
        <w:t>ค่าใช้จ่ายส่วนตัวนอกเหนือจากรายการ เช่น ค่าเครื่องดื่ม</w:t>
      </w:r>
      <w:r w:rsidRPr="001129DA">
        <w:rPr>
          <w:rFonts w:ascii="Sarabun" w:eastAsia="Times New Roman" w:hAnsi="Sarabun" w:cs="Sarabun"/>
          <w:sz w:val="24"/>
          <w:szCs w:val="24"/>
          <w:lang w:eastAsia="en-US"/>
        </w:rPr>
        <w:t xml:space="preserve">, </w:t>
      </w: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ค่าอาหารที่สั่งเพิ่มเอง</w:t>
      </w:r>
      <w:r w:rsidRPr="001129DA">
        <w:rPr>
          <w:rFonts w:ascii="Sarabun" w:eastAsia="Times New Roman" w:hAnsi="Sarabun" w:cs="Sarabun"/>
          <w:sz w:val="24"/>
          <w:szCs w:val="24"/>
          <w:lang w:eastAsia="en-US"/>
        </w:rPr>
        <w:t xml:space="preserve">, </w:t>
      </w: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ค่าโทรศัพท์</w:t>
      </w:r>
      <w:r w:rsidRPr="001129DA">
        <w:rPr>
          <w:rFonts w:ascii="Sarabun" w:eastAsia="Times New Roman" w:hAnsi="Sarabun" w:cs="Sarabun"/>
          <w:sz w:val="24"/>
          <w:szCs w:val="24"/>
          <w:lang w:eastAsia="en-US"/>
        </w:rPr>
        <w:t xml:space="preserve">, </w:t>
      </w: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ค่าซักรีดฯลฯ</w:t>
      </w:r>
      <w:r w:rsidR="00704F9C">
        <w:rPr>
          <w:rFonts w:ascii="Sarabun" w:eastAsia="Times New Roman" w:hAnsi="Sarabun" w:cs="Sarabun"/>
          <w:sz w:val="24"/>
          <w:szCs w:val="24"/>
          <w:lang w:eastAsia="en-US"/>
        </w:rPr>
        <w:br/>
      </w:r>
      <w:r w:rsidR="00704F9C" w:rsidRPr="00704F9C">
        <w:rPr>
          <w:rFonts w:ascii="Sarabun" w:eastAsia="Times New Roman" w:hAnsi="Sarabun" w:cs="Sarabun"/>
          <w:sz w:val="24"/>
          <w:szCs w:val="24"/>
          <w:highlight w:val="yellow"/>
          <w:lang w:eastAsia="en-US"/>
        </w:rPr>
        <w:t>*</w:t>
      </w:r>
      <w:r w:rsidR="00704F9C" w:rsidRPr="00704F9C">
        <w:rPr>
          <w:rFonts w:ascii="Sarabun" w:eastAsia="Times New Roman" w:hAnsi="Sarabun" w:cs="Sarabun"/>
          <w:sz w:val="24"/>
          <w:szCs w:val="24"/>
          <w:highlight w:val="yellow"/>
          <w:cs/>
          <w:lang w:eastAsia="en-US"/>
        </w:rPr>
        <w:t>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7D260BF3" w14:textId="77777777" w:rsidR="008E08B1" w:rsidRDefault="00C370AA" w:rsidP="008E08B1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360" w:right="-29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ค่าภาษีน้ำมัน ที่สายการบินเรียกเก็บเพิ่มภายหลังจากทางบริษัทฯ</w:t>
      </w:r>
      <w:r w:rsidR="00C77156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</w:t>
      </w:r>
      <w:r w:rsidRPr="001129DA">
        <w:rPr>
          <w:rFonts w:ascii="Sarabun" w:eastAsia="Times New Roman" w:hAnsi="Sarabun" w:cs="Sarabun"/>
          <w:sz w:val="24"/>
          <w:szCs w:val="24"/>
          <w:cs/>
          <w:lang w:eastAsia="en-US"/>
        </w:rPr>
        <w:t>ได้ออกตั๋วเครื่องบิน</w:t>
      </w:r>
    </w:p>
    <w:p w14:paraId="46E8C4FC" w14:textId="53AC28DC" w:rsidR="001300B5" w:rsidRPr="001300B5" w:rsidRDefault="00C370AA" w:rsidP="001300B5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360" w:right="-29" w:firstLine="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1300B5">
        <w:rPr>
          <w:rFonts w:ascii="Sarabun" w:eastAsia="Times New Roman" w:hAnsi="Sarabun" w:cs="Sarabun"/>
          <w:sz w:val="24"/>
          <w:szCs w:val="24"/>
          <w:cs/>
          <w:lang w:eastAsia="en-US"/>
        </w:rPr>
        <w:t xml:space="preserve">ค่าทิปมัคคุเทศก์ท้องถิ่นและคนขับรถ รวม </w:t>
      </w:r>
      <w:r w:rsidR="009F69D1">
        <w:rPr>
          <w:rFonts w:ascii="Sarabun" w:eastAsia="Times New Roman" w:hAnsi="Sarabun" w:cs="Sarabun" w:hint="cs"/>
          <w:sz w:val="24"/>
          <w:szCs w:val="24"/>
          <w:cs/>
          <w:lang w:eastAsia="en-US"/>
        </w:rPr>
        <w:t>1,000</w:t>
      </w:r>
      <w:r w:rsidR="00F14516" w:rsidRPr="001300B5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บาท</w:t>
      </w:r>
      <w:r w:rsidR="008E08B1" w:rsidRPr="001300B5">
        <w:rPr>
          <w:rFonts w:ascii="Sarabun" w:eastAsia="Times New Roman" w:hAnsi="Sarabun" w:cs="Sarabun"/>
          <w:sz w:val="24"/>
          <w:szCs w:val="24"/>
          <w:cs/>
          <w:lang w:eastAsia="en-US"/>
        </w:rPr>
        <w:t>/ท่าน/ทริป</w:t>
      </w:r>
      <w:r w:rsidR="008E08B1" w:rsidRPr="001300B5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</w:t>
      </w:r>
      <w:r w:rsidRPr="001300B5">
        <w:rPr>
          <w:rFonts w:ascii="Sarabun" w:eastAsia="Times New Roman" w:hAnsi="Sarabun" w:cs="Sarabun"/>
          <w:sz w:val="24"/>
          <w:szCs w:val="24"/>
          <w:cs/>
          <w:lang w:eastAsia="en-US"/>
        </w:rPr>
        <w:t>(</w:t>
      </w:r>
      <w:r w:rsidR="008E08B1" w:rsidRPr="001300B5">
        <w:rPr>
          <w:rFonts w:ascii="Sarabun" w:eastAsia="Times New Roman" w:hAnsi="Sarabun" w:cs="Sarabun" w:hint="cs"/>
          <w:sz w:val="24"/>
          <w:szCs w:val="24"/>
          <w:cs/>
          <w:lang w:eastAsia="en-US"/>
        </w:rPr>
        <w:t>เด็กชำระทิปเท่ากับผู้ใหญ่</w:t>
      </w:r>
      <w:r w:rsidRPr="001300B5">
        <w:rPr>
          <w:rFonts w:ascii="Sarabun" w:eastAsia="Times New Roman" w:hAnsi="Sarabun" w:cs="Sarabun"/>
          <w:sz w:val="24"/>
          <w:szCs w:val="24"/>
          <w:cs/>
          <w:lang w:eastAsia="en-US"/>
        </w:rPr>
        <w:t>)</w:t>
      </w:r>
      <w:r w:rsidR="00F14516" w:rsidRPr="001300B5">
        <w:rPr>
          <w:rFonts w:ascii="Sarabun" w:eastAsia="Times New Roman" w:hAnsi="Sarabun" w:cs="Sarabun" w:hint="cs"/>
          <w:sz w:val="24"/>
          <w:szCs w:val="24"/>
          <w:cs/>
          <w:lang w:eastAsia="en-US"/>
        </w:rPr>
        <w:t xml:space="preserve"> ชำระที่สนามบิน</w:t>
      </w:r>
    </w:p>
    <w:p w14:paraId="56D4099F" w14:textId="494F7335" w:rsidR="00ED5B77" w:rsidRDefault="00C370AA" w:rsidP="000C0107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09" w:right="-29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ค่าทิปหั</w:t>
      </w:r>
      <w:r w:rsidR="00F14516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วหน้าทัวร์ตามสินน้ำใจของทุกท่าน</w:t>
      </w:r>
    </w:p>
    <w:p w14:paraId="3994C991" w14:textId="77777777" w:rsidR="000C0107" w:rsidRPr="000C0107" w:rsidRDefault="000C0107" w:rsidP="000C0107">
      <w:pPr>
        <w:pStyle w:val="ListParagraph"/>
        <w:numPr>
          <w:ilvl w:val="0"/>
          <w:numId w:val="2"/>
        </w:numPr>
        <w:tabs>
          <w:tab w:val="clear" w:pos="900"/>
        </w:tabs>
        <w:ind w:left="709"/>
        <w:rPr>
          <w:rFonts w:ascii="Sarabun" w:eastAsia="Times New Roman" w:hAnsi="Sarabun" w:cs="Sarabun"/>
          <w:szCs w:val="24"/>
          <w:lang w:eastAsia="en-US"/>
        </w:rPr>
      </w:pPr>
      <w:r w:rsidRPr="000C0107">
        <w:rPr>
          <w:rFonts w:ascii="Sarabun" w:eastAsia="Times New Roman" w:hAnsi="Sarabun" w:cs="Sarabun"/>
          <w:szCs w:val="24"/>
          <w:cs/>
          <w:lang w:eastAsia="en-US"/>
        </w:rPr>
        <w:t>ภาษีมูลค่าเพิ่ม 7% และหัก ณ ที่จ่าย 3%</w:t>
      </w:r>
    </w:p>
    <w:p w14:paraId="51E334AB" w14:textId="221158B9" w:rsidR="00D51817" w:rsidRPr="00713829" w:rsidRDefault="000C0107" w:rsidP="003055D5">
      <w:pPr>
        <w:pStyle w:val="1"/>
        <w:spacing w:line="360" w:lineRule="auto"/>
        <w:ind w:right="-29" w:firstLine="360"/>
        <w:contextualSpacing/>
        <w:jc w:val="thaiDistribute"/>
        <w:rPr>
          <w:rFonts w:ascii="Sarabun" w:eastAsia="Times New Roman" w:hAnsi="Sarabun" w:cs="Sarabun"/>
          <w:sz w:val="24"/>
          <w:szCs w:val="24"/>
          <w:lang w:eastAsia="en-US"/>
        </w:rPr>
      </w:pPr>
      <w:r>
        <w:rPr>
          <w:rFonts w:ascii="Sarabun" w:eastAsia="Times New Roman" w:hAnsi="Sarabun" w:cs="Sarabun" w:hint="cs"/>
          <w:sz w:val="24"/>
          <w:szCs w:val="24"/>
          <w:cs/>
          <w:lang w:eastAsia="en-US"/>
        </w:rPr>
        <w:t>9</w:t>
      </w:r>
      <w:r w:rsidR="00D51817" w:rsidRPr="00713829">
        <w:rPr>
          <w:rFonts w:ascii="Sarabun" w:eastAsia="Times New Roman" w:hAnsi="Sarabun" w:cs="Sarabun"/>
          <w:sz w:val="24"/>
          <w:szCs w:val="24"/>
          <w:lang w:eastAsia="en-US"/>
        </w:rPr>
        <w:t>.</w:t>
      </w:r>
      <w:r w:rsidR="00D51817" w:rsidRPr="00713829">
        <w:rPr>
          <w:rFonts w:ascii="Sarabun" w:eastAsia="Times New Roman" w:hAnsi="Sarabun" w:cs="Sarabun"/>
          <w:sz w:val="24"/>
          <w:szCs w:val="24"/>
          <w:lang w:eastAsia="en-US"/>
        </w:rPr>
        <w:tab/>
      </w:r>
      <w:r w:rsidR="00D51817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 xml:space="preserve">หากหน่วยงานรัฐบาลไทย และ/หรือ เวียดนามมีการปรับเปลี่ยนข้อกำหนดเกี่ยวกับการกักตัวเพิ่มเติม และ/หรือ </w:t>
      </w:r>
    </w:p>
    <w:p w14:paraId="75B7B08C" w14:textId="14686754" w:rsidR="00D51817" w:rsidRPr="00713829" w:rsidRDefault="00D51817" w:rsidP="00D51817">
      <w:pPr>
        <w:pStyle w:val="1"/>
        <w:spacing w:line="360" w:lineRule="auto"/>
        <w:ind w:right="-29" w:firstLine="720"/>
        <w:contextualSpacing/>
        <w:jc w:val="thaiDistribute"/>
        <w:rPr>
          <w:rFonts w:ascii="Sarabun" w:eastAsia="Times New Roman" w:hAnsi="Sarabun" w:cs="Sarabun"/>
          <w:sz w:val="24"/>
          <w:szCs w:val="24"/>
          <w:highlight w:val="yellow"/>
          <w:lang w:eastAsia="en-US"/>
        </w:rPr>
      </w:pPr>
      <w:r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ขอเรียกตรวจโรคเพิ่มเติม ทางผู้เดินทางจะต้องเป็นผู้รับผิดชอบค่าใช้จ่ายส่วนเกิน</w:t>
      </w:r>
    </w:p>
    <w:p w14:paraId="5DF2F226" w14:textId="791CE21D" w:rsidR="00713829" w:rsidRPr="00713829" w:rsidRDefault="000C0107" w:rsidP="00713829">
      <w:pPr>
        <w:pStyle w:val="1"/>
        <w:spacing w:line="360" w:lineRule="auto"/>
        <w:ind w:left="720" w:right="-29" w:hanging="360"/>
        <w:contextualSpacing/>
        <w:jc w:val="thaiDistribute"/>
        <w:rPr>
          <w:rFonts w:ascii="Sarabun" w:eastAsia="Times New Roman" w:hAnsi="Sarabun" w:cs="Sarabun"/>
          <w:sz w:val="24"/>
          <w:szCs w:val="24"/>
          <w:highlight w:val="yellow"/>
          <w:lang w:eastAsia="en-US"/>
        </w:rPr>
      </w:pPr>
      <w:r>
        <w:rPr>
          <w:rFonts w:ascii="Sarabun" w:eastAsia="Times New Roman" w:hAnsi="Sarabun" w:cs="Sarabun" w:hint="cs"/>
          <w:sz w:val="24"/>
          <w:szCs w:val="24"/>
          <w:cs/>
          <w:lang w:eastAsia="en-US"/>
        </w:rPr>
        <w:t>10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 xml:space="preserve">. 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ค่าใช้จ่ายอันเกิดจากความล่าช้าของสายการบิน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อุบัติภัยทางธรรมชาติ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การประท้วง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การจลาจล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การนัดหยุดงาน</w:t>
      </w:r>
      <w:r w:rsidR="00713829" w:rsidRPr="00713829">
        <w:rPr>
          <w:rFonts w:ascii="Sarabun" w:eastAsia="Times New Roman" w:hAnsi="Sarabun" w:cs="Sarabun"/>
          <w:sz w:val="24"/>
          <w:szCs w:val="24"/>
          <w:lang w:eastAsia="en-US"/>
        </w:rPr>
        <w:t>,</w:t>
      </w:r>
      <w:r w:rsidR="00713829" w:rsidRPr="00713829">
        <w:rPr>
          <w:rFonts w:ascii="Sarabun" w:eastAsia="Times New Roman" w:hAnsi="Sarabun" w:cs="Sarabun"/>
          <w:sz w:val="24"/>
          <w:szCs w:val="24"/>
          <w:cs/>
          <w:lang w:eastAsia="en-US"/>
        </w:rPr>
        <w:t>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3701F2CD" w14:textId="1B0CD856" w:rsidR="00B1503D" w:rsidRPr="000A35F6" w:rsidRDefault="00B1503D" w:rsidP="00B1503D">
      <w:pPr>
        <w:pStyle w:val="1"/>
        <w:spacing w:line="360" w:lineRule="auto"/>
        <w:ind w:right="-29"/>
        <w:contextualSpacing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eastAsia="en-US"/>
        </w:rPr>
        <mc:AlternateContent>
          <mc:Choice Requires="wps">
            <w:drawing>
              <wp:inline distT="0" distB="0" distL="0" distR="0" wp14:anchorId="2EAA383C" wp14:editId="124819D2">
                <wp:extent cx="6889898" cy="627320"/>
                <wp:effectExtent l="76200" t="57150" r="82550" b="97790"/>
                <wp:docPr id="21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8" cy="627320"/>
                        </a:xfrm>
                        <a:prstGeom prst="roundRect">
                          <a:avLst/>
                        </a:prstGeom>
                        <a:solidFill>
                          <a:srgbClr val="003399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02D05" w14:textId="77777777" w:rsidR="002801A1" w:rsidRPr="00B1503D" w:rsidRDefault="002801A1" w:rsidP="00B1503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03D"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เงื่อนไขการให้บริการ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EAA383C" id="Rectangle: Rounded Corners 13" o:spid="_x0000_s1028" style="width:542.5pt;height:4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" fillcolor="#039" strokecolor="white [3201]" strokeweight="3pt">
                <v:shadow on="t" color="black" opacity="24903f" origin=",.5" offset="0,.55556mm"/>
                <v:textbox style="mso-fit-shape-to-text:t">
                  <w:txbxContent>
                    <w:p w14:paraId="68602D05" w14:textId="77777777" w:rsidR="002801A1" w:rsidRPr="00B1503D" w:rsidRDefault="002801A1" w:rsidP="00B1503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lang w:eastAsia="zh-CN"/>
                        </w:rPr>
                      </w:pPr>
                      <w:r w:rsidRPr="00B1503D"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cs/>
                          <w:lang w:eastAsia="zh-CN"/>
                        </w:rPr>
                        <w:t>เงื่อนไขการให้บริการ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0CC6F46" w14:textId="77777777" w:rsidR="00C370AA" w:rsidRPr="001378C9" w:rsidRDefault="00C370AA" w:rsidP="009C744E">
      <w:pPr>
        <w:pStyle w:val="ListParagraph"/>
        <w:numPr>
          <w:ilvl w:val="0"/>
          <w:numId w:val="3"/>
        </w:numPr>
        <w:spacing w:line="360" w:lineRule="auto"/>
        <w:ind w:right="-29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>การเดินทางในแต่ละครั้งจะต้องมีผู้โดยสารจำนวน 15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1DD5B13D" w14:textId="77777777" w:rsidR="007D5601" w:rsidRDefault="00C370AA" w:rsidP="007D5601">
      <w:pPr>
        <w:pStyle w:val="ListParagraph"/>
        <w:numPr>
          <w:ilvl w:val="0"/>
          <w:numId w:val="3"/>
        </w:numPr>
        <w:spacing w:line="360" w:lineRule="auto"/>
        <w:ind w:right="-29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29FD3EB6" w14:textId="77777777" w:rsidR="007D5601" w:rsidRDefault="00735DF9" w:rsidP="007D5601">
      <w:pPr>
        <w:pStyle w:val="ListParagraph"/>
        <w:numPr>
          <w:ilvl w:val="0"/>
          <w:numId w:val="3"/>
        </w:numPr>
        <w:spacing w:line="360" w:lineRule="auto"/>
        <w:ind w:right="-29"/>
        <w:jc w:val="thaiDistribute"/>
        <w:rPr>
          <w:rFonts w:ascii="Sarabun" w:hAnsi="Sarabun" w:cs="Sarabun"/>
          <w:szCs w:val="24"/>
        </w:rPr>
      </w:pPr>
      <w:r w:rsidRPr="007D5601">
        <w:rPr>
          <w:rFonts w:ascii="Sarabun" w:hAnsi="Sarabun" w:cs="Sarabun"/>
          <w:szCs w:val="24"/>
          <w:cs/>
        </w:rPr>
        <w:t>การชำระค่าบริการ</w:t>
      </w:r>
    </w:p>
    <w:p w14:paraId="45A78988" w14:textId="55B14CB5" w:rsidR="00CD7E4D" w:rsidRPr="00CD7E4D" w:rsidRDefault="007D5601" w:rsidP="00CD7E4D">
      <w:pPr>
        <w:pStyle w:val="ListParagraph"/>
        <w:spacing w:line="360" w:lineRule="auto"/>
        <w:ind w:right="-29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6450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3.1 กรุณาชำระมัดจำ ท่านละ </w:t>
      </w:r>
      <w:r w:rsidR="004D7D0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6</w:t>
      </w:r>
      <w:r w:rsidRPr="006450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,000 </w:t>
      </w:r>
      <w:r w:rsidRPr="00CD7E4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บาท</w:t>
      </w:r>
      <w:r w:rsidR="00CD7E4D" w:rsidRPr="00CD7E4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</w:p>
    <w:p w14:paraId="1DF799CF" w14:textId="77777777" w:rsidR="007D5601" w:rsidRDefault="007D5601" w:rsidP="007D5601">
      <w:pPr>
        <w:pStyle w:val="ListParagraph"/>
        <w:spacing w:line="312" w:lineRule="auto"/>
        <w:ind w:right="-29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14:paraId="3ED4516C" w14:textId="77777777" w:rsidR="007D5601" w:rsidRDefault="007D5601" w:rsidP="007D5601">
      <w:pPr>
        <w:pStyle w:val="ListParagraph"/>
        <w:spacing w:line="312" w:lineRule="auto"/>
        <w:ind w:right="-29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 xml:space="preserve">3.3 กรุณาชำระค่าทัวร์ส่วนที่เหลือ </w:t>
      </w:r>
      <w:r>
        <w:rPr>
          <w:rFonts w:ascii="Sarabun" w:hAnsi="Sarabun" w:cs="Sarabun" w:hint="cs"/>
          <w:szCs w:val="24"/>
          <w:cs/>
        </w:rPr>
        <w:t>30</w:t>
      </w:r>
      <w:r w:rsidRPr="001378C9">
        <w:rPr>
          <w:rFonts w:ascii="Sarabun" w:hAnsi="Sarabun" w:cs="Sarabun"/>
          <w:szCs w:val="24"/>
          <w:cs/>
        </w:rPr>
        <w:t xml:space="preserve"> วันก่อนออกเดินทาง **</w:t>
      </w:r>
      <w:r>
        <w:rPr>
          <w:rFonts w:ascii="Sarabun" w:hAnsi="Sarabun" w:cs="Sarabun" w:hint="cs"/>
          <w:szCs w:val="24"/>
          <w:cs/>
        </w:rPr>
        <w:t>45</w:t>
      </w:r>
      <w:r w:rsidRPr="001378C9">
        <w:rPr>
          <w:rFonts w:ascii="Sarabun" w:hAnsi="Sarabun" w:cs="Sarabun"/>
          <w:szCs w:val="24"/>
          <w:cs/>
        </w:rPr>
        <w:t xml:space="preserve"> วันก่อนเดินทางสำหรับช่วงสงกรานต์และปีใหม่**</w:t>
      </w:r>
    </w:p>
    <w:p w14:paraId="7244710D" w14:textId="77777777" w:rsidR="007D5601" w:rsidRPr="001378C9" w:rsidRDefault="007D5601" w:rsidP="007D5601">
      <w:pPr>
        <w:pStyle w:val="ListParagraph"/>
        <w:spacing w:line="312" w:lineRule="auto"/>
        <w:ind w:right="-29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>3.4 กรณีวันเดินทางน้อยกว่า 21 วัน หรือราคาทัวร์โปรโมชั่น ต้องชำระค่าทัวร์เต็มจำนวนเท่านั้น</w:t>
      </w:r>
    </w:p>
    <w:p w14:paraId="46B1F13D" w14:textId="77777777" w:rsidR="00C370AA" w:rsidRPr="001378C9" w:rsidRDefault="00C370AA" w:rsidP="007D5601">
      <w:pPr>
        <w:pStyle w:val="ListParagraph"/>
        <w:numPr>
          <w:ilvl w:val="0"/>
          <w:numId w:val="3"/>
        </w:numPr>
        <w:spacing w:before="120" w:after="120" w:line="312" w:lineRule="auto"/>
        <w:ind w:right="-29"/>
        <w:contextualSpacing w:val="0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33809232" w14:textId="77777777" w:rsidR="00C370AA" w:rsidRPr="001378C9" w:rsidRDefault="00C370AA" w:rsidP="009C744E">
      <w:pPr>
        <w:pStyle w:val="ListParagraph"/>
        <w:numPr>
          <w:ilvl w:val="0"/>
          <w:numId w:val="3"/>
        </w:numPr>
        <w:spacing w:line="360" w:lineRule="auto"/>
        <w:ind w:right="-27"/>
        <w:jc w:val="thaiDistribute"/>
        <w:rPr>
          <w:rFonts w:ascii="Sarabun" w:hAnsi="Sarabun" w:cs="Sarabun"/>
          <w:szCs w:val="24"/>
        </w:rPr>
      </w:pPr>
      <w:r w:rsidRPr="001378C9">
        <w:rPr>
          <w:rFonts w:ascii="Sarabun" w:hAnsi="Sarabun" w:cs="Sarabun"/>
          <w:szCs w:val="24"/>
          <w:cs/>
        </w:rPr>
        <w:t xml:space="preserve"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</w:t>
      </w:r>
      <w:r w:rsidRPr="001378C9">
        <w:rPr>
          <w:rFonts w:ascii="Sarabun" w:hAnsi="Sarabun" w:cs="Sarabun"/>
          <w:szCs w:val="24"/>
        </w:rPr>
        <w:t xml:space="preserve">– </w:t>
      </w:r>
      <w:r w:rsidRPr="001378C9">
        <w:rPr>
          <w:rFonts w:ascii="Sarabun" w:hAnsi="Sarabun" w:cs="Sarabun"/>
          <w:szCs w:val="24"/>
          <w:cs/>
        </w:rPr>
        <w:t>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66754441" w14:textId="77777777" w:rsid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szCs w:val="24"/>
        </w:rPr>
      </w:pPr>
    </w:p>
    <w:p w14:paraId="11256A52" w14:textId="77777777" w:rsidR="007C3C63" w:rsidRDefault="007C3C63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szCs w:val="24"/>
        </w:rPr>
      </w:pPr>
    </w:p>
    <w:p w14:paraId="3BC86561" w14:textId="77777777" w:rsidR="007D5601" w:rsidRPr="00645056" w:rsidRDefault="007D5601" w:rsidP="0063539D">
      <w:pPr>
        <w:pStyle w:val="ListParagraph"/>
        <w:shd w:val="clear" w:color="auto" w:fill="92CDDC" w:themeFill="accent5" w:themeFillTint="99"/>
        <w:spacing w:line="360" w:lineRule="auto"/>
        <w:ind w:right="-27"/>
        <w:jc w:val="thaiDistribute"/>
        <w:rPr>
          <w:rFonts w:ascii="Sarabun" w:hAnsi="Sarabun" w:cs="Sarabun"/>
          <w:szCs w:val="24"/>
          <w:u w:val="single"/>
        </w:rPr>
      </w:pPr>
      <w:r w:rsidRPr="00645056">
        <w:rPr>
          <w:rFonts w:ascii="Sarabun" w:hAnsi="Sarabun" w:cs="Sarabun"/>
          <w:b/>
          <w:bCs/>
          <w:color w:val="FF0000"/>
          <w:szCs w:val="24"/>
          <w:u w:val="single"/>
          <w:cs/>
        </w:rPr>
        <w:lastRenderedPageBreak/>
        <w:t>เงื่อนไขการยกเลิก</w:t>
      </w:r>
    </w:p>
    <w:p w14:paraId="11E60612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 w:hint="cs"/>
          <w:color w:val="FF0000"/>
          <w:szCs w:val="24"/>
          <w:cs/>
        </w:rPr>
        <w:t>**</w:t>
      </w:r>
      <w:r w:rsidRPr="007D5601">
        <w:rPr>
          <w:rFonts w:ascii="Sarabun" w:hAnsi="Sarabun" w:cs="Sarabun"/>
          <w:color w:val="FF0000"/>
          <w:szCs w:val="24"/>
          <w:cs/>
        </w:rPr>
        <w:t>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อีเมลล์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40838D1F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 w:hint="cs"/>
          <w:color w:val="FF0000"/>
          <w:szCs w:val="24"/>
          <w:cs/>
        </w:rPr>
        <w:t>**</w:t>
      </w:r>
      <w:r w:rsidRPr="007D5601">
        <w:rPr>
          <w:rFonts w:ascii="Sarabun" w:hAnsi="Sarabun" w:cs="Sarabun"/>
          <w:color w:val="FF0000"/>
          <w:szCs w:val="24"/>
          <w:cs/>
        </w:rPr>
        <w:t xml:space="preserve">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</w:t>
      </w:r>
      <w:r w:rsidRPr="007D5601">
        <w:rPr>
          <w:rFonts w:ascii="Sarabun" w:hAnsi="Sarabun" w:cs="Sarabun"/>
          <w:color w:val="FF0000"/>
          <w:szCs w:val="24"/>
        </w:rPr>
        <w:t>“</w:t>
      </w:r>
      <w:r w:rsidRPr="007D5601">
        <w:rPr>
          <w:rFonts w:ascii="Sarabun" w:hAnsi="Sarabun" w:cs="Sarabun"/>
          <w:color w:val="FF0000"/>
          <w:szCs w:val="24"/>
          <w:cs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</w:t>
      </w:r>
      <w:r w:rsidRPr="007D5601">
        <w:rPr>
          <w:rFonts w:ascii="Sarabun" w:hAnsi="Sarabun" w:cs="Sarabun"/>
          <w:color w:val="FF0000"/>
          <w:szCs w:val="24"/>
        </w:rPr>
        <w:t xml:space="preserve">” </w:t>
      </w:r>
      <w:r w:rsidRPr="007D5601">
        <w:rPr>
          <w:rFonts w:ascii="Sarabun" w:hAnsi="Sarabun" w:cs="Sarabun"/>
          <w:color w:val="FF0000"/>
          <w:szCs w:val="24"/>
          <w:cs/>
        </w:rPr>
        <w:t>ดังนี้</w:t>
      </w:r>
    </w:p>
    <w:p w14:paraId="11C9BB07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1</w:t>
      </w:r>
      <w:r w:rsidRPr="007D5601">
        <w:rPr>
          <w:rFonts w:ascii="Sarabun" w:hAnsi="Sarabun" w:cs="Sarabun" w:hint="cs"/>
          <w:color w:val="FF0000"/>
          <w:szCs w:val="24"/>
          <w:cs/>
        </w:rPr>
        <w:t>.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ยกเลิก ไม่น้อยกว่า 30 วันก่อนการเดินทาง (ไม่นับวันเดินทาง) คืนเงินค่าทัวร์เต็มจำนวน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7D5601">
        <w:rPr>
          <w:rFonts w:ascii="Sarabun" w:hAnsi="Sarabun" w:cs="Sarabun"/>
          <w:color w:val="FF0000"/>
          <w:szCs w:val="24"/>
        </w:rPr>
        <w:t>”</w:t>
      </w:r>
    </w:p>
    <w:p w14:paraId="0318AA14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2</w:t>
      </w:r>
      <w:r w:rsidRPr="007D5601">
        <w:rPr>
          <w:rFonts w:ascii="Sarabun" w:hAnsi="Sarabun" w:cs="Sarabun" w:hint="cs"/>
          <w:color w:val="FF0000"/>
          <w:szCs w:val="24"/>
          <w:cs/>
        </w:rPr>
        <w:t>.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ยกเลิก ไม่น้อยกว่า 15-29 วันก่อนเดินทาง (ไม่นับวันเดินทาง) คืนเงินร้อยละ 50 ของค่าทัวร์ทั้งหมด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7D5601">
        <w:rPr>
          <w:rFonts w:ascii="Sarabun" w:hAnsi="Sarabun" w:cs="Sarabun"/>
          <w:color w:val="FF0000"/>
          <w:szCs w:val="24"/>
        </w:rPr>
        <w:t>”</w:t>
      </w:r>
    </w:p>
    <w:p w14:paraId="64416D06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3</w:t>
      </w:r>
      <w:r w:rsidRPr="007D5601">
        <w:rPr>
          <w:rFonts w:ascii="Sarabun" w:hAnsi="Sarabun" w:cs="Sarabun" w:hint="cs"/>
          <w:color w:val="FF0000"/>
          <w:szCs w:val="24"/>
          <w:cs/>
        </w:rPr>
        <w:t>.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ยกเลิก น้อยกว่า 15 วันก่อนการเดินทาง ทางบริษัทฯขอสงวนสิทธิ์ ไม่คืนเงินค่าทัวร์ทั้งหมด</w:t>
      </w:r>
    </w:p>
    <w:p w14:paraId="3D005C05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 w:hint="cs"/>
          <w:color w:val="FF0000"/>
          <w:szCs w:val="24"/>
          <w:cs/>
        </w:rPr>
        <w:t>**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51D6F851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4</w:t>
      </w:r>
      <w:r w:rsidRPr="007D5601">
        <w:rPr>
          <w:rFonts w:ascii="Sarabun" w:hAnsi="Sarabun" w:cs="Sarabun" w:hint="cs"/>
          <w:color w:val="FF0000"/>
          <w:szCs w:val="24"/>
          <w:cs/>
        </w:rPr>
        <w:t>.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การยกเลิกเดินทางกับกรุ๊ปที่ออกเดินทางช่วงเทศกาลวันหยุด เช่น ปีใหม่</w:t>
      </w:r>
      <w:r w:rsidRPr="007D5601">
        <w:rPr>
          <w:rFonts w:ascii="Sarabun" w:hAnsi="Sarabun" w:cs="Sarabun"/>
          <w:color w:val="FF0000"/>
          <w:szCs w:val="24"/>
        </w:rPr>
        <w:t xml:space="preserve">, </w:t>
      </w:r>
      <w:r w:rsidRPr="007D5601">
        <w:rPr>
          <w:rFonts w:ascii="Sarabun" w:hAnsi="Sarabun" w:cs="Sarabun"/>
          <w:color w:val="FF0000"/>
          <w:szCs w:val="24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7D5601">
        <w:rPr>
          <w:rFonts w:ascii="Sarabun" w:hAnsi="Sarabun" w:cs="Sarabun"/>
          <w:color w:val="FF0000"/>
          <w:szCs w:val="24"/>
        </w:rPr>
        <w:t xml:space="preserve">CHARTER FLIGHT </w:t>
      </w:r>
      <w:r w:rsidRPr="007D5601">
        <w:rPr>
          <w:rFonts w:ascii="Sarabun" w:hAnsi="Sarabun" w:cs="Sarabun"/>
          <w:color w:val="FF0000"/>
          <w:szCs w:val="24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3F0126B9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2A37653E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5</w:t>
      </w:r>
      <w:r w:rsidRPr="007D5601">
        <w:rPr>
          <w:rFonts w:ascii="Sarabun" w:hAnsi="Sarabun" w:cs="Sarabun" w:hint="cs"/>
          <w:color w:val="FF0000"/>
          <w:szCs w:val="24"/>
          <w:cs/>
        </w:rPr>
        <w:t>.</w:t>
      </w:r>
      <w:r w:rsidRPr="007D5601">
        <w:rPr>
          <w:rFonts w:ascii="Sarabun" w:hAnsi="Sarabun" w:cs="Sarabun"/>
          <w:color w:val="FF0000"/>
          <w:szCs w:val="24"/>
          <w:cs/>
        </w:rPr>
        <w:t xml:space="preserve">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2A33D3CA" w14:textId="77777777" w:rsidR="007D5601" w:rsidRPr="007D5601" w:rsidRDefault="007D5601" w:rsidP="007D5601">
      <w:pPr>
        <w:pStyle w:val="ListParagraph"/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** สำคัญ !! บริษัททำธุรกิจเพื่อการท่องเที่ยวเท่านั้น ไม่สนับสนุนให้ลูกค้าเดินทางเข้าประเทศญี่ปุ่นโดยผิดกฎหมายและในขั้นตอนการผ่านการตรวจคนเข้าเมือง ทั้งไทยและญี่ปุ่น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32A90C31" w14:textId="097AFE39" w:rsidR="005B7B47" w:rsidRDefault="007D5601" w:rsidP="006B5D87">
      <w:pPr>
        <w:pStyle w:val="ListParagraph"/>
        <w:numPr>
          <w:ilvl w:val="0"/>
          <w:numId w:val="3"/>
        </w:numPr>
        <w:spacing w:line="360" w:lineRule="auto"/>
        <w:ind w:right="-27"/>
        <w:jc w:val="thaiDistribute"/>
        <w:rPr>
          <w:rFonts w:ascii="Sarabun" w:hAnsi="Sarabun" w:cs="Sarabun"/>
          <w:color w:val="FF0000"/>
          <w:szCs w:val="24"/>
        </w:rPr>
      </w:pPr>
      <w:r w:rsidRPr="007D5601">
        <w:rPr>
          <w:rFonts w:ascii="Sarabun" w:hAnsi="Sarabun" w:cs="Sarabun"/>
          <w:color w:val="FF0000"/>
          <w:szCs w:val="24"/>
          <w:cs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1A457A29" w14:textId="77777777" w:rsidR="00B1503D" w:rsidRPr="00DE2598" w:rsidRDefault="00B1503D" w:rsidP="00B1503D">
      <w:pPr>
        <w:spacing w:after="0" w:line="360" w:lineRule="auto"/>
        <w:ind w:right="-27"/>
        <w:contextualSpacing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44AC4388" wp14:editId="7313548B">
                <wp:extent cx="6889898" cy="627320"/>
                <wp:effectExtent l="76200" t="57150" r="82550" b="97790"/>
                <wp:docPr id="22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8" cy="627320"/>
                        </a:xfrm>
                        <a:prstGeom prst="roundRect">
                          <a:avLst/>
                        </a:prstGeom>
                        <a:solidFill>
                          <a:srgbClr val="003399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B8ECF5" w14:textId="77777777" w:rsidR="002801A1" w:rsidRPr="00B1503D" w:rsidRDefault="002801A1" w:rsidP="00B1503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03D">
                              <w:rPr>
                                <w:rFonts w:ascii="Sarabun" w:eastAsia="SimSun" w:hAnsi="Sarabun" w:cs="Sarabun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เงื่อนไขอื่น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4AC4388" id="Rectangle: Rounded Corners 14" o:spid="_x0000_s1029" style="width:542.5pt;height:4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" fillcolor="#039" strokecolor="white [3201]" strokeweight="3pt">
                <v:shadow on="t" color="black" opacity="24903f" origin=",.5" offset="0,.55556mm"/>
                <v:textbox style="mso-fit-shape-to-text:t">
                  <w:txbxContent>
                    <w:p w14:paraId="00B8ECF5" w14:textId="77777777" w:rsidR="002801A1" w:rsidRPr="00B1503D" w:rsidRDefault="002801A1" w:rsidP="00B1503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lang w:eastAsia="zh-CN"/>
                        </w:rPr>
                      </w:pPr>
                      <w:r w:rsidRPr="00B1503D">
                        <w:rPr>
                          <w:rFonts w:ascii="Sarabun" w:eastAsia="SimSun" w:hAnsi="Sarabun" w:cs="Sarabun"/>
                          <w:b/>
                          <w:bCs/>
                          <w:sz w:val="32"/>
                          <w:szCs w:val="32"/>
                          <w:cs/>
                          <w:lang w:eastAsia="zh-CN"/>
                        </w:rPr>
                        <w:t>เงื่อนไขอื่น ๆ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A421185" w14:textId="77777777" w:rsidR="00C370AA" w:rsidRPr="001378C9" w:rsidRDefault="00C370AA" w:rsidP="009C744E">
      <w:pPr>
        <w:spacing w:after="0" w:line="360" w:lineRule="auto"/>
        <w:ind w:right="-27"/>
        <w:contextualSpacing/>
        <w:jc w:val="both"/>
        <w:rPr>
          <w:rFonts w:ascii="Sarabun" w:hAnsi="Sarabun" w:cs="Sarabun"/>
          <w:sz w:val="24"/>
          <w:szCs w:val="24"/>
        </w:rPr>
      </w:pPr>
      <w:r w:rsidRPr="001378C9">
        <w:rPr>
          <w:rFonts w:ascii="Sarabun" w:hAnsi="Sarabun" w:cs="Sarabun"/>
          <w:color w:val="FF0000"/>
          <w:sz w:val="24"/>
          <w:szCs w:val="24"/>
          <w:u w:val="single"/>
          <w:cs/>
        </w:rPr>
        <w:t xml:space="preserve">โปรดตรวจสอบ </w:t>
      </w:r>
      <w:r w:rsidRPr="001378C9">
        <w:rPr>
          <w:rFonts w:ascii="Sarabun" w:hAnsi="Sarabun" w:cs="Sarabun"/>
          <w:color w:val="FF0000"/>
          <w:sz w:val="24"/>
          <w:szCs w:val="24"/>
          <w:u w:val="single"/>
        </w:rPr>
        <w:t>PASSPORT</w:t>
      </w:r>
      <w:r w:rsidRPr="001378C9">
        <w:rPr>
          <w:rFonts w:ascii="Sarabun" w:hAnsi="Sarabun" w:cs="Sarabun"/>
          <w:sz w:val="24"/>
          <w:szCs w:val="24"/>
        </w:rPr>
        <w:t xml:space="preserve"> :</w:t>
      </w:r>
      <w:r w:rsidRPr="001378C9">
        <w:rPr>
          <w:rFonts w:ascii="Sarabun" w:hAnsi="Sarabun" w:cs="Sarabun"/>
          <w:sz w:val="24"/>
          <w:szCs w:val="24"/>
          <w:cs/>
        </w:rPr>
        <w:t xml:space="preserve"> กรุณานำพาสปอร์ตติดตัวมาในวันเดินทาง พาสปอร์ตต้องมีอายุไม่ต่ำกว่า 6 เดือน หรือ 180 วัน ขึ้นไปก่อนการเดินทาง และต้องมีหน้ากระดาษอย่างต่ำ 6 หน้า</w:t>
      </w:r>
    </w:p>
    <w:p w14:paraId="64489CCD" w14:textId="537E7017" w:rsidR="00BE383A" w:rsidRDefault="00C370AA" w:rsidP="009C744E">
      <w:pPr>
        <w:spacing w:after="0" w:line="360" w:lineRule="auto"/>
        <w:ind w:right="-27"/>
        <w:contextualSpacing/>
        <w:jc w:val="both"/>
        <w:rPr>
          <w:rFonts w:ascii="Sarabun" w:hAnsi="Sarabun" w:cs="Sarabun"/>
          <w:sz w:val="24"/>
          <w:szCs w:val="24"/>
        </w:rPr>
      </w:pPr>
      <w:r w:rsidRPr="001378C9">
        <w:rPr>
          <w:rFonts w:ascii="Sarabun" w:hAnsi="Sarabun" w:cs="Sarabun"/>
          <w:color w:val="FF0000"/>
          <w:sz w:val="24"/>
          <w:szCs w:val="24"/>
          <w:u w:val="single"/>
          <w:cs/>
        </w:rPr>
        <w:t>หมายเหตุ</w:t>
      </w:r>
      <w:r w:rsidRPr="001378C9">
        <w:rPr>
          <w:rFonts w:ascii="Sarabun" w:hAnsi="Sarabun" w:cs="Sarabun"/>
          <w:sz w:val="24"/>
          <w:szCs w:val="24"/>
          <w:cs/>
        </w:rPr>
        <w:t xml:space="preserve"> : สำหรับผู้เดินทางที่อายุไม่ถึง 18 ปี และไม่ได้เดินทางกับบิดา มารดา ต้องมีจดหมายยินยอมให้บุตรเดินทางไปต่างประเทศจากบิดาหรือมารดาแนบมาด้วย</w:t>
      </w:r>
    </w:p>
    <w:p w14:paraId="76C27EC2" w14:textId="1E85CDAB" w:rsidR="00960C2A" w:rsidRDefault="00960C2A" w:rsidP="009C744E">
      <w:pPr>
        <w:spacing w:after="0" w:line="360" w:lineRule="auto"/>
        <w:ind w:right="-27"/>
        <w:contextualSpacing/>
        <w:jc w:val="both"/>
        <w:rPr>
          <w:rFonts w:ascii="Sarabun" w:hAnsi="Sarabun" w:cs="Sarabun"/>
          <w:sz w:val="24"/>
          <w:szCs w:val="24"/>
        </w:rPr>
      </w:pPr>
    </w:p>
    <w:p w14:paraId="33080D07" w14:textId="0F6F127C" w:rsidR="000C0107" w:rsidRDefault="000D0544" w:rsidP="004B64BE">
      <w:pPr>
        <w:spacing w:after="0" w:line="360" w:lineRule="auto"/>
        <w:ind w:right="-27"/>
        <w:contextualSpacing/>
        <w:jc w:val="center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*********************</w:t>
      </w:r>
    </w:p>
    <w:p w14:paraId="3324E8DA" w14:textId="1F1D2721" w:rsidR="000C0107" w:rsidRDefault="000C0107">
      <w:pPr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  <w:cs/>
        </w:rPr>
        <w:br w:type="page"/>
      </w:r>
      <w:r>
        <w:rPr>
          <w:rFonts w:ascii="Sarabun" w:hAnsi="Sarabun" w:cs="Sarabun"/>
          <w:noProof/>
          <w:cs/>
          <w:lang w:eastAsia="zh-CN"/>
        </w:rPr>
        <w:lastRenderedPageBreak/>
        <w:drawing>
          <wp:inline distT="0" distB="0" distL="0" distR="0" wp14:anchorId="3C72D410" wp14:editId="1C3E30B2">
            <wp:extent cx="6837045" cy="6837045"/>
            <wp:effectExtent l="0" t="0" r="1905" b="1905"/>
            <wp:docPr id="20681871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683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7D4E5" w14:textId="4D28D3B1" w:rsidR="00375589" w:rsidRPr="00640093" w:rsidRDefault="000C0107" w:rsidP="004B64BE">
      <w:pPr>
        <w:spacing w:after="0" w:line="360" w:lineRule="auto"/>
        <w:ind w:right="-27"/>
        <w:contextualSpacing/>
        <w:jc w:val="center"/>
        <w:rPr>
          <w:rFonts w:ascii="PSL Omyim" w:eastAsia="MS Mincho" w:hAnsi="PSL Omyim" w:cs="PSL Omyim"/>
          <w:sz w:val="28"/>
          <w:szCs w:val="28"/>
          <w:lang w:eastAsia="ja-JP"/>
        </w:rPr>
      </w:pPr>
      <w:r>
        <w:rPr>
          <w:rFonts w:ascii="Sarabun" w:hAnsi="Sarabun" w:cs="Sarabun"/>
          <w:noProof/>
          <w:cs/>
          <w:lang w:eastAsia="zh-CN"/>
        </w:rPr>
        <w:drawing>
          <wp:inline distT="0" distB="0" distL="0" distR="0" wp14:anchorId="324E0D6F" wp14:editId="776636E2">
            <wp:extent cx="6829425" cy="2257425"/>
            <wp:effectExtent l="0" t="0" r="9525" b="9525"/>
            <wp:docPr id="20981757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5589" w:rsidRPr="00640093" w:rsidSect="001129DA">
      <w:footerReference w:type="default" r:id="rId52"/>
      <w:pgSz w:w="11907" w:h="16839" w:code="9"/>
      <w:pgMar w:top="432" w:right="432" w:bottom="630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53A265" w14:textId="77777777" w:rsidR="002801A1" w:rsidRDefault="002801A1" w:rsidP="00936EA8">
      <w:pPr>
        <w:spacing w:after="0" w:line="240" w:lineRule="auto"/>
      </w:pPr>
      <w:r>
        <w:separator/>
      </w:r>
    </w:p>
  </w:endnote>
  <w:endnote w:type="continuationSeparator" w:id="0">
    <w:p w14:paraId="02554906" w14:textId="77777777" w:rsidR="002801A1" w:rsidRDefault="002801A1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DE99419F-86B8-40CB-8F95-E6345D50D10F}"/>
    <w:embedBold r:id="rId2" w:fontKey="{21835425-22E2-4954-B9F7-3345E49521A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DC0EF6DB-6E2F-445C-A24D-6491F41DC813}"/>
    <w:embedBold r:id="rId4" w:fontKey="{147DF580-D5BB-4546-AAF3-776F8766FEBE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5" w:subsetted="1" w:fontKey="{45BA626A-684E-4A40-8F51-8BCFF06B353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7C62B643-05E9-45C1-9D06-C5BA5CA60856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SL Omyim">
    <w:altName w:val="Angsana New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0F444E" w14:textId="582DA1AC" w:rsidR="002801A1" w:rsidRPr="00563D8F" w:rsidRDefault="002801A1" w:rsidP="002B15FC">
    <w:pPr>
      <w:pStyle w:val="Footer"/>
      <w:rPr>
        <w:rFonts w:ascii="Sarabun" w:hAnsi="Sarabun" w:cs="Sarabun"/>
        <w:sz w:val="18"/>
        <w:szCs w:val="18"/>
      </w:rPr>
    </w:pPr>
    <w:r w:rsidRPr="00563D8F">
      <w:rPr>
        <w:rFonts w:ascii="Sarabun" w:hAnsi="Sarabun" w:cs="Sarabun"/>
        <w:sz w:val="18"/>
        <w:szCs w:val="18"/>
      </w:rPr>
      <w:t>GO1CNX</w:t>
    </w:r>
    <w:r w:rsidR="007036F3">
      <w:rPr>
        <w:rFonts w:ascii="Sarabun" w:hAnsi="Sarabun" w:cs="Sarabun"/>
        <w:sz w:val="18"/>
        <w:szCs w:val="18"/>
      </w:rPr>
      <w:t>HAN</w:t>
    </w:r>
    <w:r>
      <w:rPr>
        <w:rFonts w:ascii="Sarabun" w:hAnsi="Sarabun" w:cs="Sarabun"/>
        <w:sz w:val="18"/>
        <w:szCs w:val="18"/>
      </w:rPr>
      <w:t xml:space="preserve">-FD001 </w:t>
    </w:r>
    <w:r>
      <w:rPr>
        <w:rFonts w:ascii="Sarabun" w:hAnsi="Sarabun" w:cs="Sarabun" w:hint="cs"/>
        <w:sz w:val="18"/>
        <w:szCs w:val="18"/>
        <w:cs/>
      </w:rPr>
      <w:t xml:space="preserve">ไปแอ่วกันเต๊อะ บินตรง..เชียงใหม่ </w:t>
    </w:r>
    <w:r w:rsidR="007036F3">
      <w:rPr>
        <w:rFonts w:ascii="Sarabun" w:hAnsi="Sarabun" w:cs="Sarabun" w:hint="cs"/>
        <w:sz w:val="18"/>
        <w:szCs w:val="18"/>
        <w:cs/>
      </w:rPr>
      <w:t>เวียดนามเหนือ ฮานอย ซาปา ฟานซีปัน</w:t>
    </w:r>
    <w:r>
      <w:rPr>
        <w:rFonts w:ascii="Sarabun" w:hAnsi="Sarabun" w:cs="Sarabun" w:hint="cs"/>
        <w:sz w:val="18"/>
        <w:szCs w:val="18"/>
        <w:cs/>
      </w:rPr>
      <w:t xml:space="preserve"> </w:t>
    </w:r>
    <w:r w:rsidRPr="00563D8F">
      <w:rPr>
        <w:rFonts w:ascii="Sarabun" w:hAnsi="Sarabun" w:cs="Sarabun" w:hint="cs"/>
        <w:sz w:val="18"/>
        <w:szCs w:val="18"/>
        <w:cs/>
      </w:rPr>
      <w:t xml:space="preserve"> </w:t>
    </w:r>
    <w:r>
      <w:rPr>
        <w:rFonts w:ascii="Sarabun" w:hAnsi="Sarabun" w:cs="Sarabun" w:hint="cs"/>
        <w:sz w:val="18"/>
        <w:szCs w:val="18"/>
        <w:cs/>
      </w:rPr>
      <w:t>4</w:t>
    </w:r>
    <w:r w:rsidRPr="00563D8F">
      <w:rPr>
        <w:rFonts w:ascii="Sarabun" w:hAnsi="Sarabun" w:cs="Sarabun"/>
        <w:sz w:val="18"/>
        <w:szCs w:val="18"/>
        <w:cs/>
      </w:rPr>
      <w:t xml:space="preserve"> วัน</w:t>
    </w:r>
    <w:r>
      <w:rPr>
        <w:rFonts w:ascii="Sarabun" w:hAnsi="Sarabun" w:cs="Sarabun" w:hint="cs"/>
        <w:sz w:val="18"/>
        <w:szCs w:val="18"/>
        <w:cs/>
      </w:rPr>
      <w:t xml:space="preserve"> 3</w:t>
    </w:r>
    <w:r w:rsidRPr="00563D8F">
      <w:rPr>
        <w:rFonts w:ascii="Sarabun" w:hAnsi="Sarabun" w:cs="Sarabun"/>
        <w:sz w:val="18"/>
        <w:szCs w:val="18"/>
        <w:cs/>
      </w:rPr>
      <w:t xml:space="preserve"> คืน</w:t>
    </w:r>
    <w:r w:rsidRPr="00563D8F">
      <w:rPr>
        <w:rFonts w:ascii="Sarabun" w:hAnsi="Sarabun" w:cs="Sarabun" w:hint="cs"/>
        <w:sz w:val="18"/>
        <w:szCs w:val="18"/>
        <w:cs/>
      </w:rPr>
      <w:t xml:space="preserve"> </w:t>
    </w:r>
    <w:r>
      <w:rPr>
        <w:rFonts w:ascii="Sarabun" w:hAnsi="Sarabun" w:cs="Sarabun"/>
        <w:sz w:val="18"/>
        <w:szCs w:val="18"/>
      </w:rPr>
      <w:t>(FD</w:t>
    </w:r>
    <w:r w:rsidRPr="00563D8F">
      <w:rPr>
        <w:rFonts w:ascii="Sarabun" w:hAnsi="Sarabun" w:cs="Sarabun"/>
        <w:sz w:val="18"/>
        <w:szCs w:val="18"/>
      </w:rPr>
      <w:t>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F49EC2" w14:textId="77777777" w:rsidR="002801A1" w:rsidRDefault="002801A1" w:rsidP="00936EA8">
      <w:pPr>
        <w:spacing w:after="0" w:line="240" w:lineRule="auto"/>
      </w:pPr>
      <w:r>
        <w:separator/>
      </w:r>
    </w:p>
  </w:footnote>
  <w:footnote w:type="continuationSeparator" w:id="0">
    <w:p w14:paraId="2B799177" w14:textId="77777777" w:rsidR="002801A1" w:rsidRDefault="002801A1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EC79CF"/>
    <w:multiLevelType w:val="hybridMultilevel"/>
    <w:tmpl w:val="A8DECB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CD254D3"/>
    <w:multiLevelType w:val="hybridMultilevel"/>
    <w:tmpl w:val="86AC11AE"/>
    <w:lvl w:ilvl="0" w:tplc="B34E37B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4" w15:restartNumberingAfterBreak="0">
    <w:nsid w:val="27EF374B"/>
    <w:multiLevelType w:val="hybridMultilevel"/>
    <w:tmpl w:val="D19E1810"/>
    <w:lvl w:ilvl="0" w:tplc="42F2B7C6">
      <w:start w:val="10"/>
      <w:numFmt w:val="bullet"/>
      <w:lvlText w:val="-"/>
      <w:lvlJc w:val="left"/>
      <w:pPr>
        <w:ind w:left="720" w:hanging="360"/>
      </w:pPr>
      <w:rPr>
        <w:rFonts w:ascii="Sarabun" w:eastAsiaTheme="minorHAnsi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4E030238"/>
    <w:multiLevelType w:val="hybridMultilevel"/>
    <w:tmpl w:val="8722B948"/>
    <w:lvl w:ilvl="0" w:tplc="1A46325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0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5509F7"/>
    <w:multiLevelType w:val="hybridMultilevel"/>
    <w:tmpl w:val="7FA8E568"/>
    <w:lvl w:ilvl="0" w:tplc="34A895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120659706">
    <w:abstractNumId w:val="5"/>
  </w:num>
  <w:num w:numId="2" w16cid:durableId="1471551319">
    <w:abstractNumId w:val="8"/>
  </w:num>
  <w:num w:numId="3" w16cid:durableId="1923442382">
    <w:abstractNumId w:val="7"/>
  </w:num>
  <w:num w:numId="4" w16cid:durableId="2106270296">
    <w:abstractNumId w:val="10"/>
  </w:num>
  <w:num w:numId="5" w16cid:durableId="1116412360">
    <w:abstractNumId w:val="9"/>
  </w:num>
  <w:num w:numId="6" w16cid:durableId="2105219503">
    <w:abstractNumId w:val="3"/>
  </w:num>
  <w:num w:numId="7" w16cid:durableId="1507937413">
    <w:abstractNumId w:val="1"/>
  </w:num>
  <w:num w:numId="8" w16cid:durableId="523904901">
    <w:abstractNumId w:val="12"/>
  </w:num>
  <w:num w:numId="9" w16cid:durableId="318963965">
    <w:abstractNumId w:val="2"/>
  </w:num>
  <w:num w:numId="10" w16cid:durableId="515655250">
    <w:abstractNumId w:val="6"/>
  </w:num>
  <w:num w:numId="11" w16cid:durableId="163588903">
    <w:abstractNumId w:val="0"/>
  </w:num>
  <w:num w:numId="12" w16cid:durableId="1528062191">
    <w:abstractNumId w:val="4"/>
  </w:num>
  <w:num w:numId="13" w16cid:durableId="207345714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0646"/>
    <w:rsid w:val="00000CA6"/>
    <w:rsid w:val="00005785"/>
    <w:rsid w:val="000114D5"/>
    <w:rsid w:val="000160CD"/>
    <w:rsid w:val="0001626E"/>
    <w:rsid w:val="00017C09"/>
    <w:rsid w:val="0002048F"/>
    <w:rsid w:val="0002490D"/>
    <w:rsid w:val="000250E7"/>
    <w:rsid w:val="0003023C"/>
    <w:rsid w:val="00031BCF"/>
    <w:rsid w:val="00032018"/>
    <w:rsid w:val="000325CC"/>
    <w:rsid w:val="00032E34"/>
    <w:rsid w:val="000333CB"/>
    <w:rsid w:val="00036731"/>
    <w:rsid w:val="00050B16"/>
    <w:rsid w:val="000524C5"/>
    <w:rsid w:val="000614F3"/>
    <w:rsid w:val="00064A16"/>
    <w:rsid w:val="000755EF"/>
    <w:rsid w:val="00083E29"/>
    <w:rsid w:val="00085F22"/>
    <w:rsid w:val="00086994"/>
    <w:rsid w:val="00093258"/>
    <w:rsid w:val="00097F32"/>
    <w:rsid w:val="000A22C0"/>
    <w:rsid w:val="000A35F6"/>
    <w:rsid w:val="000A64F4"/>
    <w:rsid w:val="000A7870"/>
    <w:rsid w:val="000B2BFA"/>
    <w:rsid w:val="000C0107"/>
    <w:rsid w:val="000C3CBF"/>
    <w:rsid w:val="000C67BE"/>
    <w:rsid w:val="000D0544"/>
    <w:rsid w:val="000D332F"/>
    <w:rsid w:val="000D368C"/>
    <w:rsid w:val="000D4CAD"/>
    <w:rsid w:val="000D7C83"/>
    <w:rsid w:val="000E0E0D"/>
    <w:rsid w:val="000E129C"/>
    <w:rsid w:val="000E14F7"/>
    <w:rsid w:val="000E19AF"/>
    <w:rsid w:val="000E6060"/>
    <w:rsid w:val="000F68E6"/>
    <w:rsid w:val="000F6A20"/>
    <w:rsid w:val="000F6A34"/>
    <w:rsid w:val="0010090B"/>
    <w:rsid w:val="00101292"/>
    <w:rsid w:val="00102154"/>
    <w:rsid w:val="00106FF4"/>
    <w:rsid w:val="00110969"/>
    <w:rsid w:val="00111769"/>
    <w:rsid w:val="001120DB"/>
    <w:rsid w:val="001129DA"/>
    <w:rsid w:val="00113320"/>
    <w:rsid w:val="00114509"/>
    <w:rsid w:val="00115A90"/>
    <w:rsid w:val="001166D2"/>
    <w:rsid w:val="0012579E"/>
    <w:rsid w:val="00126860"/>
    <w:rsid w:val="001269D6"/>
    <w:rsid w:val="00127CDD"/>
    <w:rsid w:val="001300B5"/>
    <w:rsid w:val="00132B40"/>
    <w:rsid w:val="001504AC"/>
    <w:rsid w:val="0015320E"/>
    <w:rsid w:val="0016022A"/>
    <w:rsid w:val="0016164D"/>
    <w:rsid w:val="0016213E"/>
    <w:rsid w:val="00162D85"/>
    <w:rsid w:val="001646CF"/>
    <w:rsid w:val="0016554F"/>
    <w:rsid w:val="00173D0E"/>
    <w:rsid w:val="00177DA1"/>
    <w:rsid w:val="00180F7D"/>
    <w:rsid w:val="001818B6"/>
    <w:rsid w:val="00183044"/>
    <w:rsid w:val="001A3B30"/>
    <w:rsid w:val="001A6A8B"/>
    <w:rsid w:val="001A700D"/>
    <w:rsid w:val="001A74C6"/>
    <w:rsid w:val="001B0437"/>
    <w:rsid w:val="001B7489"/>
    <w:rsid w:val="001C166C"/>
    <w:rsid w:val="001C41B7"/>
    <w:rsid w:val="001D030A"/>
    <w:rsid w:val="001E2E14"/>
    <w:rsid w:val="001E3CEB"/>
    <w:rsid w:val="001E7445"/>
    <w:rsid w:val="001F454F"/>
    <w:rsid w:val="001F45F7"/>
    <w:rsid w:val="001F5D96"/>
    <w:rsid w:val="001F64E9"/>
    <w:rsid w:val="001F7106"/>
    <w:rsid w:val="00203293"/>
    <w:rsid w:val="00203425"/>
    <w:rsid w:val="0020536B"/>
    <w:rsid w:val="00211DBE"/>
    <w:rsid w:val="002123CC"/>
    <w:rsid w:val="0021472F"/>
    <w:rsid w:val="00215E25"/>
    <w:rsid w:val="00217AD8"/>
    <w:rsid w:val="00222D9B"/>
    <w:rsid w:val="00223581"/>
    <w:rsid w:val="00225A31"/>
    <w:rsid w:val="0022634C"/>
    <w:rsid w:val="00230B02"/>
    <w:rsid w:val="00230CCF"/>
    <w:rsid w:val="002330DD"/>
    <w:rsid w:val="0023341E"/>
    <w:rsid w:val="00235580"/>
    <w:rsid w:val="00236E90"/>
    <w:rsid w:val="00237B52"/>
    <w:rsid w:val="00246AA5"/>
    <w:rsid w:val="002505B7"/>
    <w:rsid w:val="00251598"/>
    <w:rsid w:val="002520C3"/>
    <w:rsid w:val="002537DB"/>
    <w:rsid w:val="00255B96"/>
    <w:rsid w:val="00262D06"/>
    <w:rsid w:val="00265529"/>
    <w:rsid w:val="00271BE9"/>
    <w:rsid w:val="00274928"/>
    <w:rsid w:val="002801A1"/>
    <w:rsid w:val="00281A15"/>
    <w:rsid w:val="0028305E"/>
    <w:rsid w:val="0029056F"/>
    <w:rsid w:val="00292AC9"/>
    <w:rsid w:val="002939FC"/>
    <w:rsid w:val="002A359A"/>
    <w:rsid w:val="002A38EF"/>
    <w:rsid w:val="002A3EB9"/>
    <w:rsid w:val="002A63CC"/>
    <w:rsid w:val="002A6474"/>
    <w:rsid w:val="002B0608"/>
    <w:rsid w:val="002B15FC"/>
    <w:rsid w:val="002B23C1"/>
    <w:rsid w:val="002B3E67"/>
    <w:rsid w:val="002B4587"/>
    <w:rsid w:val="002C2515"/>
    <w:rsid w:val="002D2095"/>
    <w:rsid w:val="002D3F38"/>
    <w:rsid w:val="002D5A42"/>
    <w:rsid w:val="002E0615"/>
    <w:rsid w:val="002E0B7D"/>
    <w:rsid w:val="002E673D"/>
    <w:rsid w:val="002F13CA"/>
    <w:rsid w:val="002F19C7"/>
    <w:rsid w:val="002F450F"/>
    <w:rsid w:val="003051B4"/>
    <w:rsid w:val="003055D5"/>
    <w:rsid w:val="00310E3F"/>
    <w:rsid w:val="0031669A"/>
    <w:rsid w:val="003169FD"/>
    <w:rsid w:val="00316A7A"/>
    <w:rsid w:val="003170A2"/>
    <w:rsid w:val="0031747D"/>
    <w:rsid w:val="00320B0E"/>
    <w:rsid w:val="003258F7"/>
    <w:rsid w:val="00335D64"/>
    <w:rsid w:val="00341BEF"/>
    <w:rsid w:val="003450F9"/>
    <w:rsid w:val="003527C1"/>
    <w:rsid w:val="00354F8B"/>
    <w:rsid w:val="003558A8"/>
    <w:rsid w:val="0035590E"/>
    <w:rsid w:val="00357041"/>
    <w:rsid w:val="0036562F"/>
    <w:rsid w:val="003733D8"/>
    <w:rsid w:val="00374037"/>
    <w:rsid w:val="00375589"/>
    <w:rsid w:val="00375A04"/>
    <w:rsid w:val="00377BE0"/>
    <w:rsid w:val="00380182"/>
    <w:rsid w:val="00380537"/>
    <w:rsid w:val="003830B9"/>
    <w:rsid w:val="003866F6"/>
    <w:rsid w:val="00394DA0"/>
    <w:rsid w:val="00395A49"/>
    <w:rsid w:val="003B04B1"/>
    <w:rsid w:val="003B0E0F"/>
    <w:rsid w:val="003B22F1"/>
    <w:rsid w:val="003B3AD6"/>
    <w:rsid w:val="003B603A"/>
    <w:rsid w:val="003B6BA3"/>
    <w:rsid w:val="003B788D"/>
    <w:rsid w:val="003C1E75"/>
    <w:rsid w:val="003C5E38"/>
    <w:rsid w:val="003C6EA0"/>
    <w:rsid w:val="003C7D83"/>
    <w:rsid w:val="003D25C4"/>
    <w:rsid w:val="003D3CBE"/>
    <w:rsid w:val="003D4074"/>
    <w:rsid w:val="003E1679"/>
    <w:rsid w:val="003E488D"/>
    <w:rsid w:val="003F0673"/>
    <w:rsid w:val="003F17DD"/>
    <w:rsid w:val="003F298E"/>
    <w:rsid w:val="003F2F34"/>
    <w:rsid w:val="003F7D52"/>
    <w:rsid w:val="00401FAE"/>
    <w:rsid w:val="0041384B"/>
    <w:rsid w:val="00417A33"/>
    <w:rsid w:val="004202C7"/>
    <w:rsid w:val="00423855"/>
    <w:rsid w:val="00423BEB"/>
    <w:rsid w:val="004273C6"/>
    <w:rsid w:val="00434AAD"/>
    <w:rsid w:val="00444E18"/>
    <w:rsid w:val="00445CCD"/>
    <w:rsid w:val="004526C3"/>
    <w:rsid w:val="00454146"/>
    <w:rsid w:val="00456E9E"/>
    <w:rsid w:val="00457761"/>
    <w:rsid w:val="00462638"/>
    <w:rsid w:val="00463E07"/>
    <w:rsid w:val="0046687C"/>
    <w:rsid w:val="00473F60"/>
    <w:rsid w:val="00474000"/>
    <w:rsid w:val="00474138"/>
    <w:rsid w:val="004800C1"/>
    <w:rsid w:val="00481AD6"/>
    <w:rsid w:val="004959A5"/>
    <w:rsid w:val="00496280"/>
    <w:rsid w:val="004970F6"/>
    <w:rsid w:val="004A0506"/>
    <w:rsid w:val="004A303E"/>
    <w:rsid w:val="004B02DA"/>
    <w:rsid w:val="004B25F6"/>
    <w:rsid w:val="004B3867"/>
    <w:rsid w:val="004B64BE"/>
    <w:rsid w:val="004C3B65"/>
    <w:rsid w:val="004C3F09"/>
    <w:rsid w:val="004D0ADF"/>
    <w:rsid w:val="004D0D0B"/>
    <w:rsid w:val="004D3BDE"/>
    <w:rsid w:val="004D4ADE"/>
    <w:rsid w:val="004D7B75"/>
    <w:rsid w:val="004D7D09"/>
    <w:rsid w:val="004E37C8"/>
    <w:rsid w:val="004E4731"/>
    <w:rsid w:val="004E5F37"/>
    <w:rsid w:val="004F6997"/>
    <w:rsid w:val="004F779D"/>
    <w:rsid w:val="004F7DB2"/>
    <w:rsid w:val="005039BB"/>
    <w:rsid w:val="00505C5B"/>
    <w:rsid w:val="0050743B"/>
    <w:rsid w:val="00513A9D"/>
    <w:rsid w:val="005250DA"/>
    <w:rsid w:val="00531487"/>
    <w:rsid w:val="0053343E"/>
    <w:rsid w:val="00537D2F"/>
    <w:rsid w:val="00541BB6"/>
    <w:rsid w:val="00544F21"/>
    <w:rsid w:val="00545B85"/>
    <w:rsid w:val="00551559"/>
    <w:rsid w:val="00551DDE"/>
    <w:rsid w:val="0055719E"/>
    <w:rsid w:val="00557D1C"/>
    <w:rsid w:val="0056316C"/>
    <w:rsid w:val="00563D8F"/>
    <w:rsid w:val="00564492"/>
    <w:rsid w:val="005674FB"/>
    <w:rsid w:val="00567C6F"/>
    <w:rsid w:val="00576265"/>
    <w:rsid w:val="0057651C"/>
    <w:rsid w:val="0057680F"/>
    <w:rsid w:val="00582616"/>
    <w:rsid w:val="00584470"/>
    <w:rsid w:val="00587E52"/>
    <w:rsid w:val="0059122B"/>
    <w:rsid w:val="0059742F"/>
    <w:rsid w:val="005A2F3B"/>
    <w:rsid w:val="005A54F6"/>
    <w:rsid w:val="005A7748"/>
    <w:rsid w:val="005B231F"/>
    <w:rsid w:val="005B363C"/>
    <w:rsid w:val="005B7B47"/>
    <w:rsid w:val="005C067B"/>
    <w:rsid w:val="005C2613"/>
    <w:rsid w:val="005C7E6E"/>
    <w:rsid w:val="005D4B84"/>
    <w:rsid w:val="005F006C"/>
    <w:rsid w:val="005F0A56"/>
    <w:rsid w:val="005F1D2A"/>
    <w:rsid w:val="005F3BAE"/>
    <w:rsid w:val="0060117A"/>
    <w:rsid w:val="00602D06"/>
    <w:rsid w:val="00603FF8"/>
    <w:rsid w:val="0060624D"/>
    <w:rsid w:val="00606751"/>
    <w:rsid w:val="00606E64"/>
    <w:rsid w:val="0060713B"/>
    <w:rsid w:val="006108B7"/>
    <w:rsid w:val="00614513"/>
    <w:rsid w:val="0062452B"/>
    <w:rsid w:val="006252D6"/>
    <w:rsid w:val="00626196"/>
    <w:rsid w:val="00626716"/>
    <w:rsid w:val="0063539D"/>
    <w:rsid w:val="00640093"/>
    <w:rsid w:val="00644FFD"/>
    <w:rsid w:val="00645056"/>
    <w:rsid w:val="00645DB9"/>
    <w:rsid w:val="0065100C"/>
    <w:rsid w:val="0065142F"/>
    <w:rsid w:val="00652F07"/>
    <w:rsid w:val="006573D8"/>
    <w:rsid w:val="00662F82"/>
    <w:rsid w:val="00667489"/>
    <w:rsid w:val="006801A0"/>
    <w:rsid w:val="0068089E"/>
    <w:rsid w:val="00685CE7"/>
    <w:rsid w:val="00686BE9"/>
    <w:rsid w:val="00692226"/>
    <w:rsid w:val="0069502E"/>
    <w:rsid w:val="006954B6"/>
    <w:rsid w:val="006966FB"/>
    <w:rsid w:val="006B5D87"/>
    <w:rsid w:val="006C2EB6"/>
    <w:rsid w:val="006C7D88"/>
    <w:rsid w:val="006D162F"/>
    <w:rsid w:val="006D21F8"/>
    <w:rsid w:val="006D25CE"/>
    <w:rsid w:val="006D7BAF"/>
    <w:rsid w:val="006E386A"/>
    <w:rsid w:val="006F134A"/>
    <w:rsid w:val="006F4343"/>
    <w:rsid w:val="006F4E73"/>
    <w:rsid w:val="0070165F"/>
    <w:rsid w:val="00701770"/>
    <w:rsid w:val="007036F3"/>
    <w:rsid w:val="00704F9C"/>
    <w:rsid w:val="007059A8"/>
    <w:rsid w:val="007068C9"/>
    <w:rsid w:val="00710E6F"/>
    <w:rsid w:val="00712B6A"/>
    <w:rsid w:val="00713510"/>
    <w:rsid w:val="00713516"/>
    <w:rsid w:val="00713829"/>
    <w:rsid w:val="007143EA"/>
    <w:rsid w:val="0071784A"/>
    <w:rsid w:val="00717989"/>
    <w:rsid w:val="00725573"/>
    <w:rsid w:val="00727DEB"/>
    <w:rsid w:val="007302D1"/>
    <w:rsid w:val="00730626"/>
    <w:rsid w:val="00735DF9"/>
    <w:rsid w:val="0074151D"/>
    <w:rsid w:val="00741901"/>
    <w:rsid w:val="00743888"/>
    <w:rsid w:val="00744C68"/>
    <w:rsid w:val="00746A8B"/>
    <w:rsid w:val="00747E2D"/>
    <w:rsid w:val="00747EB3"/>
    <w:rsid w:val="00750367"/>
    <w:rsid w:val="007576D7"/>
    <w:rsid w:val="0079108F"/>
    <w:rsid w:val="007946F9"/>
    <w:rsid w:val="007A3DFB"/>
    <w:rsid w:val="007A53C2"/>
    <w:rsid w:val="007B5270"/>
    <w:rsid w:val="007B6CA8"/>
    <w:rsid w:val="007B70A0"/>
    <w:rsid w:val="007C19F1"/>
    <w:rsid w:val="007C3C63"/>
    <w:rsid w:val="007C5DB1"/>
    <w:rsid w:val="007C6086"/>
    <w:rsid w:val="007C76E3"/>
    <w:rsid w:val="007D5601"/>
    <w:rsid w:val="007D7C6C"/>
    <w:rsid w:val="007D7E64"/>
    <w:rsid w:val="007E472D"/>
    <w:rsid w:val="007F30CE"/>
    <w:rsid w:val="007F6683"/>
    <w:rsid w:val="00801FAF"/>
    <w:rsid w:val="008021A3"/>
    <w:rsid w:val="0080521D"/>
    <w:rsid w:val="00806660"/>
    <w:rsid w:val="0081162D"/>
    <w:rsid w:val="00813D93"/>
    <w:rsid w:val="00830454"/>
    <w:rsid w:val="008308CF"/>
    <w:rsid w:val="00832806"/>
    <w:rsid w:val="00832D88"/>
    <w:rsid w:val="00832EEC"/>
    <w:rsid w:val="00843AF6"/>
    <w:rsid w:val="008458D6"/>
    <w:rsid w:val="00846A27"/>
    <w:rsid w:val="008478A7"/>
    <w:rsid w:val="0085111F"/>
    <w:rsid w:val="00852957"/>
    <w:rsid w:val="008557A5"/>
    <w:rsid w:val="00857B44"/>
    <w:rsid w:val="00860AEE"/>
    <w:rsid w:val="0086723F"/>
    <w:rsid w:val="00876E97"/>
    <w:rsid w:val="0088124A"/>
    <w:rsid w:val="008904E8"/>
    <w:rsid w:val="00890D9B"/>
    <w:rsid w:val="0089110C"/>
    <w:rsid w:val="00896CE5"/>
    <w:rsid w:val="008A1276"/>
    <w:rsid w:val="008A21C9"/>
    <w:rsid w:val="008A2473"/>
    <w:rsid w:val="008A3C52"/>
    <w:rsid w:val="008B1813"/>
    <w:rsid w:val="008B1BDA"/>
    <w:rsid w:val="008B4D9A"/>
    <w:rsid w:val="008B5623"/>
    <w:rsid w:val="008B771C"/>
    <w:rsid w:val="008C3F20"/>
    <w:rsid w:val="008C6F8F"/>
    <w:rsid w:val="008C7ED7"/>
    <w:rsid w:val="008D5A95"/>
    <w:rsid w:val="008D637D"/>
    <w:rsid w:val="008E08B1"/>
    <w:rsid w:val="008E287B"/>
    <w:rsid w:val="008E762A"/>
    <w:rsid w:val="008F035F"/>
    <w:rsid w:val="008F24F3"/>
    <w:rsid w:val="008F2564"/>
    <w:rsid w:val="008F3A34"/>
    <w:rsid w:val="00901DA0"/>
    <w:rsid w:val="00907FB3"/>
    <w:rsid w:val="0091311C"/>
    <w:rsid w:val="00914652"/>
    <w:rsid w:val="0092196F"/>
    <w:rsid w:val="00927DB7"/>
    <w:rsid w:val="00930163"/>
    <w:rsid w:val="00931180"/>
    <w:rsid w:val="00936EA8"/>
    <w:rsid w:val="00941FC3"/>
    <w:rsid w:val="009458E7"/>
    <w:rsid w:val="00950676"/>
    <w:rsid w:val="009512DF"/>
    <w:rsid w:val="0095543F"/>
    <w:rsid w:val="0095734C"/>
    <w:rsid w:val="00960C2A"/>
    <w:rsid w:val="009631F3"/>
    <w:rsid w:val="00965B42"/>
    <w:rsid w:val="0097789A"/>
    <w:rsid w:val="0098214C"/>
    <w:rsid w:val="00990166"/>
    <w:rsid w:val="009932C7"/>
    <w:rsid w:val="00993727"/>
    <w:rsid w:val="00994C97"/>
    <w:rsid w:val="009955A8"/>
    <w:rsid w:val="00997DFC"/>
    <w:rsid w:val="009A184D"/>
    <w:rsid w:val="009A42AB"/>
    <w:rsid w:val="009B131F"/>
    <w:rsid w:val="009B2BAF"/>
    <w:rsid w:val="009B40A8"/>
    <w:rsid w:val="009C315E"/>
    <w:rsid w:val="009C61ED"/>
    <w:rsid w:val="009C744E"/>
    <w:rsid w:val="009D07A5"/>
    <w:rsid w:val="009D1EA3"/>
    <w:rsid w:val="009D4703"/>
    <w:rsid w:val="009D7CE4"/>
    <w:rsid w:val="009F2580"/>
    <w:rsid w:val="009F69D1"/>
    <w:rsid w:val="009F7F7F"/>
    <w:rsid w:val="00A0045C"/>
    <w:rsid w:val="00A0258D"/>
    <w:rsid w:val="00A112AB"/>
    <w:rsid w:val="00A12041"/>
    <w:rsid w:val="00A1371B"/>
    <w:rsid w:val="00A145BA"/>
    <w:rsid w:val="00A26949"/>
    <w:rsid w:val="00A2756E"/>
    <w:rsid w:val="00A34CE0"/>
    <w:rsid w:val="00A4418F"/>
    <w:rsid w:val="00A46EFB"/>
    <w:rsid w:val="00A47303"/>
    <w:rsid w:val="00A50818"/>
    <w:rsid w:val="00A50A4A"/>
    <w:rsid w:val="00A63BC8"/>
    <w:rsid w:val="00A65CB8"/>
    <w:rsid w:val="00A722C9"/>
    <w:rsid w:val="00A74CC8"/>
    <w:rsid w:val="00A77336"/>
    <w:rsid w:val="00A87B80"/>
    <w:rsid w:val="00A902F8"/>
    <w:rsid w:val="00A91EA9"/>
    <w:rsid w:val="00A953EC"/>
    <w:rsid w:val="00A96F08"/>
    <w:rsid w:val="00AB2192"/>
    <w:rsid w:val="00AB31FB"/>
    <w:rsid w:val="00AB373E"/>
    <w:rsid w:val="00AB5092"/>
    <w:rsid w:val="00AB6145"/>
    <w:rsid w:val="00AC0C5D"/>
    <w:rsid w:val="00AC5583"/>
    <w:rsid w:val="00AC5837"/>
    <w:rsid w:val="00AC7D14"/>
    <w:rsid w:val="00AD481D"/>
    <w:rsid w:val="00AD73C0"/>
    <w:rsid w:val="00AE13D6"/>
    <w:rsid w:val="00AE6456"/>
    <w:rsid w:val="00AE6D3A"/>
    <w:rsid w:val="00AF1714"/>
    <w:rsid w:val="00AF227C"/>
    <w:rsid w:val="00AF22B2"/>
    <w:rsid w:val="00AF2379"/>
    <w:rsid w:val="00AF6ACB"/>
    <w:rsid w:val="00B046C8"/>
    <w:rsid w:val="00B05E74"/>
    <w:rsid w:val="00B107E4"/>
    <w:rsid w:val="00B1503D"/>
    <w:rsid w:val="00B1509A"/>
    <w:rsid w:val="00B24DE1"/>
    <w:rsid w:val="00B257DD"/>
    <w:rsid w:val="00B25985"/>
    <w:rsid w:val="00B26DC1"/>
    <w:rsid w:val="00B26EB7"/>
    <w:rsid w:val="00B32965"/>
    <w:rsid w:val="00B33C73"/>
    <w:rsid w:val="00B34D11"/>
    <w:rsid w:val="00B4110E"/>
    <w:rsid w:val="00B417D8"/>
    <w:rsid w:val="00B62694"/>
    <w:rsid w:val="00B64589"/>
    <w:rsid w:val="00B77824"/>
    <w:rsid w:val="00B86F65"/>
    <w:rsid w:val="00B870D2"/>
    <w:rsid w:val="00BA19F9"/>
    <w:rsid w:val="00BA36A2"/>
    <w:rsid w:val="00BA36B9"/>
    <w:rsid w:val="00BA533A"/>
    <w:rsid w:val="00BA5A45"/>
    <w:rsid w:val="00BA65AE"/>
    <w:rsid w:val="00BB16A4"/>
    <w:rsid w:val="00BB29E4"/>
    <w:rsid w:val="00BB3806"/>
    <w:rsid w:val="00BB5048"/>
    <w:rsid w:val="00BB7305"/>
    <w:rsid w:val="00BB7DD1"/>
    <w:rsid w:val="00BC1C3E"/>
    <w:rsid w:val="00BC25B3"/>
    <w:rsid w:val="00BC323E"/>
    <w:rsid w:val="00BC32AB"/>
    <w:rsid w:val="00BD085E"/>
    <w:rsid w:val="00BD0A1D"/>
    <w:rsid w:val="00BD13BF"/>
    <w:rsid w:val="00BD1E99"/>
    <w:rsid w:val="00BD2598"/>
    <w:rsid w:val="00BD525F"/>
    <w:rsid w:val="00BD5C2D"/>
    <w:rsid w:val="00BE383A"/>
    <w:rsid w:val="00BE5958"/>
    <w:rsid w:val="00BF2C00"/>
    <w:rsid w:val="00BF372A"/>
    <w:rsid w:val="00C0033C"/>
    <w:rsid w:val="00C06229"/>
    <w:rsid w:val="00C12F9F"/>
    <w:rsid w:val="00C13CA7"/>
    <w:rsid w:val="00C2019D"/>
    <w:rsid w:val="00C219E6"/>
    <w:rsid w:val="00C262A1"/>
    <w:rsid w:val="00C26C68"/>
    <w:rsid w:val="00C34FFD"/>
    <w:rsid w:val="00C354F7"/>
    <w:rsid w:val="00C356F1"/>
    <w:rsid w:val="00C3641E"/>
    <w:rsid w:val="00C370AA"/>
    <w:rsid w:val="00C42EAB"/>
    <w:rsid w:val="00C43FA9"/>
    <w:rsid w:val="00C45935"/>
    <w:rsid w:val="00C45E73"/>
    <w:rsid w:val="00C4770F"/>
    <w:rsid w:val="00C52CDE"/>
    <w:rsid w:val="00C52FEC"/>
    <w:rsid w:val="00C6097C"/>
    <w:rsid w:val="00C61F56"/>
    <w:rsid w:val="00C7044F"/>
    <w:rsid w:val="00C71AC9"/>
    <w:rsid w:val="00C73F1E"/>
    <w:rsid w:val="00C744C5"/>
    <w:rsid w:val="00C77156"/>
    <w:rsid w:val="00C803D0"/>
    <w:rsid w:val="00C80E77"/>
    <w:rsid w:val="00C8676F"/>
    <w:rsid w:val="00C92FDF"/>
    <w:rsid w:val="00C95511"/>
    <w:rsid w:val="00C95E48"/>
    <w:rsid w:val="00CA0193"/>
    <w:rsid w:val="00CA368C"/>
    <w:rsid w:val="00CA5230"/>
    <w:rsid w:val="00CA55B8"/>
    <w:rsid w:val="00CB359B"/>
    <w:rsid w:val="00CB3945"/>
    <w:rsid w:val="00CB7D6D"/>
    <w:rsid w:val="00CC0F97"/>
    <w:rsid w:val="00CC1834"/>
    <w:rsid w:val="00CC21A9"/>
    <w:rsid w:val="00CC2D21"/>
    <w:rsid w:val="00CC5EB0"/>
    <w:rsid w:val="00CD0C46"/>
    <w:rsid w:val="00CD40BC"/>
    <w:rsid w:val="00CD600D"/>
    <w:rsid w:val="00CD7E4D"/>
    <w:rsid w:val="00CE1939"/>
    <w:rsid w:val="00CE77B4"/>
    <w:rsid w:val="00CF4ABA"/>
    <w:rsid w:val="00D003F8"/>
    <w:rsid w:val="00D00E99"/>
    <w:rsid w:val="00D0125E"/>
    <w:rsid w:val="00D015ED"/>
    <w:rsid w:val="00D0271E"/>
    <w:rsid w:val="00D10D6E"/>
    <w:rsid w:val="00D11A36"/>
    <w:rsid w:val="00D15B8F"/>
    <w:rsid w:val="00D163CE"/>
    <w:rsid w:val="00D16AB1"/>
    <w:rsid w:val="00D17088"/>
    <w:rsid w:val="00D206C0"/>
    <w:rsid w:val="00D21BBA"/>
    <w:rsid w:val="00D22151"/>
    <w:rsid w:val="00D25E7F"/>
    <w:rsid w:val="00D26636"/>
    <w:rsid w:val="00D3053E"/>
    <w:rsid w:val="00D31562"/>
    <w:rsid w:val="00D321EB"/>
    <w:rsid w:val="00D327F3"/>
    <w:rsid w:val="00D339F4"/>
    <w:rsid w:val="00D42200"/>
    <w:rsid w:val="00D51817"/>
    <w:rsid w:val="00D5208A"/>
    <w:rsid w:val="00D53A19"/>
    <w:rsid w:val="00D56C02"/>
    <w:rsid w:val="00D56FAB"/>
    <w:rsid w:val="00D64FAF"/>
    <w:rsid w:val="00D658F9"/>
    <w:rsid w:val="00D6621E"/>
    <w:rsid w:val="00D722C7"/>
    <w:rsid w:val="00D73035"/>
    <w:rsid w:val="00D739F5"/>
    <w:rsid w:val="00D808D7"/>
    <w:rsid w:val="00D93162"/>
    <w:rsid w:val="00DA1F34"/>
    <w:rsid w:val="00DA31FA"/>
    <w:rsid w:val="00DA65F8"/>
    <w:rsid w:val="00DA667D"/>
    <w:rsid w:val="00DB43D2"/>
    <w:rsid w:val="00DB5A40"/>
    <w:rsid w:val="00DC40FC"/>
    <w:rsid w:val="00DC5803"/>
    <w:rsid w:val="00DC6DB1"/>
    <w:rsid w:val="00DC7C33"/>
    <w:rsid w:val="00DD051A"/>
    <w:rsid w:val="00DD1467"/>
    <w:rsid w:val="00DD3662"/>
    <w:rsid w:val="00DD3F92"/>
    <w:rsid w:val="00DD563C"/>
    <w:rsid w:val="00DE0CDE"/>
    <w:rsid w:val="00DE2598"/>
    <w:rsid w:val="00DE6F57"/>
    <w:rsid w:val="00DE7C44"/>
    <w:rsid w:val="00DF0C9D"/>
    <w:rsid w:val="00DF1303"/>
    <w:rsid w:val="00DF1C03"/>
    <w:rsid w:val="00DF5E0B"/>
    <w:rsid w:val="00DF662F"/>
    <w:rsid w:val="00E004C2"/>
    <w:rsid w:val="00E02604"/>
    <w:rsid w:val="00E04198"/>
    <w:rsid w:val="00E04C41"/>
    <w:rsid w:val="00E160E4"/>
    <w:rsid w:val="00E26803"/>
    <w:rsid w:val="00E27EE3"/>
    <w:rsid w:val="00E3258C"/>
    <w:rsid w:val="00E37342"/>
    <w:rsid w:val="00E40B5D"/>
    <w:rsid w:val="00E419F4"/>
    <w:rsid w:val="00E41F8B"/>
    <w:rsid w:val="00E4411F"/>
    <w:rsid w:val="00E47517"/>
    <w:rsid w:val="00E50B1B"/>
    <w:rsid w:val="00E65BAA"/>
    <w:rsid w:val="00E704CA"/>
    <w:rsid w:val="00E73B7D"/>
    <w:rsid w:val="00E826C9"/>
    <w:rsid w:val="00E87095"/>
    <w:rsid w:val="00E8757D"/>
    <w:rsid w:val="00E911BD"/>
    <w:rsid w:val="00E9351E"/>
    <w:rsid w:val="00E96B38"/>
    <w:rsid w:val="00EA1539"/>
    <w:rsid w:val="00EA33AA"/>
    <w:rsid w:val="00EB19DB"/>
    <w:rsid w:val="00EB5769"/>
    <w:rsid w:val="00EB6BBD"/>
    <w:rsid w:val="00EB6E43"/>
    <w:rsid w:val="00EC106A"/>
    <w:rsid w:val="00EC18E6"/>
    <w:rsid w:val="00EC70D0"/>
    <w:rsid w:val="00EC7D03"/>
    <w:rsid w:val="00EC7EAB"/>
    <w:rsid w:val="00ED1133"/>
    <w:rsid w:val="00ED5B77"/>
    <w:rsid w:val="00EE36FF"/>
    <w:rsid w:val="00EE3722"/>
    <w:rsid w:val="00EE586A"/>
    <w:rsid w:val="00EF4B94"/>
    <w:rsid w:val="00EF5E37"/>
    <w:rsid w:val="00F02A93"/>
    <w:rsid w:val="00F04019"/>
    <w:rsid w:val="00F073D7"/>
    <w:rsid w:val="00F0777E"/>
    <w:rsid w:val="00F07AE4"/>
    <w:rsid w:val="00F14516"/>
    <w:rsid w:val="00F16642"/>
    <w:rsid w:val="00F17C8A"/>
    <w:rsid w:val="00F25FB9"/>
    <w:rsid w:val="00F316AF"/>
    <w:rsid w:val="00F32A60"/>
    <w:rsid w:val="00F33B2C"/>
    <w:rsid w:val="00F35FA0"/>
    <w:rsid w:val="00F37092"/>
    <w:rsid w:val="00F3760E"/>
    <w:rsid w:val="00F41145"/>
    <w:rsid w:val="00F4339D"/>
    <w:rsid w:val="00F45656"/>
    <w:rsid w:val="00F5450D"/>
    <w:rsid w:val="00F54698"/>
    <w:rsid w:val="00F60BBE"/>
    <w:rsid w:val="00F63980"/>
    <w:rsid w:val="00F70BCD"/>
    <w:rsid w:val="00F72485"/>
    <w:rsid w:val="00F73BEC"/>
    <w:rsid w:val="00F75202"/>
    <w:rsid w:val="00F778EE"/>
    <w:rsid w:val="00F8025F"/>
    <w:rsid w:val="00F81DF9"/>
    <w:rsid w:val="00F829C8"/>
    <w:rsid w:val="00F83001"/>
    <w:rsid w:val="00F86598"/>
    <w:rsid w:val="00FA34C7"/>
    <w:rsid w:val="00FA3C66"/>
    <w:rsid w:val="00FB04DF"/>
    <w:rsid w:val="00FB2102"/>
    <w:rsid w:val="00FB611D"/>
    <w:rsid w:val="00FB65E7"/>
    <w:rsid w:val="00FC161F"/>
    <w:rsid w:val="00FC72D3"/>
    <w:rsid w:val="00FD2189"/>
    <w:rsid w:val="00FD28CC"/>
    <w:rsid w:val="00FE6772"/>
    <w:rsid w:val="00FF1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D7E54"/>
  <w15:docId w15:val="{4965CC65-8784-4B39-A1B1-499208EB3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5056"/>
    <w:rPr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A025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28305E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8305E"/>
    <w:rPr>
      <w:rFonts w:ascii="Tahoma" w:eastAsia="Times New Roman" w:hAnsi="Tahoma" w:cs="Tahoma"/>
      <w:b/>
      <w:bCs/>
      <w:sz w:val="36"/>
      <w:szCs w:val="36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3450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A0258D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bidi="th-TH"/>
    </w:rPr>
  </w:style>
  <w:style w:type="character" w:styleId="Hyperlink">
    <w:name w:val="Hyperlink"/>
    <w:basedOn w:val="DefaultParagraphFont"/>
    <w:uiPriority w:val="99"/>
    <w:unhideWhenUsed/>
    <w:rsid w:val="00D4220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95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2.jpg"/><Relationship Id="rId34" Type="http://schemas.openxmlformats.org/officeDocument/2006/relationships/image" Target="media/image24.jpeg"/><Relationship Id="rId42" Type="http://schemas.openxmlformats.org/officeDocument/2006/relationships/image" Target="media/image35.jpeg"/><Relationship Id="rId47" Type="http://schemas.openxmlformats.org/officeDocument/2006/relationships/image" Target="media/image29.jpeg"/><Relationship Id="rId50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0.jpeg"/><Relationship Id="rId37" Type="http://schemas.openxmlformats.org/officeDocument/2006/relationships/image" Target="media/image30.jpeg"/><Relationship Id="rId40" Type="http://schemas.openxmlformats.org/officeDocument/2006/relationships/image" Target="media/image26.jpeg"/><Relationship Id="rId45" Type="http://schemas.openxmlformats.org/officeDocument/2006/relationships/hyperlink" Target="https://th.wikipedia.org/w/index.php?title=%E0%B8%AD%E0%B8%99%E0%B8%B8%E0%B8%AA%E0%B8%A3%E0%B8%93%E0%B9%8C%E0%B8%AA%E0%B8%96%E0%B8%B2%E0%B8%99%E0%B9%82%E0%B8%AE%E0%B8%88%E0%B8%B4%E0%B8%A1%E0%B8%B4%E0%B8%99%E0%B8%AB%E0%B9%8C&amp;action=edit&amp;redlink=1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8.png"/><Relationship Id="rId44" Type="http://schemas.openxmlformats.org/officeDocument/2006/relationships/hyperlink" Target="https://th.wikipedia.org/w/index.php?title=%E0%B9%80%E0%B8%82%E0%B8%95%E0%B8%9A%E0%B8%B2%E0%B8%94%E0%B8%B4%E0%B9%88%E0%B8%8D&amp;action=edit&amp;redlink=1" TargetMode="External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6.jpg"/><Relationship Id="rId30" Type="http://schemas.openxmlformats.org/officeDocument/2006/relationships/image" Target="media/image23.jpeg"/><Relationship Id="rId35" Type="http://schemas.openxmlformats.org/officeDocument/2006/relationships/image" Target="media/image25.jpeg"/><Relationship Id="rId43" Type="http://schemas.openxmlformats.org/officeDocument/2006/relationships/image" Target="media/image36.jpeg"/><Relationship Id="rId48" Type="http://schemas.openxmlformats.org/officeDocument/2006/relationships/image" Target="media/image38.jpeg"/><Relationship Id="rId8" Type="http://schemas.openxmlformats.org/officeDocument/2006/relationships/image" Target="media/image1.jp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1.jpeg"/><Relationship Id="rId38" Type="http://schemas.openxmlformats.org/officeDocument/2006/relationships/image" Target="media/image31.jpeg"/><Relationship Id="rId46" Type="http://schemas.openxmlformats.org/officeDocument/2006/relationships/image" Target="media/image28.jpg"/><Relationship Id="rId20" Type="http://schemas.openxmlformats.org/officeDocument/2006/relationships/image" Target="media/image13.jpeg"/><Relationship Id="rId41" Type="http://schemas.openxmlformats.org/officeDocument/2006/relationships/image" Target="media/image2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7.jpg"/><Relationship Id="rId49" Type="http://schemas.openxmlformats.org/officeDocument/2006/relationships/image" Target="media/image39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A3B6D2-B638-4901-A944-0501B5B10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13</Pages>
  <Words>2347</Words>
  <Characters>13381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Quality Express</cp:lastModifiedBy>
  <cp:revision>12</cp:revision>
  <cp:lastPrinted>2024-10-19T04:50:00Z</cp:lastPrinted>
  <dcterms:created xsi:type="dcterms:W3CDTF">2024-09-23T07:24:00Z</dcterms:created>
  <dcterms:modified xsi:type="dcterms:W3CDTF">2024-11-08T09:39:00Z</dcterms:modified>
</cp:coreProperties>
</file>