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60AF90" w14:textId="624D664A" w:rsidR="00E37CD3" w:rsidRDefault="000431FF" w:rsidP="000B1C14">
      <w:pPr>
        <w:jc w:val="center"/>
        <w:rPr>
          <w:rFonts w:ascii="Sarabun" w:hAnsi="Sarabun" w:cs="Sarabun"/>
          <w:b/>
          <w:bCs/>
          <w:color w:val="000000"/>
          <w:sz w:val="96"/>
          <w:szCs w:val="96"/>
        </w:rPr>
      </w:pPr>
      <w:r>
        <w:rPr>
          <w:rFonts w:ascii="Sarabun" w:hAnsi="Sarabun" w:cs="Sarabun"/>
          <w:b/>
          <w:bCs/>
          <w:noProof/>
          <w:color w:val="000000"/>
          <w:sz w:val="96"/>
          <w:szCs w:val="96"/>
        </w:rPr>
        <w:drawing>
          <wp:anchor distT="0" distB="0" distL="114300" distR="114300" simplePos="0" relativeHeight="251777024" behindDoc="0" locked="0" layoutInCell="1" allowOverlap="1" wp14:anchorId="4E5A03AB" wp14:editId="1547802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7770" cy="9447530"/>
            <wp:effectExtent l="0" t="0" r="5080" b="1270"/>
            <wp:wrapSquare wrapText="bothSides"/>
            <wp:docPr id="182873399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33990" name="Picture 18287339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944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21098" w14:textId="23E47228" w:rsidR="00643363" w:rsidRDefault="00B70E88" w:rsidP="0001739D">
      <w:pPr>
        <w:spacing w:line="240" w:lineRule="auto"/>
        <w:jc w:val="center"/>
        <w:rPr>
          <w:rFonts w:ascii="Sarabun" w:hAnsi="Sarabun" w:cs="Sarabun"/>
          <w:b/>
          <w:bCs/>
          <w:color w:val="C21C32"/>
          <w:sz w:val="56"/>
          <w:szCs w:val="56"/>
        </w:rPr>
      </w:pPr>
      <w:r>
        <w:rPr>
          <w:rFonts w:ascii="Sarabun" w:hAnsi="Sarabun" w:cs="Sarabun"/>
          <w:b/>
          <w:bCs/>
          <w:color w:val="000000"/>
          <w:sz w:val="96"/>
          <w:szCs w:val="96"/>
        </w:rPr>
        <w:lastRenderedPageBreak/>
        <w:t>SEASON OF TULIP</w:t>
      </w:r>
      <w:r>
        <w:rPr>
          <w:rFonts w:ascii="Sarabun" w:hAnsi="Sarabun" w:cs="Sarabun"/>
          <w:b/>
          <w:bCs/>
          <w:color w:val="000000"/>
          <w:sz w:val="96"/>
          <w:szCs w:val="96"/>
        </w:rPr>
        <w:br/>
      </w:r>
      <w:r w:rsidR="008F0869">
        <w:rPr>
          <w:rFonts w:ascii="Sarabun" w:hAnsi="Sarabun" w:cs="Sarabun" w:hint="cs"/>
          <w:b/>
          <w:bCs/>
          <w:color w:val="C21C32"/>
          <w:sz w:val="56"/>
          <w:szCs w:val="56"/>
          <w:cs/>
        </w:rPr>
        <w:t>ฝรั่งเศส</w:t>
      </w:r>
      <w:r w:rsidR="008F0869">
        <w:rPr>
          <w:rFonts w:ascii="Sarabun" w:hAnsi="Sarabun" w:cs="Sarabun"/>
          <w:b/>
          <w:bCs/>
          <w:color w:val="C21C32"/>
          <w:sz w:val="56"/>
          <w:szCs w:val="56"/>
        </w:rPr>
        <w:t xml:space="preserve"> – </w:t>
      </w:r>
      <w:r w:rsidR="008F0869">
        <w:rPr>
          <w:rFonts w:ascii="Sarabun" w:hAnsi="Sarabun" w:cs="Sarabun" w:hint="cs"/>
          <w:b/>
          <w:bCs/>
          <w:color w:val="C21C32"/>
          <w:sz w:val="56"/>
          <w:szCs w:val="56"/>
          <w:cs/>
        </w:rPr>
        <w:t xml:space="preserve">เบลเยี่ยม - เนเธอร์แลนด์ </w:t>
      </w:r>
    </w:p>
    <w:p w14:paraId="77503753" w14:textId="1F84B873" w:rsidR="008F0869" w:rsidRPr="00FF1130" w:rsidRDefault="008F0869" w:rsidP="0001739D">
      <w:pPr>
        <w:spacing w:line="240" w:lineRule="auto"/>
        <w:jc w:val="center"/>
        <w:rPr>
          <w:rFonts w:ascii="Sarabun" w:hAnsi="Sarabun" w:cs="Sarabun"/>
          <w:b/>
          <w:bCs/>
          <w:color w:val="000000"/>
          <w:sz w:val="96"/>
          <w:szCs w:val="96"/>
        </w:rPr>
      </w:pPr>
      <w:r>
        <w:rPr>
          <w:rFonts w:ascii="Sarabun" w:hAnsi="Sarabun" w:cs="Sarabun" w:hint="cs"/>
          <w:b/>
          <w:bCs/>
          <w:color w:val="C21C32"/>
          <w:sz w:val="56"/>
          <w:szCs w:val="56"/>
          <w:cs/>
        </w:rPr>
        <w:t>เยอรมนี</w:t>
      </w:r>
      <w:r w:rsidR="00643363">
        <w:rPr>
          <w:rFonts w:ascii="Sarabun" w:hAnsi="Sarabun" w:cs="Sarabun" w:hint="cs"/>
          <w:b/>
          <w:bCs/>
          <w:color w:val="C21C32"/>
          <w:sz w:val="56"/>
          <w:szCs w:val="56"/>
          <w:cs/>
        </w:rPr>
        <w:t xml:space="preserve"> - สวิตเซอร์แลนด์</w:t>
      </w:r>
    </w:p>
    <w:p w14:paraId="1E66754F" w14:textId="7BA0843B" w:rsidR="00BD71FE" w:rsidRPr="0054414A" w:rsidRDefault="008F0869" w:rsidP="0054414A">
      <w:pPr>
        <w:spacing w:line="240" w:lineRule="auto"/>
        <w:rPr>
          <w:rFonts w:ascii="Sarabun" w:hAnsi="Sarabun" w:cs="Sarabun"/>
          <w:b/>
          <w:bCs/>
          <w:sz w:val="56"/>
          <w:szCs w:val="56"/>
        </w:rPr>
      </w:pPr>
      <w:r>
        <w:rPr>
          <w:rFonts w:ascii="Sarabun" w:hAnsi="Sarabun" w:cs="Sarabun" w:hint="cs"/>
          <w:b/>
          <w:bCs/>
          <w:color w:val="000000"/>
          <w:sz w:val="48"/>
          <w:szCs w:val="48"/>
          <w:cs/>
        </w:rPr>
        <w:tab/>
        <w:t xml:space="preserve">    </w:t>
      </w:r>
      <w:r>
        <w:rPr>
          <w:rFonts w:ascii="Sarabun" w:hAnsi="Sarabun" w:cs="Sarabun"/>
          <w:b/>
          <w:bCs/>
          <w:color w:val="000000"/>
          <w:sz w:val="48"/>
          <w:szCs w:val="48"/>
        </w:rPr>
        <w:t xml:space="preserve">9 </w:t>
      </w:r>
      <w:r>
        <w:rPr>
          <w:rFonts w:ascii="Sarabun" w:hAnsi="Sarabun" w:cs="Sarabun" w:hint="cs"/>
          <w:b/>
          <w:bCs/>
          <w:color w:val="000000"/>
          <w:sz w:val="48"/>
          <w:szCs w:val="48"/>
          <w:cs/>
        </w:rPr>
        <w:t xml:space="preserve">วัน </w:t>
      </w:r>
      <w:r>
        <w:rPr>
          <w:rFonts w:ascii="Sarabun" w:hAnsi="Sarabun" w:cs="Sarabun"/>
          <w:b/>
          <w:bCs/>
          <w:color w:val="000000"/>
          <w:sz w:val="48"/>
          <w:szCs w:val="48"/>
        </w:rPr>
        <w:t>6</w:t>
      </w:r>
      <w:r>
        <w:rPr>
          <w:rFonts w:ascii="Sarabun" w:hAnsi="Sarabun" w:cs="Sarabun" w:hint="cs"/>
          <w:b/>
          <w:bCs/>
          <w:color w:val="000000"/>
          <w:sz w:val="48"/>
          <w:szCs w:val="48"/>
          <w:cs/>
        </w:rPr>
        <w:t xml:space="preserve"> คืน </w:t>
      </w:r>
      <w:r>
        <w:rPr>
          <w:rFonts w:ascii="Sarabun" w:hAnsi="Sarabun" w:cs="Sarabun"/>
          <w:b/>
          <w:bCs/>
          <w:color w:val="000000"/>
          <w:sz w:val="48"/>
          <w:szCs w:val="48"/>
          <w:cs/>
        </w:rPr>
        <w:t>โดยสายการบิน</w:t>
      </w:r>
      <w:r>
        <w:rPr>
          <w:rFonts w:ascii="Sarabun" w:hAnsi="Sarabun" w:cs="Sarabun" w:hint="cs"/>
          <w:b/>
          <w:bCs/>
          <w:color w:val="000000"/>
          <w:sz w:val="48"/>
          <w:szCs w:val="48"/>
          <w:cs/>
        </w:rPr>
        <w:t xml:space="preserve">เอมิเรทซ์ </w:t>
      </w:r>
      <w:r>
        <w:rPr>
          <w:rFonts w:ascii="Sarabun" w:hAnsi="Sarabun" w:cs="Sarabun"/>
          <w:b/>
          <w:bCs/>
          <w:color w:val="000000"/>
          <w:sz w:val="48"/>
          <w:szCs w:val="48"/>
        </w:rPr>
        <w:t>(EK)</w:t>
      </w:r>
      <w:r w:rsidRPr="00090197">
        <w:rPr>
          <w:noProof/>
        </w:rPr>
        <w:t xml:space="preserve"> </w:t>
      </w:r>
    </w:p>
    <w:p w14:paraId="6A4E9557" w14:textId="77777777" w:rsidR="00BD71FE" w:rsidRPr="00E27EE3" w:rsidRDefault="00BD71FE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12"/>
        <w:gridCol w:w="1218"/>
        <w:gridCol w:w="1000"/>
        <w:gridCol w:w="2121"/>
        <w:gridCol w:w="688"/>
        <w:gridCol w:w="747"/>
        <w:gridCol w:w="609"/>
        <w:gridCol w:w="228"/>
        <w:gridCol w:w="698"/>
        <w:gridCol w:w="1116"/>
        <w:gridCol w:w="1996"/>
      </w:tblGrid>
      <w:tr w:rsidR="00F25428" w:rsidRPr="00317814" w14:paraId="602DADF2" w14:textId="77777777" w:rsidTr="00DC7905">
        <w:trPr>
          <w:trHeight w:val="20"/>
        </w:trPr>
        <w:tc>
          <w:tcPr>
            <w:tcW w:w="277" w:type="pct"/>
            <w:shd w:val="clear" w:color="auto" w:fill="B80000"/>
          </w:tcPr>
          <w:p w14:paraId="44D31152" w14:textId="77777777" w:rsidR="00DA31FA" w:rsidRPr="00317814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280" w:type="pct"/>
            <w:gridSpan w:val="4"/>
            <w:shd w:val="clear" w:color="auto" w:fill="B80000"/>
            <w:vAlign w:val="center"/>
          </w:tcPr>
          <w:p w14:paraId="704C3F18" w14:textId="77777777"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338" w:type="pct"/>
            <w:shd w:val="clear" w:color="auto" w:fill="B80000"/>
            <w:vAlign w:val="center"/>
          </w:tcPr>
          <w:p w14:paraId="381D606C" w14:textId="77777777"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77" w:type="pct"/>
            <w:gridSpan w:val="2"/>
            <w:shd w:val="clear" w:color="auto" w:fill="B80000"/>
            <w:vAlign w:val="center"/>
          </w:tcPr>
          <w:p w14:paraId="5A08EDDE" w14:textId="77777777"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316" w:type="pct"/>
            <w:shd w:val="clear" w:color="auto" w:fill="B80000"/>
            <w:vAlign w:val="center"/>
          </w:tcPr>
          <w:p w14:paraId="239A474D" w14:textId="77777777"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12" w:type="pct"/>
            <w:gridSpan w:val="2"/>
            <w:shd w:val="clear" w:color="auto" w:fill="B80000"/>
            <w:vAlign w:val="center"/>
          </w:tcPr>
          <w:p w14:paraId="70AE0CCB" w14:textId="77777777"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F25428" w:rsidRPr="00317814" w14:paraId="04A62D2D" w14:textId="77777777" w:rsidTr="00DC7905">
        <w:trPr>
          <w:trHeight w:val="20"/>
        </w:trPr>
        <w:tc>
          <w:tcPr>
            <w:tcW w:w="277" w:type="pct"/>
          </w:tcPr>
          <w:p w14:paraId="537713D3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1</w:t>
            </w:r>
          </w:p>
        </w:tc>
        <w:tc>
          <w:tcPr>
            <w:tcW w:w="2280" w:type="pct"/>
            <w:gridSpan w:val="4"/>
          </w:tcPr>
          <w:p w14:paraId="1A40699C" w14:textId="7D1AB45C" w:rsidR="009A4D02" w:rsidRPr="009A4D02" w:rsidRDefault="009A4D02" w:rsidP="0039613D">
            <w:pPr>
              <w:rPr>
                <w:rFonts w:ascii="Sarabun" w:hAnsi="Sarabun" w:cs="Sarabun"/>
                <w:sz w:val="24"/>
                <w:szCs w:val="24"/>
              </w:rPr>
            </w:pPr>
            <w:r w:rsidRPr="009A4D02">
              <w:rPr>
                <w:rFonts w:ascii="Sarabun" w:hAnsi="Sarabun" w:cs="Sarabun"/>
                <w:sz w:val="24"/>
                <w:szCs w:val="24"/>
                <w:cs/>
              </w:rPr>
              <w:t xml:space="preserve">กรุงเทพฯ (สนามบินสุวรรณภูมิ) </w:t>
            </w:r>
          </w:p>
        </w:tc>
        <w:tc>
          <w:tcPr>
            <w:tcW w:w="338" w:type="pct"/>
            <w:vAlign w:val="center"/>
          </w:tcPr>
          <w:p w14:paraId="342044FD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77" w:type="pct"/>
            <w:gridSpan w:val="2"/>
            <w:vAlign w:val="center"/>
          </w:tcPr>
          <w:p w14:paraId="5503640B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16" w:type="pct"/>
            <w:vAlign w:val="center"/>
          </w:tcPr>
          <w:p w14:paraId="7E21D46E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1412" w:type="pct"/>
            <w:gridSpan w:val="2"/>
            <w:vAlign w:val="center"/>
          </w:tcPr>
          <w:p w14:paraId="72DF8960" w14:textId="77777777" w:rsidR="009A4D02" w:rsidRPr="00126200" w:rsidRDefault="009A4D02" w:rsidP="0039613D">
            <w:pPr>
              <w:pStyle w:val="BasicParagraph"/>
              <w:spacing w:before="120" w:after="120" w:line="240" w:lineRule="auto"/>
              <w:rPr>
                <w:rFonts w:ascii="Sarabun" w:hAnsi="Sarabun" w:cs="Sarabun"/>
                <w:sz w:val="21"/>
                <w:szCs w:val="21"/>
              </w:rPr>
            </w:pPr>
          </w:p>
        </w:tc>
      </w:tr>
      <w:tr w:rsidR="00F25428" w:rsidRPr="00317814" w14:paraId="3872E095" w14:textId="77777777" w:rsidTr="00DC7905">
        <w:trPr>
          <w:trHeight w:val="20"/>
        </w:trPr>
        <w:tc>
          <w:tcPr>
            <w:tcW w:w="277" w:type="pct"/>
          </w:tcPr>
          <w:p w14:paraId="761FD037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2</w:t>
            </w:r>
          </w:p>
        </w:tc>
        <w:tc>
          <w:tcPr>
            <w:tcW w:w="2280" w:type="pct"/>
            <w:gridSpan w:val="4"/>
          </w:tcPr>
          <w:p w14:paraId="3D83C903" w14:textId="1DEA2BC8" w:rsidR="009A4D02" w:rsidRPr="009A4D02" w:rsidRDefault="00C0356B" w:rsidP="0039613D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ดูไบ - </w:t>
            </w:r>
            <w:r w:rsidRPr="00C0356B">
              <w:rPr>
                <w:rFonts w:ascii="Sarabun" w:hAnsi="Sarabun" w:cs="Sarabun"/>
                <w:sz w:val="24"/>
                <w:szCs w:val="24"/>
                <w:cs/>
              </w:rPr>
              <w:t>ปารีส - ประตูชัย - หอไอเฟล – ล่องเรือแม่น้ำแซน – พิพิธภัณฑ์ลูฟท์ - ห้างลา ซามาริแตง</w:t>
            </w:r>
          </w:p>
        </w:tc>
        <w:tc>
          <w:tcPr>
            <w:tcW w:w="338" w:type="pct"/>
            <w:vAlign w:val="center"/>
          </w:tcPr>
          <w:p w14:paraId="03C35BD3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77" w:type="pct"/>
            <w:gridSpan w:val="2"/>
            <w:vAlign w:val="center"/>
          </w:tcPr>
          <w:p w14:paraId="78A6580F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16" w:type="pct"/>
            <w:vAlign w:val="center"/>
          </w:tcPr>
          <w:p w14:paraId="208D3050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12" w:type="pct"/>
            <w:gridSpan w:val="2"/>
            <w:vAlign w:val="center"/>
          </w:tcPr>
          <w:p w14:paraId="63832016" w14:textId="197405C4" w:rsidR="009A4D02" w:rsidRPr="00126200" w:rsidRDefault="00DC7905" w:rsidP="0039613D">
            <w:pPr>
              <w:pStyle w:val="BasicParagraph"/>
              <w:spacing w:before="120" w:after="120" w:line="240" w:lineRule="auto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/>
                <w:sz w:val="21"/>
                <w:szCs w:val="21"/>
              </w:rPr>
              <w:t xml:space="preserve">HAMPTON BY HILTON PARIS CLICHY </w:t>
            </w:r>
          </w:p>
        </w:tc>
      </w:tr>
      <w:tr w:rsidR="00F25428" w:rsidRPr="00317814" w14:paraId="1E0F98B5" w14:textId="77777777" w:rsidTr="00DC7905">
        <w:trPr>
          <w:trHeight w:val="20"/>
        </w:trPr>
        <w:tc>
          <w:tcPr>
            <w:tcW w:w="277" w:type="pct"/>
          </w:tcPr>
          <w:p w14:paraId="2A1E7FE2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3</w:t>
            </w:r>
          </w:p>
        </w:tc>
        <w:tc>
          <w:tcPr>
            <w:tcW w:w="2280" w:type="pct"/>
            <w:gridSpan w:val="4"/>
          </w:tcPr>
          <w:p w14:paraId="6F1CCD14" w14:textId="2CACC0B7" w:rsidR="009A4D02" w:rsidRPr="009A4D02" w:rsidRDefault="00C0356B" w:rsidP="0039613D">
            <w:pPr>
              <w:rPr>
                <w:rFonts w:ascii="Sarabun" w:hAnsi="Sarabun" w:cs="Sarabun"/>
                <w:sz w:val="24"/>
                <w:szCs w:val="24"/>
              </w:rPr>
            </w:pPr>
            <w:r w:rsidRPr="00C0356B">
              <w:rPr>
                <w:rFonts w:ascii="Sarabun" w:hAnsi="Sarabun" w:cs="Sarabun"/>
                <w:sz w:val="24"/>
                <w:szCs w:val="24"/>
                <w:cs/>
              </w:rPr>
              <w:t>ปารีส – ย่านมงมาร์ต - ห้างแกลเลอรี่ ลาฟาแยตต์ – บรัสเซลล์</w:t>
            </w:r>
          </w:p>
        </w:tc>
        <w:tc>
          <w:tcPr>
            <w:tcW w:w="338" w:type="pct"/>
            <w:vAlign w:val="center"/>
          </w:tcPr>
          <w:p w14:paraId="3EF45926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77" w:type="pct"/>
            <w:gridSpan w:val="2"/>
            <w:vAlign w:val="center"/>
          </w:tcPr>
          <w:p w14:paraId="3F0CDB66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16" w:type="pct"/>
            <w:vAlign w:val="center"/>
          </w:tcPr>
          <w:p w14:paraId="6B49B4AA" w14:textId="4F4B6D50" w:rsidR="009A4D02" w:rsidRPr="00CC3D4C" w:rsidRDefault="00905B86" w:rsidP="0039613D">
            <w:pPr>
              <w:spacing w:before="120" w:after="120"/>
              <w:jc w:val="center"/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12" w:type="pct"/>
            <w:gridSpan w:val="2"/>
            <w:vAlign w:val="center"/>
          </w:tcPr>
          <w:p w14:paraId="05A4CB15" w14:textId="341EF1BC" w:rsidR="009A4D02" w:rsidRPr="00126200" w:rsidRDefault="00DC7905" w:rsidP="0039613D">
            <w:pPr>
              <w:pStyle w:val="BasicParagraph"/>
              <w:spacing w:before="120" w:after="120" w:line="24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>
              <w:rPr>
                <w:rFonts w:ascii="Sarabun" w:hAnsi="Sarabun" w:cs="Sarabun"/>
                <w:sz w:val="21"/>
                <w:szCs w:val="21"/>
              </w:rPr>
              <w:t>NOVOTEL WARVE BRUSSELS EAST</w:t>
            </w:r>
          </w:p>
        </w:tc>
      </w:tr>
      <w:tr w:rsidR="00F25428" w:rsidRPr="00317814" w14:paraId="5A256401" w14:textId="77777777" w:rsidTr="00DC7905">
        <w:trPr>
          <w:trHeight w:val="20"/>
        </w:trPr>
        <w:tc>
          <w:tcPr>
            <w:tcW w:w="277" w:type="pct"/>
          </w:tcPr>
          <w:p w14:paraId="57621472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4</w:t>
            </w:r>
          </w:p>
        </w:tc>
        <w:tc>
          <w:tcPr>
            <w:tcW w:w="2280" w:type="pct"/>
            <w:gridSpan w:val="4"/>
          </w:tcPr>
          <w:p w14:paraId="68B73832" w14:textId="2AE58807" w:rsidR="009A4D02" w:rsidRPr="009A4D02" w:rsidRDefault="00C0356B" w:rsidP="0060357B">
            <w:pPr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C0356B">
              <w:rPr>
                <w:rFonts w:ascii="Sarabun" w:hAnsi="Sarabun" w:cs="Sarabun"/>
                <w:sz w:val="24"/>
                <w:szCs w:val="24"/>
                <w:cs/>
              </w:rPr>
              <w:t>บรัสเซลล์ - อัมสเตอร์ดัม – หมู่บ้านกังหันลมซานสคันส์ – ล่องเรือหลังคากระจก – สถาบันสอนการเจียระไนเพชร - จัตุรัสดัมสแควร์</w:t>
            </w:r>
          </w:p>
        </w:tc>
        <w:tc>
          <w:tcPr>
            <w:tcW w:w="338" w:type="pct"/>
            <w:vAlign w:val="center"/>
          </w:tcPr>
          <w:p w14:paraId="57F3CDC0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77" w:type="pct"/>
            <w:gridSpan w:val="2"/>
            <w:vAlign w:val="center"/>
          </w:tcPr>
          <w:p w14:paraId="3F2914B1" w14:textId="58A0F7C7" w:rsidR="009A4D02" w:rsidRPr="00126200" w:rsidRDefault="00C0356B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16" w:type="pct"/>
            <w:vAlign w:val="center"/>
          </w:tcPr>
          <w:p w14:paraId="260BB141" w14:textId="5EAC0E3F" w:rsidR="009A4D02" w:rsidRPr="00C0356B" w:rsidRDefault="00C0356B" w:rsidP="0039613D">
            <w:pPr>
              <w:spacing w:before="120" w:after="120"/>
              <w:jc w:val="center"/>
              <w:rPr>
                <w:rFonts w:ascii="Sarabun" w:hAnsi="Sarabun" w:cs="Sarabun"/>
                <w:b/>
                <w:bCs/>
                <w:sz w:val="21"/>
                <w:szCs w:val="21"/>
              </w:rPr>
            </w:pPr>
            <w:r w:rsidRPr="00C0356B">
              <w:rPr>
                <w:rFonts w:ascii="Sarabun" w:hAnsi="Sarabun" w:cs="Sarabun"/>
                <w:b/>
                <w:bCs/>
                <w:color w:val="FF0000"/>
                <w:sz w:val="21"/>
                <w:szCs w:val="21"/>
              </w:rPr>
              <w:t>X</w:t>
            </w:r>
          </w:p>
        </w:tc>
        <w:tc>
          <w:tcPr>
            <w:tcW w:w="1412" w:type="pct"/>
            <w:gridSpan w:val="2"/>
            <w:vAlign w:val="center"/>
          </w:tcPr>
          <w:p w14:paraId="299BD41F" w14:textId="0C59BEA3" w:rsidR="009A4D02" w:rsidRPr="00126200" w:rsidRDefault="00DC7905" w:rsidP="0039613D">
            <w:pPr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/>
                <w:sz w:val="21"/>
                <w:szCs w:val="21"/>
              </w:rPr>
              <w:t xml:space="preserve">BEST WESTERN PLUS HOTEL AMSTELVEEN </w:t>
            </w:r>
          </w:p>
        </w:tc>
      </w:tr>
      <w:tr w:rsidR="00F25428" w:rsidRPr="00DC7905" w14:paraId="5B128152" w14:textId="77777777" w:rsidTr="00DC7905">
        <w:trPr>
          <w:trHeight w:val="20"/>
        </w:trPr>
        <w:tc>
          <w:tcPr>
            <w:tcW w:w="277" w:type="pct"/>
          </w:tcPr>
          <w:p w14:paraId="677A63C9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126200">
              <w:rPr>
                <w:rFonts w:ascii="Sarabun" w:hAnsi="Sarabun" w:cs="Sarabun"/>
                <w:sz w:val="21"/>
                <w:szCs w:val="21"/>
              </w:rPr>
              <w:t>5</w:t>
            </w:r>
          </w:p>
        </w:tc>
        <w:tc>
          <w:tcPr>
            <w:tcW w:w="2280" w:type="pct"/>
            <w:gridSpan w:val="4"/>
          </w:tcPr>
          <w:p w14:paraId="5D5305A9" w14:textId="0467F7B9" w:rsidR="009A4D02" w:rsidRPr="009A4D02" w:rsidRDefault="00C0356B" w:rsidP="0039613D">
            <w:pPr>
              <w:rPr>
                <w:rFonts w:ascii="Sarabun" w:hAnsi="Sarabun" w:cs="Sarabun"/>
                <w:sz w:val="24"/>
                <w:szCs w:val="24"/>
              </w:rPr>
            </w:pPr>
            <w:r w:rsidRPr="00C0356B">
              <w:rPr>
                <w:rFonts w:ascii="Sarabun" w:hAnsi="Sarabun" w:cs="Sarabun"/>
                <w:sz w:val="24"/>
                <w:szCs w:val="24"/>
                <w:cs/>
              </w:rPr>
              <w:t xml:space="preserve">อัมสเตอร์ดัม – </w:t>
            </w:r>
            <w:r w:rsidR="0060357B">
              <w:rPr>
                <w:rFonts w:ascii="Sarabun" w:hAnsi="Sarabun" w:cs="Sarabun" w:hint="cs"/>
                <w:sz w:val="24"/>
                <w:szCs w:val="24"/>
                <w:cs/>
              </w:rPr>
              <w:t>สวนดอกไม้เคอเคนฮอฟ</w:t>
            </w:r>
            <w:r w:rsidRPr="00C0356B">
              <w:rPr>
                <w:rFonts w:ascii="Sarabun" w:hAnsi="Sarabun" w:cs="Sarabun"/>
                <w:sz w:val="24"/>
                <w:szCs w:val="24"/>
                <w:cs/>
              </w:rPr>
              <w:t xml:space="preserve"> - </w:t>
            </w:r>
            <w:r w:rsidR="00A01EAA">
              <w:rPr>
                <w:rFonts w:ascii="Sarabun" w:hAnsi="Sarabun" w:cs="Sarabun" w:hint="cs"/>
                <w:sz w:val="24"/>
                <w:szCs w:val="24"/>
                <w:cs/>
              </w:rPr>
              <w:t>หมู่บ้านกีธุ์น -</w:t>
            </w:r>
            <w:r w:rsidRPr="00C0356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</w:rPr>
              <w:t>–</w:t>
            </w:r>
            <w:r w:rsidRPr="00C0356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0356B">
              <w:rPr>
                <w:rFonts w:ascii="Sarabun" w:hAnsi="Sarabun" w:cs="Sarabun"/>
                <w:sz w:val="24"/>
                <w:szCs w:val="24"/>
                <w:cs/>
              </w:rPr>
              <w:t>ดุ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ส</w:t>
            </w:r>
            <w:r w:rsidRPr="00C0356B">
              <w:rPr>
                <w:rFonts w:ascii="Sarabun" w:hAnsi="Sarabun" w:cs="Sarabun"/>
                <w:sz w:val="24"/>
                <w:szCs w:val="24"/>
                <w:cs/>
              </w:rPr>
              <w:t>เซนดอร์ฟ</w:t>
            </w:r>
          </w:p>
        </w:tc>
        <w:tc>
          <w:tcPr>
            <w:tcW w:w="338" w:type="pct"/>
            <w:vAlign w:val="center"/>
          </w:tcPr>
          <w:p w14:paraId="550D16F5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77" w:type="pct"/>
            <w:gridSpan w:val="2"/>
            <w:vAlign w:val="center"/>
          </w:tcPr>
          <w:p w14:paraId="7236AACA" w14:textId="5AB67581" w:rsidR="009A4D02" w:rsidRPr="00905B86" w:rsidRDefault="00C0356B" w:rsidP="0039613D">
            <w:pPr>
              <w:spacing w:before="120" w:after="120"/>
              <w:jc w:val="center"/>
              <w:rPr>
                <w:rFonts w:ascii="Sarabun" w:hAnsi="Sarabun" w:cs="Sarabun"/>
                <w:b/>
                <w:bCs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16" w:type="pct"/>
            <w:vAlign w:val="center"/>
          </w:tcPr>
          <w:p w14:paraId="3642F5E7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12" w:type="pct"/>
            <w:gridSpan w:val="2"/>
            <w:vAlign w:val="center"/>
          </w:tcPr>
          <w:p w14:paraId="41E075C3" w14:textId="382FBA89" w:rsidR="009A4D02" w:rsidRPr="00DC7905" w:rsidRDefault="00DC7905" w:rsidP="0039613D">
            <w:pPr>
              <w:spacing w:before="120" w:after="120"/>
              <w:rPr>
                <w:rFonts w:ascii="Sarabun" w:hAnsi="Sarabun" w:cs="Sarabun"/>
                <w:sz w:val="21"/>
                <w:szCs w:val="21"/>
                <w:lang w:val="nl-NL"/>
              </w:rPr>
            </w:pPr>
            <w:r w:rsidRPr="00DC7905">
              <w:rPr>
                <w:rFonts w:ascii="Sarabun" w:hAnsi="Sarabun" w:cs="Sarabun"/>
                <w:sz w:val="21"/>
                <w:szCs w:val="21"/>
                <w:lang w:val="nl-NL"/>
              </w:rPr>
              <w:t>LEONARDOR HOTEL DUSSELDORF AIRPORT R</w:t>
            </w:r>
            <w:r>
              <w:rPr>
                <w:rFonts w:ascii="Sarabun" w:hAnsi="Sarabun" w:cs="Sarabun"/>
                <w:sz w:val="21"/>
                <w:szCs w:val="21"/>
                <w:lang w:val="nl-NL"/>
              </w:rPr>
              <w:t>ATINGEN</w:t>
            </w:r>
          </w:p>
        </w:tc>
      </w:tr>
      <w:tr w:rsidR="00F25428" w:rsidRPr="00317814" w14:paraId="6D087E84" w14:textId="77777777" w:rsidTr="00DC7905">
        <w:trPr>
          <w:trHeight w:val="20"/>
        </w:trPr>
        <w:tc>
          <w:tcPr>
            <w:tcW w:w="277" w:type="pct"/>
          </w:tcPr>
          <w:p w14:paraId="6FF80B91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6</w:t>
            </w:r>
          </w:p>
        </w:tc>
        <w:tc>
          <w:tcPr>
            <w:tcW w:w="2280" w:type="pct"/>
            <w:gridSpan w:val="4"/>
          </w:tcPr>
          <w:p w14:paraId="19E09F48" w14:textId="6BB885D3" w:rsidR="009A4D02" w:rsidRPr="009A4D02" w:rsidRDefault="00C0356B" w:rsidP="0039613D">
            <w:pPr>
              <w:rPr>
                <w:rFonts w:ascii="Sarabun" w:hAnsi="Sarabun" w:cs="Sarabun"/>
                <w:sz w:val="24"/>
                <w:szCs w:val="24"/>
              </w:rPr>
            </w:pPr>
            <w:r w:rsidRPr="00C0356B">
              <w:rPr>
                <w:rFonts w:ascii="Sarabun" w:hAnsi="Sarabun" w:cs="Sarabun"/>
                <w:sz w:val="24"/>
                <w:szCs w:val="24"/>
                <w:cs/>
              </w:rPr>
              <w:t>ดุสเซนดอร์ฟ - โคโลญ – มหาวิหารโคโลญ - แฟรงก์เฟิร์ต – จตุรัสโรเมอร์</w:t>
            </w:r>
          </w:p>
        </w:tc>
        <w:tc>
          <w:tcPr>
            <w:tcW w:w="338" w:type="pct"/>
            <w:vAlign w:val="center"/>
          </w:tcPr>
          <w:p w14:paraId="594B4C52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77" w:type="pct"/>
            <w:gridSpan w:val="2"/>
            <w:vAlign w:val="center"/>
          </w:tcPr>
          <w:p w14:paraId="38BBC459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16" w:type="pct"/>
            <w:vAlign w:val="center"/>
          </w:tcPr>
          <w:p w14:paraId="16686D04" w14:textId="0C0E6D11" w:rsidR="009A4D02" w:rsidRPr="00553898" w:rsidRDefault="00905B86" w:rsidP="0039613D">
            <w:pPr>
              <w:spacing w:before="120" w:after="120"/>
              <w:jc w:val="center"/>
              <w:rPr>
                <w:rFonts w:ascii="Sarabun" w:hAnsi="Sarabun" w:cs="Sarabun"/>
                <w:b/>
                <w:bCs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12" w:type="pct"/>
            <w:gridSpan w:val="2"/>
            <w:vAlign w:val="center"/>
          </w:tcPr>
          <w:p w14:paraId="3F2AEE65" w14:textId="3FD4D3CF" w:rsidR="009A4D02" w:rsidRPr="00126200" w:rsidRDefault="00DC7905" w:rsidP="0039613D">
            <w:pPr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/>
                <w:sz w:val="21"/>
                <w:szCs w:val="21"/>
              </w:rPr>
              <w:t>MERCURE RESIDENZ FRANKFURT MESSE</w:t>
            </w:r>
          </w:p>
        </w:tc>
      </w:tr>
      <w:tr w:rsidR="00F25428" w:rsidRPr="00317814" w14:paraId="7432FB70" w14:textId="77777777" w:rsidTr="00DC7905">
        <w:trPr>
          <w:trHeight w:val="20"/>
        </w:trPr>
        <w:tc>
          <w:tcPr>
            <w:tcW w:w="277" w:type="pct"/>
          </w:tcPr>
          <w:p w14:paraId="79EA8862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7</w:t>
            </w:r>
          </w:p>
        </w:tc>
        <w:tc>
          <w:tcPr>
            <w:tcW w:w="2280" w:type="pct"/>
            <w:gridSpan w:val="4"/>
          </w:tcPr>
          <w:p w14:paraId="357F1050" w14:textId="1FACF7B3" w:rsidR="009A4D02" w:rsidRPr="009A4D02" w:rsidRDefault="00C0356B" w:rsidP="0039613D">
            <w:pPr>
              <w:rPr>
                <w:rFonts w:ascii="Sarabun" w:hAnsi="Sarabun" w:cs="Sarabun"/>
                <w:sz w:val="24"/>
                <w:szCs w:val="24"/>
              </w:rPr>
            </w:pPr>
            <w:r w:rsidRPr="00C0356B">
              <w:rPr>
                <w:rFonts w:ascii="Sarabun" w:hAnsi="Sarabun" w:cs="Sarabun"/>
                <w:sz w:val="24"/>
                <w:szCs w:val="24"/>
                <w:cs/>
              </w:rPr>
              <w:t>แฟรงค์เฟิร์ต – สตราสบูร์ก – กอลมาร์ - ซูริค</w:t>
            </w:r>
          </w:p>
        </w:tc>
        <w:tc>
          <w:tcPr>
            <w:tcW w:w="338" w:type="pct"/>
            <w:vAlign w:val="center"/>
          </w:tcPr>
          <w:p w14:paraId="66A19883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77" w:type="pct"/>
            <w:gridSpan w:val="2"/>
            <w:vAlign w:val="center"/>
          </w:tcPr>
          <w:p w14:paraId="6064D66B" w14:textId="13B938C0" w:rsidR="009A4D02" w:rsidRPr="00553898" w:rsidRDefault="00C0356B" w:rsidP="0039613D">
            <w:pPr>
              <w:spacing w:before="120" w:after="120"/>
              <w:jc w:val="center"/>
              <w:rPr>
                <w:rFonts w:ascii="Sarabun" w:hAnsi="Sarabun" w:cs="Sarabun"/>
                <w:b/>
                <w:bCs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16" w:type="pct"/>
            <w:vAlign w:val="center"/>
          </w:tcPr>
          <w:p w14:paraId="1782B83E" w14:textId="27344977" w:rsidR="009A4D02" w:rsidRPr="00126200" w:rsidRDefault="00C0356B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12" w:type="pct"/>
            <w:gridSpan w:val="2"/>
            <w:vAlign w:val="center"/>
          </w:tcPr>
          <w:p w14:paraId="0CE2CF2F" w14:textId="56D79E0F" w:rsidR="009A4D02" w:rsidRPr="00126200" w:rsidRDefault="00292EE0" w:rsidP="0039613D">
            <w:pPr>
              <w:spacing w:before="120" w:after="120"/>
              <w:rPr>
                <w:rFonts w:ascii="Sarabun" w:hAnsi="Sarabun" w:cs="Sarabun"/>
                <w:sz w:val="21"/>
                <w:szCs w:val="21"/>
                <w:cs/>
              </w:rPr>
            </w:pPr>
            <w:r>
              <w:rPr>
                <w:rFonts w:ascii="Sarabun" w:hAnsi="Sarabun" w:cs="Sarabun"/>
                <w:sz w:val="21"/>
                <w:szCs w:val="21"/>
              </w:rPr>
              <w:t>HARRY’S HOME ZURICH</w:t>
            </w:r>
            <w:r w:rsidR="00DC7905">
              <w:rPr>
                <w:rFonts w:ascii="Sarabun" w:hAnsi="Sarabun" w:cs="Sarabun"/>
                <w:sz w:val="21"/>
                <w:szCs w:val="21"/>
              </w:rPr>
              <w:t>-WALLISELLEN</w:t>
            </w:r>
          </w:p>
        </w:tc>
      </w:tr>
      <w:tr w:rsidR="00F25428" w:rsidRPr="00317814" w14:paraId="57760B9D" w14:textId="77777777" w:rsidTr="00DC7905">
        <w:trPr>
          <w:trHeight w:val="20"/>
        </w:trPr>
        <w:tc>
          <w:tcPr>
            <w:tcW w:w="277" w:type="pct"/>
            <w:tcBorders>
              <w:bottom w:val="single" w:sz="4" w:space="0" w:color="auto"/>
            </w:tcBorders>
          </w:tcPr>
          <w:p w14:paraId="06A8260B" w14:textId="66A86E1C" w:rsidR="00C0356B" w:rsidRDefault="00C0356B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8</w:t>
            </w:r>
          </w:p>
        </w:tc>
        <w:tc>
          <w:tcPr>
            <w:tcW w:w="2280" w:type="pct"/>
            <w:gridSpan w:val="4"/>
            <w:tcBorders>
              <w:bottom w:val="single" w:sz="4" w:space="0" w:color="auto"/>
            </w:tcBorders>
          </w:tcPr>
          <w:p w14:paraId="7BC838C7" w14:textId="50EC2D39" w:rsidR="00C0356B" w:rsidRDefault="00C0356B" w:rsidP="0039613D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C0356B">
              <w:rPr>
                <w:rFonts w:ascii="Sarabun" w:hAnsi="Sarabun" w:cs="Sarabun"/>
                <w:sz w:val="24"/>
                <w:szCs w:val="24"/>
                <w:cs/>
              </w:rPr>
              <w:t>ซูริค – ซุก – ลูเซิร์น – ยอดเขาทิตลิส - สนามบิน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vAlign w:val="center"/>
          </w:tcPr>
          <w:p w14:paraId="4B3720C1" w14:textId="3EAC7AAA" w:rsidR="00C0356B" w:rsidRPr="00126200" w:rsidRDefault="00C0356B" w:rsidP="0039613D">
            <w:pPr>
              <w:spacing w:before="120" w:after="120"/>
              <w:jc w:val="center"/>
              <w:rPr>
                <w:rFonts w:ascii="Sarabun" w:hAnsi="Sarabun" w:cs="Sarabun"/>
                <w:noProof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77" w:type="pct"/>
            <w:gridSpan w:val="2"/>
            <w:tcBorders>
              <w:bottom w:val="single" w:sz="4" w:space="0" w:color="auto"/>
            </w:tcBorders>
            <w:vAlign w:val="center"/>
          </w:tcPr>
          <w:p w14:paraId="1CF06CB3" w14:textId="3F75B46A" w:rsidR="00C0356B" w:rsidRPr="00C0356B" w:rsidRDefault="00C0356B" w:rsidP="0039613D">
            <w:pPr>
              <w:spacing w:before="120" w:after="120"/>
              <w:jc w:val="center"/>
              <w:rPr>
                <w:rFonts w:ascii="MS Gothic" w:eastAsia="MS Gothic" w:hAnsi="MS Gothic"/>
                <w:b/>
                <w:bCs/>
                <w:noProof/>
                <w:sz w:val="21"/>
                <w:szCs w:val="21"/>
              </w:rPr>
            </w:pPr>
            <w:r w:rsidRPr="00C0356B">
              <w:rPr>
                <w:rFonts w:ascii="MS Gothic" w:eastAsia="MS Gothic" w:hAnsi="MS Gothic"/>
                <w:b/>
                <w:bCs/>
                <w:noProof/>
                <w:color w:val="FF0000"/>
                <w:sz w:val="21"/>
                <w:szCs w:val="21"/>
              </w:rPr>
              <w:t>X</w:t>
            </w:r>
          </w:p>
        </w:tc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4E86C7AC" w14:textId="32C87A46" w:rsidR="00C0356B" w:rsidRPr="007E06A8" w:rsidRDefault="00C0356B" w:rsidP="0039613D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1412" w:type="pct"/>
            <w:gridSpan w:val="2"/>
            <w:tcBorders>
              <w:bottom w:val="single" w:sz="4" w:space="0" w:color="auto"/>
            </w:tcBorders>
            <w:vAlign w:val="center"/>
          </w:tcPr>
          <w:p w14:paraId="23A6F79D" w14:textId="77777777" w:rsidR="00C0356B" w:rsidRPr="00126200" w:rsidRDefault="00C0356B" w:rsidP="0039613D">
            <w:pPr>
              <w:spacing w:before="120" w:after="120"/>
              <w:rPr>
                <w:rFonts w:ascii="Sarabun" w:hAnsi="Sarabun" w:cs="Sarabun"/>
                <w:sz w:val="21"/>
                <w:szCs w:val="21"/>
                <w:cs/>
              </w:rPr>
            </w:pPr>
          </w:p>
        </w:tc>
      </w:tr>
      <w:tr w:rsidR="00F25428" w:rsidRPr="00317814" w14:paraId="3B0A30A3" w14:textId="77777777" w:rsidTr="00DC7905">
        <w:trPr>
          <w:trHeight w:val="20"/>
        </w:trPr>
        <w:tc>
          <w:tcPr>
            <w:tcW w:w="277" w:type="pct"/>
            <w:tcBorders>
              <w:bottom w:val="single" w:sz="4" w:space="0" w:color="auto"/>
            </w:tcBorders>
          </w:tcPr>
          <w:p w14:paraId="62E4EED2" w14:textId="7F32CAF9" w:rsidR="009A4D02" w:rsidRPr="00126200" w:rsidRDefault="00C0356B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9</w:t>
            </w:r>
          </w:p>
        </w:tc>
        <w:tc>
          <w:tcPr>
            <w:tcW w:w="2280" w:type="pct"/>
            <w:gridSpan w:val="4"/>
            <w:tcBorders>
              <w:bottom w:val="single" w:sz="4" w:space="0" w:color="auto"/>
            </w:tcBorders>
          </w:tcPr>
          <w:p w14:paraId="03AAE74D" w14:textId="77FA2A0D" w:rsidR="009A4D02" w:rsidRPr="009A4D02" w:rsidRDefault="00C0356B" w:rsidP="0039613D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ดูไบ - </w:t>
            </w:r>
            <w:r w:rsidR="00905B86">
              <w:rPr>
                <w:rFonts w:ascii="Sarabun" w:hAnsi="Sarabun" w:cs="Sarabun" w:hint="cs"/>
                <w:sz w:val="24"/>
                <w:szCs w:val="24"/>
                <w:cs/>
              </w:rPr>
              <w:t>กรุงเทพ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vAlign w:val="center"/>
          </w:tcPr>
          <w:p w14:paraId="4E7835DC" w14:textId="3DC82A92" w:rsidR="009A4D02" w:rsidRPr="00126200" w:rsidRDefault="00905B86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77" w:type="pct"/>
            <w:gridSpan w:val="2"/>
            <w:tcBorders>
              <w:bottom w:val="single" w:sz="4" w:space="0" w:color="auto"/>
            </w:tcBorders>
            <w:vAlign w:val="center"/>
          </w:tcPr>
          <w:p w14:paraId="74B71E4C" w14:textId="77777777" w:rsidR="009A4D02" w:rsidRPr="00126200" w:rsidRDefault="005E2777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30124099" w14:textId="77777777" w:rsidR="009A4D02" w:rsidRPr="00126200" w:rsidRDefault="009A4D02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1412" w:type="pct"/>
            <w:gridSpan w:val="2"/>
            <w:tcBorders>
              <w:bottom w:val="single" w:sz="4" w:space="0" w:color="auto"/>
            </w:tcBorders>
            <w:vAlign w:val="center"/>
          </w:tcPr>
          <w:p w14:paraId="4744F224" w14:textId="77777777" w:rsidR="009A4D02" w:rsidRPr="00126200" w:rsidRDefault="009A4D02" w:rsidP="0039613D">
            <w:pPr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</w:p>
        </w:tc>
      </w:tr>
      <w:tr w:rsidR="0054414A" w:rsidRPr="00317814" w14:paraId="5540F3EB" w14:textId="77777777" w:rsidTr="00DC7905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8CDD0D" w14:textId="77777777" w:rsidR="0054414A" w:rsidRDefault="0054414A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</w:p>
        </w:tc>
        <w:tc>
          <w:tcPr>
            <w:tcW w:w="228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091916" w14:textId="77777777" w:rsidR="0054414A" w:rsidRDefault="0054414A" w:rsidP="0039613D">
            <w:pPr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1420E7" w14:textId="77777777" w:rsidR="0054414A" w:rsidRPr="007E06A8" w:rsidRDefault="0054414A" w:rsidP="0039613D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</w:p>
        </w:tc>
        <w:tc>
          <w:tcPr>
            <w:tcW w:w="37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AB59BB" w14:textId="77777777" w:rsidR="0054414A" w:rsidRDefault="0054414A" w:rsidP="0039613D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</w:p>
          <w:p w14:paraId="6BCD82E0" w14:textId="77777777" w:rsidR="000B1C14" w:rsidRDefault="000B1C14" w:rsidP="0039613D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</w:p>
          <w:p w14:paraId="3F44E5F6" w14:textId="77777777" w:rsidR="000B1C14" w:rsidRDefault="000B1C14" w:rsidP="0039613D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</w:p>
          <w:p w14:paraId="3F71CDB7" w14:textId="77777777" w:rsidR="000B1C14" w:rsidRDefault="000B1C14" w:rsidP="0039613D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</w:p>
          <w:p w14:paraId="3A27E618" w14:textId="77777777" w:rsidR="000B1C14" w:rsidRDefault="000B1C14" w:rsidP="0039613D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</w:p>
          <w:p w14:paraId="15498C3E" w14:textId="77777777" w:rsidR="000B1C14" w:rsidRDefault="000B1C14" w:rsidP="0039613D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</w:p>
          <w:p w14:paraId="2D20E071" w14:textId="77777777" w:rsidR="000B1C14" w:rsidRDefault="000B1C14" w:rsidP="0039613D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</w:p>
          <w:p w14:paraId="30DE52AC" w14:textId="77777777" w:rsidR="000B1C14" w:rsidRDefault="000B1C14" w:rsidP="0039613D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</w:p>
          <w:p w14:paraId="5F2B4FAA" w14:textId="77777777" w:rsidR="000B1C14" w:rsidRDefault="000B1C14" w:rsidP="0039613D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</w:p>
          <w:p w14:paraId="4E08F27C" w14:textId="77777777" w:rsidR="000B1C14" w:rsidRDefault="000B1C14" w:rsidP="0039613D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</w:p>
          <w:p w14:paraId="443F3BCC" w14:textId="1B9C161C" w:rsidR="000B1C14" w:rsidRPr="007E06A8" w:rsidRDefault="000B1C14" w:rsidP="0039613D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E5E0F1" w14:textId="77777777" w:rsidR="0054414A" w:rsidRPr="007E06A8" w:rsidRDefault="0054414A" w:rsidP="0039613D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</w:p>
        </w:tc>
        <w:tc>
          <w:tcPr>
            <w:tcW w:w="141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F3639B" w14:textId="77777777" w:rsidR="0054414A" w:rsidRPr="00126200" w:rsidRDefault="0054414A" w:rsidP="0039613D">
            <w:pPr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</w:p>
        </w:tc>
      </w:tr>
      <w:tr w:rsidR="0054414A" w:rsidRPr="00DA5FE3" w14:paraId="6496492D" w14:textId="77777777" w:rsidTr="00DC7905">
        <w:tblPrEx>
          <w:jc w:val="center"/>
        </w:tblPrEx>
        <w:trPr>
          <w:trHeight w:val="622"/>
          <w:jc w:val="center"/>
        </w:trPr>
        <w:tc>
          <w:tcPr>
            <w:tcW w:w="1283" w:type="pct"/>
            <w:gridSpan w:val="3"/>
            <w:tcBorders>
              <w:top w:val="nil"/>
            </w:tcBorders>
            <w:shd w:val="clear" w:color="auto" w:fill="B80000"/>
            <w:vAlign w:val="center"/>
          </w:tcPr>
          <w:p w14:paraId="25ACB3E6" w14:textId="77777777" w:rsidR="0054414A" w:rsidRPr="00DA5FE3" w:rsidRDefault="0054414A" w:rsidP="005414C9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bookmarkStart w:id="0" w:name="_Hlk156057723"/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963" w:type="pct"/>
            <w:tcBorders>
              <w:top w:val="nil"/>
            </w:tcBorders>
            <w:shd w:val="clear" w:color="auto" w:fill="B80000"/>
            <w:vAlign w:val="center"/>
          </w:tcPr>
          <w:p w14:paraId="6D7E5565" w14:textId="77777777" w:rsidR="0054414A" w:rsidRPr="00DA5FE3" w:rsidRDefault="0054414A" w:rsidP="005414C9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924" w:type="pct"/>
            <w:gridSpan w:val="3"/>
            <w:tcBorders>
              <w:top w:val="nil"/>
            </w:tcBorders>
            <w:shd w:val="clear" w:color="auto" w:fill="B80000"/>
            <w:vAlign w:val="center"/>
          </w:tcPr>
          <w:p w14:paraId="229EF18A" w14:textId="77777777" w:rsidR="0054414A" w:rsidRPr="00DA5FE3" w:rsidRDefault="0054414A" w:rsidP="005414C9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  <w:tc>
          <w:tcPr>
            <w:tcW w:w="924" w:type="pct"/>
            <w:gridSpan w:val="3"/>
            <w:tcBorders>
              <w:top w:val="nil"/>
            </w:tcBorders>
            <w:shd w:val="clear" w:color="auto" w:fill="B80000"/>
            <w:vAlign w:val="center"/>
          </w:tcPr>
          <w:p w14:paraId="46A4F9B3" w14:textId="77777777" w:rsidR="0054414A" w:rsidRPr="00DA5FE3" w:rsidRDefault="0054414A" w:rsidP="005414C9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560A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ราคาทัวร์กรณีมีตั่วเครื่องบินแล้ว (</w:t>
            </w:r>
            <w:r w:rsidRPr="00560A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>Join Land)</w:t>
            </w:r>
          </w:p>
        </w:tc>
        <w:tc>
          <w:tcPr>
            <w:tcW w:w="905" w:type="pct"/>
            <w:tcBorders>
              <w:top w:val="nil"/>
            </w:tcBorders>
            <w:shd w:val="clear" w:color="auto" w:fill="B80000"/>
            <w:vAlign w:val="center"/>
          </w:tcPr>
          <w:p w14:paraId="420C1534" w14:textId="77777777" w:rsidR="0054414A" w:rsidRPr="00DA5FE3" w:rsidRDefault="0054414A" w:rsidP="005414C9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560A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ราคาเด็กอายุไม่เกิน </w:t>
            </w:r>
            <w:r w:rsidRPr="00560A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11 </w:t>
            </w:r>
            <w:r w:rsidRPr="00560A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ขวบ พักกับผู้ใหญ่ </w:t>
            </w:r>
            <w:r w:rsidRPr="00560A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2 </w:t>
            </w:r>
            <w:r w:rsidRPr="00560A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 (ไม่เสริมเตียง</w:t>
            </w:r>
          </w:p>
        </w:tc>
      </w:tr>
      <w:tr w:rsidR="0054414A" w:rsidRPr="00DA5FE3" w14:paraId="76559ED0" w14:textId="77777777" w:rsidTr="00DC7905">
        <w:tblPrEx>
          <w:jc w:val="center"/>
        </w:tblPrEx>
        <w:trPr>
          <w:trHeight w:val="456"/>
          <w:jc w:val="center"/>
        </w:trPr>
        <w:tc>
          <w:tcPr>
            <w:tcW w:w="1283" w:type="pct"/>
            <w:gridSpan w:val="3"/>
            <w:shd w:val="clear" w:color="auto" w:fill="auto"/>
            <w:vAlign w:val="center"/>
          </w:tcPr>
          <w:p w14:paraId="748222A7" w14:textId="660B865B" w:rsidR="0054414A" w:rsidRPr="00DC7905" w:rsidRDefault="00DC7905" w:rsidP="005414C9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  <w:cs/>
              </w:rPr>
            </w:pPr>
            <w:r w:rsidRPr="00DC7905">
              <w:rPr>
                <w:rFonts w:ascii="Sarabun" w:hAnsi="Sarabun" w:cs="Sarabun"/>
                <w:b/>
                <w:bCs/>
                <w:color w:val="3333FF"/>
              </w:rPr>
              <w:t xml:space="preserve">08 – 16 </w:t>
            </w: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กุมภาพันธ์ 2568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3F7862AB" w14:textId="04886B08" w:rsidR="0054414A" w:rsidRPr="00DC7905" w:rsidRDefault="0054414A" w:rsidP="005414C9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  <w:cs/>
              </w:rPr>
            </w:pP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7</w:t>
            </w:r>
            <w:r w:rsidR="00DC7905"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9</w:t>
            </w:r>
            <w:r w:rsidR="00DC7905" w:rsidRPr="00DC7905">
              <w:rPr>
                <w:rFonts w:ascii="Sarabun" w:hAnsi="Sarabun" w:cs="Sarabun"/>
                <w:b/>
                <w:bCs/>
                <w:color w:val="3333FF"/>
              </w:rPr>
              <w:t>,</w:t>
            </w: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900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.-</w:t>
            </w:r>
          </w:p>
        </w:tc>
        <w:tc>
          <w:tcPr>
            <w:tcW w:w="924" w:type="pct"/>
            <w:gridSpan w:val="3"/>
            <w:shd w:val="clear" w:color="auto" w:fill="auto"/>
            <w:vAlign w:val="center"/>
          </w:tcPr>
          <w:p w14:paraId="086E19A9" w14:textId="313A526C" w:rsidR="0054414A" w:rsidRPr="00DC7905" w:rsidRDefault="0054414A" w:rsidP="005414C9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  <w:cs/>
              </w:rPr>
            </w:pP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1</w:t>
            </w:r>
            <w:r w:rsidR="00DC7905" w:rsidRPr="00DC7905">
              <w:rPr>
                <w:rFonts w:ascii="Sarabun" w:hAnsi="Sarabun" w:cs="Sarabun"/>
                <w:b/>
                <w:bCs/>
                <w:color w:val="3333FF"/>
              </w:rPr>
              <w:t>3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,900</w:t>
            </w:r>
          </w:p>
        </w:tc>
        <w:tc>
          <w:tcPr>
            <w:tcW w:w="924" w:type="pct"/>
            <w:gridSpan w:val="3"/>
            <w:shd w:val="clear" w:color="auto" w:fill="auto"/>
            <w:vAlign w:val="center"/>
          </w:tcPr>
          <w:p w14:paraId="02DB0C37" w14:textId="264C3CD4" w:rsidR="0054414A" w:rsidRPr="00DC7905" w:rsidRDefault="0054414A" w:rsidP="005414C9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  <w:cs/>
              </w:rPr>
            </w:pPr>
            <w:proofErr w:type="gramStart"/>
            <w:r w:rsidRPr="00DC7905">
              <w:rPr>
                <w:rFonts w:ascii="Sarabun" w:hAnsi="Sarabun" w:cs="Sarabun"/>
                <w:b/>
                <w:bCs/>
                <w:color w:val="3333FF"/>
              </w:rPr>
              <w:t>5</w:t>
            </w:r>
            <w:r w:rsidR="00DC7905" w:rsidRPr="00DC7905">
              <w:rPr>
                <w:rFonts w:ascii="Sarabun" w:hAnsi="Sarabun" w:cs="Sarabun"/>
                <w:b/>
                <w:bCs/>
                <w:color w:val="3333FF"/>
              </w:rPr>
              <w:t>2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,000.-</w:t>
            </w:r>
            <w:proofErr w:type="gramEnd"/>
          </w:p>
        </w:tc>
        <w:tc>
          <w:tcPr>
            <w:tcW w:w="905" w:type="pct"/>
            <w:shd w:val="clear" w:color="auto" w:fill="auto"/>
            <w:vAlign w:val="center"/>
          </w:tcPr>
          <w:p w14:paraId="287046B7" w14:textId="1C56CCDE" w:rsidR="0054414A" w:rsidRPr="00DC7905" w:rsidRDefault="00DC7905" w:rsidP="005414C9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3333FF"/>
                <w:cs/>
              </w:rPr>
              <w:t>60</w:t>
            </w:r>
            <w:r w:rsidR="0054414A" w:rsidRPr="00DC7905">
              <w:rPr>
                <w:rFonts w:ascii="Sarabun" w:hAnsi="Sarabun" w:cs="Sarabun"/>
                <w:b/>
                <w:bCs/>
                <w:color w:val="3333FF"/>
              </w:rPr>
              <w:t>,900.-</w:t>
            </w:r>
          </w:p>
        </w:tc>
      </w:tr>
      <w:tr w:rsidR="0054414A" w:rsidRPr="00DA5FE3" w14:paraId="46EEC2F0" w14:textId="77777777" w:rsidTr="00DC7905">
        <w:tblPrEx>
          <w:jc w:val="center"/>
        </w:tblPrEx>
        <w:trPr>
          <w:trHeight w:val="456"/>
          <w:jc w:val="center"/>
        </w:trPr>
        <w:tc>
          <w:tcPr>
            <w:tcW w:w="1283" w:type="pct"/>
            <w:gridSpan w:val="3"/>
            <w:shd w:val="clear" w:color="auto" w:fill="auto"/>
            <w:vAlign w:val="center"/>
          </w:tcPr>
          <w:p w14:paraId="181F40A4" w14:textId="77777777" w:rsidR="00DC7905" w:rsidRPr="00DC7905" w:rsidRDefault="00DC7905" w:rsidP="00DC7905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</w:rPr>
            </w:pPr>
            <w:r w:rsidRPr="00DC7905">
              <w:rPr>
                <w:rFonts w:ascii="Sarabun" w:hAnsi="Sarabun" w:cs="Sarabun"/>
                <w:b/>
                <w:bCs/>
                <w:color w:val="3333FF"/>
              </w:rPr>
              <w:t xml:space="preserve">09 – 17 </w:t>
            </w: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เมษายน 2568</w:t>
            </w:r>
          </w:p>
          <w:p w14:paraId="4DBA9B94" w14:textId="01FF9512" w:rsidR="00DC7905" w:rsidRPr="00DC7905" w:rsidRDefault="00DC7905" w:rsidP="00DC7905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CC66FF"/>
              </w:rPr>
            </w:pPr>
            <w:r w:rsidRPr="00DC7905">
              <w:rPr>
                <w:rFonts w:ascii="Sarabun" w:hAnsi="Sarabun" w:cs="Sarabun" w:hint="cs"/>
                <w:b/>
                <w:bCs/>
                <w:color w:val="CC66FF"/>
                <w:cs/>
              </w:rPr>
              <w:t>(เทศกาลดอกไม้)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0AEF6D16" w14:textId="33EA2609" w:rsidR="0054414A" w:rsidRPr="00DC7905" w:rsidRDefault="00DC7905" w:rsidP="005414C9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3333FF"/>
                <w:cs/>
              </w:rPr>
              <w:t>8</w:t>
            </w:r>
            <w:r w:rsidR="0054414A"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9</w:t>
            </w:r>
            <w:r w:rsidR="0054414A" w:rsidRPr="00DC7905">
              <w:rPr>
                <w:rFonts w:ascii="Sarabun" w:hAnsi="Sarabun" w:cs="Sarabun"/>
                <w:b/>
                <w:bCs/>
                <w:color w:val="3333FF"/>
              </w:rPr>
              <w:t>,</w:t>
            </w:r>
            <w:r w:rsidR="0054414A"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900</w:t>
            </w:r>
            <w:r w:rsidR="0054414A" w:rsidRPr="00DC7905">
              <w:rPr>
                <w:rFonts w:ascii="Sarabun" w:hAnsi="Sarabun" w:cs="Sarabun"/>
                <w:b/>
                <w:bCs/>
                <w:color w:val="3333FF"/>
              </w:rPr>
              <w:t>.-</w:t>
            </w:r>
          </w:p>
        </w:tc>
        <w:tc>
          <w:tcPr>
            <w:tcW w:w="924" w:type="pct"/>
            <w:gridSpan w:val="3"/>
            <w:shd w:val="clear" w:color="auto" w:fill="auto"/>
            <w:vAlign w:val="center"/>
          </w:tcPr>
          <w:p w14:paraId="1E38A32F" w14:textId="51255E7C" w:rsidR="0054414A" w:rsidRPr="00DC7905" w:rsidRDefault="0054414A" w:rsidP="005414C9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  <w:cs/>
              </w:rPr>
            </w:pP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1</w:t>
            </w:r>
            <w:r w:rsid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4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,900</w:t>
            </w:r>
          </w:p>
        </w:tc>
        <w:tc>
          <w:tcPr>
            <w:tcW w:w="924" w:type="pct"/>
            <w:gridSpan w:val="3"/>
            <w:shd w:val="clear" w:color="auto" w:fill="auto"/>
            <w:vAlign w:val="center"/>
          </w:tcPr>
          <w:p w14:paraId="7DD912C5" w14:textId="239C2500" w:rsidR="0054414A" w:rsidRPr="00DC7905" w:rsidRDefault="0054414A" w:rsidP="005414C9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</w:rPr>
            </w:pPr>
            <w:proofErr w:type="gramStart"/>
            <w:r w:rsidRPr="00DC7905">
              <w:rPr>
                <w:rFonts w:ascii="Sarabun" w:hAnsi="Sarabun" w:cs="Sarabun"/>
                <w:b/>
                <w:bCs/>
                <w:color w:val="3333FF"/>
              </w:rPr>
              <w:t>5</w:t>
            </w:r>
            <w:r w:rsid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7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,000.-</w:t>
            </w:r>
            <w:proofErr w:type="gramEnd"/>
          </w:p>
        </w:tc>
        <w:tc>
          <w:tcPr>
            <w:tcW w:w="905" w:type="pct"/>
            <w:shd w:val="clear" w:color="auto" w:fill="auto"/>
            <w:vAlign w:val="center"/>
          </w:tcPr>
          <w:p w14:paraId="0BB20176" w14:textId="0458E54F" w:rsidR="0054414A" w:rsidRPr="00DC7905" w:rsidRDefault="0054414A" w:rsidP="005414C9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</w:rPr>
            </w:pPr>
            <w:proofErr w:type="gramStart"/>
            <w:r w:rsidRPr="00DC7905">
              <w:rPr>
                <w:rFonts w:ascii="Sarabun" w:hAnsi="Sarabun" w:cs="Sarabun"/>
                <w:b/>
                <w:bCs/>
                <w:color w:val="3333FF"/>
              </w:rPr>
              <w:t>6</w:t>
            </w:r>
            <w:r w:rsid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5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,900.-</w:t>
            </w:r>
            <w:proofErr w:type="gramEnd"/>
          </w:p>
        </w:tc>
      </w:tr>
      <w:tr w:rsidR="0054414A" w:rsidRPr="00DA5FE3" w14:paraId="0F3942CA" w14:textId="77777777" w:rsidTr="00DC7905">
        <w:tblPrEx>
          <w:jc w:val="center"/>
        </w:tblPrEx>
        <w:trPr>
          <w:trHeight w:val="456"/>
          <w:jc w:val="center"/>
        </w:trPr>
        <w:tc>
          <w:tcPr>
            <w:tcW w:w="1283" w:type="pct"/>
            <w:gridSpan w:val="3"/>
            <w:shd w:val="clear" w:color="auto" w:fill="auto"/>
            <w:vAlign w:val="center"/>
          </w:tcPr>
          <w:p w14:paraId="14453CFE" w14:textId="756A40F3" w:rsidR="00DC7905" w:rsidRPr="00DC7905" w:rsidRDefault="00DC7905" w:rsidP="00DC7905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</w:rPr>
            </w:pP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10</w:t>
            </w:r>
            <w:r w:rsidRPr="00DC7905">
              <w:rPr>
                <w:rFonts w:ascii="Sarabun" w:hAnsi="Sarabun" w:cs="Sarabun"/>
                <w:b/>
                <w:bCs/>
                <w:color w:val="3333FF"/>
                <w:cs/>
              </w:rPr>
              <w:t xml:space="preserve"> – 1</w:t>
            </w: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8</w:t>
            </w:r>
            <w:r w:rsidRPr="00DC7905">
              <w:rPr>
                <w:rFonts w:ascii="Sarabun" w:hAnsi="Sarabun" w:cs="Sarabun"/>
                <w:b/>
                <w:bCs/>
                <w:color w:val="3333FF"/>
                <w:cs/>
              </w:rPr>
              <w:t xml:space="preserve"> เมษายน 2568</w:t>
            </w:r>
          </w:p>
          <w:p w14:paraId="4A25B463" w14:textId="44FCCC3A" w:rsidR="0054414A" w:rsidRPr="00DC7905" w:rsidRDefault="00DC7905" w:rsidP="00DC7905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  <w:cs/>
              </w:rPr>
            </w:pPr>
            <w:r w:rsidRPr="00DC7905">
              <w:rPr>
                <w:rFonts w:ascii="Sarabun" w:hAnsi="Sarabun" w:cs="Sarabun" w:hint="cs"/>
                <w:b/>
                <w:bCs/>
                <w:color w:val="CC66FF"/>
                <w:cs/>
              </w:rPr>
              <w:t>(เทศกาลดอกไม้)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238604BF" w14:textId="2E4C37DC" w:rsidR="0054414A" w:rsidRPr="00DC7905" w:rsidRDefault="00DC7905" w:rsidP="005414C9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3333FF"/>
                <w:cs/>
              </w:rPr>
              <w:t>89</w:t>
            </w:r>
            <w:r w:rsidR="0054414A" w:rsidRPr="00DC7905">
              <w:rPr>
                <w:rFonts w:ascii="Sarabun" w:hAnsi="Sarabun" w:cs="Sarabun"/>
                <w:b/>
                <w:bCs/>
                <w:color w:val="3333FF"/>
              </w:rPr>
              <w:t>,</w:t>
            </w:r>
            <w:r w:rsidR="0054414A"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900</w:t>
            </w:r>
            <w:r w:rsidR="0054414A" w:rsidRPr="00DC7905">
              <w:rPr>
                <w:rFonts w:ascii="Sarabun" w:hAnsi="Sarabun" w:cs="Sarabun"/>
                <w:b/>
                <w:bCs/>
                <w:color w:val="3333FF"/>
              </w:rPr>
              <w:t>.-</w:t>
            </w:r>
          </w:p>
        </w:tc>
        <w:tc>
          <w:tcPr>
            <w:tcW w:w="924" w:type="pct"/>
            <w:gridSpan w:val="3"/>
            <w:shd w:val="clear" w:color="auto" w:fill="auto"/>
            <w:vAlign w:val="center"/>
          </w:tcPr>
          <w:p w14:paraId="6770D180" w14:textId="0E90BB4E" w:rsidR="0054414A" w:rsidRPr="00DC7905" w:rsidRDefault="0054414A" w:rsidP="005414C9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  <w:cs/>
              </w:rPr>
            </w:pP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1</w:t>
            </w:r>
            <w:r w:rsid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4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,900</w:t>
            </w:r>
          </w:p>
        </w:tc>
        <w:tc>
          <w:tcPr>
            <w:tcW w:w="924" w:type="pct"/>
            <w:gridSpan w:val="3"/>
            <w:shd w:val="clear" w:color="auto" w:fill="auto"/>
            <w:vAlign w:val="center"/>
          </w:tcPr>
          <w:p w14:paraId="6E220B97" w14:textId="2D7F5CB8" w:rsidR="0054414A" w:rsidRPr="00DC7905" w:rsidRDefault="0054414A" w:rsidP="005414C9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</w:rPr>
            </w:pPr>
            <w:proofErr w:type="gramStart"/>
            <w:r w:rsidRPr="00DC7905">
              <w:rPr>
                <w:rFonts w:ascii="Sarabun" w:hAnsi="Sarabun" w:cs="Sarabun"/>
                <w:b/>
                <w:bCs/>
                <w:color w:val="3333FF"/>
              </w:rPr>
              <w:t>5</w:t>
            </w:r>
            <w:r w:rsid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7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,000.-</w:t>
            </w:r>
            <w:proofErr w:type="gramEnd"/>
          </w:p>
        </w:tc>
        <w:tc>
          <w:tcPr>
            <w:tcW w:w="905" w:type="pct"/>
            <w:shd w:val="clear" w:color="auto" w:fill="auto"/>
            <w:vAlign w:val="center"/>
          </w:tcPr>
          <w:p w14:paraId="2B2395DE" w14:textId="558ACA7A" w:rsidR="0054414A" w:rsidRPr="00DC7905" w:rsidRDefault="0054414A" w:rsidP="005414C9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</w:rPr>
            </w:pPr>
            <w:proofErr w:type="gramStart"/>
            <w:r w:rsidRPr="00DC7905">
              <w:rPr>
                <w:rFonts w:ascii="Sarabun" w:hAnsi="Sarabun" w:cs="Sarabun"/>
                <w:b/>
                <w:bCs/>
                <w:color w:val="3333FF"/>
              </w:rPr>
              <w:t>6</w:t>
            </w:r>
            <w:r w:rsid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5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,900.-</w:t>
            </w:r>
            <w:proofErr w:type="gramEnd"/>
          </w:p>
        </w:tc>
      </w:tr>
      <w:tr w:rsidR="0054414A" w:rsidRPr="00DA5FE3" w14:paraId="5C226C3D" w14:textId="77777777" w:rsidTr="00DC7905">
        <w:tblPrEx>
          <w:jc w:val="center"/>
        </w:tblPrEx>
        <w:trPr>
          <w:trHeight w:val="456"/>
          <w:jc w:val="center"/>
        </w:trPr>
        <w:tc>
          <w:tcPr>
            <w:tcW w:w="1283" w:type="pct"/>
            <w:gridSpan w:val="3"/>
            <w:shd w:val="clear" w:color="auto" w:fill="auto"/>
            <w:vAlign w:val="center"/>
          </w:tcPr>
          <w:p w14:paraId="6E6BAE46" w14:textId="72A6D19D" w:rsidR="0054414A" w:rsidRPr="00DC7905" w:rsidRDefault="00DC7905" w:rsidP="00DC7905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  <w:sz w:val="22"/>
                <w:szCs w:val="22"/>
              </w:rPr>
            </w:pPr>
            <w:r w:rsidRPr="00DC7905">
              <w:rPr>
                <w:rFonts w:ascii="Sarabun" w:hAnsi="Sarabun" w:cs="Sarabun" w:hint="cs"/>
                <w:b/>
                <w:bCs/>
                <w:color w:val="3333FF"/>
                <w:sz w:val="22"/>
                <w:szCs w:val="22"/>
                <w:cs/>
              </w:rPr>
              <w:t xml:space="preserve">23 เมษายน </w:t>
            </w:r>
            <w:r w:rsidRPr="00DC7905">
              <w:rPr>
                <w:rFonts w:ascii="Sarabun" w:hAnsi="Sarabun" w:cs="Sarabun"/>
                <w:b/>
                <w:bCs/>
                <w:color w:val="3333FF"/>
                <w:sz w:val="22"/>
                <w:szCs w:val="22"/>
                <w:cs/>
              </w:rPr>
              <w:t>–</w:t>
            </w:r>
            <w:r w:rsidRPr="00DC7905">
              <w:rPr>
                <w:rFonts w:ascii="Sarabun" w:hAnsi="Sarabun" w:cs="Sarabun" w:hint="cs"/>
                <w:b/>
                <w:bCs/>
                <w:color w:val="3333FF"/>
                <w:sz w:val="22"/>
                <w:szCs w:val="22"/>
                <w:cs/>
              </w:rPr>
              <w:t xml:space="preserve"> 01 พฤษภาคม 2568 </w:t>
            </w:r>
            <w:r>
              <w:rPr>
                <w:rFonts w:ascii="Sarabun" w:hAnsi="Sarabun" w:cs="Sarabun" w:hint="cs"/>
                <w:b/>
                <w:bCs/>
                <w:color w:val="3333FF"/>
                <w:sz w:val="22"/>
                <w:szCs w:val="22"/>
                <w:cs/>
              </w:rPr>
              <w:t xml:space="preserve"> </w:t>
            </w:r>
            <w:r w:rsidRPr="00DC7905">
              <w:rPr>
                <w:rFonts w:ascii="Sarabun" w:hAnsi="Sarabun" w:cs="Sarabun" w:hint="cs"/>
                <w:b/>
                <w:bCs/>
                <w:color w:val="CC66FF"/>
                <w:cs/>
              </w:rPr>
              <w:t>(เทศกาลดอกไม้)</w:t>
            </w:r>
          </w:p>
        </w:tc>
        <w:tc>
          <w:tcPr>
            <w:tcW w:w="963" w:type="pct"/>
            <w:shd w:val="clear" w:color="auto" w:fill="auto"/>
            <w:vAlign w:val="center"/>
          </w:tcPr>
          <w:p w14:paraId="3409A925" w14:textId="410D902A" w:rsidR="0054414A" w:rsidRPr="00DC7905" w:rsidRDefault="00DC7905" w:rsidP="005414C9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3333FF"/>
                <w:cs/>
              </w:rPr>
              <w:t>84</w:t>
            </w:r>
            <w:r w:rsidR="0054414A" w:rsidRPr="00DC7905">
              <w:rPr>
                <w:rFonts w:ascii="Sarabun" w:hAnsi="Sarabun" w:cs="Sarabun"/>
                <w:b/>
                <w:bCs/>
                <w:color w:val="3333FF"/>
              </w:rPr>
              <w:t>,</w:t>
            </w:r>
            <w:r w:rsidR="0054414A"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900</w:t>
            </w:r>
            <w:r w:rsidR="0054414A" w:rsidRPr="00DC7905">
              <w:rPr>
                <w:rFonts w:ascii="Sarabun" w:hAnsi="Sarabun" w:cs="Sarabun"/>
                <w:b/>
                <w:bCs/>
                <w:color w:val="3333FF"/>
              </w:rPr>
              <w:t>.-</w:t>
            </w:r>
          </w:p>
        </w:tc>
        <w:tc>
          <w:tcPr>
            <w:tcW w:w="924" w:type="pct"/>
            <w:gridSpan w:val="3"/>
            <w:shd w:val="clear" w:color="auto" w:fill="auto"/>
            <w:vAlign w:val="center"/>
          </w:tcPr>
          <w:p w14:paraId="71AAB1B4" w14:textId="6029AA35" w:rsidR="0054414A" w:rsidRPr="00DC7905" w:rsidRDefault="0054414A" w:rsidP="005414C9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  <w:cs/>
              </w:rPr>
            </w:pP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1</w:t>
            </w:r>
            <w:r w:rsid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4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,900</w:t>
            </w:r>
          </w:p>
        </w:tc>
        <w:tc>
          <w:tcPr>
            <w:tcW w:w="924" w:type="pct"/>
            <w:gridSpan w:val="3"/>
            <w:shd w:val="clear" w:color="auto" w:fill="auto"/>
            <w:vAlign w:val="center"/>
          </w:tcPr>
          <w:p w14:paraId="3C70283F" w14:textId="5D229F3C" w:rsidR="0054414A" w:rsidRPr="00DC7905" w:rsidRDefault="0054414A" w:rsidP="005414C9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  <w:cs/>
              </w:rPr>
            </w:pPr>
            <w:proofErr w:type="gramStart"/>
            <w:r w:rsidRPr="00DC7905">
              <w:rPr>
                <w:rFonts w:ascii="Sarabun" w:hAnsi="Sarabun" w:cs="Sarabun"/>
                <w:b/>
                <w:bCs/>
                <w:color w:val="3333FF"/>
              </w:rPr>
              <w:t>5</w:t>
            </w:r>
            <w:r w:rsid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7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,000.-</w:t>
            </w:r>
            <w:proofErr w:type="gramEnd"/>
          </w:p>
        </w:tc>
        <w:tc>
          <w:tcPr>
            <w:tcW w:w="905" w:type="pct"/>
            <w:shd w:val="clear" w:color="auto" w:fill="auto"/>
            <w:vAlign w:val="center"/>
          </w:tcPr>
          <w:p w14:paraId="35C4DB6B" w14:textId="6F1261D4" w:rsidR="0054414A" w:rsidRPr="00DC7905" w:rsidRDefault="0054414A" w:rsidP="005414C9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  <w:cs/>
              </w:rPr>
            </w:pPr>
            <w:proofErr w:type="gramStart"/>
            <w:r w:rsidRPr="00DC7905">
              <w:rPr>
                <w:rFonts w:ascii="Sarabun" w:hAnsi="Sarabun" w:cs="Sarabun"/>
                <w:b/>
                <w:bCs/>
                <w:color w:val="3333FF"/>
              </w:rPr>
              <w:t>6</w:t>
            </w:r>
            <w:r w:rsid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5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,900.-</w:t>
            </w:r>
            <w:proofErr w:type="gramEnd"/>
          </w:p>
        </w:tc>
      </w:tr>
      <w:tr w:rsidR="0054414A" w:rsidRPr="00DA5FE3" w14:paraId="4FC0268E" w14:textId="77777777" w:rsidTr="0054414A">
        <w:tblPrEx>
          <w:jc w:val="center"/>
        </w:tblPrEx>
        <w:trPr>
          <w:trHeight w:val="20"/>
          <w:jc w:val="center"/>
        </w:trPr>
        <w:tc>
          <w:tcPr>
            <w:tcW w:w="5000" w:type="pct"/>
            <w:gridSpan w:val="11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23653BD2" w14:textId="77777777" w:rsidR="0054414A" w:rsidRPr="00560A38" w:rsidRDefault="0054414A" w:rsidP="005414C9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</w:rPr>
            </w:pPr>
            <w:r w:rsidRPr="00560A38">
              <w:rPr>
                <w:rFonts w:ascii="Sarabun" w:hAnsi="Sarabun" w:cs="Sarabun"/>
                <w:cs/>
              </w:rPr>
              <w:t>ที่นั่งตั๋วชั้นธุรกิจ (</w:t>
            </w:r>
            <w:proofErr w:type="spellStart"/>
            <w:r w:rsidRPr="00560A38">
              <w:rPr>
                <w:rFonts w:ascii="Sarabun" w:hAnsi="Sarabun" w:cs="Sarabun"/>
              </w:rPr>
              <w:t>Bussiness</w:t>
            </w:r>
            <w:proofErr w:type="spellEnd"/>
            <w:r w:rsidRPr="00560A38">
              <w:rPr>
                <w:rFonts w:ascii="Sarabun" w:hAnsi="Sarabun" w:cs="Sarabun"/>
              </w:rPr>
              <w:t xml:space="preserve"> class ) </w:t>
            </w:r>
            <w:r w:rsidRPr="00560A38">
              <w:rPr>
                <w:rFonts w:ascii="Sarabun" w:hAnsi="Sarabun" w:cs="Sarabun"/>
                <w:cs/>
              </w:rPr>
              <w:t xml:space="preserve">เบื้องต้นชำระเพิ่มประมาณ 90,000 บาท ขึ้นไป </w:t>
            </w:r>
          </w:p>
          <w:p w14:paraId="7DB4BA88" w14:textId="77777777" w:rsidR="0054414A" w:rsidRDefault="0054414A" w:rsidP="005414C9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</w:rPr>
            </w:pPr>
            <w:r w:rsidRPr="00560A38">
              <w:rPr>
                <w:rFonts w:ascii="Sarabun" w:hAnsi="Sarabun" w:cs="Sarabun"/>
                <w:cs/>
              </w:rPr>
              <w:t>(ราคาตั่วมีการเปลื่ยนแปลงกรุณาเช็คราคาและที่นั่งกับเจ้าหน้าที่ก่อน)</w:t>
            </w:r>
          </w:p>
          <w:p w14:paraId="1964EC0B" w14:textId="77777777" w:rsidR="0054414A" w:rsidRPr="00560A38" w:rsidRDefault="0054414A" w:rsidP="005414C9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s/>
              </w:rPr>
            </w:pPr>
            <w:r w:rsidRPr="00560A38">
              <w:rPr>
                <w:rFonts w:ascii="Sarabun" w:hAnsi="Sarabun" w:cs="Sarabun"/>
                <w:b/>
                <w:bCs/>
              </w:rPr>
              <w:t xml:space="preserve">10 </w:t>
            </w:r>
            <w:r w:rsidRPr="00560A38">
              <w:rPr>
                <w:rFonts w:ascii="Sarabun" w:hAnsi="Sarabun" w:cs="Sarabun"/>
                <w:b/>
                <w:bCs/>
                <w:cs/>
              </w:rPr>
              <w:t>ท่านขึ้นไป พร้อมออกเดินทาง มีหัวหน้าทัวร์ดูแล</w:t>
            </w:r>
          </w:p>
        </w:tc>
      </w:tr>
      <w:tr w:rsidR="0054414A" w:rsidRPr="00DA5FE3" w14:paraId="44669D32" w14:textId="77777777" w:rsidTr="0054414A">
        <w:tblPrEx>
          <w:jc w:val="center"/>
        </w:tblPrEx>
        <w:trPr>
          <w:trHeight w:val="20"/>
          <w:jc w:val="center"/>
        </w:trPr>
        <w:tc>
          <w:tcPr>
            <w:tcW w:w="5000" w:type="pct"/>
            <w:gridSpan w:val="11"/>
            <w:tcBorders>
              <w:bottom w:val="single" w:sz="4" w:space="0" w:color="auto"/>
            </w:tcBorders>
            <w:vAlign w:val="center"/>
          </w:tcPr>
          <w:p w14:paraId="1993F725" w14:textId="77777777" w:rsidR="0054414A" w:rsidRPr="0039613D" w:rsidRDefault="0054414A" w:rsidP="005414C9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39613D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ราคาทัวร์ข้างต้นยังไม่รวมค่าทิปมัคคุเทศน์ท้องถิ่นและคนขับรถรวม </w:t>
            </w:r>
            <w:r w:rsidRPr="0039613D">
              <w:rPr>
                <w:rFonts w:ascii="Sarabun" w:hAnsi="Sarabun" w:cs="Sarabun"/>
                <w:color w:val="FF0000"/>
                <w:sz w:val="28"/>
                <w:szCs w:val="28"/>
              </w:rPr>
              <w:t>1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>4</w:t>
            </w:r>
            <w:r w:rsidRPr="0039613D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EUR </w:t>
            </w:r>
            <w:r w:rsidRPr="0039613D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14:paraId="5C7D0CF3" w14:textId="77777777" w:rsidR="0054414A" w:rsidRPr="0039613D" w:rsidRDefault="0054414A" w:rsidP="005414C9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  <w:cs/>
              </w:rPr>
            </w:pPr>
            <w:r w:rsidRPr="0039613D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 w:rsidRPr="0039613D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>27</w:t>
            </w:r>
            <w:r w:rsidRPr="0039613D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 xml:space="preserve"> </w:t>
            </w:r>
            <w:r w:rsidRPr="0039613D">
              <w:rPr>
                <w:rFonts w:ascii="Sarabun" w:hAnsi="Sarabun" w:cs="Sarabun"/>
                <w:color w:val="FF0000"/>
                <w:sz w:val="28"/>
                <w:szCs w:val="28"/>
              </w:rPr>
              <w:t>EUR</w:t>
            </w:r>
            <w:r w:rsidRPr="0039613D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  <w:bookmarkEnd w:id="0"/>
      <w:tr w:rsidR="0054414A" w:rsidRPr="00317814" w14:paraId="28B793C5" w14:textId="77777777" w:rsidTr="00DC7905">
        <w:trPr>
          <w:trHeight w:val="20"/>
        </w:trPr>
        <w:tc>
          <w:tcPr>
            <w:tcW w:w="27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86EF65" w14:textId="77777777" w:rsidR="0054414A" w:rsidRDefault="0054414A" w:rsidP="0039613D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</w:p>
        </w:tc>
        <w:tc>
          <w:tcPr>
            <w:tcW w:w="228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9ADAC6" w14:textId="77777777" w:rsidR="0054414A" w:rsidRDefault="0054414A" w:rsidP="0039613D">
            <w:pPr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C792AD" w14:textId="77777777" w:rsidR="0054414A" w:rsidRPr="007E06A8" w:rsidRDefault="0054414A" w:rsidP="0039613D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</w:p>
        </w:tc>
        <w:tc>
          <w:tcPr>
            <w:tcW w:w="37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52F241" w14:textId="77777777" w:rsidR="0054414A" w:rsidRPr="007E06A8" w:rsidRDefault="0054414A" w:rsidP="0039613D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2487BE" w14:textId="77777777" w:rsidR="0054414A" w:rsidRPr="007E06A8" w:rsidRDefault="0054414A" w:rsidP="0039613D">
            <w:pPr>
              <w:spacing w:before="120" w:after="12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</w:p>
        </w:tc>
        <w:tc>
          <w:tcPr>
            <w:tcW w:w="141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7885F4" w14:textId="77777777" w:rsidR="0054414A" w:rsidRPr="00126200" w:rsidRDefault="0054414A" w:rsidP="0039613D">
            <w:pPr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</w:p>
        </w:tc>
      </w:tr>
      <w:tr w:rsidR="00B47053" w:rsidRPr="006D21F8" w14:paraId="0F22764E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  <w:shd w:val="clear" w:color="auto" w:fill="A50021"/>
          </w:tcPr>
          <w:p w14:paraId="4A69CB20" w14:textId="77777777" w:rsidR="00DA31FA" w:rsidRPr="006D21F8" w:rsidRDefault="006C6E1A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วั</w:t>
            </w:r>
            <w:r w:rsidR="003B0E0F"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นแรก</w:t>
            </w:r>
          </w:p>
        </w:tc>
        <w:tc>
          <w:tcPr>
            <w:tcW w:w="4170" w:type="pct"/>
            <w:gridSpan w:val="9"/>
            <w:shd w:val="clear" w:color="auto" w:fill="A50021"/>
          </w:tcPr>
          <w:p w14:paraId="57A279AB" w14:textId="77777777" w:rsidR="00DA31FA" w:rsidRPr="006D21F8" w:rsidRDefault="00947B7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0D5874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กรุงเทพฯ (สนามบินสุวรรณภูมิ)</w:t>
            </w:r>
          </w:p>
        </w:tc>
      </w:tr>
      <w:tr w:rsidR="00B47053" w:rsidRPr="006D21F8" w14:paraId="48824A47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3821585E" w14:textId="4C206025" w:rsidR="00DA31FA" w:rsidRPr="006D21F8" w:rsidRDefault="00911564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</w:rPr>
            </w:pPr>
            <w:r>
              <w:rPr>
                <w:rFonts w:ascii="Sarabun" w:hAnsi="Sarabun" w:cs="Sarabun"/>
                <w:b/>
                <w:bCs/>
              </w:rPr>
              <w:t xml:space="preserve">17.30 </w:t>
            </w:r>
            <w:r w:rsidR="00947B78">
              <w:rPr>
                <w:rFonts w:ascii="Sarabun" w:hAnsi="Sarabun" w:cs="Sarabun" w:hint="cs"/>
                <w:b/>
                <w:bCs/>
                <w:cs/>
              </w:rPr>
              <w:t>น.</w:t>
            </w:r>
          </w:p>
        </w:tc>
        <w:tc>
          <w:tcPr>
            <w:tcW w:w="4170" w:type="pct"/>
            <w:gridSpan w:val="9"/>
          </w:tcPr>
          <w:p w14:paraId="7247D34E" w14:textId="69FBA77A" w:rsidR="00DA31FA" w:rsidRPr="00DC7905" w:rsidRDefault="00947B78" w:rsidP="008F24F3">
            <w:pPr>
              <w:spacing w:before="120" w:after="120" w:line="312" w:lineRule="auto"/>
              <w:contextualSpacing/>
              <w:jc w:val="thaiDistribute"/>
            </w:pPr>
            <w:r w:rsidRPr="003E769B">
              <w:rPr>
                <w:rFonts w:ascii="Sarabun" w:hAnsi="Sarabun" w:cs="Sarabun"/>
                <w:sz w:val="24"/>
                <w:szCs w:val="24"/>
                <w:cs/>
              </w:rPr>
              <w:t>คณะพร้อมกัน ณ สนามบินสุวรรณภูมิ อาคารผู้โดยสารระหว่างประเทศ</w:t>
            </w:r>
            <w:r w:rsidR="00BE2D3D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3E769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E769B">
              <w:rPr>
                <w:rFonts w:ascii="Sarabun" w:hAnsi="Sarabun" w:cs="Sarabun"/>
                <w:sz w:val="24"/>
                <w:szCs w:val="24"/>
                <w:cs/>
              </w:rPr>
              <w:t>สายการบิ</w:t>
            </w:r>
            <w:r w:rsidR="00911564">
              <w:rPr>
                <w:rFonts w:ascii="Sarabun" w:hAnsi="Sarabun" w:cs="Sarabun" w:hint="cs"/>
                <w:sz w:val="24"/>
                <w:szCs w:val="24"/>
                <w:cs/>
              </w:rPr>
              <w:t>นเอมิเร</w:t>
            </w:r>
            <w:r w:rsidR="00DC7905">
              <w:rPr>
                <w:rFonts w:ascii="Sarabun" w:hAnsi="Sarabun" w:cs="Sarabun" w:hint="cs"/>
                <w:sz w:val="24"/>
                <w:szCs w:val="24"/>
                <w:cs/>
              </w:rPr>
              <w:t>ตส์</w:t>
            </w:r>
            <w:r w:rsidRPr="003E769B">
              <w:rPr>
                <w:rFonts w:ascii="Sarabun" w:hAnsi="Sarabun" w:cs="Sarabun"/>
                <w:sz w:val="24"/>
                <w:szCs w:val="24"/>
                <w:cs/>
              </w:rPr>
              <w:t xml:space="preserve"> โดยมีเจ้าหน้าที่ คอยต้อนรับและอำนวยความสะดวก</w:t>
            </w:r>
            <w:r w:rsidR="00B66A5B">
              <w:t xml:space="preserve"> </w:t>
            </w:r>
          </w:p>
        </w:tc>
      </w:tr>
      <w:tr w:rsidR="00B47053" w:rsidRPr="006D21F8" w14:paraId="27A3B06E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0B459540" w14:textId="23FA5368" w:rsidR="00911564" w:rsidRDefault="00911564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20.35</w:t>
            </w:r>
          </w:p>
        </w:tc>
        <w:tc>
          <w:tcPr>
            <w:tcW w:w="4170" w:type="pct"/>
            <w:gridSpan w:val="9"/>
          </w:tcPr>
          <w:p w14:paraId="077B7E29" w14:textId="4246A64B" w:rsidR="00911564" w:rsidRPr="003E769B" w:rsidRDefault="00911564" w:rsidP="008F24F3">
            <w:pPr>
              <w:spacing w:before="120" w:after="120" w:line="312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ออกเดินทางสู่</w:t>
            </w:r>
            <w:r w:rsidR="00DC7905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DC790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ปารีส</w:t>
            </w:r>
            <w:r w:rsidR="00DC7905" w:rsidRPr="00DC790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(</w:t>
            </w:r>
            <w:r w:rsidR="00DC7905" w:rsidRPr="00DC7905">
              <w:rPr>
                <w:rFonts w:ascii="Sarabun" w:hAnsi="Sarabun" w:cs="Sarabun"/>
                <w:b/>
                <w:bCs/>
                <w:sz w:val="24"/>
                <w:szCs w:val="24"/>
              </w:rPr>
              <w:t>Paris</w:t>
            </w:r>
            <w:r w:rsidR="00DC7905" w:rsidRPr="00DC790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 โดยสารการบินเอมิเรตส์ (</w:t>
            </w:r>
            <w:r w:rsidR="00DC7905" w:rsidRPr="00DC7905">
              <w:rPr>
                <w:rFonts w:ascii="Sarabun" w:hAnsi="Sarabun" w:cs="Sarabun"/>
                <w:b/>
                <w:bCs/>
                <w:sz w:val="24"/>
                <w:szCs w:val="24"/>
              </w:rPr>
              <w:t>Emirates</w:t>
            </w:r>
            <w:r w:rsidR="00DC7905" w:rsidRPr="00DC790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) </w:t>
            </w:r>
            <w:r w:rsidRPr="00DC790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เที่ยวบิน</w:t>
            </w:r>
            <w:r w:rsidR="00DC7905" w:rsidRPr="00DC790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</w:t>
            </w:r>
            <w:r w:rsidRPr="00DC790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DC7905">
              <w:rPr>
                <w:rFonts w:ascii="Sarabun" w:hAnsi="Sarabun" w:cs="Sarabun"/>
                <w:b/>
                <w:bCs/>
                <w:sz w:val="24"/>
                <w:szCs w:val="24"/>
              </w:rPr>
              <w:t>EK373</w:t>
            </w:r>
          </w:p>
        </w:tc>
      </w:tr>
      <w:tr w:rsidR="00B47053" w:rsidRPr="006D21F8" w14:paraId="11D35F33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  <w:shd w:val="clear" w:color="auto" w:fill="A50021"/>
          </w:tcPr>
          <w:p w14:paraId="5B9A0474" w14:textId="77777777" w:rsidR="003B0E0F" w:rsidRPr="006D21F8" w:rsidRDefault="003B0E0F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วันที่สอง</w:t>
            </w:r>
          </w:p>
        </w:tc>
        <w:tc>
          <w:tcPr>
            <w:tcW w:w="4170" w:type="pct"/>
            <w:gridSpan w:val="9"/>
            <w:shd w:val="clear" w:color="auto" w:fill="A50021"/>
          </w:tcPr>
          <w:p w14:paraId="3EA9C410" w14:textId="3136B24E" w:rsidR="003B0E0F" w:rsidRPr="003E3333" w:rsidRDefault="003E3333" w:rsidP="004D482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3E3333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ปารีส - ประตูชัย - หอไอเฟล </w:t>
            </w:r>
            <w:r w:rsidRPr="003E3333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Pr="003E3333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3E3333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ล่องเรือแม่น้ำแซน</w:t>
            </w:r>
            <w:r w:rsidRPr="003E3333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3E3333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Pr="003E3333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3E3333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พิพิธภัณฑ์ลูฟท์</w:t>
            </w:r>
            <w:r w:rsidRPr="003E3333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 ห้าง</w:t>
            </w:r>
            <w:r w:rsidRPr="003E3333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ลา ซามาริแตง</w:t>
            </w:r>
          </w:p>
        </w:tc>
      </w:tr>
      <w:tr w:rsidR="00B47053" w:rsidRPr="006D21F8" w14:paraId="7A88819D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32EBDD8C" w14:textId="598B844E" w:rsidR="00911564" w:rsidRDefault="00911564" w:rsidP="00C248EF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00.50</w:t>
            </w:r>
          </w:p>
        </w:tc>
        <w:tc>
          <w:tcPr>
            <w:tcW w:w="4170" w:type="pct"/>
            <w:gridSpan w:val="9"/>
          </w:tcPr>
          <w:p w14:paraId="1D9F1229" w14:textId="523D9D41" w:rsidR="00911564" w:rsidRDefault="00911564" w:rsidP="009A4D02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เดินทางถึงสนามบินดูไบ รอเปลี่ยนเครื่อง</w:t>
            </w:r>
          </w:p>
        </w:tc>
      </w:tr>
      <w:tr w:rsidR="00B47053" w:rsidRPr="006D21F8" w14:paraId="089911AF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4ABBBDDA" w14:textId="44D0DD16" w:rsidR="00BE2D3D" w:rsidRDefault="00911564" w:rsidP="00C248EF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03.20</w:t>
            </w:r>
            <w:r w:rsidR="00BE2D3D">
              <w:rPr>
                <w:rFonts w:ascii="Sarabun" w:hAnsi="Sarabun" w:cs="Sarabun" w:hint="cs"/>
                <w:b/>
                <w:bCs/>
                <w:cs/>
              </w:rPr>
              <w:t xml:space="preserve"> น.</w:t>
            </w:r>
          </w:p>
        </w:tc>
        <w:tc>
          <w:tcPr>
            <w:tcW w:w="4170" w:type="pct"/>
            <w:gridSpan w:val="9"/>
          </w:tcPr>
          <w:p w14:paraId="1F6F36E1" w14:textId="542CB0E7" w:rsidR="00BE2D3D" w:rsidRPr="00CA3999" w:rsidRDefault="00BE2D3D" w:rsidP="009A4D02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ออกเดินทาง</w:t>
            </w:r>
            <w:r w:rsidR="00911564">
              <w:rPr>
                <w:rFonts w:ascii="Sarabun" w:hAnsi="Sarabun" w:cs="Sarabun" w:hint="cs"/>
                <w:sz w:val="24"/>
                <w:szCs w:val="24"/>
                <w:cs/>
              </w:rPr>
              <w:t>ต่อ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สู่ปารีสด้วยเที่ยวบิน </w:t>
            </w:r>
            <w:r w:rsidR="00911564" w:rsidRPr="00B66A5B">
              <w:rPr>
                <w:rFonts w:ascii="Sarabun" w:hAnsi="Sarabun" w:cs="Sarabun"/>
                <w:sz w:val="24"/>
                <w:szCs w:val="24"/>
              </w:rPr>
              <w:t>EK71</w:t>
            </w:r>
            <w:r w:rsidR="00B66A5B" w:rsidRPr="00B66A5B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</w:p>
        </w:tc>
      </w:tr>
      <w:tr w:rsidR="00B47053" w:rsidRPr="006D21F8" w14:paraId="793B935F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74F7E2A5" w14:textId="6FB6A1A9" w:rsidR="009A4D02" w:rsidRPr="00353357" w:rsidRDefault="00911564" w:rsidP="00C248EF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</w:rPr>
            </w:pPr>
            <w:r>
              <w:rPr>
                <w:rFonts w:ascii="Sarabun" w:hAnsi="Sarabun" w:cs="Sarabun"/>
                <w:b/>
                <w:bCs/>
              </w:rPr>
              <w:t xml:space="preserve">08.00 </w:t>
            </w:r>
            <w:r w:rsidR="009A4D02">
              <w:rPr>
                <w:rFonts w:ascii="Sarabun" w:hAnsi="Sarabun" w:cs="Sarabun" w:hint="cs"/>
                <w:b/>
                <w:bCs/>
                <w:cs/>
              </w:rPr>
              <w:t>น.</w:t>
            </w:r>
          </w:p>
        </w:tc>
        <w:tc>
          <w:tcPr>
            <w:tcW w:w="4170" w:type="pct"/>
            <w:gridSpan w:val="9"/>
          </w:tcPr>
          <w:p w14:paraId="218B54A9" w14:textId="7FC5CFAE" w:rsidR="007B1F22" w:rsidRPr="003326D7" w:rsidRDefault="003E3333" w:rsidP="009A4D02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 xml:space="preserve">ถึงท่าอากาศยานชาร์ล เดอ โกลด์ ประเทศฝรั่งเศส นำท่านผ่านพิธีตรวจคนเข้าเมืองและศุลกากร (เวลาท้องถิ่นช้ากว่าประเทศไทย 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5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ชั๋วโมง) นำท่านเดินทางสู่</w:t>
            </w:r>
            <w:r w:rsidRPr="003E33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มหานครปารีส (</w:t>
            </w:r>
            <w:r w:rsidRPr="003E3333">
              <w:rPr>
                <w:rFonts w:ascii="Sarabun" w:hAnsi="Sarabun" w:cs="Sarabun"/>
                <w:b/>
                <w:bCs/>
                <w:sz w:val="24"/>
                <w:szCs w:val="24"/>
              </w:rPr>
              <w:t>Paris)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เมืองหลวง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 xml:space="preserve">ของประเทศฝรั่งเศส เมืองที่มีมนต์เสน่ห์อันเหลือล้น ติดอันดับ 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1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 xml:space="preserve">ใน 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10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ของโลกที่นักท่องเที่ยวอยากมาเยือนมากที่สุด ปัจจุบันกรุงปารีสเป็นหนึ่งในศูนย์กลางทางเศรษฐกิจแลวัฒนธรรมที่ล้าสมัยแห่งหนึ่งของโลก ที่ทรงด้วยอิทธิพลของการเมือง การศึกษา บันเทิง สื่อ แฟชั่น วิทยาศาสตร์และศิลปะ ทาให้กรุงปารีสเป็นหนึ่งในเมืองที่สาคัญที่สุดแห่งหนึ่งของโลก นาเที่ยวชมความงดงามของมหานครปารีส ผ่านชมความสวยงามของแม่น้าแซนน์ที่ตัดผ่านใจกลางกรุงปารีส ข้ามสะพานสู่ เกาะเดอ ลา ซิเต้ กลางแม่น้าแซน ผ่านลานประวัติศาสตร์จัตุรัสคองคอร์ด (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Place de la Concorde)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 xml:space="preserve">ที่พระเจ้าหลุยส์ที่ 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16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และพระนางมารีอังตัวเนต ถูกตัดสินประหารชีวิตโดยกิโยตินในสมัยปฏิวัติฝรั่งเศส แล้วผ่านเข้าสู่ถนนสายโรแมนติก ชองป์เอลิเซ่ (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Champs Elysees)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ซึ่งทอดยาวจากจัตุรัสคองคอร์ดตรงสู่ประตูชัยนโปเลียน นำชมและถ่ายรูปคู่กับ</w:t>
            </w:r>
            <w:r w:rsidRPr="003E33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ประตูชัยนโปเลียน (</w:t>
            </w:r>
            <w:r w:rsidRPr="003E3333">
              <w:rPr>
                <w:rFonts w:ascii="Sarabun" w:hAnsi="Sarabun" w:cs="Sarabun"/>
                <w:b/>
                <w:bCs/>
                <w:sz w:val="24"/>
                <w:szCs w:val="24"/>
              </w:rPr>
              <w:t>Arc de Triomphe)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สัญลักษณ์แห่งชัยชนะของจักรพรรดินโปเลียนในศึก เอาส์เตอร์ลิทซ์ในปี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1805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โดยเริ่มสร้างขึ้นในปี ค.ศ.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1806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แต่มาแล้วเสร็จในปี ค.ศ.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1836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แล้วจากนั้นนาถ่ายรูปเป็นที่ระลึกกับ</w:t>
            </w:r>
            <w:r w:rsidRPr="003E33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หอไอเฟล (</w:t>
            </w:r>
            <w:r w:rsidRPr="003E3333">
              <w:rPr>
                <w:rFonts w:ascii="Sarabun" w:hAnsi="Sarabun" w:cs="Sarabun"/>
                <w:b/>
                <w:bCs/>
                <w:sz w:val="24"/>
                <w:szCs w:val="24"/>
              </w:rPr>
              <w:t>Tour Eiffel)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 xml:space="preserve">สัญลักษณ์ที่โดดเด่นสูงตระหง่านคู่นครปารีสด้วยความสูงถึง 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1,051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ฟุต ซึ่งสร้างขึ้นในปี ค.ศ.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1889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ที่บริเวณจัตุรัสทรอคคาเดโร่</w:t>
            </w:r>
          </w:p>
        </w:tc>
      </w:tr>
      <w:tr w:rsidR="00B47053" w:rsidRPr="006D21F8" w14:paraId="58F928FB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7D91A000" w14:textId="77777777" w:rsidR="00BB16A4" w:rsidRPr="006D21F8" w:rsidRDefault="00BB16A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170" w:type="pct"/>
            <w:gridSpan w:val="9"/>
          </w:tcPr>
          <w:p w14:paraId="56B42B97" w14:textId="5207D64D" w:rsidR="00BB16A4" w:rsidRPr="006D21F8" w:rsidRDefault="00BB16A4" w:rsidP="00947B78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</w:t>
            </w:r>
            <w:r w:rsidR="004D482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ับประทานอาหารกลางวัน ณ ภัตตาคาร</w:t>
            </w:r>
            <w:r w:rsidR="004D482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</w:t>
            </w:r>
            <w:r w:rsidR="003E333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B47053" w:rsidRPr="006D21F8" w14:paraId="55A3B571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69A5F8F4" w14:textId="77777777" w:rsidR="00947B78" w:rsidRPr="006D21F8" w:rsidRDefault="00F81D72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70" w:type="pct"/>
            <w:gridSpan w:val="9"/>
          </w:tcPr>
          <w:p w14:paraId="1F4C8554" w14:textId="54F12449" w:rsidR="00292EE0" w:rsidRPr="004D4823" w:rsidRDefault="003E3333" w:rsidP="00B47053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นำท่าน</w:t>
            </w:r>
            <w:r w:rsidRPr="003E33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ล่องเรือแม่น้ำแซน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 xml:space="preserve"> ไปตามแม่น้ำแซน ที่ไหลผ่านใจกลางกรุงปารีส ชมความสวยงามของสถาปัตยกรรมอันคลาสสิคของอาคารต่างๆ ตลอดสองฝั่งแม่น้ำนับว่าเป็นอีกหนึ่งประสบการณ์ที่น่าประทับใจโดยเรือจะล่องผ่านมหาวิหารนอเตรอดามแห่งปารีส (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Notre-dame de Paris)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อายุกว่า 800 ปี เป็นมหาวิหารสถาปัตยกรรมสไตล์โกธิคที่งามเลิศ โดดเด่นด้วยหอคอยคู่หน้าทรงเหลี่ยมและยอดปลายแหลมบนหลังคาวิหารสูงจากระดับพื้นดินถึง 96 เมตร เป็นสถานที่ประกอบพิธีอภิเษกสมรสระหว่างพระเจ้าหลุยส์ที่ 16 กับพระนางมารี อังตัวแนตต์ และยังเป็นจุดกิโลเมตรที่ศูนย์ของประเทศฝรั่งเศสอีกด้วย นำท่านถ่ายรูปคู่กับ</w:t>
            </w:r>
            <w:r w:rsidRPr="003E33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พิพิธภัณฑ์ลูฟท์ (</w:t>
            </w:r>
            <w:r w:rsidRPr="003E3333">
              <w:rPr>
                <w:rFonts w:ascii="Sarabun" w:hAnsi="Sarabun" w:cs="Sarabun"/>
                <w:b/>
                <w:bCs/>
                <w:sz w:val="24"/>
                <w:szCs w:val="24"/>
              </w:rPr>
              <w:t>Louvre Museum)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พิพิธภัณฑ์เก่าแก่ทางศิลปะที่มีชื่อเสียงและยังมีขนาดใหญ่ที่สุดในโลก ในอดีตที่นี่เคยเป็นพระราชวังหลวงของราชวงศ์กาเปเซียง ซึ่งปัจจุบันได้เปลี่ยนเป็นที่จัดแสดงผลงานกว่า 35</w:t>
            </w:r>
            <w:r w:rsidRPr="003E3333">
              <w:rPr>
                <w:rFonts w:ascii="Sarabun" w:hAnsi="Sarabun" w:cs="Sarabun"/>
                <w:sz w:val="24"/>
                <w:szCs w:val="24"/>
              </w:rPr>
              <w:t>,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000 ชิ้น ในพื้นที่กว่า 60</w:t>
            </w:r>
            <w:r w:rsidRPr="003E3333">
              <w:rPr>
                <w:rFonts w:ascii="Sarabun" w:hAnsi="Sarabun" w:cs="Sarabun"/>
                <w:sz w:val="24"/>
                <w:szCs w:val="24"/>
              </w:rPr>
              <w:t>,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600 ตารางเมตร และมีผู้เข้าเยี่ยมชมมากถึง 9.7 ล้านคนต่อปี และที่นี่ยังเป็นที่จัดแสดงของภาพวาดที่มีชื่อเสียงที่สุดในโลก ภาพโมนาลิซา (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Monalisa)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 xml:space="preserve">ของเลโอนาร์โด ดาวินชี ศิลปินผู้มีชื่อเสียงชาวอิตาลี อีกด้วย จากนั้นนำท่านเข้าสู่ห้างสรรพสินค้าที่เก่าแก่แห่งหนึ่งของโลกอย่าง </w:t>
            </w:r>
            <w:r w:rsidRPr="003E33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ลา ซามาริแตง (</w:t>
            </w:r>
            <w:r w:rsidRPr="003E3333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La </w:t>
            </w:r>
            <w:proofErr w:type="spellStart"/>
            <w:r w:rsidRPr="003E3333">
              <w:rPr>
                <w:rFonts w:ascii="Sarabun" w:hAnsi="Sarabun" w:cs="Sarabun"/>
                <w:b/>
                <w:bCs/>
                <w:sz w:val="24"/>
                <w:szCs w:val="24"/>
              </w:rPr>
              <w:t>Samaritaine</w:t>
            </w:r>
            <w:proofErr w:type="spellEnd"/>
            <w:r w:rsidRPr="003E3333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 xml:space="preserve">ที่ก่อตั้งในปี 1870 โดย 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Ernest </w:t>
            </w:r>
            <w:proofErr w:type="spellStart"/>
            <w:r w:rsidRPr="003E3333">
              <w:rPr>
                <w:rFonts w:ascii="Sarabun" w:hAnsi="Sarabun" w:cs="Sarabun"/>
                <w:sz w:val="24"/>
                <w:szCs w:val="24"/>
              </w:rPr>
              <w:t>Cognacq</w:t>
            </w:r>
            <w:proofErr w:type="spellEnd"/>
            <w:r w:rsidRPr="003E33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 xml:space="preserve">และ 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Marie-Louise </w:t>
            </w:r>
            <w:proofErr w:type="spellStart"/>
            <w:r w:rsidRPr="003E3333">
              <w:rPr>
                <w:rFonts w:ascii="Sarabun" w:hAnsi="Sarabun" w:cs="Sarabun"/>
                <w:sz w:val="24"/>
                <w:szCs w:val="24"/>
              </w:rPr>
              <w:t>Jaÿ</w:t>
            </w:r>
            <w:proofErr w:type="spellEnd"/>
            <w:r w:rsidRPr="003E33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 xml:space="preserve">โดยสถาปนิกผู้ออกแบบคือ 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Frantz Jourdain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 xml:space="preserve">โดยเป็นอาคารเก่าแก่คลาสสิกที่ถูกขึ้นทะเบียน 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Monument </w:t>
            </w:r>
            <w:proofErr w:type="spellStart"/>
            <w:r w:rsidRPr="003E3333">
              <w:rPr>
                <w:rFonts w:ascii="Sarabun" w:hAnsi="Sarabun" w:cs="Sarabun"/>
                <w:sz w:val="24"/>
                <w:szCs w:val="24"/>
              </w:rPr>
              <w:t>Historique</w:t>
            </w:r>
            <w:proofErr w:type="spellEnd"/>
            <w:r w:rsidRPr="003E33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 xml:space="preserve">ให้เป็นโบราณสถานทางประวัติศาสตร์ของฝรั่งเศสในปี ค.ศ.1990 พบกับความหรูหร่าโดดเด่นทั้งภายนอก และ ภายในอาคารของห้างด้วยศิลปะหลากหลายรูปแบบ ตั้งแต่ภาพวาดฝาผนัง 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แผงประดับอาคารที่แสนวิจิตร มีเสน่ห์เฉพาะตัว มีการผสมผสานระหว่างศิลปะอาร์ตนูโว (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Art Nouveau)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>กับอาร์ตเดโค (</w:t>
            </w:r>
            <w:r w:rsidRPr="003E3333">
              <w:rPr>
                <w:rFonts w:ascii="Sarabun" w:hAnsi="Sarabun" w:cs="Sarabun"/>
                <w:sz w:val="24"/>
                <w:szCs w:val="24"/>
              </w:rPr>
              <w:t xml:space="preserve">Art </w:t>
            </w:r>
            <w:proofErr w:type="spellStart"/>
            <w:r w:rsidRPr="003E3333">
              <w:rPr>
                <w:rFonts w:ascii="Sarabun" w:hAnsi="Sarabun" w:cs="Sarabun"/>
                <w:sz w:val="24"/>
                <w:szCs w:val="24"/>
              </w:rPr>
              <w:t>Déco</w:t>
            </w:r>
            <w:proofErr w:type="spellEnd"/>
            <w:r w:rsidRPr="003E3333">
              <w:rPr>
                <w:rFonts w:ascii="Sarabun" w:hAnsi="Sarabun" w:cs="Sarabun"/>
                <w:sz w:val="24"/>
                <w:szCs w:val="24"/>
              </w:rPr>
              <w:t xml:space="preserve">)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t xml:space="preserve">ได้อย่างลงตัว </w:t>
            </w:r>
            <w:r w:rsidRPr="003E3333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และภายในอาคารยังมีโครงสร้างเหล็กอันมีเอกลักษณ์ที่ถอดแบบลักษณะมาจากหอไอเฟล ซึ่งห้างได้เปิดตัวอย่างเป็นทางการอีกครั้งเมื่อวันที่ 23 มิถุนายน 2021 ที่ผ่านมา และกลายเป็นห้างสรรพสินค้าแห่งใหม่ ที่เน้นย้ำถึงเสน่ห์ของปารีส มีร้านค้าระดับพรีเมียม อาหาร และงานศิลปะ รวมแล้วกว่า 600 แบรนด์ มีนิทรรศการที่จะสลับหมุนเวียนให้ได้ชมตลอด</w:t>
            </w:r>
          </w:p>
        </w:tc>
      </w:tr>
      <w:tr w:rsidR="00B47053" w:rsidRPr="006D21F8" w14:paraId="2B36C4B3" w14:textId="77777777" w:rsidTr="00F25428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5000" w:type="pct"/>
            <w:gridSpan w:val="11"/>
          </w:tcPr>
          <w:p w14:paraId="49D92A40" w14:textId="5C456B20" w:rsidR="00B47053" w:rsidRPr="003E3333" w:rsidRDefault="00B47053" w:rsidP="00B47053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inline distT="0" distB="0" distL="0" distR="0" wp14:anchorId="6E2B8DFA" wp14:editId="2D1B3747">
                      <wp:extent cx="6953072" cy="2743200"/>
                      <wp:effectExtent l="0" t="0" r="635" b="0"/>
                      <wp:docPr id="877160550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3072" cy="2743200"/>
                                <a:chOff x="-64939" y="0"/>
                                <a:chExt cx="7608685" cy="2586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3610384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4939" y="0"/>
                                  <a:ext cx="3953447" cy="2586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4155607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38521" y="1"/>
                                  <a:ext cx="3705225" cy="2585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E42746" id="Group 1" o:spid="_x0000_s1026" style="width:547.5pt;height:3in;mso-position-horizontal-relative:char;mso-position-vertical-relative:line" coordorigin="-649" coordsize="76086,25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-649;width:39534;height:25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">
                        <v:imagedata r:id="rId11" o:title=""/>
                      </v:shape>
                      <v:shape id="Picture 4" o:spid="_x0000_s1028" type="#_x0000_t75" style="position:absolute;left:38385;width:37052;height:25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47053" w:rsidRPr="006D21F8" w14:paraId="070A4A24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0474864C" w14:textId="77777777" w:rsidR="00BB16A4" w:rsidRPr="006D21F8" w:rsidRDefault="00BB16A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70" w:type="pct"/>
            <w:gridSpan w:val="9"/>
          </w:tcPr>
          <w:p w14:paraId="0550C7B6" w14:textId="5989030F" w:rsidR="00BB16A4" w:rsidRPr="006D21F8" w:rsidRDefault="004D4823" w:rsidP="00947B78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</w:t>
            </w:r>
            <w:r w:rsidR="003E333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พื้นเมือง </w:t>
            </w:r>
            <w:r w:rsidR="003E3333">
              <w:rPr>
                <w:rFonts w:ascii="Sarabun" w:hAnsi="Sarabun" w:cs="Sarabun"/>
                <w:b/>
                <w:bCs/>
                <w:sz w:val="24"/>
                <w:szCs w:val="24"/>
              </w:rPr>
              <w:t>(</w:t>
            </w:r>
            <w:r w:rsidR="003E333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หอยเอสคาโก้</w:t>
            </w:r>
            <w:r w:rsidR="003E3333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</w:p>
        </w:tc>
      </w:tr>
      <w:tr w:rsidR="00B47053" w:rsidRPr="006D21F8" w14:paraId="1C4E8193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30CB0352" w14:textId="77777777" w:rsidR="00BB16A4" w:rsidRPr="006D21F8" w:rsidRDefault="004C3F09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70" w:type="pct"/>
            <w:gridSpan w:val="9"/>
          </w:tcPr>
          <w:p w14:paraId="774B3C20" w14:textId="74E5076E" w:rsidR="007E0CC2" w:rsidRPr="0001739D" w:rsidRDefault="0091156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61218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HAMPTON BY HILTON PARIS CLICHY </w:t>
            </w: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</w:t>
            </w:r>
            <w:r w:rsidR="007C6D32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า</w:t>
            </w:r>
          </w:p>
        </w:tc>
      </w:tr>
      <w:tr w:rsidR="00B47053" w:rsidRPr="006D21F8" w14:paraId="67139A4C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  <w:shd w:val="clear" w:color="auto" w:fill="A50021"/>
          </w:tcPr>
          <w:p w14:paraId="0ACDB840" w14:textId="77777777" w:rsidR="00A2756E" w:rsidRPr="006D21F8" w:rsidRDefault="00A2756E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วันที่สาม</w:t>
            </w:r>
          </w:p>
        </w:tc>
        <w:tc>
          <w:tcPr>
            <w:tcW w:w="4170" w:type="pct"/>
            <w:gridSpan w:val="9"/>
            <w:shd w:val="clear" w:color="auto" w:fill="A50021"/>
          </w:tcPr>
          <w:p w14:paraId="11222C8B" w14:textId="5801BF0F" w:rsidR="00A2756E" w:rsidRPr="003E3333" w:rsidRDefault="003E3333" w:rsidP="00F81D72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3E3333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ปารีส </w:t>
            </w:r>
            <w:r w:rsidRPr="003E3333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Pr="003E3333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3E3333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ย่านมงมาร์ต</w:t>
            </w:r>
            <w:r w:rsidRPr="003E3333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 ห้าง</w:t>
            </w:r>
            <w:r w:rsidRPr="003E3333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แกลเลอรี่ ลาฟาแยตต์</w:t>
            </w:r>
            <w:r w:rsidR="00911564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 – </w:t>
            </w:r>
            <w:r w:rsidR="00911564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บรัสเซลล์</w:t>
            </w:r>
          </w:p>
        </w:tc>
      </w:tr>
      <w:tr w:rsidR="00B47053" w:rsidRPr="006D21F8" w14:paraId="61B9B3F6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76135296" w14:textId="77777777" w:rsidR="00BB16A4" w:rsidRPr="006D21F8" w:rsidRDefault="00A2756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70" w:type="pct"/>
            <w:gridSpan w:val="9"/>
          </w:tcPr>
          <w:p w14:paraId="5E5443CB" w14:textId="0B645C17" w:rsidR="00BB16A4" w:rsidRPr="006D21F8" w:rsidRDefault="00A2756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B47053" w:rsidRPr="006D21F8" w14:paraId="5DC639CB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2C39CFD1" w14:textId="77777777" w:rsidR="00A2756E" w:rsidRPr="006D21F8" w:rsidRDefault="00A2756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0" w:type="pct"/>
            <w:gridSpan w:val="9"/>
          </w:tcPr>
          <w:p w14:paraId="1E0C7C40" w14:textId="56CF0B73" w:rsidR="000B1C14" w:rsidRDefault="00EE3AFF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anchor distT="0" distB="0" distL="114300" distR="114300" simplePos="0" relativeHeight="251730944" behindDoc="0" locked="0" layoutInCell="1" allowOverlap="1" wp14:anchorId="62F3B54C" wp14:editId="6659FAE8">
                  <wp:simplePos x="0" y="0"/>
                  <wp:positionH relativeFrom="column">
                    <wp:posOffset>-1508125</wp:posOffset>
                  </wp:positionH>
                  <wp:positionV relativeFrom="paragraph">
                    <wp:posOffset>-80782</wp:posOffset>
                  </wp:positionV>
                  <wp:extent cx="7543800" cy="3125165"/>
                  <wp:effectExtent l="0" t="0" r="0" b="0"/>
                  <wp:wrapNone/>
                  <wp:docPr id="13025024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608313" name="Picture 1936608313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43800" cy="312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6B4EA8" w14:textId="2DD17054" w:rsidR="000B1C14" w:rsidRDefault="000B1C14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</w:p>
          <w:p w14:paraId="64803054" w14:textId="0A2C9BAF" w:rsidR="000B1C14" w:rsidRDefault="000B1C14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</w:p>
          <w:p w14:paraId="18EDB3A0" w14:textId="4A815E56" w:rsidR="000B1C14" w:rsidRDefault="000B1C14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</w:p>
          <w:p w14:paraId="08BBE94A" w14:textId="2362A02E" w:rsidR="000B1C14" w:rsidRDefault="000B1C14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</w:p>
          <w:p w14:paraId="690D654C" w14:textId="056FC70A" w:rsidR="000B1C14" w:rsidRDefault="000B1C14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</w:p>
          <w:p w14:paraId="49FD962F" w14:textId="5F6C353F" w:rsidR="000B1C14" w:rsidRDefault="000B1C14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</w:p>
          <w:p w14:paraId="215962D1" w14:textId="77777777" w:rsidR="000B1C14" w:rsidRDefault="000B1C14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</w:p>
          <w:p w14:paraId="5045A2B9" w14:textId="77777777" w:rsidR="000B1C14" w:rsidRDefault="000B1C14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</w:p>
          <w:p w14:paraId="40E64A89" w14:textId="60CF226E" w:rsidR="00292EE0" w:rsidRPr="006D21F8" w:rsidRDefault="00911564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3E3333">
              <w:rPr>
                <w:rFonts w:ascii="Sarabun" w:hAnsi="Sarabun" w:cs="Sarabun"/>
                <w:cs/>
              </w:rPr>
              <w:t>จากนั้น นำท่านเดินทางสู่</w:t>
            </w:r>
            <w:r w:rsidRPr="003E3333">
              <w:rPr>
                <w:rFonts w:ascii="Sarabun" w:hAnsi="Sarabun" w:cs="Sarabun"/>
                <w:b/>
                <w:bCs/>
                <w:cs/>
              </w:rPr>
              <w:t>ย่านมงมาร์ต (</w:t>
            </w:r>
            <w:r w:rsidRPr="003E3333">
              <w:rPr>
                <w:rFonts w:ascii="Sarabun" w:hAnsi="Sarabun" w:cs="Sarabun"/>
                <w:b/>
                <w:bCs/>
              </w:rPr>
              <w:t>Montmartre)</w:t>
            </w:r>
            <w:r w:rsidRPr="003E3333">
              <w:rPr>
                <w:rFonts w:ascii="Sarabun" w:hAnsi="Sarabun" w:cs="Sarabun"/>
              </w:rPr>
              <w:t xml:space="preserve"> </w:t>
            </w:r>
            <w:r w:rsidRPr="003E3333">
              <w:rPr>
                <w:rFonts w:ascii="Sarabun" w:hAnsi="Sarabun" w:cs="Sarabun"/>
                <w:cs/>
              </w:rPr>
              <w:t>ซึ่งเป็นย่านศิลปินมากว่า 200 ปีแล้ว สัมผัสกับมนต์เสน่ห์และกลิ่นอายของวันวานที่ศิลปะในฝรั่งเศสรุ่งเรืองถึงขีดสุด ชมวิวสวยของนครปารีสจากด้านหน้าบันไดของวิหารสเกรเกอร์ (</w:t>
            </w:r>
            <w:r w:rsidRPr="003E3333">
              <w:rPr>
                <w:rFonts w:ascii="Sarabun" w:hAnsi="Sarabun" w:cs="Sarabun"/>
              </w:rPr>
              <w:t xml:space="preserve">Basilica of Sacre Coeur) </w:t>
            </w:r>
            <w:r w:rsidRPr="003E3333">
              <w:rPr>
                <w:rFonts w:ascii="Sarabun" w:hAnsi="Sarabun" w:cs="Sarabun"/>
                <w:cs/>
              </w:rPr>
              <w:t>วิหารสีขาวที่เป็น</w:t>
            </w:r>
            <w:r w:rsidRPr="003E3333">
              <w:rPr>
                <w:rFonts w:ascii="Sarabun" w:hAnsi="Sarabun" w:cs="Sarabun"/>
                <w:cs/>
              </w:rPr>
              <w:lastRenderedPageBreak/>
              <w:t>สัญญาลักษณ์อันโดดเด่นของปารีส แล้วเชิญสำรวจร้านกาแฟ หรือชมเหล่าศิลปินที่วาดรูปอยู่ใกล้ๆ จากนั้นพาท่านสัมผัสกับบรรยากาศที่เต็มไปด้วยนักชอปปิงจากทั่วทุกมุมโลกในห้างสรรพสินค้าใหญ่ใจกลางกรุง ปารีสที่</w:t>
            </w:r>
            <w:r w:rsidRPr="003E3333">
              <w:rPr>
                <w:rFonts w:ascii="Sarabun" w:hAnsi="Sarabun" w:cs="Sarabun"/>
                <w:b/>
                <w:bCs/>
                <w:cs/>
              </w:rPr>
              <w:t>แกลเลอรี่ ลาฟาแยตต์ (</w:t>
            </w:r>
            <w:r w:rsidRPr="003E3333">
              <w:rPr>
                <w:rFonts w:ascii="Sarabun" w:hAnsi="Sarabun" w:cs="Sarabun"/>
                <w:b/>
                <w:bCs/>
              </w:rPr>
              <w:t>Galleries Lafayette)</w:t>
            </w:r>
            <w:r w:rsidRPr="003E3333">
              <w:rPr>
                <w:rFonts w:ascii="Sarabun" w:hAnsi="Sarabun" w:cs="Sarabun"/>
              </w:rPr>
              <w:t xml:space="preserve"> </w:t>
            </w:r>
            <w:r w:rsidRPr="003E3333">
              <w:rPr>
                <w:rFonts w:ascii="Sarabun" w:hAnsi="Sarabun" w:cs="Sarabun"/>
                <w:cs/>
              </w:rPr>
              <w:t xml:space="preserve">หรือท่านสามารถเลือกซื้อสินค้าของสวิสจากร้าน </w:t>
            </w:r>
            <w:proofErr w:type="spellStart"/>
            <w:r w:rsidRPr="003E3333">
              <w:rPr>
                <w:rFonts w:ascii="Sarabun" w:hAnsi="Sarabun" w:cs="Sarabun"/>
              </w:rPr>
              <w:t>Bucherer</w:t>
            </w:r>
            <w:proofErr w:type="spellEnd"/>
            <w:r w:rsidRPr="003E3333">
              <w:rPr>
                <w:rFonts w:ascii="Sarabun" w:hAnsi="Sarabun" w:cs="Sarabun"/>
              </w:rPr>
              <w:t xml:space="preserve"> </w:t>
            </w:r>
            <w:r w:rsidRPr="003E3333">
              <w:rPr>
                <w:rFonts w:ascii="Sarabun" w:hAnsi="Sarabun" w:cs="Sarabun"/>
                <w:cs/>
              </w:rPr>
              <w:t>ร้านดังของสวิส ที่มีสาขาเปิดอยู่ใจกลางกรุงปารีส โดยมีสินค้ามากมาย อาทิเช่น ช็อคโกแลต</w:t>
            </w:r>
            <w:r w:rsidRPr="003E3333">
              <w:rPr>
                <w:rFonts w:ascii="Sarabun" w:hAnsi="Sarabun" w:cs="Sarabun"/>
              </w:rPr>
              <w:t xml:space="preserve">, </w:t>
            </w:r>
            <w:r w:rsidRPr="003E3333">
              <w:rPr>
                <w:rFonts w:ascii="Sarabun" w:hAnsi="Sarabun" w:cs="Sarabun"/>
                <w:cs/>
              </w:rPr>
              <w:t>เครื่องหนัง</w:t>
            </w:r>
            <w:r w:rsidRPr="003E3333">
              <w:rPr>
                <w:rFonts w:ascii="Sarabun" w:hAnsi="Sarabun" w:cs="Sarabun"/>
              </w:rPr>
              <w:t xml:space="preserve">, </w:t>
            </w:r>
            <w:r w:rsidRPr="003E3333">
              <w:rPr>
                <w:rFonts w:ascii="Sarabun" w:hAnsi="Sarabun" w:cs="Sarabun"/>
                <w:cs/>
              </w:rPr>
              <w:t>มีดพับ</w:t>
            </w:r>
            <w:r w:rsidRPr="003E3333">
              <w:rPr>
                <w:rFonts w:ascii="Sarabun" w:hAnsi="Sarabun" w:cs="Sarabun"/>
              </w:rPr>
              <w:t xml:space="preserve">, </w:t>
            </w:r>
            <w:r w:rsidRPr="003E3333">
              <w:rPr>
                <w:rFonts w:ascii="Sarabun" w:hAnsi="Sarabun" w:cs="Sarabun"/>
                <w:cs/>
              </w:rPr>
              <w:t xml:space="preserve">นาฬิกายี่ห้อดัง อาทิเช่น </w:t>
            </w:r>
            <w:r w:rsidRPr="003E3333">
              <w:rPr>
                <w:rFonts w:ascii="Sarabun" w:hAnsi="Sarabun" w:cs="Sarabun"/>
              </w:rPr>
              <w:t xml:space="preserve">Rolex, Omega, Tag Heuer </w:t>
            </w:r>
            <w:r w:rsidRPr="003E3333">
              <w:rPr>
                <w:rFonts w:ascii="Sarabun" w:hAnsi="Sarabun" w:cs="Sarabun"/>
                <w:cs/>
              </w:rPr>
              <w:t>เป็นต้น</w:t>
            </w:r>
          </w:p>
        </w:tc>
      </w:tr>
      <w:tr w:rsidR="00B47053" w:rsidRPr="006D21F8" w14:paraId="251C6563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18A3FA4A" w14:textId="4B9DD27D" w:rsidR="00A2756E" w:rsidRPr="006D21F8" w:rsidRDefault="007B1F22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1F22"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w:t xml:space="preserve"> </w:t>
            </w:r>
            <w:r w:rsidR="00C3641E"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70" w:type="pct"/>
            <w:gridSpan w:val="9"/>
          </w:tcPr>
          <w:p w14:paraId="3298A5C6" w14:textId="0A41A8BF" w:rsidR="007B1F22" w:rsidRPr="007B1F22" w:rsidRDefault="00C3641E" w:rsidP="00EF42A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="004D482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</w:t>
            </w:r>
            <w:r w:rsidR="003E333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B47053" w:rsidRPr="006D21F8" w14:paraId="6FBBC667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1"/>
          <w:jc w:val="center"/>
        </w:trPr>
        <w:tc>
          <w:tcPr>
            <w:tcW w:w="830" w:type="pct"/>
            <w:gridSpan w:val="2"/>
          </w:tcPr>
          <w:p w14:paraId="4D6A533E" w14:textId="77777777" w:rsidR="008277FD" w:rsidRDefault="00F81D72" w:rsidP="00DF194B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70" w:type="pct"/>
            <w:gridSpan w:val="9"/>
          </w:tcPr>
          <w:p w14:paraId="425E37BA" w14:textId="09901009" w:rsidR="00DA5F76" w:rsidRDefault="00EE3AFF" w:rsidP="00DF194B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  <w:cs/>
              </w:rPr>
              <w:drawing>
                <wp:anchor distT="0" distB="0" distL="114300" distR="114300" simplePos="0" relativeHeight="251771904" behindDoc="0" locked="0" layoutInCell="1" allowOverlap="1" wp14:anchorId="11CD4E3D" wp14:editId="190A47D1">
                  <wp:simplePos x="0" y="0"/>
                  <wp:positionH relativeFrom="column">
                    <wp:posOffset>-1508125</wp:posOffset>
                  </wp:positionH>
                  <wp:positionV relativeFrom="paragraph">
                    <wp:posOffset>2509383</wp:posOffset>
                  </wp:positionV>
                  <wp:extent cx="7559474" cy="4657725"/>
                  <wp:effectExtent l="0" t="0" r="3810" b="0"/>
                  <wp:wrapNone/>
                  <wp:docPr id="6622485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43" cy="465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1564" w:rsidRPr="00911564">
              <w:rPr>
                <w:rFonts w:ascii="Sarabun" w:hAnsi="Sarabun" w:cs="Sarabun"/>
                <w:cs/>
              </w:rPr>
              <w:t>นำท่านเดินทางสู่</w:t>
            </w:r>
            <w:r w:rsidR="00911564" w:rsidRPr="00911564">
              <w:rPr>
                <w:rFonts w:ascii="Sarabun" w:hAnsi="Sarabun" w:cs="Sarabun"/>
                <w:b/>
                <w:bCs/>
                <w:cs/>
              </w:rPr>
              <w:t>กรุงบรัสเซลส์ (</w:t>
            </w:r>
            <w:r w:rsidR="00911564" w:rsidRPr="00911564">
              <w:rPr>
                <w:rFonts w:ascii="Sarabun" w:hAnsi="Sarabun" w:cs="Sarabun"/>
                <w:b/>
                <w:bCs/>
              </w:rPr>
              <w:t xml:space="preserve">Brussels) </w:t>
            </w:r>
            <w:r w:rsidR="00911564" w:rsidRPr="00911564">
              <w:rPr>
                <w:rFonts w:ascii="Sarabun" w:hAnsi="Sarabun" w:cs="Sarabun"/>
                <w:cs/>
              </w:rPr>
              <w:t>เมืองหลวงของประเทศเบลเยี่ยม สถานที่ตั้งสำนักงานใหญ่องค์การสนธิสัญญาป้องกันแอตแลนติกเหนือ หรือนาโต้ จากนั้นเข้าสู่</w:t>
            </w:r>
            <w:r w:rsidR="00911564" w:rsidRPr="00292EE0">
              <w:rPr>
                <w:rFonts w:ascii="Sarabun" w:hAnsi="Sarabun" w:cs="Sarabun"/>
                <w:b/>
                <w:bCs/>
                <w:cs/>
              </w:rPr>
              <w:t>จัตุรัสกรองด์ปลาสต์ (</w:t>
            </w:r>
            <w:r w:rsidR="00911564" w:rsidRPr="00292EE0">
              <w:rPr>
                <w:rFonts w:ascii="Sarabun" w:hAnsi="Sarabun" w:cs="Sarabun"/>
                <w:b/>
                <w:bCs/>
              </w:rPr>
              <w:t>Grand Place)</w:t>
            </w:r>
            <w:r w:rsidR="00911564" w:rsidRPr="00911564">
              <w:rPr>
                <w:rFonts w:ascii="Sarabun" w:hAnsi="Sarabun" w:cs="Sarabun"/>
              </w:rPr>
              <w:t xml:space="preserve"> </w:t>
            </w:r>
            <w:r w:rsidR="00911564" w:rsidRPr="00911564">
              <w:rPr>
                <w:rFonts w:ascii="Sarabun" w:hAnsi="Sarabun" w:cs="Sarabun"/>
                <w:cs/>
              </w:rPr>
              <w:t>ที่มีชื่อเสียงกล่าวขานกันว่าสวยที่สุดแห่งหนึ่งในยุโรป ชมศาลาว่าการเมืองและอาคารที่สวยงามโดยรอบจัตุรัส นำชมและถ่ายรูปกับ</w:t>
            </w:r>
            <w:r w:rsidR="00911564" w:rsidRPr="00292EE0">
              <w:rPr>
                <w:rFonts w:ascii="Sarabun" w:hAnsi="Sarabun" w:cs="Sarabun"/>
                <w:b/>
                <w:bCs/>
                <w:cs/>
              </w:rPr>
              <w:t>เมเนเก้นพีส (</w:t>
            </w:r>
            <w:proofErr w:type="spellStart"/>
            <w:r w:rsidR="00911564" w:rsidRPr="00292EE0">
              <w:rPr>
                <w:rFonts w:ascii="Sarabun" w:hAnsi="Sarabun" w:cs="Sarabun"/>
                <w:b/>
                <w:bCs/>
              </w:rPr>
              <w:t>Manneken</w:t>
            </w:r>
            <w:proofErr w:type="spellEnd"/>
            <w:r w:rsidR="00911564" w:rsidRPr="00292EE0">
              <w:rPr>
                <w:rFonts w:ascii="Sarabun" w:hAnsi="Sarabun" w:cs="Sarabun"/>
                <w:b/>
                <w:bCs/>
              </w:rPr>
              <w:t xml:space="preserve"> </w:t>
            </w:r>
            <w:proofErr w:type="spellStart"/>
            <w:r w:rsidR="00911564" w:rsidRPr="00292EE0">
              <w:rPr>
                <w:rFonts w:ascii="Sarabun" w:hAnsi="Sarabun" w:cs="Sarabun"/>
                <w:b/>
                <w:bCs/>
              </w:rPr>
              <w:t>pis</w:t>
            </w:r>
            <w:proofErr w:type="spellEnd"/>
            <w:r w:rsidR="00911564" w:rsidRPr="00292EE0">
              <w:rPr>
                <w:rFonts w:ascii="Sarabun" w:hAnsi="Sarabun" w:cs="Sarabun"/>
                <w:b/>
                <w:bCs/>
              </w:rPr>
              <w:t>)</w:t>
            </w:r>
            <w:r w:rsidR="00911564" w:rsidRPr="00911564">
              <w:rPr>
                <w:rFonts w:ascii="Sarabun" w:hAnsi="Sarabun" w:cs="Sarabun"/>
              </w:rPr>
              <w:t xml:space="preserve"> </w:t>
            </w:r>
            <w:r w:rsidR="00911564" w:rsidRPr="00911564">
              <w:rPr>
                <w:rFonts w:ascii="Sarabun" w:hAnsi="Sarabun" w:cs="Sarabun"/>
                <w:cs/>
              </w:rPr>
              <w:t>ซึ่งเป็นประติมากรรมเด็กชายตัวเล็กๆกำลังยืนแอ่นตัวปัสสาวะอย่างน่ารัก ผู้สร้างประวัติศาสตร์และตำนานพื้นเมืองของชาวเบลเยี่ยมซึ่งมีการเล่าขานกันมาหลากหลายตำนาน เช่น มีเด็กชายชื่อจูเลียนสกี มาพบสายชนวนระเบิดกำลังติดไฟ จึงปัสสาวะรดเพื่อดับชนวนและป้องกันเมืองไว้ได้ ชาวเมืองจึงทำรูปแกะสลักนี้ เพื่อระลึกถึงความกล้าหาญ</w:t>
            </w:r>
          </w:p>
          <w:p w14:paraId="4A4B8B4F" w14:textId="4404DC9B" w:rsidR="007C6D32" w:rsidRDefault="007C6D32" w:rsidP="00DF194B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14:paraId="6B70C697" w14:textId="5739BBB2" w:rsidR="007C6D32" w:rsidRDefault="007C6D32" w:rsidP="00DF194B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14:paraId="15500A46" w14:textId="139BA663" w:rsidR="007C6D32" w:rsidRDefault="007C6D32" w:rsidP="00DF194B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14:paraId="2FA47434" w14:textId="3CEE166B" w:rsidR="007C6D32" w:rsidRDefault="007C6D32" w:rsidP="00DF194B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14:paraId="08AEAD6E" w14:textId="303FFE19" w:rsidR="007C6D32" w:rsidRDefault="007C6D32" w:rsidP="00DF194B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14:paraId="2203D435" w14:textId="07F0C7E7" w:rsidR="007C6D32" w:rsidRDefault="007C6D32" w:rsidP="00DF194B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14:paraId="3B31A9CE" w14:textId="03C33BBE" w:rsidR="007C6D32" w:rsidRDefault="007C6D32" w:rsidP="00DF194B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14:paraId="33D5F39B" w14:textId="77777777" w:rsidR="007C6D32" w:rsidRDefault="007C6D32" w:rsidP="00DF194B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14:paraId="30DB5314" w14:textId="2DB8B785" w:rsidR="007C6D32" w:rsidRDefault="007C6D32" w:rsidP="00DF194B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14:paraId="7DDD507D" w14:textId="3F726078" w:rsidR="007C6D32" w:rsidRDefault="007C6D32" w:rsidP="00DF194B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14:paraId="030847EB" w14:textId="2587C4E5" w:rsidR="007C6D32" w:rsidRPr="008277FD" w:rsidRDefault="007C6D32" w:rsidP="000B1C14">
            <w:pPr>
              <w:pStyle w:val="BasicParagraph"/>
              <w:spacing w:before="120" w:after="120" w:line="360" w:lineRule="auto"/>
              <w:rPr>
                <w:rFonts w:ascii="Sarabun" w:hAnsi="Sarabun" w:cs="Sarabun"/>
                <w:cs/>
              </w:rPr>
            </w:pPr>
          </w:p>
        </w:tc>
      </w:tr>
      <w:tr w:rsidR="00B47053" w:rsidRPr="006D21F8" w14:paraId="0D0E05EC" w14:textId="77777777" w:rsidTr="00F25428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1"/>
          <w:jc w:val="center"/>
        </w:trPr>
        <w:tc>
          <w:tcPr>
            <w:tcW w:w="5000" w:type="pct"/>
            <w:gridSpan w:val="11"/>
          </w:tcPr>
          <w:p w14:paraId="6183818E" w14:textId="28A8E3D7" w:rsidR="00B47053" w:rsidRPr="00911564" w:rsidRDefault="00B47053" w:rsidP="00DF194B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cs/>
              </w:rPr>
            </w:pPr>
          </w:p>
        </w:tc>
      </w:tr>
      <w:tr w:rsidR="00B47053" w:rsidRPr="006D21F8" w14:paraId="151805F3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11B75AEE" w14:textId="77777777"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เย็น</w:t>
            </w:r>
          </w:p>
        </w:tc>
        <w:tc>
          <w:tcPr>
            <w:tcW w:w="4170" w:type="pct"/>
            <w:gridSpan w:val="9"/>
          </w:tcPr>
          <w:p w14:paraId="42280A18" w14:textId="7853F5B6" w:rsidR="006D21F8" w:rsidRPr="00553898" w:rsidRDefault="00C325FD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</w:t>
            </w:r>
            <w:r w:rsidR="0091156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พื้นเมือง </w:t>
            </w:r>
            <w:r w:rsidR="00911564">
              <w:rPr>
                <w:rFonts w:ascii="Sarabun" w:hAnsi="Sarabun" w:cs="Sarabun"/>
                <w:b/>
                <w:bCs/>
                <w:sz w:val="24"/>
                <w:szCs w:val="24"/>
              </w:rPr>
              <w:t>(</w:t>
            </w:r>
            <w:r w:rsidR="0091156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หอยแมลงภู่อบไวน์ขาว</w:t>
            </w:r>
            <w:r w:rsidR="00911564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</w:p>
        </w:tc>
      </w:tr>
      <w:tr w:rsidR="00B47053" w:rsidRPr="006D21F8" w14:paraId="327142DB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55A8FCD7" w14:textId="77777777"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70" w:type="pct"/>
            <w:gridSpan w:val="9"/>
          </w:tcPr>
          <w:p w14:paraId="5CA8459A" w14:textId="73E60E63" w:rsidR="006D21F8" w:rsidRDefault="003E3333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61218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NOVOTEL WAVRE BRUSSELS EAST </w:t>
            </w: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  <w:p w14:paraId="4EF89B79" w14:textId="7E60A509" w:rsidR="007C6D32" w:rsidRPr="006D21F8" w:rsidRDefault="007C6D32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B47053" w:rsidRPr="006D21F8" w14:paraId="2D5DDC18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  <w:shd w:val="clear" w:color="auto" w:fill="A50021"/>
          </w:tcPr>
          <w:p w14:paraId="3E1E937D" w14:textId="77777777" w:rsidR="006D21F8" w:rsidRPr="006D21F8" w:rsidRDefault="006D21F8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lastRenderedPageBreak/>
              <w:t>วันที่สี่</w:t>
            </w:r>
          </w:p>
        </w:tc>
        <w:tc>
          <w:tcPr>
            <w:tcW w:w="4170" w:type="pct"/>
            <w:gridSpan w:val="9"/>
            <w:shd w:val="clear" w:color="auto" w:fill="A50021"/>
          </w:tcPr>
          <w:p w14:paraId="360D0AA3" w14:textId="31E1BA94" w:rsidR="006D21F8" w:rsidRPr="00C325FD" w:rsidRDefault="0091156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บรัสเซลล์ - อัมสเตอร์ดัม </w:t>
            </w:r>
            <w:r w:rsidR="002158C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="002158CB" w:rsidRPr="002158C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หมู่บ้านกังหันลมซานสคันส์</w:t>
            </w:r>
            <w:r w:rsidR="002158CB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 – </w:t>
            </w:r>
            <w:r w:rsidR="002158CB" w:rsidRPr="002158C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ล่องเรือหลังคากระจก</w:t>
            </w:r>
            <w:r w:rsidR="002158CB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 – </w:t>
            </w:r>
            <w:r w:rsidR="002158CB" w:rsidRPr="002158C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สถาบันสอนการเจียระไนเพชร</w:t>
            </w:r>
            <w:r w:rsidR="002158CB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 - </w:t>
            </w:r>
            <w:r w:rsidR="002158CB" w:rsidRPr="002158C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จัตุรัสดัมสแควร์</w:t>
            </w:r>
          </w:p>
        </w:tc>
      </w:tr>
      <w:tr w:rsidR="00B47053" w:rsidRPr="006D21F8" w14:paraId="1B0D85CC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04D14623" w14:textId="77777777"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70" w:type="pct"/>
            <w:gridSpan w:val="9"/>
          </w:tcPr>
          <w:p w14:paraId="6B7C4FC7" w14:textId="77777777"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  <w:r w:rsidRPr="006D21F8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47053" w:rsidRPr="006D21F8" w14:paraId="64E0B9EE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70D2AA5D" w14:textId="77777777"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0" w:type="pct"/>
            <w:gridSpan w:val="9"/>
          </w:tcPr>
          <w:p w14:paraId="5CDEA805" w14:textId="69615A19" w:rsidR="006D21F8" w:rsidRPr="008277FD" w:rsidRDefault="00911564" w:rsidP="008277FD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911564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จากนั้นนำท่านเดินทางสู่</w:t>
            </w:r>
            <w:r w:rsidRPr="0091156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กรุงอัมสเตอดัม (</w:t>
            </w:r>
            <w:r w:rsidRPr="00911564">
              <w:rPr>
                <w:rFonts w:ascii="Sarabun" w:hAnsi="Sarabun" w:cs="Sarabun"/>
                <w:b/>
                <w:bCs/>
                <w:sz w:val="24"/>
                <w:szCs w:val="24"/>
              </w:rPr>
              <w:t>Amsterdam)</w:t>
            </w:r>
            <w:r w:rsidRPr="0091156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11564">
              <w:rPr>
                <w:rFonts w:ascii="Sarabun" w:hAnsi="Sarabun" w:cs="Sarabun"/>
                <w:sz w:val="24"/>
                <w:szCs w:val="24"/>
                <w:cs/>
              </w:rPr>
              <w:t>เมืองหลวงของเนเธอร์แลนด์ เมืองแห่งแสงสี และอิสรเสรีภาพ ของนักท่องเที่ยวจากทั่วโลก นำท่านผ่านชมเมืองที่มากมายไปด้วยพิพิธภัณฑ์ระดับโลกต่างๆ มากมาย</w:t>
            </w:r>
            <w:r w:rsidR="00A01EAA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A01EAA" w:rsidRPr="00911564">
              <w:rPr>
                <w:rFonts w:ascii="Sarabun" w:hAnsi="Sarabun" w:cs="Sarabun"/>
                <w:sz w:val="24"/>
                <w:szCs w:val="24"/>
                <w:cs/>
              </w:rPr>
              <w:t xml:space="preserve">จากนั้นนำเดินทางสู่ </w:t>
            </w:r>
            <w:r w:rsidR="00A01EAA" w:rsidRPr="0091156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หมู่บ้านกังหันลมซานสคันส์ (</w:t>
            </w:r>
            <w:proofErr w:type="spellStart"/>
            <w:r w:rsidR="00A01EAA" w:rsidRPr="00911564">
              <w:rPr>
                <w:rFonts w:ascii="Sarabun" w:hAnsi="Sarabun" w:cs="Sarabun"/>
                <w:b/>
                <w:bCs/>
                <w:sz w:val="24"/>
                <w:szCs w:val="24"/>
              </w:rPr>
              <w:t>Zaanse</w:t>
            </w:r>
            <w:proofErr w:type="spellEnd"/>
            <w:r w:rsidR="00A01EAA" w:rsidRPr="00911564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A01EAA" w:rsidRPr="00911564">
              <w:rPr>
                <w:rFonts w:ascii="Sarabun" w:hAnsi="Sarabun" w:cs="Sarabun"/>
                <w:b/>
                <w:bCs/>
                <w:sz w:val="24"/>
                <w:szCs w:val="24"/>
              </w:rPr>
              <w:t>Schans</w:t>
            </w:r>
            <w:proofErr w:type="spellEnd"/>
            <w:r w:rsidR="00A01EAA" w:rsidRPr="00911564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="00A01EAA" w:rsidRPr="00911564">
              <w:rPr>
                <w:rFonts w:ascii="Sarabun" w:hAnsi="Sarabun" w:cs="Sarabun"/>
                <w:sz w:val="24"/>
                <w:szCs w:val="24"/>
                <w:cs/>
              </w:rPr>
              <w:t>ให้ท่านได้ถ่ายรูปเป็นที่ระลึกกับกังหันลม สัญลักษณ์ที่สำคัญอย่างหนึ่งของชาวดัตช์ และชมการสาธิตวิธีการผลิตรองเท้าไม้ของชาวดัตช์ที่ใช้ใส่ในชีวิตประจำวันในงานอาชีพต่างๆพร้อมเชิญเลือกซื้อสินค้าของที่ระลึก</w:t>
            </w:r>
          </w:p>
        </w:tc>
      </w:tr>
      <w:tr w:rsidR="00B47053" w:rsidRPr="006D21F8" w14:paraId="4F48FCB1" w14:textId="77777777" w:rsidTr="00F25428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5000" w:type="pct"/>
            <w:gridSpan w:val="11"/>
          </w:tcPr>
          <w:p w14:paraId="21D04DE5" w14:textId="4560E0E2" w:rsidR="00B47053" w:rsidRPr="00911564" w:rsidRDefault="00B47053" w:rsidP="008277FD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  <w:cs/>
              </w:rPr>
              <w:drawing>
                <wp:inline distT="0" distB="0" distL="0" distR="0" wp14:anchorId="6C2C64B7" wp14:editId="1B3CE02F">
                  <wp:extent cx="6953250" cy="4678045"/>
                  <wp:effectExtent l="0" t="0" r="0" b="8255"/>
                  <wp:docPr id="138308028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0" cy="467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053" w:rsidRPr="006D21F8" w14:paraId="16E92595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1C49D1CE" w14:textId="77777777"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70" w:type="pct"/>
            <w:gridSpan w:val="9"/>
          </w:tcPr>
          <w:p w14:paraId="5702865B" w14:textId="494AFCDA" w:rsidR="006D21F8" w:rsidRPr="00911564" w:rsidRDefault="0091156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91156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ภัตตาคารอาหารจีน</w:t>
            </w:r>
          </w:p>
        </w:tc>
      </w:tr>
      <w:tr w:rsidR="00B47053" w:rsidRPr="006D21F8" w14:paraId="4E949040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5ED63DD6" w14:textId="3260BFD3" w:rsidR="00C325FD" w:rsidRPr="006D21F8" w:rsidRDefault="00C325FD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0" w:type="pct"/>
            <w:gridSpan w:val="9"/>
          </w:tcPr>
          <w:p w14:paraId="5C0F35EC" w14:textId="0ED6F08C" w:rsidR="00292EE0" w:rsidRPr="00C325FD" w:rsidRDefault="00911564" w:rsidP="002158CB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11564">
              <w:rPr>
                <w:rFonts w:ascii="Sarabun" w:hAnsi="Sarabun" w:cs="Sarabun"/>
                <w:sz w:val="24"/>
                <w:szCs w:val="24"/>
                <w:cs/>
              </w:rPr>
              <w:t>นำท่านชมเมืองอัมสเตอร์ดัมโดยการ</w:t>
            </w:r>
            <w:r w:rsidRPr="0091156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ล่องเรือหลังคากระจก</w:t>
            </w:r>
            <w:r w:rsidRPr="00911564">
              <w:rPr>
                <w:rFonts w:ascii="Sarabun" w:hAnsi="Sarabun" w:cs="Sarabun"/>
                <w:sz w:val="24"/>
                <w:szCs w:val="24"/>
                <w:cs/>
              </w:rPr>
              <w:t xml:space="preserve"> ลัดเลี้ยวเข้าตามลำคลอง สัมผัสชีวิตความเป็นอยู่ รวมทั้งสภาพบ้านเรือนเก่าแก่อันงดงามสืบทอดมาตั้งแต่สมัยศตวรรษที่ 17 และทัศนียภาพของบ้านเรือนอันสวยงามอย่างมีเอกลักษณ์ นำท่านเข้าชม</w:t>
            </w:r>
            <w:r w:rsidRPr="0091156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สถาบันสอนการเจียระไน</w:t>
            </w:r>
            <w:r w:rsidRPr="0091156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เพชร</w:t>
            </w:r>
            <w:r w:rsidRPr="00911564">
              <w:rPr>
                <w:rFonts w:ascii="Sarabun" w:hAnsi="Sarabun" w:cs="Sarabun"/>
                <w:sz w:val="24"/>
                <w:szCs w:val="24"/>
                <w:cs/>
              </w:rPr>
              <w:t xml:space="preserve"> ที่มีชื่อเสียงระดับโลก ซึ่งท่านจะได้สัมผัสและเรียนรู้พื้นฐานในการดูและการเจียระไนเพชรในรูปแบบต่างๆ พร้อมกันนั้นยังได้มีโอกาสเลือกซื้อเพชรเม็ดงามในราคาโรงงาน และท่านสามารถเลือกชมสินค้าอื่น อย่างนาฬิกายี่ห้อดังมากมาย อาทิ เช่น </w:t>
            </w:r>
            <w:r w:rsidRPr="00911564">
              <w:rPr>
                <w:rFonts w:ascii="Sarabun" w:hAnsi="Sarabun" w:cs="Sarabun"/>
                <w:sz w:val="24"/>
                <w:szCs w:val="24"/>
              </w:rPr>
              <w:t xml:space="preserve">ROLEX, PANERAI, TAG HEUER, IWC, PIAGET,LONGINES,OMEGA, TISSOT, CARTIER, BREITLING, CHOPARD </w:t>
            </w:r>
            <w:r w:rsidRPr="00911564">
              <w:rPr>
                <w:rFonts w:ascii="Sarabun" w:hAnsi="Sarabun" w:cs="Sarabun"/>
                <w:sz w:val="24"/>
                <w:szCs w:val="24"/>
                <w:cs/>
              </w:rPr>
              <w:t xml:space="preserve">รวมไปถึงนาฬิกาแฟชั่นอย่าง </w:t>
            </w:r>
            <w:r w:rsidRPr="00911564">
              <w:rPr>
                <w:rFonts w:ascii="Sarabun" w:hAnsi="Sarabun" w:cs="Sarabun"/>
                <w:sz w:val="24"/>
                <w:szCs w:val="24"/>
              </w:rPr>
              <w:t xml:space="preserve">GUCCI,DIESEL, DKNY, CHANEL, ICE, EMPORIO ARMANI, SWATCH, MICHEAL KORS, TOMMY HILFIGER </w:t>
            </w:r>
            <w:r w:rsidRPr="00911564">
              <w:rPr>
                <w:rFonts w:ascii="Sarabun" w:hAnsi="Sarabun" w:cs="Sarabun"/>
                <w:sz w:val="24"/>
                <w:szCs w:val="24"/>
                <w:cs/>
              </w:rPr>
              <w:t>ฯลฯ นำท่านเดินเที่ยวชมและเลือกซื้อสินค้าที่บริเวณ</w:t>
            </w:r>
            <w:r w:rsidRPr="0091156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จัตุรัสดัมสแควร์ (</w:t>
            </w:r>
            <w:r w:rsidRPr="00911564">
              <w:rPr>
                <w:rFonts w:ascii="Sarabun" w:hAnsi="Sarabun" w:cs="Sarabun"/>
                <w:b/>
                <w:bCs/>
                <w:sz w:val="24"/>
                <w:szCs w:val="24"/>
              </w:rPr>
              <w:t>Dam Square)</w:t>
            </w:r>
            <w:r w:rsidRPr="0091156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11564">
              <w:rPr>
                <w:rFonts w:ascii="Sarabun" w:hAnsi="Sarabun" w:cs="Sarabun"/>
                <w:sz w:val="24"/>
                <w:szCs w:val="24"/>
                <w:cs/>
              </w:rPr>
              <w:t>ศูนย์กลางของเมืองที่มีอนุสรณ์สงครามเพื่อรำลึกถึงทหารที่เสียชีวิตในสงครามโลกครั้งที่ 2 และอดีตศาลาว่าการเมืองที่หลุยส์ โบนาปาร์ต เคยใช้เป็นพระราชวังหลวงในช่วงที่จักรพรรดินโปเลียนแห่งฝรั่งเศสเรืองอำนาจ</w:t>
            </w:r>
          </w:p>
        </w:tc>
      </w:tr>
      <w:tr w:rsidR="00B47053" w:rsidRPr="006D21F8" w14:paraId="0B9206B8" w14:textId="77777777" w:rsidTr="00F25428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5000" w:type="pct"/>
            <w:gridSpan w:val="11"/>
          </w:tcPr>
          <w:p w14:paraId="7FC033D9" w14:textId="252FEA2B" w:rsidR="00B47053" w:rsidRPr="00911564" w:rsidRDefault="00B47053" w:rsidP="002158CB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inline distT="0" distB="0" distL="0" distR="0" wp14:anchorId="3A374119" wp14:editId="67F19415">
                      <wp:extent cx="6894150" cy="2232838"/>
                      <wp:effectExtent l="0" t="0" r="2540" b="0"/>
                      <wp:docPr id="335256092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4150" cy="2232838"/>
                                <a:chOff x="0" y="0"/>
                                <a:chExt cx="8138160" cy="2729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0968208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0" cy="2729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5199853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7650" y="9525"/>
                                  <a:ext cx="4080510" cy="2720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45F13F" id="Group 1" o:spid="_x0000_s1026" style="width:542.85pt;height:175.8pt;mso-position-horizontal-relative:char;mso-position-vertical-relative:line" coordsize="81381,27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">
                      <v:shape id="Picture 6" o:spid="_x0000_s1027" type="#_x0000_t75" style="position:absolute;width:40957;height:27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">
                        <v:imagedata r:id="rId18" o:title=""/>
                      </v:shape>
                      <v:shape id="Picture 7" o:spid="_x0000_s1028" type="#_x0000_t75" style="position:absolute;left:40576;top:95;width:40805;height:27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47053" w:rsidRPr="006D21F8" w14:paraId="3B299D38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204348FD" w14:textId="77777777" w:rsidR="00EF42A0" w:rsidRPr="00353357" w:rsidRDefault="00EF42A0" w:rsidP="00DF194B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5335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70" w:type="pct"/>
            <w:gridSpan w:val="9"/>
          </w:tcPr>
          <w:p w14:paraId="5053D545" w14:textId="02284360" w:rsidR="00EF42A0" w:rsidRPr="00EF42A0" w:rsidRDefault="00911564" w:rsidP="008277FD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อิสระอาหารค่ำตามอัธยาศัย</w:t>
            </w:r>
          </w:p>
        </w:tc>
      </w:tr>
      <w:tr w:rsidR="00B47053" w:rsidRPr="006D21F8" w14:paraId="0C35A3C1" w14:textId="77777777" w:rsidTr="00DC790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830" w:type="pct"/>
            <w:gridSpan w:val="2"/>
          </w:tcPr>
          <w:p w14:paraId="46814F6D" w14:textId="77777777" w:rsidR="00EF42A0" w:rsidRPr="00353357" w:rsidRDefault="00EF42A0" w:rsidP="00DF194B">
            <w:pPr>
              <w:spacing w:before="120" w:after="120" w:line="360" w:lineRule="auto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B62C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70" w:type="pct"/>
            <w:gridSpan w:val="9"/>
          </w:tcPr>
          <w:p w14:paraId="69D0D985" w14:textId="02DA67BD" w:rsidR="00EF42A0" w:rsidRPr="00317814" w:rsidRDefault="008F649A" w:rsidP="00DF194B">
            <w:pPr>
              <w:spacing w:before="120" w:after="120" w:line="360" w:lineRule="auto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นำท่านเข้าสู่ที่พัก</w:t>
            </w:r>
            <w:r w:rsidR="00F81D72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="0061218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BEST WESTERN PLUS HOTEL AMSTELVEEN </w:t>
            </w:r>
            <w:r w:rsidR="00F81D72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B47053" w:rsidRPr="006D21F8" w14:paraId="00341F3B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  <w:shd w:val="clear" w:color="auto" w:fill="A50021"/>
          </w:tcPr>
          <w:p w14:paraId="00D7CDD4" w14:textId="77777777" w:rsidR="00090197" w:rsidRPr="006D21F8" w:rsidRDefault="00090197" w:rsidP="00DF194B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ห้า</w:t>
            </w:r>
          </w:p>
        </w:tc>
        <w:tc>
          <w:tcPr>
            <w:tcW w:w="4170" w:type="pct"/>
            <w:gridSpan w:val="9"/>
            <w:shd w:val="clear" w:color="auto" w:fill="A50021"/>
          </w:tcPr>
          <w:p w14:paraId="71FFDFA8" w14:textId="2EABDB24" w:rsidR="00090197" w:rsidRPr="00C0328A" w:rsidRDefault="002158CB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อัมสเตอร์ดัม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="00A01EAA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เทศกาลดอกไม้เคอเคนฮอฟ - </w:t>
            </w:r>
            <w:r w:rsidRPr="002158C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หมู่บ้านกีธูร์น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 ล่องเรือชมหมู่บ้านกีธูร์น</w:t>
            </w:r>
            <w:r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 - </w:t>
            </w:r>
            <w:r w:rsidRPr="002158C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ดุสเซนดอร์ฟ</w:t>
            </w:r>
          </w:p>
        </w:tc>
      </w:tr>
      <w:tr w:rsidR="00B47053" w:rsidRPr="006D21F8" w14:paraId="1805B04C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6A9EC85D" w14:textId="77777777"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70" w:type="pct"/>
            <w:gridSpan w:val="9"/>
          </w:tcPr>
          <w:p w14:paraId="68797EE3" w14:textId="2A439EEB"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B47053" w:rsidRPr="006D21F8" w14:paraId="5AA28191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7A439926" w14:textId="77777777" w:rsidR="00090197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43C21B44" w14:textId="3461D1E1" w:rsidR="00C0328A" w:rsidRPr="00C0328A" w:rsidRDefault="00C0328A" w:rsidP="00C0328A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04B716A5" w14:textId="77777777" w:rsidR="00C0328A" w:rsidRPr="00C0328A" w:rsidRDefault="00C0328A" w:rsidP="00C0328A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50320A69" w14:textId="77777777" w:rsidR="00C0328A" w:rsidRPr="00C0328A" w:rsidRDefault="00C0328A" w:rsidP="00C0328A">
            <w:pPr>
              <w:rPr>
                <w:rFonts w:ascii="Sarabun" w:hAnsi="Sarabun" w:cs="Sarabun"/>
                <w:sz w:val="24"/>
                <w:szCs w:val="24"/>
              </w:rPr>
            </w:pPr>
          </w:p>
          <w:p w14:paraId="2D490151" w14:textId="0381A53B" w:rsidR="00C0328A" w:rsidRPr="00C0328A" w:rsidRDefault="00C0328A" w:rsidP="002158CB">
            <w:pPr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  <w:tc>
          <w:tcPr>
            <w:tcW w:w="4170" w:type="pct"/>
            <w:gridSpan w:val="9"/>
          </w:tcPr>
          <w:p w14:paraId="64C4529F" w14:textId="1F3A8B76" w:rsidR="0001739D" w:rsidRPr="00B47053" w:rsidRDefault="00A01EAA" w:rsidP="009A4D02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FF0000"/>
              </w:rPr>
            </w:pPr>
            <w:r w:rsidRPr="00A01EAA">
              <w:rPr>
                <w:rFonts w:ascii="Sarabun" w:hAnsi="Sarabun" w:cs="Sarabun"/>
                <w:cs/>
              </w:rPr>
              <w:t>นำท่านเดินทางสู่เมืองลิเซ่ (</w:t>
            </w:r>
            <w:r w:rsidRPr="00A01EAA">
              <w:rPr>
                <w:rFonts w:ascii="Sarabun" w:hAnsi="Sarabun" w:cs="Sarabun"/>
              </w:rPr>
              <w:t xml:space="preserve">Lisse) </w:t>
            </w:r>
            <w:r w:rsidRPr="00A01EAA">
              <w:rPr>
                <w:rFonts w:ascii="Sarabun" w:hAnsi="Sarabun" w:cs="Sarabun"/>
                <w:cs/>
              </w:rPr>
              <w:t>เข้าชม</w:t>
            </w:r>
            <w:r w:rsidRPr="00A01EAA">
              <w:rPr>
                <w:rFonts w:ascii="Sarabun" w:hAnsi="Sarabun" w:cs="Sarabun"/>
                <w:b/>
                <w:bCs/>
                <w:cs/>
              </w:rPr>
              <w:t>เทศกาลดอกไม้ที่สวนเคอเคนฮอฟ (</w:t>
            </w:r>
            <w:r w:rsidRPr="00A01EAA">
              <w:rPr>
                <w:rFonts w:ascii="Sarabun" w:hAnsi="Sarabun" w:cs="Sarabun"/>
                <w:b/>
                <w:bCs/>
              </w:rPr>
              <w:t>Keukenhof)</w:t>
            </w:r>
            <w:r w:rsidRPr="00A01EAA">
              <w:rPr>
                <w:rFonts w:ascii="Sarabun" w:hAnsi="Sarabun" w:cs="Sarabun"/>
              </w:rPr>
              <w:t xml:space="preserve"> </w:t>
            </w:r>
            <w:r w:rsidRPr="00A01EAA">
              <w:rPr>
                <w:rFonts w:ascii="Sarabun" w:hAnsi="Sarabun" w:cs="Sarabun"/>
                <w:cs/>
              </w:rPr>
              <w:t>มีพื้นที่กว่า 200 ไร่ ให้เวลาท่านอิสระเดินเล่นตามอัธยาศัยกับการชื่นชมความสวยงามของดอกไม้นานาพันธุ์หลากสี ที่ท่านชื่นชอบและประทับใจ เพลิดเพลินกับหมู่มวลของดอกทิวลิป หลากหลายสีสันและไม้ดอกนานาพันธุ์ที่บานสะพรั่งอยู่ในสวนสวยและเรือนกระจก เช่น ไฮยาซินธ์ จิเรเนียม ลิลลี่ เป็นต้น</w:t>
            </w:r>
            <w:r w:rsidR="00297D9C">
              <w:rPr>
                <w:rFonts w:ascii="Sarabun" w:hAnsi="Sarabun" w:cs="Sarabun" w:hint="cs"/>
                <w:cs/>
              </w:rPr>
              <w:t xml:space="preserve"> </w:t>
            </w:r>
            <w:r w:rsidR="00297D9C" w:rsidRPr="00612183">
              <w:rPr>
                <w:rFonts w:ascii="Sarabun" w:hAnsi="Sarabun" w:cs="Sarabun" w:hint="cs"/>
                <w:b/>
                <w:bCs/>
                <w:color w:val="3333FF"/>
                <w:highlight w:val="yellow"/>
                <w:cs/>
              </w:rPr>
              <w:t>( คณะเดินทาง</w:t>
            </w:r>
            <w:r w:rsidR="00612183" w:rsidRPr="00612183">
              <w:rPr>
                <w:rFonts w:ascii="Sarabun" w:hAnsi="Sarabun" w:cs="Sarabun"/>
                <w:b/>
                <w:bCs/>
                <w:color w:val="3333FF"/>
                <w:highlight w:val="yellow"/>
              </w:rPr>
              <w:t xml:space="preserve"> 08 – 16 </w:t>
            </w:r>
            <w:r w:rsidR="00612183" w:rsidRPr="00612183">
              <w:rPr>
                <w:rFonts w:ascii="Sarabun" w:hAnsi="Sarabun" w:cs="Sarabun" w:hint="cs"/>
                <w:b/>
                <w:bCs/>
                <w:color w:val="3333FF"/>
                <w:highlight w:val="yellow"/>
                <w:cs/>
              </w:rPr>
              <w:t>กุมภาพันธ์</w:t>
            </w:r>
            <w:r w:rsidR="00297D9C" w:rsidRPr="00612183">
              <w:rPr>
                <w:rFonts w:ascii="Sarabun" w:hAnsi="Sarabun" w:cs="Sarabun"/>
                <w:b/>
                <w:bCs/>
                <w:color w:val="3333FF"/>
                <w:highlight w:val="yellow"/>
                <w:cs/>
              </w:rPr>
              <w:t xml:space="preserve"> 256</w:t>
            </w:r>
            <w:r w:rsidR="00612183" w:rsidRPr="00612183">
              <w:rPr>
                <w:rFonts w:ascii="Sarabun" w:hAnsi="Sarabun" w:cs="Sarabun" w:hint="cs"/>
                <w:b/>
                <w:bCs/>
                <w:color w:val="3333FF"/>
                <w:highlight w:val="yellow"/>
                <w:cs/>
              </w:rPr>
              <w:t>8</w:t>
            </w:r>
            <w:r w:rsidR="00297D9C" w:rsidRPr="00612183">
              <w:rPr>
                <w:rFonts w:ascii="Sarabun" w:hAnsi="Sarabun" w:cs="Sarabun" w:hint="cs"/>
                <w:b/>
                <w:bCs/>
                <w:color w:val="3333FF"/>
                <w:highlight w:val="yellow"/>
                <w:cs/>
              </w:rPr>
              <w:t xml:space="preserve"> จะตรงกับช่วงที่สวนดอกไม้เคอเคนฮอฟยังไม่เปิดทำการ รายการเที่ยวจึงปรับเป็น </w:t>
            </w:r>
            <w:r w:rsidR="00297D9C" w:rsidRPr="00612183">
              <w:rPr>
                <w:rFonts w:ascii="Sarabun" w:hAnsi="Sarabun" w:cs="Sarabun"/>
                <w:b/>
                <w:bCs/>
                <w:color w:val="3333FF"/>
                <w:highlight w:val="yellow"/>
                <w:cs/>
              </w:rPr>
              <w:t>หมู่บ้านกีธูร์น</w:t>
            </w:r>
            <w:r w:rsidR="00297D9C" w:rsidRPr="00612183">
              <w:rPr>
                <w:rFonts w:ascii="Sarabun" w:hAnsi="Sarabun" w:cs="Sarabun" w:hint="cs"/>
                <w:b/>
                <w:bCs/>
                <w:color w:val="3333FF"/>
                <w:highlight w:val="yellow"/>
                <w:cs/>
              </w:rPr>
              <w:t xml:space="preserve"> และ ล่องเรือ</w:t>
            </w:r>
            <w:r w:rsidR="00297D9C" w:rsidRPr="00612183">
              <w:rPr>
                <w:rFonts w:ascii="Sarabun" w:hAnsi="Sarabun" w:cs="Sarabun"/>
                <w:b/>
                <w:bCs/>
                <w:color w:val="3333FF"/>
                <w:highlight w:val="yellow"/>
                <w:cs/>
              </w:rPr>
              <w:t>หมู่บ้านกีธูร์น</w:t>
            </w:r>
            <w:r w:rsidR="00297D9C" w:rsidRPr="00612183">
              <w:rPr>
                <w:rFonts w:ascii="Sarabun" w:hAnsi="Sarabun" w:cs="Sarabun" w:hint="cs"/>
                <w:b/>
                <w:bCs/>
                <w:color w:val="3333FF"/>
                <w:highlight w:val="yellow"/>
                <w:cs/>
              </w:rPr>
              <w:t xml:space="preserve"> ช่วงเช้า และ ช่วงบ่ายเดินทางไป </w:t>
            </w:r>
            <w:r w:rsidR="00297D9C" w:rsidRPr="00612183">
              <w:rPr>
                <w:rFonts w:ascii="Sarabun" w:hAnsi="Sarabun" w:cs="Sarabun"/>
                <w:b/>
                <w:bCs/>
                <w:color w:val="3333FF"/>
                <w:highlight w:val="yellow"/>
              </w:rPr>
              <w:t xml:space="preserve">Designer Outlet </w:t>
            </w:r>
            <w:proofErr w:type="spellStart"/>
            <w:r w:rsidR="00297D9C" w:rsidRPr="00612183">
              <w:rPr>
                <w:rFonts w:ascii="Sarabun" w:hAnsi="Sarabun" w:cs="Sarabun"/>
                <w:b/>
                <w:bCs/>
                <w:color w:val="3333FF"/>
                <w:highlight w:val="yellow"/>
              </w:rPr>
              <w:t>Roermond</w:t>
            </w:r>
            <w:proofErr w:type="spellEnd"/>
            <w:r w:rsidR="00297D9C" w:rsidRPr="00612183">
              <w:rPr>
                <w:rFonts w:ascii="Sarabun" w:hAnsi="Sarabun" w:cs="Sarabun"/>
                <w:b/>
                <w:bCs/>
                <w:color w:val="3333FF"/>
                <w:highlight w:val="yellow"/>
              </w:rPr>
              <w:t xml:space="preserve"> </w:t>
            </w:r>
            <w:r w:rsidR="00297D9C" w:rsidRPr="00612183">
              <w:rPr>
                <w:rFonts w:ascii="Sarabun" w:hAnsi="Sarabun" w:cs="Sarabun"/>
                <w:b/>
                <w:bCs/>
                <w:color w:val="3333FF"/>
                <w:highlight w:val="yellow"/>
                <w:cs/>
              </w:rPr>
              <w:t xml:space="preserve">ให้เวลาท่านได้อิสระเลือกซื้อสินค้าแบรนด์เนมมากมาย อาทิ เช่น </w:t>
            </w:r>
            <w:r w:rsidR="00297D9C" w:rsidRPr="00612183">
              <w:rPr>
                <w:rFonts w:ascii="Sarabun" w:hAnsi="Sarabun" w:cs="Sarabun"/>
                <w:b/>
                <w:bCs/>
                <w:color w:val="3333FF"/>
                <w:highlight w:val="yellow"/>
              </w:rPr>
              <w:t xml:space="preserve">GUCCI, PRADA, BALLY, BURBERRY, CALVIN KLEIN, SALVATOR FERRAGAMO, GUESS, SUPERDRY, NIKE, SKECHERS, </w:t>
            </w:r>
            <w:r w:rsidR="00297D9C" w:rsidRPr="00612183">
              <w:rPr>
                <w:rFonts w:ascii="Sarabun" w:hAnsi="Sarabun" w:cs="Sarabun"/>
                <w:b/>
                <w:bCs/>
                <w:color w:val="3333FF"/>
                <w:highlight w:val="yellow"/>
              </w:rPr>
              <w:lastRenderedPageBreak/>
              <w:t xml:space="preserve">DIESEL, AEMANI, CLARK,DESIGUAL, FRED PERRY, KIPLING, ERMENGILDO ZEGNA, TUMI, MICHAEL KORS, LEVI’S, MEXX MCM, FURLA </w:t>
            </w:r>
            <w:r w:rsidR="00297D9C" w:rsidRPr="00612183">
              <w:rPr>
                <w:rFonts w:ascii="Sarabun" w:hAnsi="Sarabun" w:cs="Sarabun"/>
                <w:b/>
                <w:bCs/>
                <w:color w:val="3333FF"/>
                <w:highlight w:val="yellow"/>
                <w:cs/>
              </w:rPr>
              <w:t>ฯลฯ</w:t>
            </w:r>
            <w:r w:rsidR="00297D9C" w:rsidRPr="00612183">
              <w:rPr>
                <w:rFonts w:ascii="Sarabun" w:hAnsi="Sarabun" w:cs="Sarabun" w:hint="cs"/>
                <w:b/>
                <w:bCs/>
                <w:color w:val="3333FF"/>
                <w:highlight w:val="yellow"/>
                <w:cs/>
              </w:rPr>
              <w:t xml:space="preserve"> และ อิสระอาหารค่ำที่ </w:t>
            </w:r>
            <w:r w:rsidR="00297D9C" w:rsidRPr="00612183">
              <w:rPr>
                <w:rFonts w:ascii="Sarabun" w:hAnsi="Sarabun" w:cs="Sarabun"/>
                <w:b/>
                <w:bCs/>
                <w:color w:val="3333FF"/>
                <w:highlight w:val="yellow"/>
              </w:rPr>
              <w:t xml:space="preserve">Outlet </w:t>
            </w:r>
            <w:r w:rsidR="00297D9C" w:rsidRPr="00612183">
              <w:rPr>
                <w:rFonts w:ascii="Sarabun" w:hAnsi="Sarabun" w:cs="Sarabun" w:hint="cs"/>
                <w:b/>
                <w:bCs/>
                <w:color w:val="3333FF"/>
                <w:highlight w:val="yellow"/>
                <w:cs/>
              </w:rPr>
              <w:t>)</w:t>
            </w:r>
          </w:p>
        </w:tc>
      </w:tr>
      <w:tr w:rsidR="00B47053" w:rsidRPr="006D21F8" w14:paraId="5A29BA4D" w14:textId="77777777" w:rsidTr="00F254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000" w:type="pct"/>
            <w:gridSpan w:val="11"/>
          </w:tcPr>
          <w:p w14:paraId="622713F6" w14:textId="77777777" w:rsidR="00F25428" w:rsidRDefault="00B47053" w:rsidP="009A4D02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  <w:cs/>
              </w:rPr>
              <w:lastRenderedPageBreak/>
              <w:drawing>
                <wp:inline distT="0" distB="0" distL="0" distR="0" wp14:anchorId="3E81A188" wp14:editId="675753EF">
                  <wp:extent cx="3402419" cy="2242820"/>
                  <wp:effectExtent l="0" t="0" r="7620" b="5080"/>
                  <wp:docPr id="16558547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820" cy="226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cs/>
              </w:rPr>
              <w:drawing>
                <wp:inline distT="0" distB="0" distL="0" distR="0" wp14:anchorId="526BCB84" wp14:editId="4A30AC08">
                  <wp:extent cx="3444949" cy="2245995"/>
                  <wp:effectExtent l="0" t="0" r="3175" b="1905"/>
                  <wp:docPr id="16672340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256" cy="225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B90AA" w14:textId="416F33E8" w:rsidR="00B47053" w:rsidRPr="00A01EAA" w:rsidRDefault="00B47053" w:rsidP="009A4D02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b/>
                <w:bCs/>
                <w:noProof/>
                <w:color w:val="FF0000"/>
              </w:rPr>
              <w:drawing>
                <wp:inline distT="0" distB="0" distL="0" distR="0" wp14:anchorId="5814D9CC" wp14:editId="172E823A">
                  <wp:extent cx="6905625" cy="4210345"/>
                  <wp:effectExtent l="0" t="0" r="0" b="0"/>
                  <wp:docPr id="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ukenhof_1333915043.jpg"/>
                          <pic:cNvPicPr/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15850" cy="421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053" w:rsidRPr="006D21F8" w14:paraId="0B5D8C94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27516F6B" w14:textId="5B7843D3"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70" w:type="pct"/>
            <w:gridSpan w:val="9"/>
          </w:tcPr>
          <w:p w14:paraId="7A2C2A3E" w14:textId="041FB2E7" w:rsidR="002158CB" w:rsidRPr="002158CB" w:rsidRDefault="002158CB" w:rsidP="00EF42A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</w:t>
            </w:r>
            <w:r w:rsidR="00A01EA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B47053" w:rsidRPr="006D21F8" w14:paraId="41EE14B8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1EE6CD94" w14:textId="77777777" w:rsidR="00090197" w:rsidRPr="006D21F8" w:rsidRDefault="00F81D72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70" w:type="pct"/>
            <w:gridSpan w:val="9"/>
          </w:tcPr>
          <w:p w14:paraId="17696901" w14:textId="4AAB4525" w:rsidR="00090197" w:rsidRPr="008F649A" w:rsidRDefault="00A01EAA" w:rsidP="008277FD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A01EAA">
              <w:rPr>
                <w:rFonts w:ascii="Sarabun" w:hAnsi="Sarabun" w:cs="Sarabun"/>
                <w:sz w:val="24"/>
                <w:szCs w:val="24"/>
                <w:cs/>
              </w:rPr>
              <w:t xml:space="preserve">นำเดินทางโดยรถโค้ชสู่ </w:t>
            </w:r>
            <w:r w:rsidRPr="00A01EA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“หมู่บ้านกีธูร์น” (</w:t>
            </w:r>
            <w:proofErr w:type="spellStart"/>
            <w:r w:rsidRPr="00A01EAA">
              <w:rPr>
                <w:rFonts w:ascii="Sarabun" w:hAnsi="Sarabun" w:cs="Sarabun"/>
                <w:b/>
                <w:bCs/>
                <w:sz w:val="24"/>
                <w:szCs w:val="24"/>
              </w:rPr>
              <w:t>Giethoorn</w:t>
            </w:r>
            <w:proofErr w:type="spellEnd"/>
            <w:r w:rsidRPr="00A01EAA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Village)</w:t>
            </w:r>
            <w:r w:rsidRPr="00A01EA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A01EAA">
              <w:rPr>
                <w:rFonts w:ascii="Sarabun" w:hAnsi="Sarabun" w:cs="Sarabun"/>
                <w:sz w:val="24"/>
                <w:szCs w:val="24"/>
                <w:cs/>
              </w:rPr>
              <w:t>หมู่บ้านเล็กๆ แห่งหนึ่งในประเทศเนเธอร์แลนด์ เป็นหมู่บ้านที่อาศัยการสัญจรทางน้ำเพียงอย่างเดียว จนได้ฉายาว่าเป็น “หมู่บ้านไร้ถนน” มีผู้คนอาศัยเพียงแค่ 2</w:t>
            </w:r>
            <w:r w:rsidRPr="00A01EAA">
              <w:rPr>
                <w:rFonts w:ascii="Sarabun" w:hAnsi="Sarabun" w:cs="Sarabun"/>
                <w:sz w:val="24"/>
                <w:szCs w:val="24"/>
              </w:rPr>
              <w:t>,</w:t>
            </w:r>
            <w:r w:rsidRPr="00A01EAA">
              <w:rPr>
                <w:rFonts w:ascii="Sarabun" w:hAnsi="Sarabun" w:cs="Sarabun"/>
                <w:sz w:val="24"/>
                <w:szCs w:val="24"/>
                <w:cs/>
              </w:rPr>
              <w:t>600 กว่าคนแต่มีนักท่องเที่ยวไปเยือนนับล้านคน นำท่านดื่มด่ำกับการล่องเรือผ่านลำคลองน้ำใส ต้นไม้ใบหญ้า และอากาศบริสุทธิ์ ซึ่งเป็นดั่งสวรรค์สำหรับการพักผ่อนแบบสโลว์ไลฟ์อย่างแท้จริง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หลังจากนั้นนำท่านเดินทางสู่เมืองดุสเซนดอร์ฟ</w:t>
            </w:r>
          </w:p>
        </w:tc>
      </w:tr>
      <w:tr w:rsidR="00F25428" w:rsidRPr="006D21F8" w14:paraId="51771D13" w14:textId="77777777" w:rsidTr="00F254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000" w:type="pct"/>
            <w:gridSpan w:val="11"/>
          </w:tcPr>
          <w:p w14:paraId="2FB86E95" w14:textId="5CCF6AC9" w:rsidR="00F25428" w:rsidRPr="00A01EAA" w:rsidRDefault="00F25428" w:rsidP="008277FD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  <w:cs/>
              </w:rPr>
              <w:lastRenderedPageBreak/>
              <w:drawing>
                <wp:inline distT="0" distB="0" distL="0" distR="0" wp14:anchorId="5F625610" wp14:editId="3092CD42">
                  <wp:extent cx="3296093" cy="2366010"/>
                  <wp:effectExtent l="0" t="0" r="0" b="0"/>
                  <wp:docPr id="31518019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477" cy="238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s/>
              </w:rPr>
              <w:drawing>
                <wp:inline distT="0" distB="0" distL="0" distR="0" wp14:anchorId="72F93AD8" wp14:editId="6FDBABE8">
                  <wp:extent cx="3551274" cy="2367516"/>
                  <wp:effectExtent l="0" t="0" r="0" b="0"/>
                  <wp:docPr id="105957288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499" cy="23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053" w:rsidRPr="006D21F8" w14:paraId="712BA901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659DAA03" w14:textId="77777777" w:rsidR="00090197" w:rsidRPr="008277FD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8277F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เย็น</w:t>
            </w:r>
          </w:p>
        </w:tc>
        <w:tc>
          <w:tcPr>
            <w:tcW w:w="4170" w:type="pct"/>
            <w:gridSpan w:val="9"/>
          </w:tcPr>
          <w:p w14:paraId="6C9026C1" w14:textId="5877FC4C" w:rsidR="00090197" w:rsidRPr="008277FD" w:rsidRDefault="0085605F" w:rsidP="008277FD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</w:t>
            </w:r>
            <w:r w:rsidR="00297D9C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พื้นเมือง</w:t>
            </w:r>
          </w:p>
        </w:tc>
      </w:tr>
      <w:tr w:rsidR="00B47053" w:rsidRPr="006D21F8" w14:paraId="5A56EDC6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448859FB" w14:textId="77777777" w:rsidR="002158CB" w:rsidRPr="008277FD" w:rsidRDefault="002158CB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0" w:type="pct"/>
            <w:gridSpan w:val="9"/>
          </w:tcPr>
          <w:p w14:paraId="3DF0CF8B" w14:textId="77AFF07A" w:rsidR="002158CB" w:rsidRDefault="002158CB" w:rsidP="008277FD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นำท่านเดินทางต่อสู่เมืองดุสเซนดอร์ฟ 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Dussendorf</w:t>
            </w:r>
            <w:proofErr w:type="spellEnd"/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</w:p>
        </w:tc>
      </w:tr>
      <w:tr w:rsidR="00B47053" w:rsidRPr="006D21F8" w14:paraId="1880A837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32FF84F9" w14:textId="77777777"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70" w:type="pct"/>
            <w:gridSpan w:val="9"/>
          </w:tcPr>
          <w:p w14:paraId="0F9D16CE" w14:textId="6684AA63" w:rsidR="00F273FD" w:rsidRPr="008F649A" w:rsidRDefault="008F649A" w:rsidP="008277FD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8F649A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61218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LEONARDOR HOTEL DUSSELDORF</w:t>
            </w:r>
            <w:r w:rsidR="00612183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="0061218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AIRPORT RATINGEN </w:t>
            </w:r>
            <w:r w:rsidR="00F81D72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B47053" w:rsidRPr="006D21F8" w14:paraId="0F767DD9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  <w:shd w:val="clear" w:color="auto" w:fill="A50021"/>
          </w:tcPr>
          <w:p w14:paraId="1AC2157B" w14:textId="77777777" w:rsidR="00090197" w:rsidRPr="006D21F8" w:rsidRDefault="00090197" w:rsidP="00DF194B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หก</w:t>
            </w:r>
          </w:p>
        </w:tc>
        <w:tc>
          <w:tcPr>
            <w:tcW w:w="4170" w:type="pct"/>
            <w:gridSpan w:val="9"/>
            <w:shd w:val="clear" w:color="auto" w:fill="A50021"/>
          </w:tcPr>
          <w:p w14:paraId="22BEDECF" w14:textId="3B3E7A84" w:rsidR="00090197" w:rsidRPr="00905B86" w:rsidRDefault="002158CB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ดุสเซนดอร์ฟ - โคโลญ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มหาวิหารโคโลญ - </w:t>
            </w:r>
            <w:r w:rsidRPr="002158C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แฟรงก์เฟิร์ต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จตุรัสโรเมอร์ </w:t>
            </w:r>
          </w:p>
        </w:tc>
      </w:tr>
      <w:tr w:rsidR="00B47053" w:rsidRPr="006D21F8" w14:paraId="1E0D9155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4FC6AEB8" w14:textId="77777777"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70" w:type="pct"/>
            <w:gridSpan w:val="9"/>
          </w:tcPr>
          <w:p w14:paraId="1429AE3A" w14:textId="77777777"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B47053" w:rsidRPr="006D21F8" w14:paraId="68E81764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098D2E71" w14:textId="77777777"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0" w:type="pct"/>
            <w:gridSpan w:val="9"/>
          </w:tcPr>
          <w:p w14:paraId="71F331D3" w14:textId="5B9A6BEB" w:rsidR="00DA5F76" w:rsidRDefault="007C6D32" w:rsidP="009A4D02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  <w:cs/>
              </w:rPr>
              <w:drawing>
                <wp:anchor distT="0" distB="0" distL="114300" distR="114300" simplePos="0" relativeHeight="251772928" behindDoc="0" locked="0" layoutInCell="1" allowOverlap="1" wp14:anchorId="230E049E" wp14:editId="48B44E6D">
                  <wp:simplePos x="0" y="0"/>
                  <wp:positionH relativeFrom="column">
                    <wp:posOffset>-1165332</wp:posOffset>
                  </wp:positionH>
                  <wp:positionV relativeFrom="paragraph">
                    <wp:posOffset>2134686</wp:posOffset>
                  </wp:positionV>
                  <wp:extent cx="6855460" cy="3759550"/>
                  <wp:effectExtent l="0" t="0" r="2540" b="0"/>
                  <wp:wrapNone/>
                  <wp:docPr id="170527147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1949" cy="376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8CB" w:rsidRPr="002158CB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นำท่านเดินทางสู่ </w:t>
            </w:r>
            <w:r w:rsidR="002158CB" w:rsidRPr="002158C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เมืองโคโลญ (</w:t>
            </w:r>
            <w:r w:rsidR="002158CB" w:rsidRPr="002158CB">
              <w:rPr>
                <w:rFonts w:ascii="Sarabun" w:hAnsi="Sarabun" w:cs="Sarabun"/>
                <w:b/>
                <w:bCs/>
                <w:sz w:val="24"/>
                <w:szCs w:val="24"/>
              </w:rPr>
              <w:t>Cologne)</w:t>
            </w:r>
            <w:r w:rsidR="002158CB" w:rsidRPr="002158C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2158CB" w:rsidRPr="002158CB">
              <w:rPr>
                <w:rFonts w:ascii="Sarabun" w:hAnsi="Sarabun" w:cs="Sarabun"/>
                <w:sz w:val="24"/>
                <w:szCs w:val="24"/>
                <w:cs/>
              </w:rPr>
              <w:t xml:space="preserve">เมืองสำคัญริมแม่น้ำไรน์ และเป็นเมืองใหญ่อันดับ </w:t>
            </w:r>
            <w:r w:rsidR="002158CB" w:rsidRPr="002158CB">
              <w:rPr>
                <w:rFonts w:ascii="Sarabun" w:hAnsi="Sarabun" w:cs="Sarabun"/>
                <w:sz w:val="24"/>
                <w:szCs w:val="24"/>
              </w:rPr>
              <w:t xml:space="preserve">4 </w:t>
            </w:r>
            <w:r w:rsidR="002158CB" w:rsidRPr="002158CB">
              <w:rPr>
                <w:rFonts w:ascii="Sarabun" w:hAnsi="Sarabun" w:cs="Sarabun"/>
                <w:sz w:val="24"/>
                <w:szCs w:val="24"/>
                <w:cs/>
              </w:rPr>
              <w:t xml:space="preserve">ของประเทศเยอรมนี ศูนย์กลางทางการค้า งานศิลปะ และอุตสาหกรรม ทั้งยังเป็นแหล่งผลิตน้ำหอมออดิโคโลญ </w:t>
            </w:r>
            <w:r w:rsidR="002158CB" w:rsidRPr="002158CB">
              <w:rPr>
                <w:rFonts w:ascii="Sarabun" w:hAnsi="Sarabun" w:cs="Sarabun"/>
                <w:sz w:val="24"/>
                <w:szCs w:val="24"/>
              </w:rPr>
              <w:t xml:space="preserve">4711 </w:t>
            </w:r>
            <w:r w:rsidR="002158CB" w:rsidRPr="002158CB">
              <w:rPr>
                <w:rFonts w:ascii="Sarabun" w:hAnsi="Sarabun" w:cs="Sarabun"/>
                <w:sz w:val="24"/>
                <w:szCs w:val="24"/>
                <w:cs/>
              </w:rPr>
              <w:t>อันลือชื่อ นำเที่ยวชมตัวเมืองโคโลญ เมืองเก่าสมัยโรมันเรืองอำนาจ นำท่านถ่ายรูปกับ</w:t>
            </w:r>
            <w:r w:rsidR="002158CB" w:rsidRPr="002158C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มหาวิหารโคโลญ (</w:t>
            </w:r>
            <w:r w:rsidR="002158CB" w:rsidRPr="002158CB">
              <w:rPr>
                <w:rFonts w:ascii="Sarabun" w:hAnsi="Sarabun" w:cs="Sarabun"/>
                <w:b/>
                <w:bCs/>
                <w:sz w:val="24"/>
                <w:szCs w:val="24"/>
              </w:rPr>
              <w:t>Cologne Cathedral)</w:t>
            </w:r>
            <w:r w:rsidR="002158CB" w:rsidRPr="002158C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2158CB" w:rsidRPr="002158CB">
              <w:rPr>
                <w:rFonts w:ascii="Sarabun" w:hAnsi="Sarabun" w:cs="Sarabun"/>
                <w:sz w:val="24"/>
                <w:szCs w:val="24"/>
                <w:cs/>
              </w:rPr>
              <w:t xml:space="preserve">โดยเริ่มก่อสร้างมาตั้งแต่ปี </w:t>
            </w:r>
            <w:r w:rsidR="002158CB" w:rsidRPr="002158CB">
              <w:rPr>
                <w:rFonts w:ascii="Sarabun" w:hAnsi="Sarabun" w:cs="Sarabun"/>
                <w:sz w:val="24"/>
                <w:szCs w:val="24"/>
              </w:rPr>
              <w:t xml:space="preserve">1248 </w:t>
            </w:r>
            <w:r w:rsidR="002158CB" w:rsidRPr="002158CB">
              <w:rPr>
                <w:rFonts w:ascii="Sarabun" w:hAnsi="Sarabun" w:cs="Sarabun"/>
                <w:sz w:val="24"/>
                <w:szCs w:val="24"/>
                <w:cs/>
              </w:rPr>
              <w:t xml:space="preserve">แต่มีปัญหาให้ต้องหยุดพักการก่อสร้างไปบ้าง จึงต้องใช้เวลากว่าหกร้อยปีจึงสร้างเสร็จสมบูรณ์ และ สร้างเสร็จในปี </w:t>
            </w:r>
            <w:r w:rsidR="002158CB" w:rsidRPr="002158CB">
              <w:rPr>
                <w:rFonts w:ascii="Sarabun" w:hAnsi="Sarabun" w:cs="Sarabun"/>
                <w:sz w:val="24"/>
                <w:szCs w:val="24"/>
              </w:rPr>
              <w:t xml:space="preserve">1880 </w:t>
            </w:r>
            <w:r w:rsidR="002158CB" w:rsidRPr="002158CB">
              <w:rPr>
                <w:rFonts w:ascii="Sarabun" w:hAnsi="Sarabun" w:cs="Sarabun"/>
                <w:sz w:val="24"/>
                <w:szCs w:val="24"/>
                <w:cs/>
              </w:rPr>
              <w:t xml:space="preserve">มหาวิหารโคโลญเป็นศาสนสถานของคริสต์ศาสนาโรมันคาทอลิก นับเป็นวิหารที่ใหญ่และสูงที่สุดในโลกในสมัยนั้น ลักษณะสถาปัตยกรรมแบบโกธิก เป็นหอคอยแฝดสูง </w:t>
            </w:r>
            <w:r w:rsidR="002158CB" w:rsidRPr="002158CB">
              <w:rPr>
                <w:rFonts w:ascii="Sarabun" w:hAnsi="Sarabun" w:cs="Sarabun"/>
                <w:sz w:val="24"/>
                <w:szCs w:val="24"/>
              </w:rPr>
              <w:t xml:space="preserve">157 </w:t>
            </w:r>
            <w:r w:rsidR="002158CB" w:rsidRPr="002158CB">
              <w:rPr>
                <w:rFonts w:ascii="Sarabun" w:hAnsi="Sarabun" w:cs="Sarabun"/>
                <w:sz w:val="24"/>
                <w:szCs w:val="24"/>
                <w:cs/>
              </w:rPr>
              <w:t xml:space="preserve">เมตร กว้าง </w:t>
            </w:r>
            <w:r w:rsidR="002158CB" w:rsidRPr="002158CB">
              <w:rPr>
                <w:rFonts w:ascii="Sarabun" w:hAnsi="Sarabun" w:cs="Sarabun"/>
                <w:sz w:val="24"/>
                <w:szCs w:val="24"/>
              </w:rPr>
              <w:t xml:space="preserve">86 </w:t>
            </w:r>
            <w:r w:rsidR="002158CB" w:rsidRPr="002158CB">
              <w:rPr>
                <w:rFonts w:ascii="Sarabun" w:hAnsi="Sarabun" w:cs="Sarabun"/>
                <w:sz w:val="24"/>
                <w:szCs w:val="24"/>
                <w:cs/>
              </w:rPr>
              <w:t xml:space="preserve">เมตร ยาว </w:t>
            </w:r>
            <w:r w:rsidR="002158CB" w:rsidRPr="002158CB">
              <w:rPr>
                <w:rFonts w:ascii="Sarabun" w:hAnsi="Sarabun" w:cs="Sarabun"/>
                <w:sz w:val="24"/>
                <w:szCs w:val="24"/>
              </w:rPr>
              <w:t xml:space="preserve">144 </w:t>
            </w:r>
            <w:r w:rsidR="002158CB" w:rsidRPr="002158CB">
              <w:rPr>
                <w:rFonts w:ascii="Sarabun" w:hAnsi="Sarabun" w:cs="Sarabun"/>
                <w:sz w:val="24"/>
                <w:szCs w:val="24"/>
                <w:cs/>
              </w:rPr>
              <w:t>เมตร สร้างเพื่ออุทิศให้นักบุญปีเตอร์ และพระแม่มารี</w:t>
            </w:r>
          </w:p>
          <w:p w14:paraId="148699D9" w14:textId="2DCE3A2C" w:rsidR="007C6D32" w:rsidRDefault="007C6D32" w:rsidP="009A4D02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7E2FA0E" w14:textId="4FAAC43A" w:rsidR="007C6D32" w:rsidRDefault="007C6D32" w:rsidP="009A4D02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33B33C9" w14:textId="77777777" w:rsidR="007C6D32" w:rsidRDefault="007C6D32" w:rsidP="009A4D02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4297EB3" w14:textId="1996222D" w:rsidR="007C6D32" w:rsidRDefault="007C6D32" w:rsidP="009A4D02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4E1BE83" w14:textId="77777777" w:rsidR="007C6D32" w:rsidRDefault="007C6D32" w:rsidP="009A4D02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5B94CC7" w14:textId="77777777" w:rsidR="007C6D32" w:rsidRDefault="007C6D32" w:rsidP="009A4D02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83B603F" w14:textId="03566DA7" w:rsidR="007C6D32" w:rsidRPr="008F649A" w:rsidRDefault="007C6D32" w:rsidP="009A4D02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F25428" w:rsidRPr="006D21F8" w14:paraId="466D6436" w14:textId="77777777" w:rsidTr="00F254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000" w:type="pct"/>
            <w:gridSpan w:val="11"/>
          </w:tcPr>
          <w:p w14:paraId="6F7714FF" w14:textId="09EC511C" w:rsidR="00F25428" w:rsidRPr="002158CB" w:rsidRDefault="00F25428" w:rsidP="009A4D02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B47053" w:rsidRPr="006D21F8" w14:paraId="607C8CEB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2AD6549C" w14:textId="77777777"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170" w:type="pct"/>
            <w:gridSpan w:val="9"/>
          </w:tcPr>
          <w:p w14:paraId="7B78B31E" w14:textId="69C96DC4" w:rsidR="00090197" w:rsidRPr="006D21F8" w:rsidRDefault="008277FD" w:rsidP="00EF42A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8277F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="002158C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อาหารพื้นเมือง </w:t>
            </w:r>
            <w:r w:rsidR="002158CB">
              <w:rPr>
                <w:rFonts w:ascii="Sarabun" w:hAnsi="Sarabun" w:cs="Sarabun"/>
                <w:b/>
                <w:bCs/>
                <w:sz w:val="24"/>
                <w:szCs w:val="24"/>
              </w:rPr>
              <w:t>(</w:t>
            </w:r>
            <w:r w:rsidR="002158C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ขาหมูเยอรมัน</w:t>
            </w:r>
            <w:r w:rsidR="002158CB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</w:p>
        </w:tc>
      </w:tr>
      <w:tr w:rsidR="00B47053" w:rsidRPr="006D21F8" w14:paraId="497B8057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2536F980" w14:textId="77777777"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0" w:type="pct"/>
            <w:gridSpan w:val="9"/>
          </w:tcPr>
          <w:p w14:paraId="490E6D14" w14:textId="07F97F83" w:rsidR="00D40271" w:rsidRPr="008F649A" w:rsidRDefault="002158CB" w:rsidP="009A4D02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2158CB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นำท่านเดินทางเข้าสู่ตัวเมือง</w:t>
            </w:r>
            <w:r w:rsidRPr="002158C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แฟรงก์เฟิร์ต (</w:t>
            </w:r>
            <w:r w:rsidRPr="002158CB">
              <w:rPr>
                <w:rFonts w:ascii="Sarabun" w:hAnsi="Sarabun" w:cs="Sarabun"/>
                <w:b/>
                <w:bCs/>
                <w:sz w:val="24"/>
                <w:szCs w:val="24"/>
              </w:rPr>
              <w:t>Frankfurt)</w:t>
            </w:r>
            <w:r w:rsidRPr="002158C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2158CB">
              <w:rPr>
                <w:rFonts w:ascii="Sarabun" w:hAnsi="Sarabun" w:cs="Sarabun"/>
                <w:sz w:val="24"/>
                <w:szCs w:val="24"/>
                <w:cs/>
              </w:rPr>
              <w:t xml:space="preserve">ศูนย์กลางทางเศรษฐกิจและพาณิชย์ที่สำคัญของเยอรมนี รวมทั้งเป็นศูนย์กลางการธนาคารการเงินและการค้าหุ้นที่สำคัญของประเทศ ผ่านชมสถานีรถไฟแฟรงค์เฟิร์ต ซึ่งถือได้ว่าเป็นสถานีรถไฟต้นแบบของหัวลำโพงประเทศไทย ครั้งเมื่อคราวเสด็จประพาสยุโรปของรัชกาลที่ </w:t>
            </w:r>
            <w:r w:rsidRPr="002158CB">
              <w:rPr>
                <w:rFonts w:ascii="Sarabun" w:hAnsi="Sarabun" w:cs="Sarabun"/>
                <w:sz w:val="24"/>
                <w:szCs w:val="24"/>
              </w:rPr>
              <w:t xml:space="preserve">5 </w:t>
            </w:r>
            <w:r w:rsidRPr="002158CB">
              <w:rPr>
                <w:rFonts w:ascii="Sarabun" w:hAnsi="Sarabun" w:cs="Sarabun"/>
                <w:sz w:val="24"/>
                <w:szCs w:val="24"/>
                <w:cs/>
              </w:rPr>
              <w:t>นำ</w:t>
            </w:r>
            <w:r w:rsidRPr="002158C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ชมจัตุรัสโรเมอร์ (</w:t>
            </w:r>
            <w:proofErr w:type="spellStart"/>
            <w:r w:rsidRPr="002158CB">
              <w:rPr>
                <w:rFonts w:ascii="Sarabun" w:hAnsi="Sarabun" w:cs="Sarabun"/>
                <w:b/>
                <w:bCs/>
                <w:sz w:val="24"/>
                <w:szCs w:val="24"/>
              </w:rPr>
              <w:t>Romerberg</w:t>
            </w:r>
            <w:proofErr w:type="spellEnd"/>
            <w:r w:rsidRPr="002158CB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2158C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2158CB">
              <w:rPr>
                <w:rFonts w:ascii="Sarabun" w:hAnsi="Sarabun" w:cs="Sarabun"/>
                <w:sz w:val="24"/>
                <w:szCs w:val="24"/>
                <w:cs/>
              </w:rPr>
              <w:t xml:space="preserve">ซึ่งเป็นจัตุรัสที่เก่าแก่ที่สุดในเมือง ด้านข้างก็คือ </w:t>
            </w:r>
            <w:r w:rsidRPr="002158CB">
              <w:rPr>
                <w:rFonts w:ascii="Sarabun" w:hAnsi="Sarabun" w:cs="Sarabun"/>
                <w:sz w:val="24"/>
                <w:szCs w:val="24"/>
              </w:rPr>
              <w:t xml:space="preserve">THE ROMER </w:t>
            </w:r>
            <w:r w:rsidRPr="002158CB">
              <w:rPr>
                <w:rFonts w:ascii="Sarabun" w:hAnsi="Sarabun" w:cs="Sarabun"/>
                <w:sz w:val="24"/>
                <w:szCs w:val="24"/>
                <w:cs/>
              </w:rPr>
              <w:t xml:space="preserve">หรือ </w:t>
            </w:r>
            <w:r w:rsidRPr="002158CB">
              <w:rPr>
                <w:rFonts w:ascii="Sarabun" w:hAnsi="Sarabun" w:cs="Sarabun"/>
                <w:sz w:val="24"/>
                <w:szCs w:val="24"/>
              </w:rPr>
              <w:t xml:space="preserve">Frankfurt City Hall </w:t>
            </w:r>
            <w:r w:rsidRPr="002158CB">
              <w:rPr>
                <w:rFonts w:ascii="Sarabun" w:hAnsi="Sarabun" w:cs="Sarabun"/>
                <w:sz w:val="24"/>
                <w:szCs w:val="24"/>
                <w:cs/>
              </w:rPr>
              <w:t xml:space="preserve">หรือศาลาว่าการเมือง ซึ่งอยู่ทางด้านตะวันตกเฉียงเหนือของจัตุรัสโรเมอร์ </w:t>
            </w:r>
          </w:p>
        </w:tc>
      </w:tr>
      <w:tr w:rsidR="00B47053" w:rsidRPr="006D21F8" w14:paraId="79A014A6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21F76EE9" w14:textId="77777777" w:rsidR="00090197" w:rsidRPr="006D21F8" w:rsidRDefault="00090197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เย็น</w:t>
            </w:r>
          </w:p>
        </w:tc>
        <w:tc>
          <w:tcPr>
            <w:tcW w:w="4170" w:type="pct"/>
            <w:gridSpan w:val="9"/>
          </w:tcPr>
          <w:p w14:paraId="2C66AA4D" w14:textId="55B09A51" w:rsidR="00090197" w:rsidRPr="006D21F8" w:rsidRDefault="008207BA" w:rsidP="005F5E3B">
            <w:pPr>
              <w:spacing w:before="120" w:after="120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</w:t>
            </w:r>
            <w:r w:rsidR="002158C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รจีน</w:t>
            </w:r>
          </w:p>
        </w:tc>
      </w:tr>
      <w:tr w:rsidR="00B47053" w:rsidRPr="006D21F8" w14:paraId="4B079A19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0D452BDA" w14:textId="77777777" w:rsidR="00090197" w:rsidRPr="006D21F8" w:rsidRDefault="00090197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70" w:type="pct"/>
            <w:gridSpan w:val="9"/>
          </w:tcPr>
          <w:p w14:paraId="31B0144D" w14:textId="06EE3EC3" w:rsidR="00090197" w:rsidRPr="004D5DD4" w:rsidRDefault="008207BA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8F649A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61218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MERCURE RESIDENZ FRANKFURT MESSE </w:t>
            </w: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B47053" w:rsidRPr="006D21F8" w14:paraId="34A2E1F2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  <w:shd w:val="clear" w:color="auto" w:fill="A50021"/>
          </w:tcPr>
          <w:p w14:paraId="044666DD" w14:textId="29788537" w:rsidR="00090197" w:rsidRPr="006D21F8" w:rsidRDefault="00090197" w:rsidP="005F5E3B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 w:rsidR="00905B86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เจ็ด</w:t>
            </w:r>
          </w:p>
        </w:tc>
        <w:tc>
          <w:tcPr>
            <w:tcW w:w="4170" w:type="pct"/>
            <w:gridSpan w:val="9"/>
            <w:shd w:val="clear" w:color="auto" w:fill="A50021"/>
          </w:tcPr>
          <w:p w14:paraId="1BE4D3ED" w14:textId="27981056" w:rsidR="00090197" w:rsidRPr="00023060" w:rsidRDefault="00C0356B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แฟรงค์เฟิร์ต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C0356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สตราสบูร์ก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C0356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กอลมาร์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 </w:t>
            </w:r>
            <w:r w:rsidRPr="00C0356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ซูริค</w:t>
            </w:r>
          </w:p>
        </w:tc>
      </w:tr>
      <w:tr w:rsidR="00B47053" w:rsidRPr="006D21F8" w14:paraId="06D18599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67C2D941" w14:textId="77777777" w:rsidR="00090197" w:rsidRPr="006D21F8" w:rsidRDefault="00090197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70" w:type="pct"/>
            <w:gridSpan w:val="9"/>
          </w:tcPr>
          <w:p w14:paraId="3915725F" w14:textId="77777777" w:rsidR="00090197" w:rsidRPr="006D21F8" w:rsidRDefault="00090197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B47053" w:rsidRPr="006D21F8" w14:paraId="0D96FB8E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2EFF0551" w14:textId="2A969693" w:rsidR="00090197" w:rsidRPr="006D21F8" w:rsidRDefault="00090197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0" w:type="pct"/>
            <w:gridSpan w:val="9"/>
          </w:tcPr>
          <w:p w14:paraId="2F1DD035" w14:textId="084D9F48" w:rsidR="00FF1130" w:rsidRDefault="002158CB" w:rsidP="006B2630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  <w:r w:rsidRPr="002158CB">
              <w:rPr>
                <w:rFonts w:ascii="Sarabun" w:hAnsi="Sarabun" w:cs="Sarabun"/>
                <w:cs/>
              </w:rPr>
              <w:t>นำท่านเดินทางสู่</w:t>
            </w:r>
            <w:r w:rsidRPr="006B2630">
              <w:rPr>
                <w:rFonts w:ascii="Sarabun" w:hAnsi="Sarabun" w:cs="Sarabun"/>
                <w:b/>
                <w:bCs/>
                <w:cs/>
              </w:rPr>
              <w:t>เมืองสตราสบูร์ก (</w:t>
            </w:r>
            <w:r w:rsidRPr="006B2630">
              <w:rPr>
                <w:rFonts w:ascii="Sarabun" w:hAnsi="Sarabun" w:cs="Sarabun"/>
                <w:b/>
                <w:bCs/>
              </w:rPr>
              <w:t>Strasbourg)</w:t>
            </w:r>
            <w:r w:rsidRPr="002158CB">
              <w:rPr>
                <w:rFonts w:ascii="Sarabun" w:hAnsi="Sarabun" w:cs="Sarabun"/>
              </w:rPr>
              <w:t xml:space="preserve"> </w:t>
            </w:r>
            <w:r w:rsidRPr="002158CB">
              <w:rPr>
                <w:rFonts w:ascii="Sarabun" w:hAnsi="Sarabun" w:cs="Sarabun"/>
                <w:cs/>
              </w:rPr>
              <w:t>ประเทศฝรั่งเศส เมืองหลวงแห่งแคว้นอัลซาส (</w:t>
            </w:r>
            <w:r w:rsidRPr="002158CB">
              <w:rPr>
                <w:rFonts w:ascii="Sarabun" w:hAnsi="Sarabun" w:cs="Sarabun"/>
              </w:rPr>
              <w:t xml:space="preserve">Alsace) </w:t>
            </w:r>
            <w:r w:rsidRPr="002158CB">
              <w:rPr>
                <w:rFonts w:ascii="Sarabun" w:hAnsi="Sarabun" w:cs="Sarabun"/>
                <w:cs/>
              </w:rPr>
              <w:t>ที่มี 2 วัฒนธรรม คือฝรั่งเศสและเยอรมนี เนื่องจากผลัดกันอยู่ภายใต้การปกครองของ 2 ประเทศนี้สลับกันไปมา สตราสบูร์ก เป็นเมืองใหญ่มีสถาปัตยกรรมสมัยโบราณเป็นร่องรอยประวัติศาสตร์ให้ชาวเมืองปัจจุบันได้ชื่นชม</w:t>
            </w:r>
            <w:r w:rsidR="006B2630">
              <w:rPr>
                <w:rFonts w:ascii="Sarabun" w:hAnsi="Sarabun" w:cs="Sarabun" w:hint="cs"/>
                <w:cs/>
              </w:rPr>
              <w:t xml:space="preserve"> </w:t>
            </w:r>
            <w:r w:rsidR="006B2630" w:rsidRPr="006B2630">
              <w:rPr>
                <w:rFonts w:ascii="Sarabun" w:hAnsi="Sarabun" w:cs="Sarabun"/>
                <w:cs/>
              </w:rPr>
              <w:t xml:space="preserve">นำท่านชมย่านริมน้ำฝรั่งเศสน้อย หรือ </w:t>
            </w:r>
            <w:r w:rsidR="006B2630" w:rsidRPr="006B2630">
              <w:rPr>
                <w:rFonts w:ascii="Sarabun" w:hAnsi="Sarabun" w:cs="Sarabun"/>
              </w:rPr>
              <w:t xml:space="preserve">La Petite France </w:t>
            </w:r>
            <w:r w:rsidR="006B2630" w:rsidRPr="006B2630">
              <w:rPr>
                <w:rFonts w:ascii="Sarabun" w:hAnsi="Sarabun" w:cs="Sarabun"/>
                <w:cs/>
              </w:rPr>
              <w:t xml:space="preserve">หรือ </w:t>
            </w:r>
            <w:r w:rsidR="006B2630" w:rsidRPr="006B2630">
              <w:rPr>
                <w:rFonts w:ascii="Sarabun" w:hAnsi="Sarabun" w:cs="Sarabun"/>
              </w:rPr>
              <w:t xml:space="preserve">Little France </w:t>
            </w:r>
            <w:r w:rsidR="006B2630" w:rsidRPr="006B2630">
              <w:rPr>
                <w:rFonts w:ascii="Sarabun" w:hAnsi="Sarabun" w:cs="Sarabun"/>
                <w:cs/>
              </w:rPr>
              <w:t xml:space="preserve">เป็นย่านเก่าแก่ที่ตั้งอยู่ที่เกาะใหญ่ </w:t>
            </w:r>
            <w:r w:rsidR="006B2630" w:rsidRPr="006B2630">
              <w:rPr>
                <w:rFonts w:ascii="Sarabun" w:hAnsi="Sarabun" w:cs="Sarabun"/>
                <w:b/>
                <w:bCs/>
                <w:cs/>
              </w:rPr>
              <w:t>กร็องดีล (</w:t>
            </w:r>
            <w:r w:rsidR="006B2630" w:rsidRPr="006B2630">
              <w:rPr>
                <w:rFonts w:ascii="Sarabun" w:hAnsi="Sarabun" w:cs="Sarabun"/>
                <w:b/>
                <w:bCs/>
              </w:rPr>
              <w:t>Grande Île )</w:t>
            </w:r>
            <w:r w:rsidR="006B2630" w:rsidRPr="006B2630">
              <w:rPr>
                <w:rFonts w:ascii="Sarabun" w:hAnsi="Sarabun" w:cs="Sarabun"/>
              </w:rPr>
              <w:t xml:space="preserve"> </w:t>
            </w:r>
            <w:r w:rsidR="006B2630" w:rsidRPr="006B2630">
              <w:rPr>
                <w:rFonts w:ascii="Sarabun" w:hAnsi="Sarabun" w:cs="Sarabun"/>
                <w:cs/>
              </w:rPr>
              <w:t xml:space="preserve">บนถนน </w:t>
            </w:r>
            <w:r w:rsidR="006B2630" w:rsidRPr="006B2630">
              <w:rPr>
                <w:rFonts w:ascii="Sarabun" w:hAnsi="Sarabun" w:cs="Sarabun"/>
              </w:rPr>
              <w:t xml:space="preserve">Rue des Moulins </w:t>
            </w:r>
            <w:r w:rsidR="006B2630" w:rsidRPr="006B2630">
              <w:rPr>
                <w:rFonts w:ascii="Sarabun" w:hAnsi="Sarabun" w:cs="Sarabun"/>
                <w:cs/>
              </w:rPr>
              <w:t>พื้นที่ประวัติศาสตร์แห่งนี้ล้อมรอบไปด้วยแม่น้ำอิล (</w:t>
            </w:r>
            <w:r w:rsidR="006B2630" w:rsidRPr="006B2630">
              <w:rPr>
                <w:rFonts w:ascii="Sarabun" w:hAnsi="Sarabun" w:cs="Sarabun"/>
              </w:rPr>
              <w:t xml:space="preserve">River III) </w:t>
            </w:r>
            <w:r w:rsidR="006B2630" w:rsidRPr="006B2630">
              <w:rPr>
                <w:rFonts w:ascii="Sarabun" w:hAnsi="Sarabun" w:cs="Sarabun"/>
                <w:cs/>
              </w:rPr>
              <w:t xml:space="preserve">ทั้งสี่ด้าน นับว่าเป็นศูนย์กลางการท่องเที่ยวของเมืองสตราสบูร์กที่มีชื่อเสียงอย่างมาก เป็นหนึ่งในจุดสำคัญที่สุดของเมืองนี้ ชมความงดงามของสถาปัตยกรรมบ้านเรือนริมน้ำต่างๆ อีกทั้งยังได้รับการลงทะเบียนเป็นมรดกโลกโดย </w:t>
            </w:r>
            <w:r w:rsidR="006B2630" w:rsidRPr="006B2630">
              <w:rPr>
                <w:rFonts w:ascii="Sarabun" w:hAnsi="Sarabun" w:cs="Sarabun"/>
              </w:rPr>
              <w:t>UNESCO</w:t>
            </w:r>
          </w:p>
          <w:p w14:paraId="03B7B247" w14:textId="248D246F" w:rsidR="007C6D32" w:rsidRDefault="007C6D32" w:rsidP="006B2630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14:paraId="4214DABF" w14:textId="77777777" w:rsidR="007C6D32" w:rsidRDefault="007C6D32" w:rsidP="006B2630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14:paraId="0D9BCB30" w14:textId="77777777" w:rsidR="007C6D32" w:rsidRDefault="007C6D32" w:rsidP="006B2630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14:paraId="087BB9E3" w14:textId="3518A5C2" w:rsidR="007C6D32" w:rsidRPr="006D21F8" w:rsidRDefault="007C6D32" w:rsidP="006B2630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</w:tc>
      </w:tr>
      <w:tr w:rsidR="00F25428" w:rsidRPr="006D21F8" w14:paraId="6667D418" w14:textId="77777777" w:rsidTr="00F254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000" w:type="pct"/>
            <w:gridSpan w:val="11"/>
          </w:tcPr>
          <w:p w14:paraId="08361C81" w14:textId="24E43C70" w:rsidR="00F25428" w:rsidRDefault="007C6D32" w:rsidP="006B2630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  <w:cs/>
              </w:rPr>
              <w:drawing>
                <wp:anchor distT="0" distB="0" distL="114300" distR="114300" simplePos="0" relativeHeight="251773952" behindDoc="0" locked="0" layoutInCell="1" allowOverlap="1" wp14:anchorId="6CE74930" wp14:editId="2F9B1CAE">
                  <wp:simplePos x="0" y="0"/>
                  <wp:positionH relativeFrom="column">
                    <wp:posOffset>-15569</wp:posOffset>
                  </wp:positionH>
                  <wp:positionV relativeFrom="paragraph">
                    <wp:posOffset>-1510864</wp:posOffset>
                  </wp:positionV>
                  <wp:extent cx="6988505" cy="4589780"/>
                  <wp:effectExtent l="0" t="0" r="3175" b="1270"/>
                  <wp:wrapNone/>
                  <wp:docPr id="85637796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669" cy="459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2622EAE" w14:textId="77777777" w:rsidR="007C6D32" w:rsidRDefault="007C6D32" w:rsidP="006B2630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14:paraId="60412F4B" w14:textId="77777777" w:rsidR="007C6D32" w:rsidRDefault="007C6D32" w:rsidP="006B2630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14:paraId="4C2967FF" w14:textId="77777777" w:rsidR="007C6D32" w:rsidRDefault="007C6D32" w:rsidP="006B2630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</w:p>
          <w:p w14:paraId="25486C19" w14:textId="6B878823" w:rsidR="007C6D32" w:rsidRPr="002158CB" w:rsidRDefault="007C6D32" w:rsidP="006B2630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cs/>
              </w:rPr>
            </w:pPr>
          </w:p>
        </w:tc>
      </w:tr>
      <w:tr w:rsidR="00B47053" w:rsidRPr="006D21F8" w14:paraId="1C665E66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5E84CC93" w14:textId="4970BCDF" w:rsidR="006B2630" w:rsidRPr="006D21F8" w:rsidRDefault="006B2630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170" w:type="pct"/>
            <w:gridSpan w:val="9"/>
          </w:tcPr>
          <w:p w14:paraId="27A913B9" w14:textId="46671FCF" w:rsidR="006B2630" w:rsidRPr="006B2630" w:rsidRDefault="006B2630" w:rsidP="006B2630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 w:rsidRPr="006B2630">
              <w:rPr>
                <w:rFonts w:ascii="Sarabun" w:hAnsi="Sarabun" w:cs="Sarabun" w:hint="cs"/>
                <w:b/>
                <w:bCs/>
                <w:cs/>
              </w:rPr>
              <w:t>รับประทานอาหารกลางวัน ณ ภัตตคารอาหารพื้นเมือง</w:t>
            </w:r>
          </w:p>
        </w:tc>
      </w:tr>
      <w:tr w:rsidR="00B47053" w:rsidRPr="006D21F8" w14:paraId="05CF35A7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2C2BB709" w14:textId="3C86FD83" w:rsidR="006B2630" w:rsidRPr="006D21F8" w:rsidRDefault="007E0CC2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70" w:type="pct"/>
            <w:gridSpan w:val="9"/>
          </w:tcPr>
          <w:p w14:paraId="24199E00" w14:textId="57111682" w:rsidR="006B2630" w:rsidRPr="002158CB" w:rsidRDefault="006B2630" w:rsidP="006B2630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cs/>
              </w:rPr>
            </w:pPr>
            <w:r w:rsidRPr="006B2630">
              <w:rPr>
                <w:rFonts w:ascii="Sarabun" w:hAnsi="Sarabun" w:cs="Sarabun"/>
                <w:cs/>
              </w:rPr>
              <w:t xml:space="preserve">จากนั้นนำท่านเดินทางต่อสู่ </w:t>
            </w:r>
            <w:r w:rsidRPr="006B2630">
              <w:rPr>
                <w:rFonts w:ascii="Sarabun" w:hAnsi="Sarabun" w:cs="Sarabun"/>
                <w:b/>
                <w:bCs/>
                <w:cs/>
              </w:rPr>
              <w:t>เมืองกอลมาร์ (</w:t>
            </w:r>
            <w:r w:rsidRPr="006B2630">
              <w:rPr>
                <w:rFonts w:ascii="Sarabun" w:hAnsi="Sarabun" w:cs="Sarabun"/>
                <w:b/>
                <w:bCs/>
              </w:rPr>
              <w:t>Colmar)</w:t>
            </w:r>
            <w:r w:rsidRPr="006B2630">
              <w:rPr>
                <w:rFonts w:ascii="Sarabun" w:hAnsi="Sarabun" w:cs="Sarabun"/>
              </w:rPr>
              <w:t xml:space="preserve"> </w:t>
            </w:r>
            <w:r w:rsidRPr="006B2630">
              <w:rPr>
                <w:rFonts w:ascii="Sarabun" w:hAnsi="Sarabun" w:cs="Sarabun"/>
                <w:cs/>
              </w:rPr>
              <w:t>ที่ได้ชื่อว่าเป็นเมืองหลวงของไวน์แห่งแคว้นอาลซัส (</w:t>
            </w:r>
            <w:proofErr w:type="spellStart"/>
            <w:r w:rsidRPr="006B2630">
              <w:rPr>
                <w:rFonts w:ascii="Sarabun" w:hAnsi="Sarabun" w:cs="Sarabun"/>
              </w:rPr>
              <w:t>Capitale</w:t>
            </w:r>
            <w:proofErr w:type="spellEnd"/>
            <w:r w:rsidRPr="006B2630">
              <w:rPr>
                <w:rFonts w:ascii="Sarabun" w:hAnsi="Sarabun" w:cs="Sarabun"/>
              </w:rPr>
              <w:t xml:space="preserve"> des </w:t>
            </w:r>
            <w:proofErr w:type="spellStart"/>
            <w:r w:rsidRPr="006B2630">
              <w:rPr>
                <w:rFonts w:ascii="Sarabun" w:hAnsi="Sarabun" w:cs="Sarabun"/>
              </w:rPr>
              <w:t>Vins</w:t>
            </w:r>
            <w:proofErr w:type="spellEnd"/>
            <w:r w:rsidRPr="006B2630">
              <w:rPr>
                <w:rFonts w:ascii="Sarabun" w:hAnsi="Sarabun" w:cs="Sarabun"/>
              </w:rPr>
              <w:t xml:space="preserve"> </w:t>
            </w:r>
            <w:proofErr w:type="spellStart"/>
            <w:r w:rsidRPr="006B2630">
              <w:rPr>
                <w:rFonts w:ascii="Sarabun" w:hAnsi="Sarabun" w:cs="Sarabun"/>
              </w:rPr>
              <w:t>d'Alsace</w:t>
            </w:r>
            <w:proofErr w:type="spellEnd"/>
            <w:r w:rsidRPr="006B2630">
              <w:rPr>
                <w:rFonts w:ascii="Sarabun" w:hAnsi="Sarabun" w:cs="Sarabun"/>
              </w:rPr>
              <w:t xml:space="preserve">) </w:t>
            </w:r>
            <w:r w:rsidRPr="006B2630">
              <w:rPr>
                <w:rFonts w:ascii="Sarabun" w:hAnsi="Sarabun" w:cs="Sarabun"/>
                <w:cs/>
              </w:rPr>
              <w:t>เป็นเมืองที่มีชื่อเสียงในการอนุรักษ์เมืองให้คงบรรยากาศของเมืองโบราณ โดยเฉพาะในตัวเมืองเก่าที่เรียงรายไปด้วยเรือนไม้เก่าแก่ ร้านค้าสวยงาม โบสถ์ พิพิธภัณฑ์ คริสต์ศาสนสถาน และร้านค้าและที่อยู่ อาศัยที่คงสภาพเหมือนเมืองในยุคกลางได้อย่างดีสุดแห่งหนึ่งในประเทศ เมืองนี้มีคลองตัดไปมา จนได้รับสมญานามว่า “</w:t>
            </w:r>
            <w:r w:rsidRPr="006B2630">
              <w:rPr>
                <w:rFonts w:ascii="Sarabun" w:hAnsi="Sarabun" w:cs="Sarabun"/>
              </w:rPr>
              <w:t xml:space="preserve">Little Venice” </w:t>
            </w:r>
            <w:r w:rsidRPr="006B2630">
              <w:rPr>
                <w:rFonts w:ascii="Sarabun" w:hAnsi="Sarabun" w:cs="Sarabun"/>
                <w:cs/>
              </w:rPr>
              <w:t>นำท่านถ่ายรูปกับมหาวิหารเซ็นต์มาร์ติน โบสถ์คาทอลิกเก่าแก่ขนาดใหญ่ที่สร้างขึ้นจากหินสีชมพูทั้งหลัง สร้างขึ้นในราวปี ค.ศ.1234 - 1365 ถือเป็นโบสถ์ที่ใหญ่ที่สุดของเมืองกอลมาร์สร้างด้วยสถาปัตยกรรมสไตล์โกธิคที่สวยงามโอ่อ่า</w:t>
            </w:r>
            <w:r>
              <w:rPr>
                <w:rFonts w:ascii="Sarabun" w:hAnsi="Sarabun" w:cs="Sarabun" w:hint="cs"/>
                <w:cs/>
              </w:rPr>
              <w:t xml:space="preserve"> หลังจากนั้นนท่านข้ามพรหมแดนระหว่างประเทศสู่เมืองใหญ่ที่สุดของสวิตเซอร์แลนด์ </w:t>
            </w:r>
            <w:r w:rsidRPr="006B2630">
              <w:rPr>
                <w:rFonts w:ascii="Sarabun" w:hAnsi="Sarabun" w:cs="Sarabun" w:hint="cs"/>
                <w:b/>
                <w:bCs/>
                <w:cs/>
              </w:rPr>
              <w:t xml:space="preserve">เมืองซูริค </w:t>
            </w:r>
            <w:r w:rsidRPr="006B2630">
              <w:rPr>
                <w:rFonts w:ascii="Sarabun" w:hAnsi="Sarabun" w:cs="Sarabun"/>
                <w:b/>
                <w:bCs/>
              </w:rPr>
              <w:t>(Zurich)</w:t>
            </w:r>
          </w:p>
        </w:tc>
      </w:tr>
      <w:tr w:rsidR="00F25428" w:rsidRPr="006D21F8" w14:paraId="4712D3E1" w14:textId="77777777" w:rsidTr="00F254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000" w:type="pct"/>
            <w:gridSpan w:val="11"/>
          </w:tcPr>
          <w:p w14:paraId="457C27E2" w14:textId="33C623C4" w:rsidR="00F25428" w:rsidRPr="006B2630" w:rsidRDefault="00F25428" w:rsidP="006B2630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/>
                <w:noProof/>
                <w:cs/>
              </w:rPr>
              <w:drawing>
                <wp:inline distT="0" distB="0" distL="0" distR="0" wp14:anchorId="363517F8" wp14:editId="332B1CA9">
                  <wp:extent cx="6931660" cy="4152533"/>
                  <wp:effectExtent l="0" t="0" r="2540" b="635"/>
                  <wp:docPr id="183111314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5025" cy="41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053" w:rsidRPr="006D21F8" w14:paraId="2C51C2F8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057D8C55" w14:textId="25B2F3BB" w:rsidR="006B2630" w:rsidRPr="006D21F8" w:rsidRDefault="006B2630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70" w:type="pct"/>
            <w:gridSpan w:val="9"/>
          </w:tcPr>
          <w:p w14:paraId="3C7D41CA" w14:textId="23B479E5" w:rsidR="006B2630" w:rsidRPr="006B2630" w:rsidRDefault="006B2630" w:rsidP="006B2630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 w:rsidRPr="006B2630">
              <w:rPr>
                <w:rFonts w:ascii="Sarabun" w:hAnsi="Sarabun" w:cs="Sarabun" w:hint="cs"/>
                <w:b/>
                <w:bCs/>
                <w:cs/>
              </w:rPr>
              <w:t xml:space="preserve">รับประทานอาหารอาหารค่ำ ณ ภัตตาคารอาหารจีน </w:t>
            </w:r>
          </w:p>
        </w:tc>
      </w:tr>
      <w:tr w:rsidR="00B47053" w:rsidRPr="006D21F8" w14:paraId="1D003BD9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743D3200" w14:textId="132FFC3D" w:rsidR="00090197" w:rsidRPr="006D21F8" w:rsidRDefault="006B2630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70" w:type="pct"/>
            <w:gridSpan w:val="9"/>
          </w:tcPr>
          <w:p w14:paraId="6AB42BC6" w14:textId="4ECD7736" w:rsidR="009A1AC1" w:rsidRPr="006B2630" w:rsidRDefault="006B2630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12183">
              <w:rPr>
                <w:rFonts w:ascii="Sarabun" w:hAnsi="Sarabun" w:cs="Sarabun" w:hint="cs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Pr="00612183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>HARRY’S HOME ZURICH</w:t>
            </w:r>
            <w:r w:rsidR="00612183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- WALLISELLEN</w:t>
            </w:r>
            <w:r w:rsidRPr="00612183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</w:t>
            </w:r>
            <w:r w:rsidRPr="00612183">
              <w:rPr>
                <w:rFonts w:ascii="Sarabun" w:hAnsi="Sarabun" w:cs="Sarabun" w:hint="cs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B47053" w:rsidRPr="006D21F8" w14:paraId="061759E7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  <w:shd w:val="clear" w:color="auto" w:fill="A50021"/>
          </w:tcPr>
          <w:p w14:paraId="2D04C368" w14:textId="08A1AD49" w:rsidR="00090197" w:rsidRPr="006D21F8" w:rsidRDefault="00090197" w:rsidP="005F5E3B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bookmarkStart w:id="1" w:name="_Hlk149829876"/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 w:rsidR="00905B86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แปด</w:t>
            </w:r>
          </w:p>
        </w:tc>
        <w:tc>
          <w:tcPr>
            <w:tcW w:w="4170" w:type="pct"/>
            <w:gridSpan w:val="9"/>
            <w:shd w:val="clear" w:color="auto" w:fill="A50021"/>
          </w:tcPr>
          <w:p w14:paraId="2AC942E0" w14:textId="1BAADBB2" w:rsidR="00090197" w:rsidRPr="00023060" w:rsidRDefault="00C0356B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C0356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ซูริค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C0356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ซุก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C0356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ลูเซิร์น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C0356B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ยอดเขาทิตลิส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 สนามบิน</w:t>
            </w:r>
          </w:p>
        </w:tc>
      </w:tr>
      <w:tr w:rsidR="00B47053" w:rsidRPr="006D21F8" w14:paraId="4A06DF0E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48E0B42E" w14:textId="41934332" w:rsidR="00090197" w:rsidRPr="006D21F8" w:rsidRDefault="006B2630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70" w:type="pct"/>
            <w:gridSpan w:val="9"/>
          </w:tcPr>
          <w:p w14:paraId="6F6D2A91" w14:textId="76785FFA" w:rsidR="00F273FD" w:rsidRPr="006D21F8" w:rsidRDefault="006B2630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B47053" w:rsidRPr="006D21F8" w14:paraId="2015916A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7D6F0025" w14:textId="0A033255" w:rsidR="006B2630" w:rsidRDefault="006B2630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0" w:type="pct"/>
            <w:gridSpan w:val="9"/>
          </w:tcPr>
          <w:p w14:paraId="266587C0" w14:textId="5962E2FE" w:rsidR="007C6D32" w:rsidRPr="006B2630" w:rsidRDefault="007C6D32" w:rsidP="006B2630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  <w:cs/>
              </w:rPr>
              <w:drawing>
                <wp:anchor distT="0" distB="0" distL="114300" distR="114300" simplePos="0" relativeHeight="251776000" behindDoc="0" locked="0" layoutInCell="1" allowOverlap="1" wp14:anchorId="0CFAE2DE" wp14:editId="4797F9E0">
                  <wp:simplePos x="0" y="0"/>
                  <wp:positionH relativeFrom="column">
                    <wp:posOffset>2382099</wp:posOffset>
                  </wp:positionH>
                  <wp:positionV relativeFrom="paragraph">
                    <wp:posOffset>7426469</wp:posOffset>
                  </wp:positionV>
                  <wp:extent cx="3380740" cy="2247265"/>
                  <wp:effectExtent l="0" t="0" r="0" b="635"/>
                  <wp:wrapNone/>
                  <wp:docPr id="165393519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163" cy="224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drawing>
                <wp:anchor distT="0" distB="0" distL="114300" distR="114300" simplePos="0" relativeHeight="251774976" behindDoc="0" locked="0" layoutInCell="1" allowOverlap="1" wp14:anchorId="599D045F" wp14:editId="5B3709A9">
                  <wp:simplePos x="0" y="0"/>
                  <wp:positionH relativeFrom="column">
                    <wp:posOffset>-1097834</wp:posOffset>
                  </wp:positionH>
                  <wp:positionV relativeFrom="paragraph">
                    <wp:posOffset>7425728</wp:posOffset>
                  </wp:positionV>
                  <wp:extent cx="3476847" cy="2252293"/>
                  <wp:effectExtent l="0" t="0" r="0" b="0"/>
                  <wp:wrapNone/>
                  <wp:docPr id="68596116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847" cy="225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B2630" w:rsidRPr="006B2630">
              <w:rPr>
                <w:rFonts w:ascii="Sarabun" w:hAnsi="Sarabun" w:cs="Sarabun"/>
                <w:sz w:val="24"/>
                <w:szCs w:val="24"/>
                <w:cs/>
              </w:rPr>
              <w:t>จากนั้นเดินทางต่อสู่</w:t>
            </w:r>
            <w:r w:rsidR="006B2630" w:rsidRPr="006B263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เมืองซุก (</w:t>
            </w:r>
            <w:r w:rsidR="006B2630" w:rsidRPr="006B2630">
              <w:rPr>
                <w:rFonts w:ascii="Sarabun" w:hAnsi="Sarabun" w:cs="Sarabun"/>
                <w:b/>
                <w:bCs/>
                <w:sz w:val="24"/>
                <w:szCs w:val="24"/>
              </w:rPr>
              <w:t>Zug)</w:t>
            </w:r>
            <w:r w:rsidR="006B2630" w:rsidRPr="006B263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6B2630" w:rsidRPr="006B2630">
              <w:rPr>
                <w:rFonts w:ascii="Sarabun" w:hAnsi="Sarabun" w:cs="Sarabun"/>
                <w:sz w:val="24"/>
                <w:szCs w:val="24"/>
                <w:cs/>
              </w:rPr>
              <w:t>เมืองเล็กๆ ริมทะเลสาบที่สวยงามราวกับเทพนิยายตั้งอยู่ทางภาคกลางตอนบนของประเทศ โดยนอกจากความสวยงามของทัศนียภาพแล้ว เมืองนี้ยังมี</w:t>
            </w:r>
            <w:r w:rsidR="006B2630" w:rsidRPr="006B2630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อัตราการเก็บภาษีที่ค่อนข้างต่ำจึงถือเป็นที่ตากอากาศที่นิยมของเหล่าเศรษฐี คนดังสำคัญระดับโลกมากมายมาเยือน ท่านอาจจะเห็นซูเปอร์คาร์จอดเรียงรายอยู่ 2 ข้างทาง จนเป็นเรื่องธรรมดาไปเลย นำท่านชมเมืองชม</w:t>
            </w:r>
            <w:r w:rsidR="006B2630" w:rsidRPr="006B263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หอนาฬิกาเมืองซุก (</w:t>
            </w:r>
            <w:r w:rsidR="006B2630" w:rsidRPr="006B2630">
              <w:rPr>
                <w:rFonts w:ascii="Sarabun" w:hAnsi="Sarabun" w:cs="Sarabun"/>
                <w:b/>
                <w:bCs/>
                <w:sz w:val="24"/>
                <w:szCs w:val="24"/>
              </w:rPr>
              <w:t>Clock Tower)</w:t>
            </w:r>
            <w:r w:rsidR="006B2630" w:rsidRPr="006B263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6B2630" w:rsidRPr="006B2630">
              <w:rPr>
                <w:rFonts w:ascii="Sarabun" w:hAnsi="Sarabun" w:cs="Sarabun"/>
                <w:sz w:val="24"/>
                <w:szCs w:val="24"/>
                <w:cs/>
              </w:rPr>
              <w:t>แลนด์มาร์กที่สำคัญแห่งหนึ่งของเมือง ด้วยความสูงของหอถึง 52 เมตรและความโดดเด่น ของหลังคาซึ่งเป็นสีน้ำเงินขาวโดนเด่นตัดกับสีหลังคาสีน้ำตาลของบ้านเมืองสวยงามอย่างยิ่ง มีเวลาให้ท่านเดินขึ้นบันไดสู่จุดชมวิวด้านบนของหอนาฬิกา ที่ท่านจะสามารถเห็นวิวที่สวยงามโดยรอบของเมืองซุก นำท่านเข้าชมร้านทำทองที่เก่าแก่ที่สุดในยุโรป (</w:t>
            </w:r>
            <w:r w:rsidR="006B2630" w:rsidRPr="006B2630">
              <w:rPr>
                <w:rFonts w:ascii="Sarabun" w:hAnsi="Sarabun" w:cs="Sarabun"/>
                <w:sz w:val="24"/>
                <w:szCs w:val="24"/>
              </w:rPr>
              <w:t xml:space="preserve">The Oldest house of goldsmiths in Europe) </w:t>
            </w:r>
            <w:r w:rsidR="006B2630" w:rsidRPr="006B2630">
              <w:rPr>
                <w:rFonts w:ascii="Sarabun" w:hAnsi="Sarabun" w:cs="Sarabun"/>
                <w:sz w:val="24"/>
                <w:szCs w:val="24"/>
                <w:cs/>
              </w:rPr>
              <w:t xml:space="preserve">ของครอบครัว </w:t>
            </w:r>
            <w:proofErr w:type="spellStart"/>
            <w:r w:rsidR="006B2630" w:rsidRPr="006B2630">
              <w:rPr>
                <w:rFonts w:ascii="Sarabun" w:hAnsi="Sarabun" w:cs="Sarabun"/>
                <w:sz w:val="24"/>
                <w:szCs w:val="24"/>
              </w:rPr>
              <w:t>Lohri</w:t>
            </w:r>
            <w:proofErr w:type="spellEnd"/>
            <w:r w:rsidR="006B2630" w:rsidRPr="006B263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6B2630" w:rsidRPr="006B2630">
              <w:rPr>
                <w:rFonts w:ascii="Sarabun" w:hAnsi="Sarabun" w:cs="Sarabun"/>
                <w:sz w:val="24"/>
                <w:szCs w:val="24"/>
                <w:cs/>
              </w:rPr>
              <w:t xml:space="preserve">เปิดทำการตั้งแต่สมัยศัตวรรตที่ 16 ภายในตัวอาคารมีการตกแต่งในรูปแบบสถาปัตยกรรมสมัยจักวรรดินโปเลียน มีซุ้มประตูและเสาโรมัน มีรูปปั้นและจิตรกรรมฝาผนัง ด้วยการวาดลายหินอ่อนด้วยมือ ในปี 1971 ได้เปิดร้านนี้เป็นพิพิธภัณฑ์ศิลปะล้ำค่าและเครื่องประดับหายาก และบางชิ้นมีเพียงชิ้นเดียวในโลก มีเวลาให้ท่านเดินชื่นชมอาคาร งานศิลปะล้ำค่าและเครื่องประดับหายากแล้ว ในส่วนของ </w:t>
            </w:r>
            <w:proofErr w:type="spellStart"/>
            <w:r w:rsidR="006B2630" w:rsidRPr="006B2630">
              <w:rPr>
                <w:rFonts w:ascii="Sarabun" w:hAnsi="Sarabun" w:cs="Sarabun"/>
                <w:sz w:val="24"/>
                <w:szCs w:val="24"/>
              </w:rPr>
              <w:t>Lohri</w:t>
            </w:r>
            <w:proofErr w:type="spellEnd"/>
            <w:r w:rsidR="006B2630" w:rsidRPr="006B2630">
              <w:rPr>
                <w:rFonts w:ascii="Sarabun" w:hAnsi="Sarabun" w:cs="Sarabun"/>
                <w:sz w:val="24"/>
                <w:szCs w:val="24"/>
              </w:rPr>
              <w:t xml:space="preserve"> Store </w:t>
            </w:r>
            <w:r w:rsidR="006B2630" w:rsidRPr="006B2630">
              <w:rPr>
                <w:rFonts w:ascii="Sarabun" w:hAnsi="Sarabun" w:cs="Sarabun"/>
                <w:sz w:val="24"/>
                <w:szCs w:val="24"/>
                <w:cs/>
              </w:rPr>
              <w:t xml:space="preserve">ยังมีนาฬิกาชั้นนำระดับโลกให้ท่านเลือกซื้อเลือกชมอาทิ เช่น </w:t>
            </w:r>
            <w:r w:rsidR="006B2630" w:rsidRPr="006B2630">
              <w:rPr>
                <w:rFonts w:ascii="Sarabun" w:hAnsi="Sarabun" w:cs="Sarabun"/>
                <w:sz w:val="24"/>
                <w:szCs w:val="24"/>
              </w:rPr>
              <w:t xml:space="preserve">Patek Philippe, Franck Muller Cartier , Piaget, Parmigiani Fleurier, Panerai, IWC , Omega, Jaeger-LeCoultre, Blancpain, Tag Heuer </w:t>
            </w:r>
            <w:r w:rsidR="006B2630" w:rsidRPr="006B2630">
              <w:rPr>
                <w:rFonts w:ascii="Sarabun" w:hAnsi="Sarabun" w:cs="Sarabun"/>
                <w:sz w:val="24"/>
                <w:szCs w:val="24"/>
                <w:cs/>
              </w:rPr>
              <w:t>ฯลฯ</w:t>
            </w:r>
            <w:r w:rsidR="006B2630">
              <w:rPr>
                <w:rFonts w:ascii="Sarabun" w:hAnsi="Sarabun" w:cs="Sarabun" w:hint="cs"/>
                <w:sz w:val="24"/>
                <w:szCs w:val="24"/>
                <w:cs/>
              </w:rPr>
              <w:t xml:space="preserve">   </w:t>
            </w:r>
            <w:r w:rsidR="006B2630" w:rsidRPr="006B2630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="006B2630" w:rsidRPr="006B263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เมืองลูเซิร์น (</w:t>
            </w:r>
            <w:r w:rsidR="006B2630" w:rsidRPr="006B2630">
              <w:rPr>
                <w:rFonts w:ascii="Sarabun" w:hAnsi="Sarabun" w:cs="Sarabun"/>
                <w:b/>
                <w:bCs/>
                <w:sz w:val="24"/>
                <w:szCs w:val="24"/>
              </w:rPr>
              <w:t>Lucerne)</w:t>
            </w:r>
            <w:r w:rsidR="006B2630" w:rsidRPr="006B263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6B2630" w:rsidRPr="006B2630">
              <w:rPr>
                <w:rFonts w:ascii="Sarabun" w:hAnsi="Sarabun" w:cs="Sarabun"/>
                <w:sz w:val="24"/>
                <w:szCs w:val="24"/>
                <w:cs/>
              </w:rPr>
              <w:t>เมืองท่องเที่ยวยอดนิยมอันดับหนึ่งของสวิตเซอร์แลนด์ ที่ถูกห้อมล้อมไปด้วยทะเลสาบและขุนเขา จากนั้นพาท่านชมสิงโตหินแกะสลัก (</w:t>
            </w:r>
            <w:r w:rsidR="006B2630" w:rsidRPr="006B2630">
              <w:rPr>
                <w:rFonts w:ascii="Sarabun" w:hAnsi="Sarabun" w:cs="Sarabun"/>
                <w:sz w:val="24"/>
                <w:szCs w:val="24"/>
              </w:rPr>
              <w:t xml:space="preserve">Dying Lion of Lucerne) </w:t>
            </w:r>
            <w:r w:rsidR="006B2630" w:rsidRPr="006B2630">
              <w:rPr>
                <w:rFonts w:ascii="Sarabun" w:hAnsi="Sarabun" w:cs="Sarabun"/>
                <w:sz w:val="24"/>
                <w:szCs w:val="24"/>
                <w:cs/>
              </w:rPr>
              <w:t>ที่แกะสลักบนผาหินธรรมชาติ เพื่อเป็นอนุสรณ์รำลึกถึงการสละชีพอย่างกล้าหาญของทหารสวิสที่เกิดจากการปฏิวัติในฝรั่งเศสเมื่อปี ค.ศ.1792 ชมสะพานไม้ชาเปล (</w:t>
            </w:r>
            <w:r w:rsidR="006B2630" w:rsidRPr="006B2630">
              <w:rPr>
                <w:rFonts w:ascii="Sarabun" w:hAnsi="Sarabun" w:cs="Sarabun"/>
                <w:sz w:val="24"/>
                <w:szCs w:val="24"/>
              </w:rPr>
              <w:t xml:space="preserve">Chapel Bridge) </w:t>
            </w:r>
            <w:r w:rsidR="006B2630" w:rsidRPr="006B2630">
              <w:rPr>
                <w:rFonts w:ascii="Sarabun" w:hAnsi="Sarabun" w:cs="Sarabun"/>
                <w:sz w:val="24"/>
                <w:szCs w:val="24"/>
                <w:cs/>
              </w:rPr>
              <w:t>ซึ่งมีความยาวถึง 204 เมตร ทอดข้ามผ่านแม่น้ำรอยส์ (</w:t>
            </w:r>
            <w:r w:rsidR="006B2630" w:rsidRPr="006B2630">
              <w:rPr>
                <w:rFonts w:ascii="Sarabun" w:hAnsi="Sarabun" w:cs="Sarabun"/>
                <w:sz w:val="24"/>
                <w:szCs w:val="24"/>
              </w:rPr>
              <w:t xml:space="preserve">Reuss River) </w:t>
            </w:r>
            <w:r w:rsidR="006B2630" w:rsidRPr="006B2630">
              <w:rPr>
                <w:rFonts w:ascii="Sarabun" w:hAnsi="Sarabun" w:cs="Sarabun"/>
                <w:sz w:val="24"/>
                <w:szCs w:val="24"/>
                <w:cs/>
              </w:rPr>
              <w:t>อันงดงามซึ่งเป็นเหมือนสัญลักษณ์ของเมืองลูเซิร์น เป็นสะพานไม้ที่มีหลังคาที่เก่าแก่ที่สุดในยุโรป สร้างขึ้นเมื่อปี ค.ศ.1333 โดยใต้หลังคาคลุมสะพานมีภาพวาดประวัติศาสตร์ของชาวสวิส ตลอดแนวสะพาน จากนั้นให้ท่านได้อิสระเลือกซื้อสินค้าของสวิส เช่น ช็อคโก แลต</w:t>
            </w:r>
            <w:r w:rsidR="006B2630" w:rsidRPr="006B2630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="006B2630" w:rsidRPr="006B2630">
              <w:rPr>
                <w:rFonts w:ascii="Sarabun" w:hAnsi="Sarabun" w:cs="Sarabun"/>
                <w:sz w:val="24"/>
                <w:szCs w:val="24"/>
                <w:cs/>
              </w:rPr>
              <w:t>เครื่องหนัง</w:t>
            </w:r>
            <w:r w:rsidR="006B2630" w:rsidRPr="006B2630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="006B2630" w:rsidRPr="006B2630">
              <w:rPr>
                <w:rFonts w:ascii="Sarabun" w:hAnsi="Sarabun" w:cs="Sarabun"/>
                <w:sz w:val="24"/>
                <w:szCs w:val="24"/>
                <w:cs/>
              </w:rPr>
              <w:t>มีดพับ</w:t>
            </w:r>
            <w:r w:rsidR="006B2630" w:rsidRPr="006B2630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="006B2630" w:rsidRPr="006B2630">
              <w:rPr>
                <w:rFonts w:ascii="Sarabun" w:hAnsi="Sarabun" w:cs="Sarabun"/>
                <w:sz w:val="24"/>
                <w:szCs w:val="24"/>
                <w:cs/>
              </w:rPr>
              <w:t xml:space="preserve">นาฬิกายี่ห้อดัง อาทิเช่น </w:t>
            </w:r>
            <w:r w:rsidR="006B2630" w:rsidRPr="006B2630">
              <w:rPr>
                <w:rFonts w:ascii="Sarabun" w:hAnsi="Sarabun" w:cs="Sarabun"/>
                <w:sz w:val="24"/>
                <w:szCs w:val="24"/>
              </w:rPr>
              <w:t xml:space="preserve">Rolex, Omega, Tag Heuer </w:t>
            </w:r>
            <w:r w:rsidR="006B2630" w:rsidRPr="006B2630">
              <w:rPr>
                <w:rFonts w:ascii="Sarabun" w:hAnsi="Sarabun" w:cs="Sarabun"/>
                <w:sz w:val="24"/>
                <w:szCs w:val="24"/>
                <w:cs/>
              </w:rPr>
              <w:t>เป็นต้น</w:t>
            </w:r>
          </w:p>
        </w:tc>
      </w:tr>
      <w:bookmarkEnd w:id="1"/>
      <w:tr w:rsidR="00B47053" w:rsidRPr="006D21F8" w14:paraId="45EAF9E8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3509547A" w14:textId="1892C9ED" w:rsidR="006B2630" w:rsidRDefault="006B2630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170" w:type="pct"/>
            <w:gridSpan w:val="9"/>
          </w:tcPr>
          <w:p w14:paraId="41FA99CC" w14:textId="2EDCF592" w:rsidR="006B2630" w:rsidRPr="006B2630" w:rsidRDefault="006B2630" w:rsidP="006B2630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B263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อิสระอาหารกลางวันตามอัธยาศัย</w:t>
            </w:r>
          </w:p>
        </w:tc>
      </w:tr>
      <w:tr w:rsidR="00B47053" w:rsidRPr="006D21F8" w14:paraId="1F957E53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7E770C06" w14:textId="2B53F468" w:rsidR="006B2630" w:rsidRDefault="007E0CC2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70" w:type="pct"/>
            <w:gridSpan w:val="9"/>
          </w:tcPr>
          <w:p w14:paraId="38152E14" w14:textId="01307CD2" w:rsidR="0001739D" w:rsidRPr="006B2630" w:rsidRDefault="006B2630" w:rsidP="00F2542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B2630">
              <w:rPr>
                <w:rFonts w:ascii="Sarabun" w:hAnsi="Sarabun" w:cs="Sarabun" w:hint="cs"/>
                <w:sz w:val="24"/>
                <w:szCs w:val="24"/>
                <w:cs/>
              </w:rPr>
              <w:t>นำท่านเดินทาง</w:t>
            </w:r>
            <w:r w:rsidRPr="006B2630">
              <w:rPr>
                <w:rFonts w:ascii="Sarabun" w:hAnsi="Sarabun" w:cs="Sarabun"/>
                <w:sz w:val="24"/>
                <w:szCs w:val="24"/>
                <w:cs/>
              </w:rPr>
              <w:t>สู่เมืองแองเกิลเบิร์กเพื่อขึ้นกระเช้าลอยฟ้าทันสมัยระบบใหม่ล่าสุดหมุน 360 องศา รอบตัวเอง ชมทัศนียภาพอันตระการตาได้รอบทิศทางตามเส้นทางขึ้นสู่</w:t>
            </w:r>
            <w:r w:rsidRPr="006B263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ยอดเขาทิตลิส (</w:t>
            </w:r>
            <w:proofErr w:type="spellStart"/>
            <w:r w:rsidRPr="006B2630">
              <w:rPr>
                <w:rFonts w:ascii="Sarabun" w:hAnsi="Sarabun" w:cs="Sarabun"/>
                <w:b/>
                <w:bCs/>
                <w:sz w:val="24"/>
                <w:szCs w:val="24"/>
              </w:rPr>
              <w:t>Titlis</w:t>
            </w:r>
            <w:proofErr w:type="spellEnd"/>
            <w:r w:rsidRPr="006B263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) </w:t>
            </w:r>
            <w:r w:rsidRPr="006B2630">
              <w:rPr>
                <w:rFonts w:ascii="Sarabun" w:hAnsi="Sarabun" w:cs="Sarabun"/>
                <w:sz w:val="24"/>
                <w:szCs w:val="24"/>
                <w:cs/>
              </w:rPr>
              <w:t>เข้าชมถ้ำน้ำแข็ง (</w:t>
            </w:r>
            <w:r w:rsidRPr="006B2630">
              <w:rPr>
                <w:rFonts w:ascii="Sarabun" w:hAnsi="Sarabun" w:cs="Sarabun"/>
                <w:sz w:val="24"/>
                <w:szCs w:val="24"/>
              </w:rPr>
              <w:t xml:space="preserve">Ice Grotto) </w:t>
            </w:r>
            <w:r w:rsidRPr="006B2630">
              <w:rPr>
                <w:rFonts w:ascii="Sarabun" w:hAnsi="Sarabun" w:cs="Sarabun"/>
                <w:sz w:val="24"/>
                <w:szCs w:val="24"/>
                <w:cs/>
              </w:rPr>
              <w:t xml:space="preserve">ที่ไม่เคยละลาย เชิญเพลิดเพลินสนุกสนานกับการเล่นหิมะบนลานสกี สุดแสนประทับใจเป็นอย่างยิ่ง ชมทิวทัศน์ของยอดเขาต่างๆ ที่ปกคลุมไปด้วยหิมะอันขาวโพลนสร้างความงดงามให้กับขุนเขาเป็นอันมาก ให้เวลาท่านเดินข้าม" </w:t>
            </w:r>
            <w:r w:rsidRPr="006B2630">
              <w:rPr>
                <w:rFonts w:ascii="Sarabun" w:hAnsi="Sarabun" w:cs="Sarabun"/>
                <w:sz w:val="24"/>
                <w:szCs w:val="24"/>
              </w:rPr>
              <w:t xml:space="preserve">The </w:t>
            </w:r>
            <w:proofErr w:type="spellStart"/>
            <w:r w:rsidRPr="006B2630">
              <w:rPr>
                <w:rFonts w:ascii="Sarabun" w:hAnsi="Sarabun" w:cs="Sarabun"/>
                <w:sz w:val="24"/>
                <w:szCs w:val="24"/>
              </w:rPr>
              <w:t>Titlis</w:t>
            </w:r>
            <w:proofErr w:type="spellEnd"/>
            <w:r w:rsidRPr="006B2630">
              <w:rPr>
                <w:rFonts w:ascii="Sarabun" w:hAnsi="Sarabun" w:cs="Sarabun"/>
                <w:sz w:val="24"/>
                <w:szCs w:val="24"/>
              </w:rPr>
              <w:t xml:space="preserve"> Cliff Walk " </w:t>
            </w:r>
            <w:r w:rsidRPr="006B2630">
              <w:rPr>
                <w:rFonts w:ascii="Sarabun" w:hAnsi="Sarabun" w:cs="Sarabun"/>
                <w:sz w:val="24"/>
                <w:szCs w:val="24"/>
                <w:cs/>
              </w:rPr>
              <w:t>สะพานแขวนที่ตั้งอยู่สูงที่สุดของทวีปยุโรป ที่ความสูง 3</w:t>
            </w:r>
            <w:r w:rsidRPr="006B2630">
              <w:rPr>
                <w:rFonts w:ascii="Sarabun" w:hAnsi="Sarabun" w:cs="Sarabun"/>
                <w:sz w:val="24"/>
                <w:szCs w:val="24"/>
              </w:rPr>
              <w:t>,</w:t>
            </w:r>
            <w:r w:rsidRPr="006B2630">
              <w:rPr>
                <w:rFonts w:ascii="Sarabun" w:hAnsi="Sarabun" w:cs="Sarabun"/>
                <w:sz w:val="24"/>
                <w:szCs w:val="24"/>
                <w:cs/>
              </w:rPr>
              <w:t>041 เมตรจากระดับน้ำทะเล สะพานมีความยาว 100 เมตร ท่านจะได้ชมทัศนียภาพที่สวยงามของเทือกเขาแอลป์ อันสวยงามแบบกว้างไกลสุดสายตา (สะพานแขวนอาจจะปิด ในกรณีถ้าสภาพอากาศไม่เอื้ออำนวย)</w:t>
            </w:r>
          </w:p>
        </w:tc>
      </w:tr>
      <w:tr w:rsidR="00F25428" w:rsidRPr="006D21F8" w14:paraId="2D76585E" w14:textId="77777777" w:rsidTr="00F254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000" w:type="pct"/>
            <w:gridSpan w:val="11"/>
          </w:tcPr>
          <w:p w14:paraId="5C61C2AD" w14:textId="46839F6A" w:rsidR="00F25428" w:rsidRPr="006B2630" w:rsidRDefault="00F25428" w:rsidP="00F2542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837725" w:rsidRPr="006D21F8" w14:paraId="0A2BB3C1" w14:textId="77777777" w:rsidTr="00F254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000" w:type="pct"/>
            <w:gridSpan w:val="11"/>
          </w:tcPr>
          <w:p w14:paraId="76779C50" w14:textId="4287887D" w:rsidR="00837725" w:rsidRDefault="00837725" w:rsidP="00F2542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770880" behindDoc="0" locked="0" layoutInCell="1" allowOverlap="1" wp14:anchorId="6B60A254" wp14:editId="6F71ED62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-569595</wp:posOffset>
                  </wp:positionV>
                  <wp:extent cx="6908671" cy="3952875"/>
                  <wp:effectExtent l="0" t="0" r="6985" b="0"/>
                  <wp:wrapNone/>
                  <wp:docPr id="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tlis - Switzerland.jpg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977" cy="395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E4A2D66" w14:textId="63DF02E9" w:rsidR="00837725" w:rsidRDefault="00837725" w:rsidP="00F2542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08DAA7F" w14:textId="7D5C8844" w:rsidR="00837725" w:rsidRDefault="00837725" w:rsidP="00F2542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6636AA3" w14:textId="5B3E09F5" w:rsidR="00837725" w:rsidRDefault="00837725" w:rsidP="00F2542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7F985E3" w14:textId="77777777" w:rsidR="00837725" w:rsidRDefault="00837725" w:rsidP="00F2542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83B71E9" w14:textId="46616868" w:rsidR="00837725" w:rsidRDefault="00837725" w:rsidP="00F2542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4A2B92B" w14:textId="77777777" w:rsidR="00837725" w:rsidRDefault="00837725" w:rsidP="00F2542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9BAF623" w14:textId="77777777" w:rsidR="00837725" w:rsidRDefault="00837725" w:rsidP="00F2542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A28CC1F" w14:textId="2C59D460" w:rsidR="007C6D32" w:rsidRPr="006B2630" w:rsidRDefault="007C6D32" w:rsidP="00F25428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B47053" w:rsidRPr="006D21F8" w14:paraId="4B53853D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5A22FA25" w14:textId="77777777" w:rsidR="006B2630" w:rsidRDefault="006B2630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0" w:type="pct"/>
            <w:gridSpan w:val="9"/>
          </w:tcPr>
          <w:p w14:paraId="0AE34179" w14:textId="3FC20C35" w:rsidR="006B2630" w:rsidRPr="006B2630" w:rsidRDefault="006B2630" w:rsidP="006B2630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B2630">
              <w:rPr>
                <w:rFonts w:ascii="Sarabun" w:hAnsi="Sarabun" w:cs="Sarabun"/>
                <w:sz w:val="24"/>
                <w:szCs w:val="24"/>
                <w:cs/>
              </w:rPr>
              <w:t>หลังจากนั้นนำท่านเดินทางสู่สนามบินซูริค เพื่อทำคืนภาษี (</w:t>
            </w:r>
            <w:r w:rsidRPr="006B2630">
              <w:rPr>
                <w:rFonts w:ascii="Sarabun" w:hAnsi="Sarabun" w:cs="Sarabun"/>
                <w:sz w:val="24"/>
                <w:szCs w:val="24"/>
              </w:rPr>
              <w:t xml:space="preserve">Tax Refund) </w:t>
            </w:r>
            <w:r w:rsidRPr="006B2630">
              <w:rPr>
                <w:rFonts w:ascii="Sarabun" w:hAnsi="Sarabun" w:cs="Sarabun"/>
                <w:sz w:val="24"/>
                <w:szCs w:val="24"/>
                <w:cs/>
              </w:rPr>
              <w:t>และมีเวลาช้อปปิ้งสินค้าปลอดภาษี (</w:t>
            </w:r>
            <w:r w:rsidRPr="006B2630">
              <w:rPr>
                <w:rFonts w:ascii="Sarabun" w:hAnsi="Sarabun" w:cs="Sarabun"/>
                <w:sz w:val="24"/>
                <w:szCs w:val="24"/>
              </w:rPr>
              <w:t xml:space="preserve">Duty Free) </w:t>
            </w:r>
            <w:r w:rsidRPr="006B2630">
              <w:rPr>
                <w:rFonts w:ascii="Sarabun" w:hAnsi="Sarabun" w:cs="Sarabun"/>
                <w:sz w:val="24"/>
                <w:szCs w:val="24"/>
                <w:cs/>
              </w:rPr>
              <w:t>ภายในสนามบิน</w:t>
            </w:r>
          </w:p>
        </w:tc>
      </w:tr>
      <w:tr w:rsidR="00B47053" w:rsidRPr="006D21F8" w14:paraId="109148C6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24026EB7" w14:textId="09AE6CD7" w:rsidR="006B2630" w:rsidRDefault="006B2630" w:rsidP="005F5E3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21.55 น.</w:t>
            </w:r>
          </w:p>
        </w:tc>
        <w:tc>
          <w:tcPr>
            <w:tcW w:w="4170" w:type="pct"/>
            <w:gridSpan w:val="9"/>
          </w:tcPr>
          <w:p w14:paraId="0C5E167C" w14:textId="3DDF669B" w:rsidR="006B2630" w:rsidRPr="006B2630" w:rsidRDefault="006B2630" w:rsidP="006B2630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นำท่านเดินทางสู่</w:t>
            </w:r>
            <w:r w:rsidR="00612183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CD0A7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กรุงเทพ</w:t>
            </w:r>
            <w:r w:rsidR="00612183" w:rsidRPr="00CD0A7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ฯ </w:t>
            </w:r>
            <w:r w:rsidR="00CD0A74" w:rsidRPr="00CD0A7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โดยสายการบินเอมิเรตส์ (</w:t>
            </w:r>
            <w:r w:rsidR="00CD0A74" w:rsidRPr="00CD0A74">
              <w:rPr>
                <w:rFonts w:ascii="Sarabun" w:hAnsi="Sarabun" w:cs="Sarabun"/>
                <w:b/>
                <w:bCs/>
                <w:sz w:val="24"/>
                <w:szCs w:val="24"/>
              </w:rPr>
              <w:t>Emirates</w:t>
            </w:r>
            <w:r w:rsidR="00CD0A74" w:rsidRPr="00CD0A7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  <w:r w:rsidR="00612183" w:rsidRPr="00CD0A7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D0A7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เที่ยวบิน</w:t>
            </w:r>
            <w:r w:rsidR="00CD0A74" w:rsidRPr="00CD0A7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</w:t>
            </w:r>
            <w:r w:rsidRPr="00CD0A7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D0A74">
              <w:rPr>
                <w:rFonts w:ascii="Sarabun" w:hAnsi="Sarabun" w:cs="Sarabun"/>
                <w:b/>
                <w:bCs/>
                <w:sz w:val="24"/>
                <w:szCs w:val="24"/>
              </w:rPr>
              <w:t>EK86</w:t>
            </w:r>
            <w:r w:rsidR="00B66A5B" w:rsidRPr="00B66A5B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</w:p>
        </w:tc>
      </w:tr>
      <w:tr w:rsidR="00B47053" w:rsidRPr="00023060" w14:paraId="6316E454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  <w:shd w:val="clear" w:color="auto" w:fill="A50021"/>
          </w:tcPr>
          <w:p w14:paraId="0BB2457C" w14:textId="4E9FB83C" w:rsidR="006B2630" w:rsidRPr="006D21F8" w:rsidRDefault="006B2630" w:rsidP="0043309B">
            <w:pPr>
              <w:pStyle w:val="BasicParagraph"/>
              <w:spacing w:before="120" w:after="120" w:line="24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เก้า</w:t>
            </w:r>
          </w:p>
        </w:tc>
        <w:tc>
          <w:tcPr>
            <w:tcW w:w="4170" w:type="pct"/>
            <w:gridSpan w:val="9"/>
            <w:shd w:val="clear" w:color="auto" w:fill="A50021"/>
          </w:tcPr>
          <w:p w14:paraId="512066DC" w14:textId="0B35EE84" w:rsidR="006B2630" w:rsidRPr="00023060" w:rsidRDefault="00333670" w:rsidP="0043309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ดูไบ - กรุงเทพ</w:t>
            </w:r>
          </w:p>
        </w:tc>
      </w:tr>
      <w:tr w:rsidR="00B47053" w:rsidRPr="006D21F8" w14:paraId="7F580EC7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004265A1" w14:textId="24D4E1DF" w:rsidR="006B2630" w:rsidRPr="006D21F8" w:rsidRDefault="00C0356B" w:rsidP="0043309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07.10 น.</w:t>
            </w:r>
          </w:p>
        </w:tc>
        <w:tc>
          <w:tcPr>
            <w:tcW w:w="4170" w:type="pct"/>
            <w:gridSpan w:val="9"/>
          </w:tcPr>
          <w:p w14:paraId="0E416F50" w14:textId="5D12D016" w:rsidR="006B2630" w:rsidRPr="00C0356B" w:rsidRDefault="00C0356B" w:rsidP="0043309B">
            <w:pPr>
              <w:spacing w:before="120" w:after="120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0356B">
              <w:rPr>
                <w:rFonts w:ascii="Sarabun" w:hAnsi="Sarabun" w:cs="Sarabun" w:hint="cs"/>
                <w:sz w:val="24"/>
                <w:szCs w:val="24"/>
                <w:cs/>
              </w:rPr>
              <w:t>เดินทางถึงสนามบินดูไบ รอเปลี่ยนเครี่อง</w:t>
            </w:r>
            <w:r w:rsidR="006B2630" w:rsidRPr="00C0356B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</w:p>
        </w:tc>
      </w:tr>
      <w:tr w:rsidR="00B47053" w:rsidRPr="006D21F8" w14:paraId="18132066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830" w:type="pct"/>
            <w:gridSpan w:val="2"/>
          </w:tcPr>
          <w:p w14:paraId="7C4D8A6C" w14:textId="2C1615E9" w:rsidR="00C0356B" w:rsidRDefault="00C0356B" w:rsidP="0043309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09.30 น.</w:t>
            </w:r>
          </w:p>
        </w:tc>
        <w:tc>
          <w:tcPr>
            <w:tcW w:w="4170" w:type="pct"/>
            <w:gridSpan w:val="9"/>
          </w:tcPr>
          <w:p w14:paraId="45C4558F" w14:textId="4392B1FB" w:rsidR="00C0356B" w:rsidRPr="00C0356B" w:rsidRDefault="00C0356B" w:rsidP="0043309B">
            <w:pPr>
              <w:spacing w:before="120" w:after="120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C0356B">
              <w:rPr>
                <w:rFonts w:ascii="Sarabun" w:hAnsi="Sarabun" w:cs="Sarabun" w:hint="cs"/>
                <w:sz w:val="24"/>
                <w:szCs w:val="24"/>
                <w:cs/>
              </w:rPr>
              <w:t>ออกเดินทาง</w:t>
            </w:r>
            <w:r w:rsidR="00CD0A74">
              <w:rPr>
                <w:rFonts w:ascii="Sarabun" w:hAnsi="Sarabun" w:cs="Sarabun" w:hint="cs"/>
                <w:sz w:val="24"/>
                <w:szCs w:val="24"/>
                <w:cs/>
              </w:rPr>
              <w:t xml:space="preserve">สู่ </w:t>
            </w:r>
            <w:r w:rsidR="00CD0A74" w:rsidRPr="00CD0A7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กรุงเทพฯ โดยสายการบินเอมิเรตส์ (</w:t>
            </w:r>
            <w:r w:rsidR="00CD0A74" w:rsidRPr="00CD0A74">
              <w:rPr>
                <w:rFonts w:ascii="Sarabun" w:hAnsi="Sarabun" w:cs="Sarabun"/>
                <w:b/>
                <w:bCs/>
                <w:sz w:val="24"/>
                <w:szCs w:val="24"/>
              </w:rPr>
              <w:t>Emirates</w:t>
            </w:r>
            <w:r w:rsidR="00CD0A74" w:rsidRPr="00CD0A7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) </w:t>
            </w:r>
            <w:r w:rsidRPr="00CD0A7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เที่ยวบิน</w:t>
            </w:r>
            <w:r w:rsidR="00CD0A74" w:rsidRPr="00CD0A7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</w:t>
            </w:r>
            <w:r w:rsidRPr="00CD0A7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D0A74">
              <w:rPr>
                <w:rFonts w:ascii="Sarabun" w:hAnsi="Sarabun" w:cs="Sarabun"/>
                <w:b/>
                <w:bCs/>
                <w:sz w:val="24"/>
                <w:szCs w:val="24"/>
              </w:rPr>
              <w:t>EK</w:t>
            </w:r>
            <w:r w:rsidR="007E0CC2" w:rsidRPr="00CD0A7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372</w:t>
            </w:r>
            <w:r w:rsidR="00B66A5B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</w:p>
        </w:tc>
      </w:tr>
      <w:tr w:rsidR="00B47053" w:rsidRPr="006B2630" w14:paraId="005F842A" w14:textId="77777777" w:rsidTr="00DC7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0"/>
        </w:trPr>
        <w:tc>
          <w:tcPr>
            <w:tcW w:w="830" w:type="pct"/>
            <w:gridSpan w:val="2"/>
          </w:tcPr>
          <w:p w14:paraId="703BD1C5" w14:textId="2F6B97BE" w:rsidR="006B2630" w:rsidRDefault="00C0356B" w:rsidP="0043309B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18.40 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70" w:type="pct"/>
            <w:gridSpan w:val="9"/>
          </w:tcPr>
          <w:p w14:paraId="41EB711F" w14:textId="3B632065" w:rsidR="0054414A" w:rsidRPr="006B2630" w:rsidRDefault="00C0356B" w:rsidP="007C6D32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เดินทางถึงสนามบินสุวรณณภูมิโดยสวัสดิภาพ</w:t>
            </w:r>
          </w:p>
        </w:tc>
      </w:tr>
    </w:tbl>
    <w:p w14:paraId="48873D57" w14:textId="77777777" w:rsidR="00612183" w:rsidRDefault="00612183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14:paraId="19273AD0" w14:textId="77777777" w:rsidR="00612183" w:rsidRDefault="00612183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14:paraId="795D96CD" w14:textId="77777777" w:rsidR="00612183" w:rsidRDefault="00612183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14:paraId="422CECA2" w14:textId="77777777" w:rsidR="00612183" w:rsidRDefault="00612183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14:paraId="2AF705BA" w14:textId="77777777" w:rsidR="00612183" w:rsidRDefault="00612183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14:paraId="5A270E22" w14:textId="77777777" w:rsidR="00612183" w:rsidRDefault="00612183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14:paraId="2DEC0A4A" w14:textId="6DC2C4EB" w:rsidR="00612183" w:rsidRDefault="00612183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14:paraId="64096A4C" w14:textId="77777777" w:rsidR="00CD0A74" w:rsidRDefault="00CD0A74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14:paraId="04A808F6" w14:textId="27561EE5" w:rsidR="00C370AA" w:rsidRDefault="00C370AA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lastRenderedPageBreak/>
        <w:t>อัตราค่าบริการและเงื่อนไขรายการท่องเที่ยว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831"/>
        <w:gridCol w:w="2149"/>
        <w:gridCol w:w="2019"/>
        <w:gridCol w:w="2017"/>
        <w:gridCol w:w="2017"/>
      </w:tblGrid>
      <w:tr w:rsidR="003A0A05" w:rsidRPr="00DA5FE3" w14:paraId="4F6BAE5D" w14:textId="77777777" w:rsidTr="003A0A05">
        <w:trPr>
          <w:trHeight w:val="622"/>
          <w:jc w:val="center"/>
        </w:trPr>
        <w:tc>
          <w:tcPr>
            <w:tcW w:w="5000" w:type="pct"/>
            <w:gridSpan w:val="5"/>
            <w:shd w:val="clear" w:color="auto" w:fill="B80000"/>
            <w:vAlign w:val="center"/>
          </w:tcPr>
          <w:p w14:paraId="1118350B" w14:textId="452FB4EE" w:rsidR="00B70E88" w:rsidRPr="00F25428" w:rsidRDefault="00B70E88" w:rsidP="00F25428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F25428">
              <w:rPr>
                <w:rFonts w:ascii="Sarabun" w:hAnsi="Sarabun" w:cs="Sarabun"/>
                <w:b/>
                <w:bCs/>
                <w:color w:val="FFFFFF" w:themeColor="background1"/>
                <w:sz w:val="44"/>
                <w:szCs w:val="44"/>
              </w:rPr>
              <w:t>SEASON OF TULIP</w:t>
            </w:r>
            <w:r w:rsidRPr="00F2542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br/>
            </w:r>
            <w:r w:rsidR="0025001C" w:rsidRPr="00F2542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ฝรั่งเศส – เบลเยี่ยม </w:t>
            </w:r>
            <w:r w:rsidR="00F2542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="0025001C" w:rsidRPr="00F2542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เนเธอร์แลนด์</w:t>
            </w:r>
            <w:r w:rsidR="00F25428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- </w:t>
            </w:r>
            <w:r w:rsidR="0025001C" w:rsidRPr="00F2542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เยอรมนี - สวิตเซอร์แลนด์</w:t>
            </w:r>
          </w:p>
          <w:p w14:paraId="03EDA8A7" w14:textId="75CA8B27" w:rsidR="003A0A05" w:rsidRPr="00F25428" w:rsidRDefault="00B70E88" w:rsidP="00F25428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2542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9 </w:t>
            </w:r>
            <w:r w:rsidRPr="00F25428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วัน </w:t>
            </w:r>
            <w:r w:rsidRPr="00F2542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6</w:t>
            </w:r>
            <w:r w:rsidRPr="00F25428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คืน </w:t>
            </w:r>
            <w:r w:rsidRPr="00F2542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โดยสายการบิน</w:t>
            </w:r>
            <w:r w:rsidRPr="00F25428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เอมิเ</w:t>
            </w:r>
            <w:r w:rsidR="00CD0A74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รตส์</w:t>
            </w:r>
            <w:r w:rsidRPr="00F25428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F2542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(EK)</w:t>
            </w:r>
          </w:p>
        </w:tc>
      </w:tr>
      <w:tr w:rsidR="00560A38" w:rsidRPr="00DA5FE3" w14:paraId="4B9F25D4" w14:textId="77777777" w:rsidTr="00BD71FE">
        <w:trPr>
          <w:trHeight w:val="622"/>
          <w:jc w:val="center"/>
        </w:trPr>
        <w:tc>
          <w:tcPr>
            <w:tcW w:w="1283" w:type="pct"/>
            <w:shd w:val="clear" w:color="auto" w:fill="B80000"/>
            <w:vAlign w:val="center"/>
          </w:tcPr>
          <w:p w14:paraId="1C946982" w14:textId="77777777" w:rsidR="00560A38" w:rsidRPr="00DA5FE3" w:rsidRDefault="00560A38" w:rsidP="00F057A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974" w:type="pct"/>
            <w:shd w:val="clear" w:color="auto" w:fill="B80000"/>
            <w:vAlign w:val="center"/>
          </w:tcPr>
          <w:p w14:paraId="04A06431" w14:textId="77777777" w:rsidR="00560A38" w:rsidRPr="00DA5FE3" w:rsidRDefault="00560A38" w:rsidP="00F057A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915" w:type="pct"/>
            <w:shd w:val="clear" w:color="auto" w:fill="B80000"/>
            <w:vAlign w:val="center"/>
          </w:tcPr>
          <w:p w14:paraId="1830559D" w14:textId="77777777" w:rsidR="00560A38" w:rsidRPr="00DA5FE3" w:rsidRDefault="00560A38" w:rsidP="00F057A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  <w:tc>
          <w:tcPr>
            <w:tcW w:w="914" w:type="pct"/>
            <w:shd w:val="clear" w:color="auto" w:fill="B80000"/>
            <w:vAlign w:val="center"/>
          </w:tcPr>
          <w:p w14:paraId="11512927" w14:textId="77777777" w:rsidR="00560A38" w:rsidRPr="00DA5FE3" w:rsidRDefault="00560A38" w:rsidP="00F057A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560A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ราคาทัวร์กรณีมีตั่วเครื่องบินแล้ว (</w:t>
            </w:r>
            <w:r w:rsidRPr="00560A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>Join Land)</w:t>
            </w:r>
          </w:p>
        </w:tc>
        <w:tc>
          <w:tcPr>
            <w:tcW w:w="914" w:type="pct"/>
            <w:shd w:val="clear" w:color="auto" w:fill="B80000"/>
            <w:vAlign w:val="center"/>
          </w:tcPr>
          <w:p w14:paraId="71A46AB9" w14:textId="77777777" w:rsidR="00560A38" w:rsidRPr="00DA5FE3" w:rsidRDefault="00560A38" w:rsidP="00F057A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560A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ราคาเด็กอายุไม่เกิน </w:t>
            </w:r>
            <w:r w:rsidRPr="00560A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11 </w:t>
            </w:r>
            <w:r w:rsidRPr="00560A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ขวบ พักกับผู้ใหญ่ </w:t>
            </w:r>
            <w:r w:rsidRPr="00560A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2 </w:t>
            </w:r>
            <w:r w:rsidRPr="00560A38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 (ไม่เสริมเตียง</w:t>
            </w:r>
          </w:p>
        </w:tc>
      </w:tr>
      <w:tr w:rsidR="00CD0A74" w14:paraId="06A72A60" w14:textId="77777777" w:rsidTr="001F1C0A">
        <w:trPr>
          <w:trHeight w:val="456"/>
          <w:jc w:val="center"/>
        </w:trPr>
        <w:tc>
          <w:tcPr>
            <w:tcW w:w="1283" w:type="pct"/>
            <w:shd w:val="clear" w:color="auto" w:fill="auto"/>
            <w:vAlign w:val="center"/>
          </w:tcPr>
          <w:p w14:paraId="337B2223" w14:textId="63D385FB" w:rsidR="00CD0A74" w:rsidRPr="0001739D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DC7905">
              <w:rPr>
                <w:rFonts w:ascii="Sarabun" w:hAnsi="Sarabun" w:cs="Sarabun"/>
                <w:b/>
                <w:bCs/>
                <w:color w:val="3333FF"/>
              </w:rPr>
              <w:t xml:space="preserve">08 – 16 </w:t>
            </w: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กุมภาพันธ์ 2568</w:t>
            </w:r>
          </w:p>
        </w:tc>
        <w:tc>
          <w:tcPr>
            <w:tcW w:w="974" w:type="pct"/>
            <w:shd w:val="clear" w:color="auto" w:fill="auto"/>
            <w:vAlign w:val="center"/>
          </w:tcPr>
          <w:p w14:paraId="15D976AE" w14:textId="44C7C8D9" w:rsidR="00CD0A74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79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</w:t>
            </w: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900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.-</w:t>
            </w:r>
          </w:p>
        </w:tc>
        <w:tc>
          <w:tcPr>
            <w:tcW w:w="915" w:type="pct"/>
            <w:shd w:val="clear" w:color="auto" w:fill="auto"/>
            <w:vAlign w:val="center"/>
          </w:tcPr>
          <w:p w14:paraId="52AA9C25" w14:textId="3F70FE6E" w:rsidR="00CD0A74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1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3,900</w:t>
            </w:r>
          </w:p>
        </w:tc>
        <w:tc>
          <w:tcPr>
            <w:tcW w:w="914" w:type="pct"/>
            <w:shd w:val="clear" w:color="auto" w:fill="auto"/>
            <w:vAlign w:val="center"/>
          </w:tcPr>
          <w:p w14:paraId="6D5AA386" w14:textId="6CDD9461" w:rsidR="00CD0A74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proofErr w:type="gramStart"/>
            <w:r w:rsidRPr="00DC7905">
              <w:rPr>
                <w:rFonts w:ascii="Sarabun" w:hAnsi="Sarabun" w:cs="Sarabun"/>
                <w:b/>
                <w:bCs/>
                <w:color w:val="3333FF"/>
              </w:rPr>
              <w:t>52,000.-</w:t>
            </w:r>
            <w:proofErr w:type="gramEnd"/>
          </w:p>
        </w:tc>
        <w:tc>
          <w:tcPr>
            <w:tcW w:w="914" w:type="pct"/>
            <w:shd w:val="clear" w:color="auto" w:fill="auto"/>
            <w:vAlign w:val="center"/>
          </w:tcPr>
          <w:p w14:paraId="404A8A44" w14:textId="0B9245F4" w:rsidR="00CD0A74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3333FF"/>
                <w:cs/>
              </w:rPr>
              <w:t>60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,900.-</w:t>
            </w:r>
          </w:p>
        </w:tc>
      </w:tr>
      <w:tr w:rsidR="00CD0A74" w14:paraId="31C3992B" w14:textId="77777777" w:rsidTr="001F1C0A">
        <w:trPr>
          <w:trHeight w:val="456"/>
          <w:jc w:val="center"/>
        </w:trPr>
        <w:tc>
          <w:tcPr>
            <w:tcW w:w="1283" w:type="pct"/>
            <w:shd w:val="clear" w:color="auto" w:fill="auto"/>
            <w:vAlign w:val="center"/>
          </w:tcPr>
          <w:p w14:paraId="059246BC" w14:textId="77777777" w:rsidR="00CD0A74" w:rsidRPr="00DC7905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</w:rPr>
            </w:pPr>
            <w:r w:rsidRPr="00DC7905">
              <w:rPr>
                <w:rFonts w:ascii="Sarabun" w:hAnsi="Sarabun" w:cs="Sarabun"/>
                <w:b/>
                <w:bCs/>
                <w:color w:val="3333FF"/>
              </w:rPr>
              <w:t xml:space="preserve">09 – 17 </w:t>
            </w: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เมษายน 2568</w:t>
            </w:r>
          </w:p>
          <w:p w14:paraId="561145EB" w14:textId="57B04A66" w:rsidR="00CD0A74" w:rsidRPr="0001739D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DC7905">
              <w:rPr>
                <w:rFonts w:ascii="Sarabun" w:hAnsi="Sarabun" w:cs="Sarabun" w:hint="cs"/>
                <w:b/>
                <w:bCs/>
                <w:color w:val="CC66FF"/>
                <w:cs/>
              </w:rPr>
              <w:t>(เทศกาลดอกไม้)</w:t>
            </w:r>
          </w:p>
        </w:tc>
        <w:tc>
          <w:tcPr>
            <w:tcW w:w="974" w:type="pct"/>
            <w:shd w:val="clear" w:color="auto" w:fill="auto"/>
            <w:vAlign w:val="center"/>
          </w:tcPr>
          <w:p w14:paraId="6FB4262E" w14:textId="21231C6C" w:rsidR="00CD0A74" w:rsidRPr="0039613D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>
              <w:rPr>
                <w:rFonts w:ascii="Sarabun" w:hAnsi="Sarabun" w:cs="Sarabun" w:hint="cs"/>
                <w:b/>
                <w:bCs/>
                <w:color w:val="3333FF"/>
                <w:cs/>
              </w:rPr>
              <w:t>8</w:t>
            </w: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9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</w:t>
            </w: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900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.-</w:t>
            </w:r>
          </w:p>
        </w:tc>
        <w:tc>
          <w:tcPr>
            <w:tcW w:w="915" w:type="pct"/>
            <w:shd w:val="clear" w:color="auto" w:fill="auto"/>
            <w:vAlign w:val="center"/>
          </w:tcPr>
          <w:p w14:paraId="6D299C6F" w14:textId="5B062E41" w:rsidR="00CD0A74" w:rsidRPr="0039613D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1</w:t>
            </w:r>
            <w:r>
              <w:rPr>
                <w:rFonts w:ascii="Sarabun" w:hAnsi="Sarabun" w:cs="Sarabun" w:hint="cs"/>
                <w:b/>
                <w:bCs/>
                <w:color w:val="3333FF"/>
                <w:cs/>
              </w:rPr>
              <w:t>4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,900</w:t>
            </w:r>
          </w:p>
        </w:tc>
        <w:tc>
          <w:tcPr>
            <w:tcW w:w="914" w:type="pct"/>
            <w:shd w:val="clear" w:color="auto" w:fill="auto"/>
            <w:vAlign w:val="center"/>
          </w:tcPr>
          <w:p w14:paraId="28BD9159" w14:textId="17295758" w:rsidR="00CD0A74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proofErr w:type="gramStart"/>
            <w:r w:rsidRPr="00DC7905">
              <w:rPr>
                <w:rFonts w:ascii="Sarabun" w:hAnsi="Sarabun" w:cs="Sarabun"/>
                <w:b/>
                <w:bCs/>
                <w:color w:val="3333FF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3333FF"/>
                <w:cs/>
              </w:rPr>
              <w:t>7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,000.-</w:t>
            </w:r>
            <w:proofErr w:type="gramEnd"/>
          </w:p>
        </w:tc>
        <w:tc>
          <w:tcPr>
            <w:tcW w:w="914" w:type="pct"/>
            <w:shd w:val="clear" w:color="auto" w:fill="auto"/>
            <w:vAlign w:val="center"/>
          </w:tcPr>
          <w:p w14:paraId="75B4BD00" w14:textId="28089BBE" w:rsidR="00CD0A74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proofErr w:type="gramStart"/>
            <w:r w:rsidRPr="00DC7905">
              <w:rPr>
                <w:rFonts w:ascii="Sarabun" w:hAnsi="Sarabun" w:cs="Sarabun"/>
                <w:b/>
                <w:bCs/>
                <w:color w:val="3333FF"/>
              </w:rPr>
              <w:t>6</w:t>
            </w:r>
            <w:r>
              <w:rPr>
                <w:rFonts w:ascii="Sarabun" w:hAnsi="Sarabun" w:cs="Sarabun" w:hint="cs"/>
                <w:b/>
                <w:bCs/>
                <w:color w:val="3333FF"/>
                <w:cs/>
              </w:rPr>
              <w:t>5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,900.-</w:t>
            </w:r>
            <w:proofErr w:type="gramEnd"/>
          </w:p>
        </w:tc>
      </w:tr>
      <w:tr w:rsidR="00CD0A74" w14:paraId="1785494C" w14:textId="77777777" w:rsidTr="001F1C0A">
        <w:trPr>
          <w:trHeight w:val="456"/>
          <w:jc w:val="center"/>
        </w:trPr>
        <w:tc>
          <w:tcPr>
            <w:tcW w:w="1283" w:type="pct"/>
            <w:shd w:val="clear" w:color="auto" w:fill="auto"/>
            <w:vAlign w:val="center"/>
          </w:tcPr>
          <w:p w14:paraId="6D4B9A84" w14:textId="77777777" w:rsidR="00CD0A74" w:rsidRPr="00DC7905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color w:val="3333FF"/>
              </w:rPr>
            </w:pP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10</w:t>
            </w:r>
            <w:r w:rsidRPr="00DC7905">
              <w:rPr>
                <w:rFonts w:ascii="Sarabun" w:hAnsi="Sarabun" w:cs="Sarabun"/>
                <w:b/>
                <w:bCs/>
                <w:color w:val="3333FF"/>
                <w:cs/>
              </w:rPr>
              <w:t xml:space="preserve"> – 1</w:t>
            </w: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8</w:t>
            </w:r>
            <w:r w:rsidRPr="00DC7905">
              <w:rPr>
                <w:rFonts w:ascii="Sarabun" w:hAnsi="Sarabun" w:cs="Sarabun"/>
                <w:b/>
                <w:bCs/>
                <w:color w:val="3333FF"/>
                <w:cs/>
              </w:rPr>
              <w:t xml:space="preserve"> เมษายน 2568</w:t>
            </w:r>
          </w:p>
          <w:p w14:paraId="4F241DBB" w14:textId="0873B9A2" w:rsidR="00CD0A74" w:rsidRPr="0001739D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DC7905">
              <w:rPr>
                <w:rFonts w:ascii="Sarabun" w:hAnsi="Sarabun" w:cs="Sarabun" w:hint="cs"/>
                <w:b/>
                <w:bCs/>
                <w:color w:val="CC66FF"/>
                <w:cs/>
              </w:rPr>
              <w:t>(เทศกาลดอกไม้)</w:t>
            </w:r>
          </w:p>
        </w:tc>
        <w:tc>
          <w:tcPr>
            <w:tcW w:w="974" w:type="pct"/>
            <w:shd w:val="clear" w:color="auto" w:fill="auto"/>
            <w:vAlign w:val="center"/>
          </w:tcPr>
          <w:p w14:paraId="37955E6F" w14:textId="5AA5431B" w:rsidR="00CD0A74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3333FF"/>
                <w:cs/>
              </w:rPr>
              <w:t>89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</w:t>
            </w: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900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.-</w:t>
            </w:r>
          </w:p>
        </w:tc>
        <w:tc>
          <w:tcPr>
            <w:tcW w:w="915" w:type="pct"/>
            <w:shd w:val="clear" w:color="auto" w:fill="auto"/>
            <w:vAlign w:val="center"/>
          </w:tcPr>
          <w:p w14:paraId="78549772" w14:textId="110C590C" w:rsidR="00CD0A74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1</w:t>
            </w:r>
            <w:r>
              <w:rPr>
                <w:rFonts w:ascii="Sarabun" w:hAnsi="Sarabun" w:cs="Sarabun" w:hint="cs"/>
                <w:b/>
                <w:bCs/>
                <w:color w:val="3333FF"/>
                <w:cs/>
              </w:rPr>
              <w:t>4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,900</w:t>
            </w:r>
          </w:p>
        </w:tc>
        <w:tc>
          <w:tcPr>
            <w:tcW w:w="914" w:type="pct"/>
            <w:shd w:val="clear" w:color="auto" w:fill="auto"/>
            <w:vAlign w:val="center"/>
          </w:tcPr>
          <w:p w14:paraId="6042E96C" w14:textId="21C0ECF7" w:rsidR="00CD0A74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proofErr w:type="gramStart"/>
            <w:r w:rsidRPr="00DC7905">
              <w:rPr>
                <w:rFonts w:ascii="Sarabun" w:hAnsi="Sarabun" w:cs="Sarabun"/>
                <w:b/>
                <w:bCs/>
                <w:color w:val="3333FF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3333FF"/>
                <w:cs/>
              </w:rPr>
              <w:t>7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,000.-</w:t>
            </w:r>
            <w:proofErr w:type="gramEnd"/>
          </w:p>
        </w:tc>
        <w:tc>
          <w:tcPr>
            <w:tcW w:w="914" w:type="pct"/>
            <w:shd w:val="clear" w:color="auto" w:fill="auto"/>
            <w:vAlign w:val="center"/>
          </w:tcPr>
          <w:p w14:paraId="0201BB91" w14:textId="014F7DC6" w:rsidR="00CD0A74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proofErr w:type="gramStart"/>
            <w:r w:rsidRPr="00DC7905">
              <w:rPr>
                <w:rFonts w:ascii="Sarabun" w:hAnsi="Sarabun" w:cs="Sarabun"/>
                <w:b/>
                <w:bCs/>
                <w:color w:val="3333FF"/>
              </w:rPr>
              <w:t>6</w:t>
            </w:r>
            <w:r>
              <w:rPr>
                <w:rFonts w:ascii="Sarabun" w:hAnsi="Sarabun" w:cs="Sarabun" w:hint="cs"/>
                <w:b/>
                <w:bCs/>
                <w:color w:val="3333FF"/>
                <w:cs/>
              </w:rPr>
              <w:t>5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,900.-</w:t>
            </w:r>
            <w:proofErr w:type="gramEnd"/>
          </w:p>
        </w:tc>
      </w:tr>
      <w:tr w:rsidR="00CD0A74" w14:paraId="269957BB" w14:textId="77777777" w:rsidTr="001F1C0A">
        <w:trPr>
          <w:trHeight w:val="456"/>
          <w:jc w:val="center"/>
        </w:trPr>
        <w:tc>
          <w:tcPr>
            <w:tcW w:w="1283" w:type="pct"/>
            <w:shd w:val="clear" w:color="auto" w:fill="auto"/>
            <w:vAlign w:val="center"/>
          </w:tcPr>
          <w:p w14:paraId="307884EC" w14:textId="6198D7B0" w:rsidR="00CD0A74" w:rsidRPr="0001739D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DC7905">
              <w:rPr>
                <w:rFonts w:ascii="Sarabun" w:hAnsi="Sarabun" w:cs="Sarabun" w:hint="cs"/>
                <w:b/>
                <w:bCs/>
                <w:color w:val="3333FF"/>
                <w:sz w:val="22"/>
                <w:szCs w:val="22"/>
                <w:cs/>
              </w:rPr>
              <w:t xml:space="preserve">23 เมษายน </w:t>
            </w:r>
            <w:r w:rsidRPr="00DC7905">
              <w:rPr>
                <w:rFonts w:ascii="Sarabun" w:hAnsi="Sarabun" w:cs="Sarabun"/>
                <w:b/>
                <w:bCs/>
                <w:color w:val="3333FF"/>
                <w:sz w:val="22"/>
                <w:szCs w:val="22"/>
                <w:cs/>
              </w:rPr>
              <w:t>–</w:t>
            </w:r>
            <w:r w:rsidRPr="00DC7905">
              <w:rPr>
                <w:rFonts w:ascii="Sarabun" w:hAnsi="Sarabun" w:cs="Sarabun" w:hint="cs"/>
                <w:b/>
                <w:bCs/>
                <w:color w:val="3333FF"/>
                <w:sz w:val="22"/>
                <w:szCs w:val="22"/>
                <w:cs/>
              </w:rPr>
              <w:t xml:space="preserve"> 01 พฤษภาคม 2568 </w:t>
            </w:r>
            <w:r>
              <w:rPr>
                <w:rFonts w:ascii="Sarabun" w:hAnsi="Sarabun" w:cs="Sarabun" w:hint="cs"/>
                <w:b/>
                <w:bCs/>
                <w:color w:val="3333FF"/>
                <w:sz w:val="22"/>
                <w:szCs w:val="22"/>
                <w:cs/>
              </w:rPr>
              <w:t xml:space="preserve"> </w:t>
            </w:r>
            <w:r w:rsidRPr="00DC7905">
              <w:rPr>
                <w:rFonts w:ascii="Sarabun" w:hAnsi="Sarabun" w:cs="Sarabun" w:hint="cs"/>
                <w:b/>
                <w:bCs/>
                <w:color w:val="CC66FF"/>
                <w:cs/>
              </w:rPr>
              <w:t>(เทศกาลดอกไม้)</w:t>
            </w:r>
          </w:p>
        </w:tc>
        <w:tc>
          <w:tcPr>
            <w:tcW w:w="974" w:type="pct"/>
            <w:shd w:val="clear" w:color="auto" w:fill="auto"/>
            <w:vAlign w:val="center"/>
          </w:tcPr>
          <w:p w14:paraId="1A9026B5" w14:textId="3F977512" w:rsidR="00CD0A74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3333FF"/>
                <w:cs/>
              </w:rPr>
              <w:t>84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</w:t>
            </w: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900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.-</w:t>
            </w:r>
          </w:p>
        </w:tc>
        <w:tc>
          <w:tcPr>
            <w:tcW w:w="915" w:type="pct"/>
            <w:shd w:val="clear" w:color="auto" w:fill="auto"/>
            <w:vAlign w:val="center"/>
          </w:tcPr>
          <w:p w14:paraId="2729A07B" w14:textId="30731BB1" w:rsidR="00CD0A74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DC7905">
              <w:rPr>
                <w:rFonts w:ascii="Sarabun" w:hAnsi="Sarabun" w:cs="Sarabun" w:hint="cs"/>
                <w:b/>
                <w:bCs/>
                <w:color w:val="3333FF"/>
                <w:cs/>
              </w:rPr>
              <w:t>1</w:t>
            </w:r>
            <w:r>
              <w:rPr>
                <w:rFonts w:ascii="Sarabun" w:hAnsi="Sarabun" w:cs="Sarabun" w:hint="cs"/>
                <w:b/>
                <w:bCs/>
                <w:color w:val="3333FF"/>
                <w:cs/>
              </w:rPr>
              <w:t>4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,900</w:t>
            </w:r>
          </w:p>
        </w:tc>
        <w:tc>
          <w:tcPr>
            <w:tcW w:w="914" w:type="pct"/>
            <w:shd w:val="clear" w:color="auto" w:fill="auto"/>
            <w:vAlign w:val="center"/>
          </w:tcPr>
          <w:p w14:paraId="02FE6767" w14:textId="4AFA1B35" w:rsidR="00CD0A74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proofErr w:type="gramStart"/>
            <w:r w:rsidRPr="00DC7905">
              <w:rPr>
                <w:rFonts w:ascii="Sarabun" w:hAnsi="Sarabun" w:cs="Sarabun"/>
                <w:b/>
                <w:bCs/>
                <w:color w:val="3333FF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3333FF"/>
                <w:cs/>
              </w:rPr>
              <w:t>7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,000.-</w:t>
            </w:r>
            <w:proofErr w:type="gramEnd"/>
          </w:p>
        </w:tc>
        <w:tc>
          <w:tcPr>
            <w:tcW w:w="914" w:type="pct"/>
            <w:shd w:val="clear" w:color="auto" w:fill="auto"/>
            <w:vAlign w:val="center"/>
          </w:tcPr>
          <w:p w14:paraId="74D1904A" w14:textId="77F2AC26" w:rsidR="00CD0A74" w:rsidRDefault="00CD0A74" w:rsidP="00CD0A74">
            <w:pPr>
              <w:pStyle w:val="BasicParagraph"/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proofErr w:type="gramStart"/>
            <w:r w:rsidRPr="00DC7905">
              <w:rPr>
                <w:rFonts w:ascii="Sarabun" w:hAnsi="Sarabun" w:cs="Sarabun"/>
                <w:b/>
                <w:bCs/>
                <w:color w:val="3333FF"/>
              </w:rPr>
              <w:t>6</w:t>
            </w:r>
            <w:r>
              <w:rPr>
                <w:rFonts w:ascii="Sarabun" w:hAnsi="Sarabun" w:cs="Sarabun" w:hint="cs"/>
                <w:b/>
                <w:bCs/>
                <w:color w:val="3333FF"/>
                <w:cs/>
              </w:rPr>
              <w:t>5</w:t>
            </w:r>
            <w:r w:rsidRPr="00DC7905">
              <w:rPr>
                <w:rFonts w:ascii="Sarabun" w:hAnsi="Sarabun" w:cs="Sarabun"/>
                <w:b/>
                <w:bCs/>
                <w:color w:val="3333FF"/>
              </w:rPr>
              <w:t>,900.-</w:t>
            </w:r>
            <w:proofErr w:type="gramEnd"/>
          </w:p>
        </w:tc>
      </w:tr>
      <w:tr w:rsidR="00CD0A74" w:rsidRPr="00560A38" w14:paraId="3BDDFC7D" w14:textId="77777777" w:rsidTr="00F057A4">
        <w:trPr>
          <w:trHeight w:val="20"/>
          <w:jc w:val="center"/>
        </w:trPr>
        <w:tc>
          <w:tcPr>
            <w:tcW w:w="5000" w:type="pct"/>
            <w:gridSpan w:val="5"/>
            <w:shd w:val="clear" w:color="auto" w:fill="F2DBDB" w:themeFill="accent2" w:themeFillTint="33"/>
            <w:vAlign w:val="center"/>
          </w:tcPr>
          <w:p w14:paraId="5ADCAFB1" w14:textId="77777777" w:rsidR="00CD0A74" w:rsidRPr="00560A38" w:rsidRDefault="00CD0A74" w:rsidP="00CD0A7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</w:rPr>
            </w:pPr>
            <w:r w:rsidRPr="00560A38">
              <w:rPr>
                <w:rFonts w:ascii="Sarabun" w:hAnsi="Sarabun" w:cs="Sarabun"/>
                <w:cs/>
              </w:rPr>
              <w:t>ที่นั่งตั๋วชั้นธุรกิจ (</w:t>
            </w:r>
            <w:proofErr w:type="spellStart"/>
            <w:r w:rsidRPr="00560A38">
              <w:rPr>
                <w:rFonts w:ascii="Sarabun" w:hAnsi="Sarabun" w:cs="Sarabun"/>
              </w:rPr>
              <w:t>Bussiness</w:t>
            </w:r>
            <w:proofErr w:type="spellEnd"/>
            <w:r w:rsidRPr="00560A38">
              <w:rPr>
                <w:rFonts w:ascii="Sarabun" w:hAnsi="Sarabun" w:cs="Sarabun"/>
              </w:rPr>
              <w:t xml:space="preserve"> class ) </w:t>
            </w:r>
            <w:r w:rsidRPr="00560A38">
              <w:rPr>
                <w:rFonts w:ascii="Sarabun" w:hAnsi="Sarabun" w:cs="Sarabun"/>
                <w:cs/>
              </w:rPr>
              <w:t xml:space="preserve">เบื้องต้นชำระเพิ่มประมาณ 90,000 บาท ขึ้นไป </w:t>
            </w:r>
          </w:p>
          <w:p w14:paraId="5F4CF862" w14:textId="77777777" w:rsidR="00CD0A74" w:rsidRDefault="00CD0A74" w:rsidP="00CD0A7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</w:rPr>
            </w:pPr>
            <w:r w:rsidRPr="00560A38">
              <w:rPr>
                <w:rFonts w:ascii="Sarabun" w:hAnsi="Sarabun" w:cs="Sarabun"/>
                <w:cs/>
              </w:rPr>
              <w:t>(ราคาตั่วมีการเปลื่ยนแปลงกรุณาเช็คราคาและที่นั่งกับเจ้าหน้าที่ก่อน)</w:t>
            </w:r>
          </w:p>
          <w:p w14:paraId="26E1B4B3" w14:textId="77777777" w:rsidR="00CD0A74" w:rsidRPr="00560A38" w:rsidRDefault="00CD0A74" w:rsidP="00CD0A74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s/>
              </w:rPr>
            </w:pPr>
            <w:r w:rsidRPr="00560A38">
              <w:rPr>
                <w:rFonts w:ascii="Sarabun" w:hAnsi="Sarabun" w:cs="Sarabun"/>
                <w:b/>
                <w:bCs/>
              </w:rPr>
              <w:t xml:space="preserve">10 </w:t>
            </w:r>
            <w:r w:rsidRPr="00560A38">
              <w:rPr>
                <w:rFonts w:ascii="Sarabun" w:hAnsi="Sarabun" w:cs="Sarabun"/>
                <w:b/>
                <w:bCs/>
                <w:cs/>
              </w:rPr>
              <w:t>ท่านขึ้นไป พร้อมออกเดินทาง มีหัวหน้าทัวร์ดูแล</w:t>
            </w:r>
          </w:p>
        </w:tc>
      </w:tr>
      <w:tr w:rsidR="00CD0A74" w:rsidRPr="0039613D" w14:paraId="4C95C8C8" w14:textId="77777777" w:rsidTr="00F057A4">
        <w:trPr>
          <w:trHeight w:val="20"/>
          <w:jc w:val="center"/>
        </w:trPr>
        <w:tc>
          <w:tcPr>
            <w:tcW w:w="5000" w:type="pct"/>
            <w:gridSpan w:val="5"/>
            <w:vAlign w:val="center"/>
          </w:tcPr>
          <w:p w14:paraId="4E2C097F" w14:textId="77777777" w:rsidR="00CD0A74" w:rsidRPr="0039613D" w:rsidRDefault="00CD0A74" w:rsidP="00CD0A74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39613D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ราคาทัวร์ข้างต้นยังไม่รวมค่าทิปมัคคุเทศน์ท้องถิ่นและคนขับรถรวม </w:t>
            </w:r>
            <w:r w:rsidRPr="0039613D">
              <w:rPr>
                <w:rFonts w:ascii="Sarabun" w:hAnsi="Sarabun" w:cs="Sarabun"/>
                <w:color w:val="FF0000"/>
                <w:sz w:val="28"/>
                <w:szCs w:val="28"/>
              </w:rPr>
              <w:t>1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>4</w:t>
            </w:r>
            <w:r w:rsidRPr="0039613D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EUR </w:t>
            </w:r>
            <w:r w:rsidRPr="0039613D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14:paraId="0A752EEC" w14:textId="77777777" w:rsidR="00CD0A74" w:rsidRPr="0039613D" w:rsidRDefault="00CD0A74" w:rsidP="00CD0A74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  <w:cs/>
              </w:rPr>
            </w:pPr>
            <w:r w:rsidRPr="0039613D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 w:rsidRPr="0039613D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>27</w:t>
            </w:r>
            <w:r w:rsidRPr="0039613D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 xml:space="preserve"> </w:t>
            </w:r>
            <w:r w:rsidRPr="0039613D">
              <w:rPr>
                <w:rFonts w:ascii="Sarabun" w:hAnsi="Sarabun" w:cs="Sarabun"/>
                <w:color w:val="FF0000"/>
                <w:sz w:val="28"/>
                <w:szCs w:val="28"/>
              </w:rPr>
              <w:t>EUR</w:t>
            </w:r>
            <w:r w:rsidRPr="0039613D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14:paraId="05CE8BE0" w14:textId="77777777" w:rsidR="00C370AA" w:rsidRPr="005F5E3B" w:rsidRDefault="00C370AA" w:rsidP="00C370AA">
      <w:pPr>
        <w:spacing w:after="0" w:line="240" w:lineRule="auto"/>
        <w:contextualSpacing/>
        <w:jc w:val="center"/>
        <w:rPr>
          <w:rFonts w:ascii="Sarabun" w:hAnsi="Sarabun" w:cs="Sarabun"/>
          <w:sz w:val="2"/>
          <w:szCs w:val="2"/>
        </w:rPr>
      </w:pPr>
    </w:p>
    <w:p w14:paraId="5FD8C1E7" w14:textId="14417287" w:rsidR="008E71D4" w:rsidRPr="008E71D4" w:rsidRDefault="008E71D4" w:rsidP="008E71D4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ราคาทัวร์ข้างต้นยังไม่รวมค่าทิปมัคคุเทศน์ท้องถิ่นและคนขับรถรวม </w:t>
      </w:r>
      <w:r w:rsidR="00670878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1</w:t>
      </w:r>
      <w:r w:rsidR="00292EE0">
        <w:rPr>
          <w:rFonts w:ascii="Sarabun" w:eastAsiaTheme="minorEastAsia" w:hAnsi="Sarabun" w:cs="Sarabun" w:hint="cs"/>
          <w:b/>
          <w:bCs/>
          <w:color w:val="FFFFFF" w:themeColor="background1"/>
          <w:sz w:val="28"/>
          <w:cs/>
          <w:lang w:eastAsia="ja-JP"/>
        </w:rPr>
        <w:t>4</w:t>
      </w:r>
      <w:r w:rsidR="00670878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 xml:space="preserve"> EUR 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14:paraId="1993973B" w14:textId="0B89713F" w:rsidR="008E71D4" w:rsidRDefault="008E71D4" w:rsidP="008E71D4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ราคาทัวร์ข้างต้นยังไม่รวมค่าทิปหัวหน้าทัวร์ที่ดูแลคณะจากเมืองไทย </w:t>
      </w:r>
      <w:r w:rsidR="00670878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2</w:t>
      </w:r>
      <w:r w:rsidR="00292EE0">
        <w:rPr>
          <w:rFonts w:ascii="Sarabun" w:eastAsiaTheme="minorEastAsia" w:hAnsi="Sarabun" w:cs="Sarabun" w:hint="cs"/>
          <w:b/>
          <w:bCs/>
          <w:color w:val="FFFFFF" w:themeColor="background1"/>
          <w:sz w:val="28"/>
          <w:cs/>
          <w:lang w:eastAsia="ja-JP"/>
        </w:rPr>
        <w:t xml:space="preserve">7 </w:t>
      </w:r>
      <w:r w:rsidR="00670878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EUR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14:paraId="6BDD98B9" w14:textId="4F81D855" w:rsidR="00BD71FE" w:rsidRPr="007C6D32" w:rsidRDefault="008E71D4" w:rsidP="007C6D32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  <w:r w:rsidR="00C370AA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โปรแกรมอาจจะมีการปรับเปลี่ยนตามความเหมาะสมของสภาพอากาศและฤดูกาล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</w:p>
    <w:p w14:paraId="2630C3F4" w14:textId="3A0F8709" w:rsidR="00F273FD" w:rsidRPr="009A1AC1" w:rsidRDefault="008E71D4" w:rsidP="009A1AC1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เงื่อนไขการเดินทางเข้าออกจากประเทศไทย (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  <w:t xml:space="preserve">Update 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1 มิถุนายน 2565)</w:t>
      </w:r>
    </w:p>
    <w:p w14:paraId="43030A15" w14:textId="5C4A371A" w:rsidR="008E71D4" w:rsidRPr="008E71D4" w:rsidRDefault="008E71D4" w:rsidP="005F5E3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ผู้มีสัญชาติไทย</w:t>
      </w:r>
    </w:p>
    <w:p w14:paraId="66A69241" w14:textId="77777777" w:rsidR="008E71D4" w:rsidRPr="008E71D4" w:rsidRDefault="008E71D4" w:rsidP="005F5E3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Times New Roman" w:eastAsiaTheme="minorEastAsia" w:hAnsi="Times New Roman" w:cs="Times New Roman"/>
          <w:sz w:val="24"/>
          <w:szCs w:val="24"/>
          <w:lang w:eastAsia="ja-JP"/>
        </w:rPr>
        <w:t>►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เอกสารที่ต้องทำการเตรียมก่อนเดินทาง</w:t>
      </w:r>
    </w:p>
    <w:p w14:paraId="1F45C485" w14:textId="77777777" w:rsidR="008E71D4" w:rsidRPr="008E71D4" w:rsidRDefault="008E71D4" w:rsidP="005F5E3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1. พาสปอร์ตตัวจริง (อายุการใช้งานมากกว่า 6 เดือน)</w:t>
      </w:r>
    </w:p>
    <w:p w14:paraId="5228B883" w14:textId="4ED3F473" w:rsidR="009A1AC1" w:rsidRDefault="008E71D4" w:rsidP="005F5E3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lastRenderedPageBreak/>
        <w:t xml:space="preserve">2. เตรียมเอกสาร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ข้อมูลตรงตามพาสปอร์ต) หรือ 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International 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สามารถลงทะเบียนขอออนไลน์ ได้ในแอปพลิเคชัน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“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หมอพร้อม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”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หรือวัคซีนพาสปอร์ต *เล่มสีเหลือง* ที่ออกโดยกรมควบคุมโรค กระทรวงสาธารณสุข ที่ได้รับวัคซีน</w:t>
      </w:r>
    </w:p>
    <w:p w14:paraId="3C0E6480" w14:textId="77777777" w:rsidR="00837725" w:rsidRPr="008E71D4" w:rsidRDefault="00837725" w:rsidP="005F5E3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1DF889C9" w14:textId="77777777" w:rsidR="008E71D4" w:rsidRDefault="008D16E9" w:rsidP="008E71D4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เงื่อนไขการให้บริการ</w:t>
      </w:r>
    </w:p>
    <w:p w14:paraId="63A3858A" w14:textId="77777777" w:rsidR="00293EA2" w:rsidRDefault="00293EA2" w:rsidP="007C6D32">
      <w:pPr>
        <w:pStyle w:val="ListParagraph"/>
        <w:numPr>
          <w:ilvl w:val="0"/>
          <w:numId w:val="26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A743CD">
        <w:rPr>
          <w:rFonts w:ascii="Sarabun" w:eastAsiaTheme="minorEastAsia" w:hAnsi="Sarabun" w:cs="Sarabun"/>
          <w:b/>
          <w:bCs/>
          <w:szCs w:val="24"/>
          <w:highlight w:val="yellow"/>
          <w:cs/>
        </w:rPr>
        <w:t>ชำระเงินมัดจำท่านละ 40</w:t>
      </w:r>
      <w:r w:rsidRPr="00A743CD">
        <w:rPr>
          <w:rFonts w:ascii="Sarabun" w:eastAsiaTheme="minorEastAsia" w:hAnsi="Sarabun" w:cs="Sarabun"/>
          <w:b/>
          <w:bCs/>
          <w:szCs w:val="24"/>
          <w:highlight w:val="yellow"/>
        </w:rPr>
        <w:t>,</w:t>
      </w:r>
      <w:r w:rsidRPr="00A743CD">
        <w:rPr>
          <w:rFonts w:ascii="Sarabun" w:eastAsiaTheme="minorEastAsia" w:hAnsi="Sarabun" w:cs="Sarabun"/>
          <w:b/>
          <w:bCs/>
          <w:szCs w:val="24"/>
          <w:highlight w:val="yellow"/>
          <w:cs/>
        </w:rPr>
        <w:t>000 บาท + ค่าวีซ่า 5</w:t>
      </w:r>
      <w:r w:rsidRPr="00A743CD">
        <w:rPr>
          <w:rFonts w:ascii="Sarabun" w:eastAsiaTheme="minorEastAsia" w:hAnsi="Sarabun" w:cs="Sarabun"/>
          <w:b/>
          <w:bCs/>
          <w:szCs w:val="24"/>
          <w:highlight w:val="yellow"/>
        </w:rPr>
        <w:t>,</w:t>
      </w:r>
      <w:r w:rsidRPr="00A743CD">
        <w:rPr>
          <w:rFonts w:ascii="Sarabun" w:eastAsiaTheme="minorEastAsia" w:hAnsi="Sarabun" w:cs="Sarabun"/>
          <w:b/>
          <w:bCs/>
          <w:szCs w:val="24"/>
          <w:highlight w:val="yellow"/>
          <w:cs/>
        </w:rPr>
        <w:t>900 บาท</w:t>
      </w:r>
      <w:r w:rsidRPr="00456E8E">
        <w:rPr>
          <w:rFonts w:ascii="Sarabun" w:eastAsiaTheme="minorEastAsia" w:hAnsi="Sarabun" w:cs="Sarabun"/>
          <w:b/>
          <w:bCs/>
          <w:szCs w:val="24"/>
          <w:cs/>
        </w:rPr>
        <w:t xml:space="preserve"> </w:t>
      </w:r>
      <w:r w:rsidRPr="00456E8E">
        <w:rPr>
          <w:rFonts w:ascii="Sarabun" w:eastAsiaTheme="minorEastAsia" w:hAnsi="Sarabun" w:cs="Sarabun"/>
          <w:b/>
          <w:bCs/>
          <w:color w:val="FF0000"/>
          <w:szCs w:val="24"/>
          <w:cs/>
        </w:rPr>
        <w:t>(ค่ามัดจำ + ค่าวีซ่า ในกรณีที่ต้องการให้บริษัทยื่นวีซ่าให้)</w:t>
      </w:r>
      <w:r>
        <w:rPr>
          <w:rFonts w:ascii="Sarabun" w:eastAsiaTheme="minorEastAsia" w:hAnsi="Sarabun" w:cs="Sarabun" w:hint="cs"/>
          <w:b/>
          <w:bCs/>
          <w:color w:val="FF0000"/>
          <w:szCs w:val="24"/>
          <w:cs/>
        </w:rPr>
        <w:t xml:space="preserve"> </w:t>
      </w:r>
      <w:r>
        <w:rPr>
          <w:rFonts w:ascii="Sarabun" w:eastAsiaTheme="minorEastAsia" w:hAnsi="Sarabun" w:cs="Sarabun"/>
          <w:szCs w:val="24"/>
          <w:cs/>
        </w:rPr>
        <w:t>โดยโอนเข้าบัญชี ที่นั่งจะยืนยันเมื่อได้รับเงินมัดจำแล้วเท่านั้น</w:t>
      </w:r>
    </w:p>
    <w:p w14:paraId="1346EABC" w14:textId="77777777" w:rsidR="00293EA2" w:rsidRPr="00456E8E" w:rsidRDefault="00293EA2" w:rsidP="007C6D32">
      <w:pPr>
        <w:spacing w:before="120" w:after="120" w:line="312" w:lineRule="auto"/>
        <w:ind w:left="360" w:right="-27"/>
        <w:jc w:val="thaiDistribute"/>
        <w:rPr>
          <w:rFonts w:ascii="Sarabun" w:eastAsiaTheme="minorEastAsia" w:hAnsi="Sarabun" w:cs="Sarabun"/>
          <w:b/>
          <w:bCs/>
          <w:color w:val="FF0000"/>
          <w:szCs w:val="24"/>
        </w:rPr>
      </w:pPr>
      <w:r w:rsidRPr="00456E8E">
        <w:rPr>
          <w:rFonts w:ascii="Sarabun" w:eastAsiaTheme="minorEastAsia" w:hAnsi="Sarabun" w:cs="Sarabun"/>
          <w:b/>
          <w:bCs/>
          <w:color w:val="FF0000"/>
          <w:szCs w:val="24"/>
          <w:cs/>
        </w:rPr>
        <w:t>***ในกรณีที่ต้องการให้บริษัทยื่นวีซ่าให้ ค่าวีซ่าจะต้องชำระเข้ามาพร้อมค่ามัดจำ***</w:t>
      </w:r>
    </w:p>
    <w:p w14:paraId="7F2DED9B" w14:textId="5DA9AAEC" w:rsidR="008E71D4" w:rsidRPr="007C6D32" w:rsidRDefault="008E71D4" w:rsidP="007C6D32">
      <w:pPr>
        <w:pStyle w:val="ListParagraph"/>
        <w:numPr>
          <w:ilvl w:val="0"/>
          <w:numId w:val="8"/>
        </w:numPr>
        <w:spacing w:before="120" w:after="120" w:line="276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ส่งสำเนาหน้าพาสปอร์ตของผู้ที่เดินทาง ที่มีอายุการใช้งานไม่น้อยกว่า 6 เดือน เพื่อทำการจองคิวยื่นวีซ่า</w:t>
      </w:r>
      <w:r w:rsidRPr="007C6D32">
        <w:rPr>
          <w:rFonts w:ascii="Sarabun" w:eastAsiaTheme="minorEastAsia" w:hAnsi="Sarabun" w:cs="Sarabun"/>
          <w:szCs w:val="24"/>
          <w:cs/>
        </w:rPr>
        <w:t>ภายใน  3 วันนับจากวันจอง หากไม่ส่งสำเนาหน้าพาสปอร์ตทางบริษัทขออนุญาติยกเลิกการจองทัวร์โดยอัตโนมัติ</w:t>
      </w:r>
    </w:p>
    <w:p w14:paraId="200154DD" w14:textId="77777777" w:rsidR="008E71D4" w:rsidRPr="008E71D4" w:rsidRDefault="008E71D4" w:rsidP="007C6D32">
      <w:pPr>
        <w:pStyle w:val="ListParagraph"/>
        <w:numPr>
          <w:ilvl w:val="0"/>
          <w:numId w:val="8"/>
        </w:numPr>
        <w:spacing w:before="120" w:after="120" w:line="276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เมื่อได้รับการยืนยันว่ากรุ๊ปออกเดินทางได้ ลูกค้าจัดเตรียมเอกสารให้การขอวีซ่าได้ทันที</w:t>
      </w:r>
    </w:p>
    <w:p w14:paraId="6E215802" w14:textId="77777777" w:rsidR="008E71D4" w:rsidRPr="008E71D4" w:rsidRDefault="008E71D4" w:rsidP="007C6D32">
      <w:pPr>
        <w:pStyle w:val="ListParagraph"/>
        <w:numPr>
          <w:ilvl w:val="0"/>
          <w:numId w:val="8"/>
        </w:numPr>
        <w:spacing w:before="120" w:after="120" w:line="276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</w:t>
      </w:r>
      <w:r w:rsidR="008D16E9">
        <w:rPr>
          <w:rFonts w:ascii="Sarabun" w:eastAsiaTheme="minorEastAsia" w:hAnsi="Sarabun" w:cs="Sarabun"/>
          <w:szCs w:val="24"/>
          <w:cs/>
        </w:rPr>
        <w:t xml:space="preserve">าที่ก่อนออกบัตรโดยสารทุกครั้ง </w:t>
      </w:r>
      <w:r w:rsidRPr="008E71D4">
        <w:rPr>
          <w:rFonts w:ascii="Sarabun" w:eastAsiaTheme="minorEastAsia" w:hAnsi="Sarabun" w:cs="Sarabun"/>
          <w:szCs w:val="24"/>
          <w:cs/>
        </w:rPr>
        <w:t>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14:paraId="103A27A3" w14:textId="77777777" w:rsidR="008E71D4" w:rsidRPr="008E71D4" w:rsidRDefault="008E71D4" w:rsidP="007C6D32">
      <w:pPr>
        <w:pStyle w:val="ListParagraph"/>
        <w:numPr>
          <w:ilvl w:val="0"/>
          <w:numId w:val="8"/>
        </w:numPr>
        <w:spacing w:before="120" w:after="120" w:line="276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การยื่นวีซ่าในแต่ละสถานทูตมีการเตรียมเอกสาร และมีขั้นตอนการยื่นวีซ่าไม่เหมือนกัน ทั้งแบ</w:t>
      </w:r>
      <w:r w:rsidR="008D16E9">
        <w:rPr>
          <w:rFonts w:ascii="Sarabun" w:eastAsiaTheme="minorEastAsia" w:hAnsi="Sarabun" w:cs="Sarabun"/>
          <w:szCs w:val="24"/>
          <w:cs/>
        </w:rPr>
        <w:t>บหมู่คณะและยื่น รายบุคคล (แสดง</w:t>
      </w:r>
      <w:r w:rsidRPr="008E71D4">
        <w:rPr>
          <w:rFonts w:ascii="Sarabun" w:eastAsiaTheme="minorEastAsia" w:hAnsi="Sarabun" w:cs="Sarabun"/>
          <w:szCs w:val="24"/>
          <w:cs/>
        </w:rPr>
        <w:t>ตน) ท่านสามารถสอบถามข้อมูลเพื่อประกอบการตัดสินใจก่อนการจองได้จากทางเจ้าหน้าที่</w:t>
      </w:r>
    </w:p>
    <w:p w14:paraId="220F42B4" w14:textId="0F3267A8" w:rsidR="008D16E9" w:rsidRDefault="008E71D4" w:rsidP="007C6D32">
      <w:pPr>
        <w:pStyle w:val="ListParagraph"/>
        <w:numPr>
          <w:ilvl w:val="0"/>
          <w:numId w:val="8"/>
        </w:numPr>
        <w:spacing w:before="120" w:after="120" w:line="276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หากในคณะของท่านมีผู้ต้องการดูแลพิเศษ นั่งรถเข็น (</w:t>
      </w:r>
      <w:r w:rsidRPr="008E71D4">
        <w:rPr>
          <w:rFonts w:ascii="Sarabun" w:eastAsiaTheme="minorEastAsia" w:hAnsi="Sarabun" w:cs="Sarabun"/>
          <w:szCs w:val="24"/>
        </w:rPr>
        <w:t xml:space="preserve">Wheelchair), </w:t>
      </w:r>
      <w:r w:rsidRPr="008E71D4">
        <w:rPr>
          <w:rFonts w:ascii="Sarabun" w:eastAsiaTheme="minorEastAsia" w:hAnsi="Sarabun" w:cs="Sarabun"/>
          <w:szCs w:val="24"/>
          <w:cs/>
        </w:rPr>
        <w:t>เด็ก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ผู้สูงอายุ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มีโรคประจำตัว หรือไม่สะดวกใน  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1BBF53C0" w14:textId="77777777" w:rsidR="00837725" w:rsidRPr="00E224FC" w:rsidRDefault="00837725" w:rsidP="00837725">
      <w:pPr>
        <w:pStyle w:val="ListParagraph"/>
        <w:spacing w:before="120" w:after="120" w:line="276" w:lineRule="auto"/>
        <w:ind w:right="-27"/>
        <w:rPr>
          <w:rFonts w:ascii="Sarabun" w:eastAsiaTheme="minorEastAsia" w:hAnsi="Sarabun" w:cs="Sarabun"/>
          <w:szCs w:val="24"/>
        </w:rPr>
      </w:pPr>
    </w:p>
    <w:p w14:paraId="3E7EA67E" w14:textId="77777777"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อัตราค่าบริการรวม</w:t>
      </w:r>
    </w:p>
    <w:p w14:paraId="1BC604F8" w14:textId="77777777" w:rsidR="008E71D4" w:rsidRPr="008D16E9" w:rsidRDefault="008E71D4" w:rsidP="00043C05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ค่าตั๋วเครื่องบิน ชั้นประหยัด (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Economy Class)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ที่ระบุวันเดินทางไปกลับพร้อมคณะ (ในกรณีมีความประสงค์</w:t>
      </w:r>
      <w:r w:rsidR="008D16E9">
        <w:rPr>
          <w:rFonts w:ascii="Sarabun" w:eastAsiaTheme="minorEastAsia" w:hAnsi="Sarabun" w:cs="Sarabun"/>
          <w:sz w:val="24"/>
          <w:szCs w:val="24"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อยู่ต่อ จะต้องไม่เกินจำนวนวัน และอยู่ภายใต้เงื่อนไขของสายการบิน)</w:t>
      </w:r>
    </w:p>
    <w:p w14:paraId="16B965BA" w14:textId="77777777" w:rsidR="008E71D4" w:rsidRPr="008D16E9" w:rsidRDefault="008E71D4" w:rsidP="00043C05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ค่าภาษีสนามบินทุกแห่งตามรายการ</w:t>
      </w:r>
    </w:p>
    <w:p w14:paraId="61805CEC" w14:textId="77777777" w:rsidR="008E71D4" w:rsidRPr="008D16E9" w:rsidRDefault="008E71D4" w:rsidP="00043C05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ค่ารถโค้ชปรับอากาศนำเที่ยวตามรายการ </w:t>
      </w:r>
    </w:p>
    <w:p w14:paraId="1479A719" w14:textId="77777777" w:rsidR="008E71D4" w:rsidRPr="008D16E9" w:rsidRDefault="008E71D4" w:rsidP="00043C05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ค่าห้องพักในโรงแรมตามที่ระบุในรายการหรือเทียบเท่า</w:t>
      </w:r>
    </w:p>
    <w:p w14:paraId="1A0C2A00" w14:textId="77777777" w:rsidR="008E71D4" w:rsidRPr="008D16E9" w:rsidRDefault="008E71D4" w:rsidP="00043C05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ค่าอาหารตามที่ระบุในรายการ</w:t>
      </w:r>
    </w:p>
    <w:p w14:paraId="5FB3F327" w14:textId="77777777" w:rsidR="008E71D4" w:rsidRPr="008D16E9" w:rsidRDefault="008E71D4" w:rsidP="00043C05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ค่าเข้าชมสถานที่ท่องเที่ยวตามรายการ</w:t>
      </w:r>
    </w:p>
    <w:p w14:paraId="1583FF01" w14:textId="77777777" w:rsidR="008E71D4" w:rsidRPr="008D16E9" w:rsidRDefault="008E71D4" w:rsidP="00043C05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ค่าประกันภัยการเดินทางรายบุคคล </w:t>
      </w:r>
      <w:r w:rsidRPr="008D16E9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>(หากต้องการเงื่อนไขกรมธรรม์สอบถามได้จากเจ้าหน้าที่)</w:t>
      </w:r>
    </w:p>
    <w:p w14:paraId="03DA890E" w14:textId="77777777" w:rsidR="008E71D4" w:rsidRPr="008D16E9" w:rsidRDefault="008E71D4" w:rsidP="00043C05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ค่าประกันอุบัติเหตุคุ้มครองในระหว่างการเดินทางวงเงินไม่เกินท่านละ 1,000,000 บาท </w:t>
      </w:r>
    </w:p>
    <w:p w14:paraId="71C8A0B2" w14:textId="77777777" w:rsidR="008E71D4" w:rsidRPr="008D16E9" w:rsidRDefault="008E71D4" w:rsidP="00043C05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ค่ารักษาพยาบาลในกรณีเกิดอุบัติเหตุวงเงินไม่เกินท่านละ 500,000 บาท (ตามเงื่อนไขกรมธรรม์)</w:t>
      </w:r>
    </w:p>
    <w:p w14:paraId="38C9B8DC" w14:textId="77777777" w:rsidR="008E71D4" w:rsidRPr="008D16E9" w:rsidRDefault="008E71D4" w:rsidP="00043C05">
      <w:pPr>
        <w:spacing w:before="120" w:after="120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 ลูกค้าท่านใดสนใจ...ซื้อประกันการเดินทางสำหรับครอบคลุมเรื่องสุขภาพสามารถสอบถามข้อมูล เพิ่มเติมกับทางบริษัทได้ ** </w:t>
      </w:r>
    </w:p>
    <w:p w14:paraId="2DC5B4DA" w14:textId="77777777" w:rsidR="008E71D4" w:rsidRPr="008D16E9" w:rsidRDefault="008E71D4" w:rsidP="00043C05">
      <w:pPr>
        <w:spacing w:before="120" w:after="120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ab/>
        <w:t>เบี้ยประกันเริ่มต้น 341 บาท [ระยะเวลา 4-6 วัน]</w:t>
      </w:r>
    </w:p>
    <w:p w14:paraId="14B7DC60" w14:textId="77777777" w:rsidR="008E71D4" w:rsidRPr="008D16E9" w:rsidRDefault="008E71D4" w:rsidP="00043C05">
      <w:pPr>
        <w:spacing w:before="120" w:after="120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ab/>
        <w:t xml:space="preserve">เบี้ยประกันเริ่มต้น 395 บาท [ระยะเวลา 7-10 วัน] </w:t>
      </w:r>
    </w:p>
    <w:p w14:paraId="6C8E05CC" w14:textId="77777777" w:rsidR="008E71D4" w:rsidRPr="008D16E9" w:rsidRDefault="008E71D4" w:rsidP="00043C05">
      <w:pPr>
        <w:spacing w:before="120" w:after="120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lastRenderedPageBreak/>
        <w:t xml:space="preserve">**ความครอบคลุมผู้เอาประกันที่มีอายุตั้งแต่แรกเกิด ถึง 85 ปี **  </w:t>
      </w:r>
    </w:p>
    <w:p w14:paraId="1F81426C" w14:textId="77777777" w:rsidR="008E71D4" w:rsidRPr="008D16E9" w:rsidRDefault="008E71D4" w:rsidP="00043C05">
      <w:pPr>
        <w:spacing w:before="120" w:after="120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[รักษาพยาบาล 2 ล้าน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เสียชีวิตหรือเสียอวัยวะจากอุบัติเหตุ 1.5 ล้านบาท]</w:t>
      </w:r>
    </w:p>
    <w:p w14:paraId="3CDDDE82" w14:textId="56C95F57" w:rsidR="008E71D4" w:rsidRDefault="008E71D4" w:rsidP="00F94420">
      <w:pPr>
        <w:pStyle w:val="ListParagraph"/>
        <w:numPr>
          <w:ilvl w:val="0"/>
          <w:numId w:val="8"/>
        </w:numPr>
        <w:spacing w:before="120" w:after="120"/>
        <w:ind w:right="-27"/>
        <w:rPr>
          <w:rFonts w:ascii="Sarabun" w:eastAsiaTheme="minorEastAsia" w:hAnsi="Sarabun" w:cs="Sarabun"/>
          <w:szCs w:val="24"/>
        </w:rPr>
      </w:pPr>
      <w:r w:rsidRPr="00F94420">
        <w:rPr>
          <w:rFonts w:ascii="Sarabun" w:eastAsiaTheme="minorEastAsia" w:hAnsi="Sarabun" w:cs="Sarabun"/>
          <w:szCs w:val="24"/>
          <w:cs/>
        </w:rPr>
        <w:t>ค่าภาษีมูลค่าเพิ่ม 7% (เฉพาะค่าบริการ)</w:t>
      </w:r>
    </w:p>
    <w:p w14:paraId="065B628D" w14:textId="77777777" w:rsidR="00837725" w:rsidRPr="00F94420" w:rsidRDefault="00837725" w:rsidP="00837725">
      <w:pPr>
        <w:pStyle w:val="ListParagraph"/>
        <w:spacing w:before="120" w:after="120"/>
        <w:ind w:right="-27"/>
        <w:rPr>
          <w:rFonts w:ascii="Sarabun" w:eastAsiaTheme="minorEastAsia" w:hAnsi="Sarabun" w:cs="Sarabun"/>
          <w:szCs w:val="24"/>
        </w:rPr>
      </w:pPr>
    </w:p>
    <w:p w14:paraId="26AE00B0" w14:textId="77777777" w:rsidR="008E71D4" w:rsidRP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</w:t>
      </w: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ไม่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รวม</w:t>
      </w:r>
    </w:p>
    <w:p w14:paraId="7C5D2325" w14:textId="77777777" w:rsidR="008E71D4" w:rsidRPr="008D16E9" w:rsidRDefault="008E71D4" w:rsidP="005F5E3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ค่าธรรมเนียมการจัดทำหนังสือเดินทาง</w:t>
      </w:r>
    </w:p>
    <w:p w14:paraId="1C1A4006" w14:textId="4F1211AE" w:rsidR="008E71D4" w:rsidRPr="008D16E9" w:rsidRDefault="008E71D4" w:rsidP="007C6D32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ค่าใช้จ่ายส่วนตัว อาทิเช่น  ค่าเครื่องดื่มที่สั่งพิเศษ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ค่าโทรศัพท์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ค่าซักรีด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ค่าธรรมเนียมหนังสือเดินทาง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ค่าน้ำหนักเกิ</w:t>
      </w:r>
      <w:r w:rsidR="005E2777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นจากทางสายการบินกำหนดเกินกว่า </w:t>
      </w:r>
      <w:r w:rsidR="00CC3D4C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3</w:t>
      </w:r>
      <w:r w:rsidR="005E2777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0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ก.ก.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 กรณีเกิดการเจ็บป่วยจากโรคประจำตัว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ค่ากระเป๋าเดินทางหรือของมีค่าที่สูญหายในระหว่างการเดินทาง เป็นต้น</w:t>
      </w:r>
    </w:p>
    <w:p w14:paraId="3616EA24" w14:textId="77777777" w:rsidR="008E71D4" w:rsidRPr="008D16E9" w:rsidRDefault="008E71D4" w:rsidP="005F5E3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ค่าธรรมเนียมน้ำมันและภาษีสนามบิน ในกรณีที่สายการบินมีการปรับขึ้นราคา</w:t>
      </w:r>
    </w:p>
    <w:p w14:paraId="28213741" w14:textId="77777777" w:rsidR="008E71D4" w:rsidRPr="008D16E9" w:rsidRDefault="008E71D4" w:rsidP="005F5E3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ค่าบริการยกกระเป๋าในโรงแรม ซึ่งท่านจะต้องดูแลกระเป๋าและทรัพย์สินด้วยตัวท่านเอง</w:t>
      </w:r>
    </w:p>
    <w:p w14:paraId="1D5179BA" w14:textId="51AFB5CA" w:rsidR="008E71D4" w:rsidRPr="008D16E9" w:rsidRDefault="008E71D4" w:rsidP="005F5E3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ค่าธรรมเนียมวีซ่าประเทศ</w:t>
      </w:r>
      <w:r w:rsidR="00B47053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เยอรมนี </w:t>
      </w:r>
      <w:r w:rsidR="00454501">
        <w:rPr>
          <w:rFonts w:ascii="Sarabun" w:eastAsiaTheme="minorEastAsia" w:hAnsi="Sarabun" w:cs="Sarabun"/>
          <w:sz w:val="24"/>
          <w:szCs w:val="24"/>
          <w:cs/>
          <w:lang w:eastAsia="ja-JP"/>
        </w:rPr>
        <w:t>รวมค่าบริการยื่นวีซ่า (</w:t>
      </w:r>
      <w:r w:rsidR="002057AC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5</w:t>
      </w:r>
      <w:r w:rsidR="00454501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,9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00.-บาท) </w:t>
      </w:r>
    </w:p>
    <w:p w14:paraId="59B7A87D" w14:textId="57C18131" w:rsidR="008E71D4" w:rsidRPr="008D16E9" w:rsidRDefault="008E71D4" w:rsidP="005F5E3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พนักงานขับรถและไกด์ท้องถิ่น  (1</w:t>
      </w:r>
      <w:r w:rsidR="00FF6354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4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ยูโร/ต่อท่าน) </w:t>
      </w:r>
    </w:p>
    <w:p w14:paraId="77525D4C" w14:textId="7AE07BCF" w:rsidR="00F273FD" w:rsidRDefault="008E71D4" w:rsidP="005F5E3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ค่าทิปมัคคุเทศก์จากเมืองไทย (</w:t>
      </w:r>
      <w:r w:rsidR="00BE2D3D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2</w:t>
      </w:r>
      <w:r w:rsidR="00FF6354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7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ยูโร/ต่อท่าน)</w:t>
      </w:r>
    </w:p>
    <w:p w14:paraId="10FAA412" w14:textId="77777777" w:rsidR="00837725" w:rsidRPr="008D16E9" w:rsidRDefault="00837725" w:rsidP="005F5E3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086C54F5" w14:textId="77777777"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เงื่อนไขการชำระค่าทัวร์ส่วนที่เหลือ</w:t>
      </w:r>
    </w:p>
    <w:p w14:paraId="3F03EBC8" w14:textId="77777777"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ทางบริษัทขอเก็บค่าทัวร์ส่วนที่เหลือ 45 วันก่อนการเดินทาง</w:t>
      </w:r>
    </w:p>
    <w:p w14:paraId="14793B04" w14:textId="77777777"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หากท่านไม่ผ่านการอนุมัติวีซ่าหรือยกเลิกการเดินทางโดยเหตุจำเป็น</w:t>
      </w:r>
    </w:p>
    <w:p w14:paraId="09D9B663" w14:textId="77777777"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ทางบริษัทขอเก็บเฉพาะค่าใช้จ่ายที่เกิดขึ้นจริง</w:t>
      </w:r>
    </w:p>
    <w:p w14:paraId="0036B4B5" w14:textId="77777777" w:rsid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"/>
          <w:szCs w:val="2"/>
          <w:lang w:eastAsia="ja-JP"/>
        </w:rPr>
      </w:pPr>
    </w:p>
    <w:p w14:paraId="24B2578D" w14:textId="77777777" w:rsidR="00F273FD" w:rsidRPr="00043C05" w:rsidRDefault="00F273FD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"/>
          <w:szCs w:val="2"/>
          <w:lang w:eastAsia="ja-JP"/>
        </w:rPr>
      </w:pPr>
    </w:p>
    <w:p w14:paraId="4DBF34D5" w14:textId="77777777"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ข้อมูลเบื้องต้นในการเตรียมเอกสารยื่นวีซ่าและการยื่นวีซ่า</w:t>
      </w:r>
    </w:p>
    <w:p w14:paraId="3B5AA83F" w14:textId="77777777" w:rsidR="008E71D4" w:rsidRPr="008D16E9" w:rsidRDefault="008E71D4" w:rsidP="005F5E3B">
      <w:pPr>
        <w:pStyle w:val="ListParagraph"/>
        <w:numPr>
          <w:ilvl w:val="0"/>
          <w:numId w:val="11"/>
        </w:numPr>
        <w:spacing w:before="120" w:after="120" w:line="276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</w:r>
    </w:p>
    <w:p w14:paraId="1FF54B16" w14:textId="77777777" w:rsidR="008E71D4" w:rsidRPr="008D16E9" w:rsidRDefault="008E71D4" w:rsidP="005F5E3B">
      <w:pPr>
        <w:pStyle w:val="ListParagraph"/>
        <w:numPr>
          <w:ilvl w:val="0"/>
          <w:numId w:val="11"/>
        </w:numPr>
        <w:spacing w:before="120" w:after="120" w:line="276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 </w:t>
      </w:r>
    </w:p>
    <w:p w14:paraId="204E4870" w14:textId="77777777" w:rsidR="008E71D4" w:rsidRPr="008D16E9" w:rsidRDefault="008E71D4" w:rsidP="005F5E3B">
      <w:pPr>
        <w:pStyle w:val="ListParagraph"/>
        <w:numPr>
          <w:ilvl w:val="0"/>
          <w:numId w:val="11"/>
        </w:numPr>
        <w:spacing w:before="120" w:after="120" w:line="276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14:paraId="763DA210" w14:textId="77777777" w:rsidR="008E71D4" w:rsidRPr="008D16E9" w:rsidRDefault="008E71D4" w:rsidP="005F5E3B">
      <w:pPr>
        <w:pStyle w:val="ListParagraph"/>
        <w:numPr>
          <w:ilvl w:val="0"/>
          <w:numId w:val="11"/>
        </w:numPr>
        <w:spacing w:before="120" w:after="120" w:line="276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หนังสือเดินทางต้องมีอายุไม่ต่ำกว่า 6 เดือน โดยนับวันเริ่มเดินทางออกนอกประเทศ หากนับแล้วต่ำกว่า 6 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3 หน้า</w:t>
      </w:r>
    </w:p>
    <w:p w14:paraId="357F348D" w14:textId="7A75015B" w:rsidR="008E71D4" w:rsidRDefault="008E71D4" w:rsidP="007C6D32">
      <w:pPr>
        <w:pStyle w:val="ListParagraph"/>
        <w:numPr>
          <w:ilvl w:val="0"/>
          <w:numId w:val="11"/>
        </w:numPr>
        <w:spacing w:before="120" w:after="120" w:line="276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p w14:paraId="3B076201" w14:textId="77777777" w:rsidR="00837725" w:rsidRPr="00837725" w:rsidRDefault="00837725" w:rsidP="00837725">
      <w:pPr>
        <w:spacing w:before="120" w:after="120"/>
        <w:ind w:right="-27"/>
        <w:rPr>
          <w:rFonts w:ascii="Sarabun" w:eastAsiaTheme="minorEastAsia" w:hAnsi="Sarabun" w:cs="Sarabun"/>
          <w:szCs w:val="24"/>
        </w:rPr>
      </w:pPr>
    </w:p>
    <w:p w14:paraId="6C0FDF0F" w14:textId="77777777"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lastRenderedPageBreak/>
        <w:t>ข้อมูลเพิ่มเติมเรื่องตั๋วเครื่องบินและที่นั่งบนเครื่องบิน</w:t>
      </w:r>
    </w:p>
    <w:p w14:paraId="2CD5F5B3" w14:textId="77777777" w:rsidR="00B6462B" w:rsidRPr="008D16E9" w:rsidRDefault="00B6462B" w:rsidP="007C6D32">
      <w:pPr>
        <w:pStyle w:val="ListParagraph"/>
        <w:numPr>
          <w:ilvl w:val="0"/>
          <w:numId w:val="13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bookmarkStart w:id="2" w:name="_Hlk154475725"/>
      <w:r w:rsidRPr="008D16E9">
        <w:rPr>
          <w:rFonts w:ascii="Sarabun" w:eastAsiaTheme="minorEastAsia" w:hAnsi="Sarabun" w:cs="Sarabun"/>
          <w:szCs w:val="24"/>
          <w:cs/>
        </w:rPr>
        <w:t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1,000</w:t>
      </w:r>
      <w:r w:rsidRPr="008D16E9">
        <w:rPr>
          <w:rFonts w:ascii="Sarabun" w:eastAsiaTheme="minorEastAsia" w:hAnsi="Sarabun" w:cs="Sarabun"/>
          <w:szCs w:val="24"/>
        </w:rPr>
        <w:t xml:space="preserve"> – </w:t>
      </w:r>
      <w:r>
        <w:rPr>
          <w:rFonts w:ascii="Sarabun" w:eastAsiaTheme="minorEastAsia" w:hAnsi="Sarabun" w:cs="Sarabun" w:hint="cs"/>
          <w:szCs w:val="24"/>
          <w:cs/>
        </w:rPr>
        <w:t>10</w:t>
      </w:r>
      <w:r w:rsidRPr="008D16E9">
        <w:rPr>
          <w:rFonts w:ascii="Sarabun" w:eastAsiaTheme="minorEastAsia" w:hAnsi="Sarabun" w:cs="Sarabun"/>
          <w:szCs w:val="24"/>
          <w:cs/>
        </w:rPr>
        <w:t xml:space="preserve">,000 บาท  แล้วแต่สายการบินและช่วงเวลาเดินทาง  </w:t>
      </w:r>
    </w:p>
    <w:p w14:paraId="273FB0CA" w14:textId="254788D2" w:rsidR="00B6462B" w:rsidRDefault="00B6462B" w:rsidP="007C6D32">
      <w:pPr>
        <w:pStyle w:val="ListParagraph"/>
        <w:numPr>
          <w:ilvl w:val="0"/>
          <w:numId w:val="13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นั่งที่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>ขึ้นอยู่กับทางเจ้าหน้าที่เช็คอินสายการบิน ตอนเวลาที่เช็คอินเท่านั้น</w:t>
      </w:r>
    </w:p>
    <w:p w14:paraId="4458AC91" w14:textId="77777777" w:rsidR="00837725" w:rsidRPr="00225348" w:rsidRDefault="00837725" w:rsidP="00837725">
      <w:pPr>
        <w:pStyle w:val="ListParagraph"/>
        <w:spacing w:before="120" w:after="120" w:line="360" w:lineRule="auto"/>
        <w:ind w:left="1080" w:right="-27"/>
        <w:rPr>
          <w:rFonts w:ascii="Sarabun" w:eastAsiaTheme="minorEastAsia" w:hAnsi="Sarabun" w:cs="Sarabun"/>
          <w:szCs w:val="24"/>
        </w:rPr>
      </w:pPr>
    </w:p>
    <w:bookmarkEnd w:id="2"/>
    <w:p w14:paraId="0295AE8C" w14:textId="77777777"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กรณียกเลิกการเดินทาง</w:t>
      </w:r>
    </w:p>
    <w:p w14:paraId="136A3577" w14:textId="77777777" w:rsidR="00B6462B" w:rsidRDefault="00B6462B" w:rsidP="00B6462B">
      <w:pPr>
        <w:spacing w:after="0" w:line="360" w:lineRule="auto"/>
        <w:ind w:left="720"/>
        <w:jc w:val="thaiDistribute"/>
        <w:rPr>
          <w:rFonts w:ascii="Sarabun" w:hAnsi="Sarabun" w:cs="Sarabun"/>
          <w:sz w:val="24"/>
          <w:szCs w:val="24"/>
        </w:rPr>
      </w:pPr>
      <w:bookmarkStart w:id="3" w:name="_Hlk154475748"/>
      <w:r>
        <w:rPr>
          <w:rFonts w:ascii="Sarabun" w:hAnsi="Sarabun" w:cs="Sarabun"/>
          <w:sz w:val="24"/>
          <w:szCs w:val="24"/>
          <w:cs/>
          <w:lang w:val="th-TH"/>
        </w:rPr>
        <w:t>กรณีที่นักท่องเที่ยวหรือตัวแทนจำหน่ายต้องการขอยกเลิกการเดินทาง หรือเลื่อนการเดินทาง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นักท่องเที่ยวหรือตัวแทนจำหน่าย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จะต้องแฟกซ์ อีเมลล์ หรือ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มาเซ็นเอกสารการยกเลิกที่บริษัท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อย่างใดอย่างหนึ่ง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เพื่อเป็นการแจ้งยกเลิกกับทางบริษัทอย่างเป็นลายลักษณ์อักษร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ทางบริษัทไม่ขอรับยกเลิกการจอง ผ่านทางโทรศัพท์ไม่ว่ากรณีใดๆ</w:t>
      </w:r>
      <w:r>
        <w:rPr>
          <w:rFonts w:ascii="Sarabun" w:hAnsi="Sarabun" w:cs="Sarabun"/>
          <w:sz w:val="24"/>
          <w:szCs w:val="24"/>
          <w:cs/>
        </w:rPr>
        <w:t>)</w:t>
      </w:r>
    </w:p>
    <w:p w14:paraId="6C91C4C2" w14:textId="77777777" w:rsidR="00B6462B" w:rsidRDefault="00B6462B" w:rsidP="00B6462B">
      <w:pPr>
        <w:spacing w:after="0" w:line="360" w:lineRule="auto"/>
        <w:ind w:left="720"/>
        <w:jc w:val="thaiDistribute"/>
        <w:rPr>
          <w:rFonts w:ascii="Sarabun" w:hAnsi="Sarabun" w:cs="Sarabun"/>
          <w:sz w:val="24"/>
          <w:szCs w:val="24"/>
          <w:lang w:val="th-TH"/>
        </w:rPr>
      </w:pPr>
      <w:r>
        <w:rPr>
          <w:rFonts w:ascii="Sarabun" w:hAnsi="Sarabun" w:cs="Sarabun"/>
          <w:sz w:val="24"/>
          <w:szCs w:val="24"/>
          <w:cs/>
          <w:lang w:val="th-TH"/>
        </w:rPr>
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</w:t>
      </w:r>
    </w:p>
    <w:p w14:paraId="2F363EF6" w14:textId="77777777" w:rsidR="00B6462B" w:rsidRPr="00511A4B" w:rsidRDefault="00B6462B" w:rsidP="00B6462B">
      <w:pPr>
        <w:spacing w:after="0" w:line="360" w:lineRule="auto"/>
        <w:ind w:left="720"/>
        <w:jc w:val="thaiDistribute"/>
        <w:rPr>
          <w:rFonts w:ascii="Sarabun" w:hAnsi="Sarabun" w:cs="Sarabun"/>
          <w:color w:val="FF0000"/>
          <w:sz w:val="24"/>
          <w:szCs w:val="24"/>
        </w:rPr>
      </w:pPr>
      <w:r w:rsidRPr="00511A4B">
        <w:rPr>
          <w:rFonts w:ascii="Sarabun" w:hAnsi="Sarabun" w:cs="Sarabun"/>
          <w:color w:val="FF0000"/>
          <w:sz w:val="24"/>
          <w:szCs w:val="24"/>
          <w:cs/>
        </w:rPr>
        <w:t>หาก</w:t>
      </w:r>
      <w:r w:rsidRPr="00511A4B">
        <w:rPr>
          <w:rFonts w:ascii="Sarabun" w:hAnsi="Sarabun" w:cs="Sarabun"/>
          <w:color w:val="FF0000"/>
          <w:sz w:val="24"/>
          <w:szCs w:val="24"/>
          <w:cs/>
          <w:lang w:val="th-TH"/>
        </w:rPr>
        <w:t>นักท่องเที่ยว</w:t>
      </w:r>
      <w:r w:rsidRPr="00511A4B">
        <w:rPr>
          <w:rFonts w:ascii="Sarabun" w:hAnsi="Sarabun" w:cs="Sarabun"/>
          <w:color w:val="FF0000"/>
          <w:sz w:val="24"/>
          <w:szCs w:val="24"/>
          <w:cs/>
        </w:rPr>
        <w:t>ไม่สามารถเดิน</w:t>
      </w:r>
      <w:r w:rsidRPr="00511A4B">
        <w:rPr>
          <w:rFonts w:ascii="Sarabun" w:hAnsi="Sarabun" w:cs="Sarabun" w:hint="cs"/>
          <w:color w:val="FF0000"/>
          <w:sz w:val="24"/>
          <w:szCs w:val="24"/>
          <w:cs/>
        </w:rPr>
        <w:t>ทาง</w:t>
      </w:r>
      <w:r w:rsidRPr="00511A4B">
        <w:rPr>
          <w:rFonts w:ascii="Sarabun" w:hAnsi="Sarabun" w:cs="Sarabun"/>
          <w:color w:val="FF0000"/>
          <w:sz w:val="24"/>
          <w:szCs w:val="24"/>
          <w:cs/>
        </w:rPr>
        <w:t>ได้ เช่น เจ็บป่วย</w:t>
      </w:r>
      <w:r w:rsidRPr="00511A4B">
        <w:rPr>
          <w:rFonts w:ascii="Sarabun" w:hAnsi="Sarabun" w:cs="Sarabun" w:hint="cs"/>
          <w:color w:val="FF0000"/>
          <w:sz w:val="24"/>
          <w:szCs w:val="24"/>
          <w:cs/>
        </w:rPr>
        <w:t xml:space="preserve"> (</w:t>
      </w:r>
      <w:r w:rsidRPr="00511A4B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>มีใบรับรองแพทย์จากโรงพยาบาลรับรอง</w:t>
      </w:r>
      <w:r w:rsidRPr="00511A4B">
        <w:rPr>
          <w:rFonts w:ascii="Sarabun" w:hAnsi="Sarabun" w:cs="Sarabun" w:hint="cs"/>
          <w:color w:val="FF0000"/>
          <w:sz w:val="24"/>
          <w:szCs w:val="24"/>
          <w:cs/>
        </w:rPr>
        <w:t>)</w:t>
      </w:r>
      <w:r w:rsidRPr="00511A4B"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 w:rsidRPr="00511A4B">
        <w:rPr>
          <w:rFonts w:ascii="Sarabun" w:hAnsi="Sarabun" w:cs="Sarabun"/>
          <w:color w:val="FF0000"/>
          <w:sz w:val="24"/>
          <w:szCs w:val="24"/>
        </w:rPr>
        <w:t xml:space="preserve">, </w:t>
      </w:r>
      <w:r w:rsidRPr="00511A4B">
        <w:rPr>
          <w:rFonts w:ascii="Sarabun" w:hAnsi="Sarabun" w:cs="Sarabun"/>
          <w:color w:val="FF0000"/>
          <w:sz w:val="24"/>
          <w:szCs w:val="24"/>
          <w:cs/>
        </w:rPr>
        <w:t xml:space="preserve">ไม่ได้รับการอนุมัติวีซ่าจากทางสถานทูต </w:t>
      </w:r>
      <w:r w:rsidRPr="00511A4B">
        <w:rPr>
          <w:rFonts w:ascii="Sarabun" w:hAnsi="Sarabun" w:cs="Sarabun"/>
          <w:color w:val="FF0000"/>
          <w:sz w:val="24"/>
          <w:szCs w:val="24"/>
        </w:rPr>
        <w:t xml:space="preserve">, </w:t>
      </w:r>
      <w:r w:rsidRPr="00511A4B">
        <w:rPr>
          <w:rFonts w:ascii="Sarabun" w:hAnsi="Sarabun" w:cs="Sarabun"/>
          <w:color w:val="FF0000"/>
          <w:sz w:val="24"/>
          <w:szCs w:val="24"/>
          <w:cs/>
        </w:rPr>
        <w:t xml:space="preserve">ได้รับการอนุมัติวีซ่าจากทางสถานทูตแต่ไม่เดินทาง </w:t>
      </w:r>
      <w:r w:rsidRPr="00511A4B">
        <w:rPr>
          <w:rFonts w:ascii="Sarabun" w:hAnsi="Sarabun" w:cs="Sarabun"/>
          <w:color w:val="FF0000"/>
          <w:sz w:val="24"/>
          <w:szCs w:val="24"/>
        </w:rPr>
        <w:t xml:space="preserve">, </w:t>
      </w:r>
      <w:r w:rsidRPr="00511A4B">
        <w:rPr>
          <w:rFonts w:ascii="Sarabun" w:hAnsi="Sarabun" w:cs="Sarabun"/>
          <w:color w:val="FF0000"/>
          <w:sz w:val="24"/>
          <w:szCs w:val="24"/>
          <w:cs/>
          <w:lang w:val="th-TH"/>
        </w:rPr>
        <w:t>นักท่องเที่ยว</w:t>
      </w:r>
      <w:r w:rsidRPr="00511A4B">
        <w:rPr>
          <w:rFonts w:ascii="Sarabun" w:hAnsi="Sarabun" w:cs="Sarabun"/>
          <w:color w:val="FF0000"/>
          <w:sz w:val="24"/>
          <w:szCs w:val="24"/>
          <w:cs/>
        </w:rPr>
        <w:t>ไม่สามารถเข้า-ออกเมืองได้ บริษัทขอสงวนสิทธิ์ในการเก็บค่าใช้จ่ายที่เกิดขึ้นจริง</w:t>
      </w:r>
      <w:r>
        <w:rPr>
          <w:rFonts w:ascii="Sarabun" w:hAnsi="Sarabun" w:cs="Sarabun" w:hint="cs"/>
          <w:color w:val="FF0000"/>
          <w:sz w:val="24"/>
          <w:szCs w:val="24"/>
          <w:cs/>
        </w:rPr>
        <w:t xml:space="preserve"> </w:t>
      </w:r>
      <w:r w:rsidRPr="00511A4B">
        <w:rPr>
          <w:rFonts w:ascii="Sarabun" w:hAnsi="Sarabun" w:cs="Sarabun"/>
          <w:color w:val="FF0000"/>
          <w:sz w:val="24"/>
          <w:szCs w:val="24"/>
          <w:cs/>
          <w:lang w:val="th-TH"/>
        </w:rPr>
        <w:t xml:space="preserve">โดยมีเงื่อนไขการคืนเงินค่าบริการ ตาม </w:t>
      </w:r>
      <w:r w:rsidRPr="00511A4B">
        <w:rPr>
          <w:rFonts w:ascii="Sarabun" w:hAnsi="Sarabun" w:cs="Sarabun"/>
          <w:b/>
          <w:bCs/>
          <w:color w:val="FF0000"/>
          <w:sz w:val="24"/>
          <w:szCs w:val="24"/>
          <w:cs/>
        </w:rPr>
        <w:t>“</w:t>
      </w:r>
      <w:r w:rsidRPr="00511A4B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</w:t>
      </w:r>
      <w:r w:rsidRPr="00511A4B">
        <w:rPr>
          <w:rFonts w:ascii="Sarabun" w:hAnsi="Sarabun" w:cs="Sarabun"/>
          <w:b/>
          <w:bCs/>
          <w:color w:val="FF0000"/>
          <w:sz w:val="24"/>
          <w:szCs w:val="24"/>
          <w:cs/>
        </w:rPr>
        <w:t>.</w:t>
      </w:r>
      <w:r w:rsidRPr="00511A4B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ศ</w:t>
      </w:r>
      <w:r w:rsidRPr="00511A4B">
        <w:rPr>
          <w:rFonts w:ascii="Sarabun" w:hAnsi="Sarabun" w:cs="Sarabun"/>
          <w:b/>
          <w:bCs/>
          <w:color w:val="FF0000"/>
          <w:sz w:val="24"/>
          <w:szCs w:val="24"/>
          <w:cs/>
        </w:rPr>
        <w:t>. 2563</w:t>
      </w:r>
      <w:r w:rsidRPr="00511A4B">
        <w:rPr>
          <w:rFonts w:ascii="Sarabun" w:hAnsi="Sarabun" w:cs="Sarabun"/>
          <w:b/>
          <w:bCs/>
          <w:color w:val="FF0000"/>
          <w:sz w:val="24"/>
          <w:szCs w:val="24"/>
        </w:rPr>
        <w:t>”</w:t>
      </w:r>
      <w:r w:rsidRPr="00511A4B"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 w:rsidRPr="00511A4B">
        <w:rPr>
          <w:rFonts w:ascii="Sarabun" w:hAnsi="Sarabun" w:cs="Sarabun"/>
          <w:color w:val="FF0000"/>
          <w:sz w:val="24"/>
          <w:szCs w:val="24"/>
          <w:cs/>
          <w:lang w:val="th-TH"/>
        </w:rPr>
        <w:t>ดังนี้</w:t>
      </w:r>
    </w:p>
    <w:p w14:paraId="4F1A4034" w14:textId="77777777" w:rsidR="00B6462B" w:rsidRDefault="00B6462B" w:rsidP="00B6462B">
      <w:pPr>
        <w:spacing w:after="0" w:line="360" w:lineRule="auto"/>
        <w:ind w:left="720" w:firstLine="720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/>
          <w:sz w:val="24"/>
          <w:szCs w:val="24"/>
          <w:lang w:eastAsia="ja-JP"/>
        </w:rPr>
        <w:t xml:space="preserve">4.1 </w:t>
      </w:r>
      <w:r w:rsidRPr="00165C20"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>ยกเลิก ไม่น้อยกว่า 30 วันก่อนการเดินทาง</w:t>
      </w:r>
      <w:r w:rsidRPr="00165C20">
        <w:rPr>
          <w:rFonts w:ascii="Sarabun" w:hAnsi="Sarabun" w:cs="Sarabun"/>
          <w:color w:val="FF0000"/>
          <w:sz w:val="24"/>
          <w:szCs w:val="24"/>
          <w:cs/>
          <w:lang w:val="th-TH" w:eastAsia="ja-JP"/>
        </w:rPr>
        <w:t xml:space="preserve"> </w:t>
      </w:r>
      <w:r w:rsidRPr="00165C20">
        <w:rPr>
          <w:rFonts w:ascii="Sarabun" w:hAnsi="Sarabun" w:cs="Sarabun"/>
          <w:sz w:val="24"/>
          <w:szCs w:val="24"/>
          <w:cs/>
          <w:lang w:val="th-TH" w:eastAsia="ja-JP"/>
        </w:rPr>
        <w:t>(ไม่นับวันเดินทาง) คืนเงินค่าทัวร์ส่วนที่เหลือ หลังจากหักค่าใช้จ่ายที่เกิดขึ้นจริงเพื่อการเตรียมการนำเที่ยว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6885D982" w14:textId="2F38D34A" w:rsidR="00837725" w:rsidRDefault="00B6462B" w:rsidP="00BD71FE">
      <w:pPr>
        <w:spacing w:after="0" w:line="360" w:lineRule="auto"/>
        <w:ind w:left="720" w:firstLine="720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/>
          <w:sz w:val="24"/>
          <w:szCs w:val="24"/>
        </w:rPr>
        <w:t>4.2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ไม่น้อยกว่า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15-29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ไม่นับวันเดินทาง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คืนเงินร้อยละ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</w:rPr>
        <w:t>50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ของค่าทัวร์ทั้งหมด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</w:t>
      </w:r>
      <w:r>
        <w:rPr>
          <w:rFonts w:ascii="Sarabun" w:hAnsi="Sarabun" w:cs="Sarabun" w:hint="cs"/>
          <w:sz w:val="24"/>
          <w:szCs w:val="24"/>
          <w:cs/>
          <w:lang w:val="th-TH" w:eastAsia="ja-JP"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>ต่างประเทศ เป็นต้น</w:t>
      </w:r>
      <w:r>
        <w:rPr>
          <w:rFonts w:ascii="Sarabun" w:hAnsi="Sarabun" w:cs="Sarabun"/>
          <w:sz w:val="24"/>
          <w:szCs w:val="24"/>
          <w:lang w:eastAsia="ja-JP"/>
        </w:rPr>
        <w:t>”</w:t>
      </w:r>
    </w:p>
    <w:p w14:paraId="3F2A481D" w14:textId="77777777" w:rsidR="00B6462B" w:rsidRDefault="00B6462B" w:rsidP="00B6462B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4.3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วันก่อนการเดินทาง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ทางบริษัทฯขอสงวนสิทธิ์ ไม่คืนเงินค่าทัวร์ทั้งหมด</w:t>
      </w:r>
    </w:p>
    <w:p w14:paraId="541D5DBF" w14:textId="77777777" w:rsidR="00B6462B" w:rsidRDefault="00B6462B" w:rsidP="00B6462B">
      <w:pPr>
        <w:spacing w:after="0" w:line="360" w:lineRule="auto"/>
        <w:jc w:val="thaiDistribute"/>
        <w:rPr>
          <w:rFonts w:ascii="Sarabun" w:hAnsi="Sarabun" w:cs="Sarabun"/>
          <w:i/>
          <w:iCs/>
          <w:sz w:val="24"/>
          <w:szCs w:val="24"/>
          <w:u w:val="single"/>
        </w:rPr>
      </w:pPr>
      <w:r w:rsidRPr="000A2EEF">
        <w:rPr>
          <w:rFonts w:ascii="Sarabun" w:hAnsi="Sarabun" w:cs="Sarabun" w:hint="cs"/>
          <w:i/>
          <w:iCs/>
          <w:sz w:val="24"/>
          <w:szCs w:val="24"/>
          <w:cs/>
        </w:rPr>
        <w:lastRenderedPageBreak/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**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ที่พัก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 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 xml:space="preserve">และ ค่าใช้จ่ายที่จำเป็นอื่นๆ  เป็นต้น 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>**</w:t>
      </w:r>
    </w:p>
    <w:p w14:paraId="05A240BB" w14:textId="77777777" w:rsidR="00B6462B" w:rsidRPr="00570B62" w:rsidRDefault="00B6462B" w:rsidP="007E0CC2">
      <w:pPr>
        <w:spacing w:before="120" w:after="120" w:line="360" w:lineRule="auto"/>
        <w:ind w:left="720" w:right="-27" w:firstLine="720"/>
        <w:rPr>
          <w:rFonts w:ascii="Sarabun" w:eastAsiaTheme="minorEastAsia" w:hAnsi="Sarabun" w:cs="Sarabun"/>
          <w:szCs w:val="24"/>
        </w:rPr>
      </w:pPr>
      <w:r w:rsidRPr="00511A4B">
        <w:rPr>
          <w:rFonts w:ascii="Sarabun" w:hAnsi="Sarabun" w:cs="Sarabun" w:hint="cs"/>
          <w:sz w:val="24"/>
          <w:szCs w:val="24"/>
          <w:cs/>
        </w:rPr>
        <w:t xml:space="preserve">4.4 </w:t>
      </w:r>
      <w:r>
        <w:rPr>
          <w:rFonts w:ascii="Sarabun" w:hAnsi="Sarabun" w:cs="Sarabun" w:hint="cs"/>
          <w:sz w:val="24"/>
          <w:szCs w:val="24"/>
          <w:cs/>
        </w:rPr>
        <w:t xml:space="preserve">กรณีบางสายการบินต้องออกตั๋วก่อนเดินทาง 45 - 60 วัน </w:t>
      </w:r>
      <w:r w:rsidRPr="00511A4B">
        <w:rPr>
          <w:rFonts w:ascii="Sarabun" w:eastAsiaTheme="minorEastAsia" w:hAnsi="Sarabun" w:cs="Sarabun"/>
          <w:szCs w:val="24"/>
          <w:cs/>
        </w:rPr>
        <w:t>หากตั๋วเครื่องบินทำการออกแล้ว แต</w:t>
      </w:r>
      <w:r>
        <w:rPr>
          <w:rFonts w:ascii="Sarabun" w:eastAsiaTheme="minorEastAsia" w:hAnsi="Sarabun" w:cs="Sarabun" w:hint="cs"/>
          <w:szCs w:val="24"/>
          <w:cs/>
        </w:rPr>
        <w:t xml:space="preserve">่นักท่องเที่ยวยกเลิกการเดินทาง หรือ </w:t>
      </w:r>
      <w:r w:rsidRPr="00511A4B">
        <w:rPr>
          <w:rFonts w:ascii="Sarabun" w:eastAsiaTheme="minorEastAsia" w:hAnsi="Sarabun" w:cs="Sarabun"/>
          <w:szCs w:val="24"/>
          <w:cs/>
        </w:rPr>
        <w:t>ไม่สามารถออกเดินทางได้ ทางบริษัทขอสงวนสิทธิ์เรียกเก็บค่าใช้จ่ายตามที่เกิดขึ้นจริง และ</w:t>
      </w:r>
      <w:r>
        <w:rPr>
          <w:rFonts w:ascii="Sarabun" w:eastAsiaTheme="minorEastAsia" w:hAnsi="Sarabun" w:cs="Sarabun" w:hint="cs"/>
          <w:szCs w:val="24"/>
          <w:cs/>
        </w:rPr>
        <w:t>บางกรณีถ้าสามารถทำเรื่องขอเงินคืนได้ นักท่องเที่ยวต้อง</w:t>
      </w:r>
      <w:r w:rsidRPr="00511A4B">
        <w:rPr>
          <w:rFonts w:ascii="Sarabun" w:eastAsiaTheme="minorEastAsia" w:hAnsi="Sarabun" w:cs="Sarabun"/>
          <w:szCs w:val="24"/>
          <w:cs/>
        </w:rPr>
        <w:t xml:space="preserve">รอ </w:t>
      </w:r>
      <w:r w:rsidRPr="00511A4B">
        <w:rPr>
          <w:rFonts w:ascii="Sarabun" w:eastAsiaTheme="minorEastAsia" w:hAnsi="Sarabun" w:cs="Sarabun"/>
          <w:szCs w:val="24"/>
        </w:rPr>
        <w:t xml:space="preserve">Refund </w:t>
      </w:r>
      <w:r w:rsidRPr="00511A4B">
        <w:rPr>
          <w:rFonts w:ascii="Sarabun" w:eastAsiaTheme="minorEastAsia" w:hAnsi="Sarabun" w:cs="Sarabun"/>
          <w:szCs w:val="24"/>
          <w:cs/>
        </w:rPr>
        <w:t>จากทางสายการบิน ใช้เวลาประมาณ 3- 6 เดือนเป็นอย่างน้อย</w:t>
      </w:r>
    </w:p>
    <w:p w14:paraId="3C99FF54" w14:textId="77777777" w:rsidR="00B6462B" w:rsidRPr="00192443" w:rsidRDefault="00B6462B" w:rsidP="007E0CC2">
      <w:pPr>
        <w:spacing w:after="0" w:line="360" w:lineRule="auto"/>
        <w:ind w:left="720" w:firstLine="720"/>
        <w:jc w:val="thaiDistribute"/>
        <w:rPr>
          <w:rFonts w:ascii="Sarabun" w:hAnsi="Sarabun" w:cs="Sarabun"/>
          <w:sz w:val="24"/>
          <w:szCs w:val="24"/>
          <w:lang w:val="th-TH"/>
        </w:rPr>
      </w:pPr>
      <w:r>
        <w:rPr>
          <w:rFonts w:ascii="Sarabun" w:hAnsi="Sarabun" w:cs="Sarabun"/>
          <w:sz w:val="24"/>
          <w:szCs w:val="24"/>
        </w:rPr>
        <w:t>4.</w:t>
      </w:r>
      <w:r>
        <w:rPr>
          <w:rFonts w:ascii="Sarabun" w:hAnsi="Sarabun" w:cs="Sarabun" w:hint="cs"/>
          <w:sz w:val="24"/>
          <w:szCs w:val="24"/>
          <w:cs/>
        </w:rPr>
        <w:t xml:space="preserve">5 </w:t>
      </w:r>
      <w:r>
        <w:rPr>
          <w:rFonts w:ascii="Sarabun" w:hAnsi="Sarabun" w:cs="Sarabun"/>
          <w:sz w:val="24"/>
          <w:szCs w:val="24"/>
          <w:cs/>
          <w:lang w:val="th-TH"/>
        </w:rPr>
        <w:t>การยกเลิกเดินทางกับกรุ๊ปที่ออกเดินทางช่วงเทศกาลวันหยุด เช่น ปีใหม่</w:t>
      </w:r>
      <w:r>
        <w:rPr>
          <w:rFonts w:ascii="Sarabun" w:hAnsi="Sarabun" w:cs="Sarabun"/>
          <w:sz w:val="24"/>
          <w:szCs w:val="24"/>
        </w:rPr>
        <w:t xml:space="preserve">,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สงกรานต์ เป็นต้น รวมถึงเที่ยวบินพิเศษ เช่น </w:t>
      </w:r>
      <w:r>
        <w:rPr>
          <w:rFonts w:ascii="Sarabun" w:hAnsi="Sarabun" w:cs="Sarabun"/>
          <w:sz w:val="24"/>
          <w:szCs w:val="24"/>
        </w:rPr>
        <w:t xml:space="preserve">CHARTER FLIGHT </w:t>
      </w:r>
      <w:r>
        <w:rPr>
          <w:rFonts w:ascii="Sarabun" w:hAnsi="Sarabun" w:cs="Sarabun"/>
          <w:sz w:val="24"/>
          <w:szCs w:val="24"/>
          <w:cs/>
          <w:lang w:val="th-TH"/>
        </w:rPr>
        <w:t>จะไม่มีการคืนเงินมัดจำ หรือ ค่าทัวร์ทั้งหมดที่ชำระแล้ว ไม่ว่ายกเลิกด้วยกรณีใดๆ</w:t>
      </w:r>
      <w:r>
        <w:rPr>
          <w:rFonts w:ascii="Sarabun" w:hAnsi="Sarabun" w:cs="Sarabun" w:hint="cs"/>
          <w:sz w:val="24"/>
          <w:szCs w:val="24"/>
          <w:cs/>
          <w:lang w:val="th-TH"/>
        </w:rPr>
        <w:t xml:space="preserve"> </w:t>
      </w:r>
      <w:r w:rsidRPr="00C64CDA">
        <w:rPr>
          <w:rFonts w:ascii="Sarabun" w:hAnsi="Sarabun" w:cs="Sarabun"/>
          <w:b/>
          <w:bCs/>
          <w:color w:val="FF0000"/>
          <w:sz w:val="24"/>
          <w:szCs w:val="24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ทางบริษัทยินดีคืนเงินค่าบริการตามที่ลูกค้าได้ชำระมาแล้วหลังจากหักค่าใช้จ่ายที่เกิดขึ้นจริง โดยต้องมีระยะเวลาไม่น้อยกว่า 45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  <w:r>
        <w:rPr>
          <w:rFonts w:ascii="Sarabun" w:hAnsi="Sarabun" w:cs="Sarabun" w:hint="cs"/>
          <w:sz w:val="24"/>
          <w:szCs w:val="24"/>
          <w:cs/>
        </w:rPr>
        <w:tab/>
      </w:r>
    </w:p>
    <w:p w14:paraId="0DACC959" w14:textId="320E8EE2" w:rsidR="00837725" w:rsidRDefault="00B6462B" w:rsidP="00BD71FE">
      <w:pPr>
        <w:spacing w:after="0" w:line="360" w:lineRule="auto"/>
        <w:ind w:left="720" w:firstLine="720"/>
        <w:jc w:val="thaiDistribute"/>
        <w:rPr>
          <w:rFonts w:ascii="Sarabun" w:hAnsi="Sarabun" w:cs="Sarabun"/>
          <w:sz w:val="24"/>
          <w:szCs w:val="24"/>
          <w:cs/>
          <w:lang w:val="th-TH"/>
        </w:rPr>
      </w:pPr>
      <w:r>
        <w:rPr>
          <w:rFonts w:ascii="Sarabun" w:hAnsi="Sarabun" w:cs="Sarabun"/>
          <w:sz w:val="24"/>
          <w:szCs w:val="24"/>
        </w:rPr>
        <w:t>4.</w:t>
      </w:r>
      <w:r>
        <w:rPr>
          <w:rFonts w:ascii="Sarabun" w:hAnsi="Sarabun" w:cs="Sarabun" w:hint="cs"/>
          <w:sz w:val="24"/>
          <w:szCs w:val="24"/>
          <w:cs/>
        </w:rPr>
        <w:t xml:space="preserve">6 </w:t>
      </w:r>
      <w:r>
        <w:rPr>
          <w:rFonts w:ascii="Sarabun" w:hAnsi="Sarabun" w:cs="Sarabun"/>
          <w:sz w:val="24"/>
          <w:szCs w:val="24"/>
          <w:cs/>
          <w:lang w:val="th-TH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bookmarkEnd w:id="3"/>
    <w:p w14:paraId="693E2735" w14:textId="77777777" w:rsidR="008E71D4" w:rsidRPr="008D16E9" w:rsidRDefault="008E71D4" w:rsidP="0001739D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ข้อมูลเพิ่มเติมเรื่องโรงแรมที่พัก</w:t>
      </w:r>
    </w:p>
    <w:p w14:paraId="7ECC21EC" w14:textId="77777777" w:rsidR="00B6462B" w:rsidRPr="008D2D3B" w:rsidRDefault="00B6462B" w:rsidP="00B6462B">
      <w:pPr>
        <w:pStyle w:val="ListParagraph"/>
        <w:numPr>
          <w:ilvl w:val="0"/>
          <w:numId w:val="27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bookmarkStart w:id="4" w:name="_Hlk154481115"/>
      <w:r w:rsidRPr="008D2D3B">
        <w:rPr>
          <w:rFonts w:ascii="Sarabun" w:eastAsiaTheme="minorEastAsia" w:hAnsi="Sarabun" w:cs="Sarabun"/>
          <w:szCs w:val="24"/>
          <w:cs/>
        </w:rPr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8D2D3B">
        <w:rPr>
          <w:rFonts w:ascii="Sarabun" w:eastAsiaTheme="minorEastAsia" w:hAnsi="Sarabun" w:cs="Sarabun"/>
          <w:szCs w:val="24"/>
        </w:rPr>
        <w:t>Single) ,</w:t>
      </w:r>
    </w:p>
    <w:p w14:paraId="783E4DAC" w14:textId="77777777" w:rsidR="00B6462B" w:rsidRDefault="00B6462B" w:rsidP="00B6462B">
      <w:pPr>
        <w:pStyle w:val="ListParagraph"/>
        <w:spacing w:before="120" w:after="120" w:line="360" w:lineRule="auto"/>
        <w:ind w:left="1080" w:right="-27"/>
        <w:jc w:val="thaiDistribute"/>
        <w:rPr>
          <w:rFonts w:ascii="Sarabun" w:eastAsiaTheme="minorEastAsia" w:hAnsi="Sarabun" w:cs="Sarabun"/>
          <w:szCs w:val="24"/>
        </w:rPr>
      </w:pPr>
      <w:r w:rsidRPr="008D2D3B">
        <w:rPr>
          <w:rFonts w:ascii="Sarabun" w:eastAsiaTheme="minorEastAsia" w:hAnsi="Sarabun" w:cs="Sarabun"/>
          <w:szCs w:val="24"/>
          <w:cs/>
        </w:rPr>
        <w:t>ห้องคู่ (</w:t>
      </w:r>
      <w:r w:rsidRPr="008D2D3B">
        <w:rPr>
          <w:rFonts w:ascii="Sarabun" w:eastAsiaTheme="minorEastAsia" w:hAnsi="Sarabun" w:cs="Sarabun"/>
          <w:szCs w:val="24"/>
        </w:rPr>
        <w:t xml:space="preserve">Twin/Double) </w:t>
      </w:r>
      <w:r w:rsidRPr="008D2D3B">
        <w:rPr>
          <w:rFonts w:ascii="Sarabun" w:eastAsiaTheme="minorEastAsia" w:hAnsi="Sarabun" w:cs="Sarabun"/>
          <w:szCs w:val="24"/>
          <w:cs/>
        </w:rPr>
        <w:t>และห้องพักแบบ 3 ท่าน/3 เตียง (</w:t>
      </w:r>
      <w:r w:rsidRPr="008D2D3B">
        <w:rPr>
          <w:rFonts w:ascii="Sarabun" w:eastAsiaTheme="minorEastAsia" w:hAnsi="Sarabun" w:cs="Sarabun"/>
          <w:szCs w:val="24"/>
        </w:rPr>
        <w:t xml:space="preserve">Triple Room) </w:t>
      </w:r>
      <w:r w:rsidRPr="008D2D3B">
        <w:rPr>
          <w:rFonts w:ascii="Sarabun" w:eastAsiaTheme="minorEastAsia" w:hAnsi="Sarabun" w:cs="Sarabun"/>
          <w:szCs w:val="24"/>
          <w:cs/>
        </w:rPr>
        <w:t>ห้องพักต่างประเภทอาจจะไม่ติดกันและบางโรงแรม  อาจจะไม่มีห้องพักแบบ 3 ท่าน แต่อาจจะได้เป็น 1 เตียงใหญ่กับ 1 เตียงพับเสริม</w:t>
      </w:r>
    </w:p>
    <w:p w14:paraId="0936B1E7" w14:textId="77777777" w:rsidR="00B6462B" w:rsidRDefault="00B6462B" w:rsidP="00B6462B">
      <w:pPr>
        <w:pStyle w:val="ListParagraph"/>
        <w:numPr>
          <w:ilvl w:val="0"/>
          <w:numId w:val="27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โรงแรมในยุโรปส่วนใหญ่อาจจะไม่มีเครื่องปรับอากาศเนื่องจากอยู่ในแถบที่มีอุณหภูมิต่ำ</w:t>
      </w:r>
    </w:p>
    <w:p w14:paraId="1253AC7C" w14:textId="77777777" w:rsidR="00B6462B" w:rsidRPr="004B4353" w:rsidRDefault="00B6462B" w:rsidP="00B6462B">
      <w:pPr>
        <w:pStyle w:val="ListParagraph"/>
        <w:numPr>
          <w:ilvl w:val="0"/>
          <w:numId w:val="27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4B4353">
        <w:rPr>
          <w:rFonts w:ascii="Sarabun" w:eastAsiaTheme="minorEastAsia" w:hAnsi="Sarabun" w:cs="Sarabun"/>
          <w:szCs w:val="24"/>
          <w:cs/>
        </w:rPr>
        <w:t>กรณีที่มีงานจัดประชุมนานาชาติ (</w:t>
      </w:r>
      <w:r w:rsidRPr="004B4353">
        <w:rPr>
          <w:rFonts w:ascii="Sarabun" w:eastAsiaTheme="minorEastAsia" w:hAnsi="Sarabun" w:cs="Sarabun"/>
          <w:szCs w:val="24"/>
        </w:rPr>
        <w:t xml:space="preserve">Trade air) </w:t>
      </w:r>
      <w:r w:rsidRPr="004B4353">
        <w:rPr>
          <w:rFonts w:ascii="Sarabun" w:eastAsiaTheme="minorEastAsia" w:hAnsi="Sarabun" w:cs="Sarabun"/>
          <w:szCs w:val="24"/>
          <w:cs/>
        </w:rPr>
        <w:t xml:space="preserve">เป็นผลให้ค่าโรงแรมสูงขึ้นมากและห้องพักในเมืองเต็ม </w:t>
      </w:r>
      <w:r w:rsidRPr="004B4353">
        <w:rPr>
          <w:rFonts w:ascii="Sarabun" w:eastAsiaTheme="minorEastAsia" w:hAnsi="Sarabun" w:cs="Sarabun" w:hint="cs"/>
          <w:szCs w:val="24"/>
          <w:cs/>
        </w:rPr>
        <w:t xml:space="preserve">    </w:t>
      </w:r>
      <w:r w:rsidRPr="004B4353">
        <w:rPr>
          <w:rFonts w:ascii="Sarabun" w:eastAsiaTheme="minorEastAsia" w:hAnsi="Sarabun" w:cs="Sarabun"/>
          <w:szCs w:val="24"/>
          <w:cs/>
        </w:rPr>
        <w:t>บริษัทฯขอสงวนสิทธิ์ในการปรับเปลี่ยนหรือย้ายเมืองเพื่อให้เกิดความเหมาะสม</w:t>
      </w:r>
    </w:p>
    <w:p w14:paraId="2F0CC20D" w14:textId="77777777" w:rsidR="00B6462B" w:rsidRPr="004B4353" w:rsidRDefault="00B6462B" w:rsidP="00B6462B">
      <w:pPr>
        <w:pStyle w:val="ListParagraph"/>
        <w:numPr>
          <w:ilvl w:val="0"/>
          <w:numId w:val="27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4B4353">
        <w:rPr>
          <w:rFonts w:ascii="Sarabun" w:eastAsiaTheme="minorEastAsia" w:hAnsi="Sarabun" w:cs="Sarabun"/>
          <w:szCs w:val="24"/>
          <w:cs/>
        </w:rPr>
        <w:t xml:space="preserve">โรงแรมในยุโรปที่มีลักษณะเป็น </w:t>
      </w:r>
      <w:r w:rsidRPr="004B4353">
        <w:rPr>
          <w:rFonts w:ascii="Sarabun" w:eastAsiaTheme="minorEastAsia" w:hAnsi="Sarabun" w:cs="Sarabun"/>
          <w:szCs w:val="24"/>
        </w:rPr>
        <w:t xml:space="preserve">Traditional Building </w:t>
      </w:r>
      <w:r w:rsidRPr="004B4353">
        <w:rPr>
          <w:rFonts w:ascii="Sarabun" w:eastAsiaTheme="minorEastAsia" w:hAnsi="Sarabun" w:cs="Sarabun"/>
          <w:szCs w:val="24"/>
          <w:cs/>
        </w:rPr>
        <w:t>ห้องที่เป็นห้องเดี่ยวอาจเป็นห้องที่มีขนาดกะทัดรั</w:t>
      </w:r>
      <w:r w:rsidRPr="004B4353">
        <w:rPr>
          <w:rFonts w:ascii="Sarabun" w:eastAsiaTheme="minorEastAsia" w:hAnsi="Sarabun" w:cs="Sarabun" w:hint="cs"/>
          <w:szCs w:val="24"/>
          <w:cs/>
        </w:rPr>
        <w:t>ด</w:t>
      </w:r>
    </w:p>
    <w:p w14:paraId="177D3E9F" w14:textId="77777777" w:rsidR="00B6462B" w:rsidRPr="004B4353" w:rsidRDefault="00B6462B" w:rsidP="00B6462B">
      <w:pPr>
        <w:pStyle w:val="ListParagraph"/>
        <w:spacing w:before="120" w:after="120" w:line="360" w:lineRule="auto"/>
        <w:ind w:left="1080" w:right="-27"/>
        <w:jc w:val="thaiDistribute"/>
        <w:rPr>
          <w:rFonts w:ascii="Sarabun" w:eastAsiaTheme="minorEastAsia" w:hAnsi="Sarabun" w:cs="Sarabun"/>
          <w:szCs w:val="24"/>
        </w:rPr>
      </w:pPr>
      <w:r w:rsidRPr="004B4353">
        <w:rPr>
          <w:rFonts w:ascii="Sarabun" w:eastAsiaTheme="minorEastAsia" w:hAnsi="Sarabun" w:cs="Sarabun"/>
          <w:szCs w:val="24"/>
          <w:cs/>
        </w:rPr>
        <w:t>และไม่มีอ่างอาบน้ำ ซึ่งขึ้นอยู่กับการออกแบบของแต่ละโรงแรมนั้นๆ และห้องแต่ละห้องอาจมีลักษ</w:t>
      </w:r>
      <w:r>
        <w:rPr>
          <w:rFonts w:ascii="Sarabun" w:eastAsiaTheme="minorEastAsia" w:hAnsi="Sarabun" w:cs="Sarabun" w:hint="cs"/>
          <w:szCs w:val="24"/>
          <w:cs/>
        </w:rPr>
        <w:t>ณะ</w:t>
      </w:r>
      <w:r w:rsidRPr="004B4353">
        <w:rPr>
          <w:rFonts w:ascii="Sarabun" w:eastAsiaTheme="minorEastAsia" w:hAnsi="Sarabun" w:cs="Sarabun" w:hint="cs"/>
          <w:szCs w:val="24"/>
          <w:cs/>
        </w:rPr>
        <w:tab/>
        <w:t xml:space="preserve">   </w:t>
      </w:r>
    </w:p>
    <w:p w14:paraId="6512DC5F" w14:textId="510F1AEA" w:rsidR="007E0CC2" w:rsidRDefault="00B6462B" w:rsidP="00BD71FE">
      <w:pPr>
        <w:spacing w:before="120" w:after="120" w:line="360" w:lineRule="auto"/>
        <w:ind w:left="360" w:right="-27" w:firstLine="720"/>
        <w:jc w:val="thaiDistribute"/>
        <w:rPr>
          <w:rFonts w:ascii="Sarabun" w:eastAsiaTheme="minorEastAsia" w:hAnsi="Sarabun" w:cs="Sarabun"/>
          <w:szCs w:val="24"/>
        </w:rPr>
      </w:pPr>
      <w:r w:rsidRPr="004B4353">
        <w:rPr>
          <w:rFonts w:ascii="Sarabun" w:eastAsiaTheme="minorEastAsia" w:hAnsi="Sarabun" w:cs="Sarabun" w:hint="cs"/>
          <w:szCs w:val="24"/>
          <w:cs/>
        </w:rPr>
        <w:t>แตกต่างกัน</w:t>
      </w:r>
    </w:p>
    <w:p w14:paraId="4B887486" w14:textId="362D4376" w:rsidR="007C6D32" w:rsidRDefault="007C6D32" w:rsidP="00BD71FE">
      <w:pPr>
        <w:spacing w:before="120" w:after="120" w:line="360" w:lineRule="auto"/>
        <w:ind w:left="360" w:right="-27" w:firstLine="720"/>
        <w:jc w:val="thaiDistribute"/>
        <w:rPr>
          <w:rFonts w:ascii="Sarabun" w:eastAsiaTheme="minorEastAsia" w:hAnsi="Sarabun" w:cs="Sarabun"/>
          <w:szCs w:val="24"/>
        </w:rPr>
      </w:pPr>
    </w:p>
    <w:p w14:paraId="0181DC57" w14:textId="09713482" w:rsidR="007C6D32" w:rsidRDefault="007C6D32" w:rsidP="00BD71FE">
      <w:pPr>
        <w:spacing w:before="120" w:after="120" w:line="360" w:lineRule="auto"/>
        <w:ind w:left="360" w:right="-27" w:firstLine="720"/>
        <w:jc w:val="thaiDistribute"/>
        <w:rPr>
          <w:rFonts w:ascii="Sarabun" w:eastAsiaTheme="minorEastAsia" w:hAnsi="Sarabun" w:cs="Sarabun"/>
          <w:szCs w:val="24"/>
        </w:rPr>
      </w:pPr>
    </w:p>
    <w:p w14:paraId="56F81300" w14:textId="1B655D21" w:rsidR="000B1C14" w:rsidRDefault="000B1C14" w:rsidP="00BD71FE">
      <w:pPr>
        <w:spacing w:before="120" w:after="120" w:line="360" w:lineRule="auto"/>
        <w:ind w:left="360" w:right="-27" w:firstLine="720"/>
        <w:jc w:val="thaiDistribute"/>
        <w:rPr>
          <w:rFonts w:ascii="Sarabun" w:eastAsiaTheme="minorEastAsia" w:hAnsi="Sarabun" w:cs="Sarabun"/>
          <w:szCs w:val="24"/>
        </w:rPr>
      </w:pPr>
    </w:p>
    <w:p w14:paraId="1AB28146" w14:textId="1DDDFED2" w:rsidR="000B1C14" w:rsidRDefault="000B1C14" w:rsidP="00BD71FE">
      <w:pPr>
        <w:spacing w:before="120" w:after="120" w:line="360" w:lineRule="auto"/>
        <w:ind w:left="360" w:right="-27" w:firstLine="720"/>
        <w:jc w:val="thaiDistribute"/>
        <w:rPr>
          <w:rFonts w:ascii="Sarabun" w:eastAsiaTheme="minorEastAsia" w:hAnsi="Sarabun" w:cs="Sarabun"/>
          <w:szCs w:val="24"/>
        </w:rPr>
      </w:pPr>
    </w:p>
    <w:p w14:paraId="68858877" w14:textId="77777777" w:rsidR="000B1C14" w:rsidRPr="004B4353" w:rsidRDefault="000B1C14" w:rsidP="00BD71FE">
      <w:pPr>
        <w:spacing w:before="120" w:after="120" w:line="360" w:lineRule="auto"/>
        <w:ind w:left="360" w:right="-27" w:firstLine="720"/>
        <w:jc w:val="thaiDistribute"/>
        <w:rPr>
          <w:rFonts w:ascii="Sarabun" w:eastAsiaTheme="minorEastAsia" w:hAnsi="Sarabun" w:cs="Sarabun"/>
          <w:szCs w:val="24"/>
        </w:rPr>
      </w:pPr>
    </w:p>
    <w:tbl>
      <w:tblPr>
        <w:tblW w:w="10348" w:type="dxa"/>
        <w:tblInd w:w="2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B47053" w:rsidRPr="00B47053" w14:paraId="5D1F1754" w14:textId="77777777" w:rsidTr="00B47053">
        <w:tc>
          <w:tcPr>
            <w:tcW w:w="103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00000"/>
          </w:tcPr>
          <w:bookmarkEnd w:id="4"/>
          <w:p w14:paraId="1B8305C7" w14:textId="77777777" w:rsidR="00B47053" w:rsidRPr="00B47053" w:rsidRDefault="00B47053" w:rsidP="008D0DF6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44"/>
                <w:szCs w:val="32"/>
              </w:rPr>
            </w:pPr>
            <w:r w:rsidRPr="00B47053">
              <w:rPr>
                <w:rFonts w:ascii="Sarabun" w:hAnsi="Sarabun" w:cs="Sarabun"/>
                <w:b/>
                <w:bCs/>
                <w:color w:val="FFFFFF"/>
                <w:sz w:val="44"/>
                <w:szCs w:val="32"/>
                <w:cs/>
              </w:rPr>
              <w:lastRenderedPageBreak/>
              <w:t xml:space="preserve">เอกสารประกอบการขอวีซ่าเชงเก้น (เยอรมนี) </w:t>
            </w:r>
          </w:p>
          <w:p w14:paraId="0C81720C" w14:textId="77777777" w:rsidR="00B47053" w:rsidRPr="00B47053" w:rsidRDefault="00B47053" w:rsidP="008D0DF6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0"/>
                <w:u w:val="single"/>
                <w:cs/>
              </w:rPr>
            </w:pPr>
            <w:r w:rsidRPr="00B47053">
              <w:rPr>
                <w:rFonts w:ascii="Sarabun" w:hAnsi="Sarabun" w:cs="Sarabun"/>
                <w:b/>
                <w:bCs/>
                <w:color w:val="FFFFFF"/>
                <w:sz w:val="28"/>
                <w:szCs w:val="20"/>
                <w:cs/>
              </w:rPr>
              <w:t xml:space="preserve">*** </w:t>
            </w:r>
            <w:r w:rsidRPr="00B47053">
              <w:rPr>
                <w:rFonts w:ascii="Sarabun" w:hAnsi="Sarabun" w:cs="Sarabun"/>
                <w:b/>
                <w:bCs/>
                <w:color w:val="FFFFFF"/>
                <w:sz w:val="28"/>
                <w:szCs w:val="20"/>
                <w:u w:val="single"/>
                <w:cs/>
              </w:rPr>
              <w:t>ยื่นวีซ่าแสดงตนที่</w:t>
            </w:r>
            <w:r w:rsidRPr="00B47053">
              <w:rPr>
                <w:rFonts w:ascii="Sarabun" w:hAnsi="Sarabun" w:cs="Sarabun"/>
                <w:b/>
                <w:bCs/>
                <w:color w:val="FFFFFF"/>
                <w:sz w:val="24"/>
                <w:szCs w:val="24"/>
                <w:u w:val="single"/>
                <w:cs/>
              </w:rPr>
              <w:t>ศูนย์ยื่นวีซ่า</w:t>
            </w:r>
            <w:r w:rsidRPr="00B47053">
              <w:rPr>
                <w:rFonts w:ascii="Sarabun" w:hAnsi="Sarabun" w:cs="Sarabun"/>
                <w:b/>
                <w:bCs/>
                <w:color w:val="FFFFFF"/>
                <w:sz w:val="24"/>
                <w:szCs w:val="24"/>
                <w:u w:val="single"/>
              </w:rPr>
              <w:t xml:space="preserve"> VFS Global </w:t>
            </w:r>
            <w:r w:rsidRPr="00B47053">
              <w:rPr>
                <w:rFonts w:ascii="Sarabun" w:hAnsi="Sarabun" w:cs="Sarabun"/>
                <w:b/>
                <w:bCs/>
                <w:color w:val="FFFFFF"/>
                <w:sz w:val="28"/>
                <w:szCs w:val="20"/>
                <w:u w:val="single"/>
                <w:cs/>
              </w:rPr>
              <w:t>(จามจุรีสแควร์)</w:t>
            </w:r>
            <w:r w:rsidRPr="00B47053">
              <w:rPr>
                <w:rFonts w:ascii="Sarabun" w:hAnsi="Sarabun" w:cs="Sarabun"/>
                <w:b/>
                <w:bCs/>
                <w:color w:val="FFFFFF"/>
                <w:sz w:val="28"/>
                <w:szCs w:val="20"/>
                <w:cs/>
              </w:rPr>
              <w:t>***</w:t>
            </w:r>
          </w:p>
          <w:p w14:paraId="5D00E62A" w14:textId="77777777" w:rsidR="00B47053" w:rsidRPr="00B47053" w:rsidRDefault="00B47053" w:rsidP="008D0DF6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24"/>
                <w:szCs w:val="24"/>
              </w:rPr>
            </w:pPr>
            <w:r w:rsidRPr="00B47053">
              <w:rPr>
                <w:rFonts w:ascii="Sarabun" w:hAnsi="Sarabun" w:cs="Sarabun"/>
                <w:b/>
                <w:bCs/>
                <w:color w:val="FFFFFF"/>
                <w:sz w:val="24"/>
                <w:szCs w:val="24"/>
                <w:cs/>
              </w:rPr>
              <w:t>ใช้เวลาทำการอนุมัติวีซ่านับจากวันยื่นประมาณ</w:t>
            </w:r>
            <w:r w:rsidRPr="00B47053">
              <w:rPr>
                <w:rFonts w:ascii="Sarabun" w:hAnsi="Sarabun" w:cs="Sarabun"/>
                <w:b/>
                <w:bCs/>
                <w:color w:val="FFFFFF"/>
                <w:sz w:val="24"/>
                <w:szCs w:val="24"/>
              </w:rPr>
              <w:t xml:space="preserve"> 7-15 </w:t>
            </w:r>
            <w:r w:rsidRPr="00B47053">
              <w:rPr>
                <w:rFonts w:ascii="Sarabun" w:hAnsi="Sarabun" w:cs="Sarabun"/>
                <w:b/>
                <w:bCs/>
                <w:color w:val="FFFFFF"/>
                <w:sz w:val="24"/>
                <w:szCs w:val="24"/>
                <w:cs/>
              </w:rPr>
              <w:t xml:space="preserve">วัน </w:t>
            </w:r>
          </w:p>
          <w:p w14:paraId="068AAEC1" w14:textId="77777777" w:rsidR="00B47053" w:rsidRPr="00B47053" w:rsidRDefault="00B47053" w:rsidP="008D0DF6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24"/>
                <w:szCs w:val="24"/>
              </w:rPr>
            </w:pPr>
            <w:r w:rsidRPr="00B47053">
              <w:rPr>
                <w:rFonts w:ascii="Sarabun" w:hAnsi="Sarabun" w:cs="Sarabun"/>
                <w:b/>
                <w:bCs/>
                <w:sz w:val="24"/>
                <w:szCs w:val="24"/>
                <w:u w:val="single"/>
                <w:cs/>
              </w:rPr>
              <w:t>เอกสารกรุณาเตรียม 1 ชุด ยกเว้น เอกสารที่ออกจากทางราชการและทางธนาคารขอเป็นตัวจริง 1 ชุด และสำเนา 1 ชุด</w:t>
            </w:r>
          </w:p>
          <w:p w14:paraId="115EDF42" w14:textId="77777777" w:rsidR="00B47053" w:rsidRPr="00B47053" w:rsidRDefault="00B47053" w:rsidP="008D0DF6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highlight w:val="yellow"/>
              </w:rPr>
            </w:pPr>
            <w:r w:rsidRPr="00B47053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highlight w:val="yellow"/>
                <w:cs/>
              </w:rPr>
              <w:t xml:space="preserve">ในวันยื่นวีซ่าหนังสือเดินทางต้องนำส่งเข้าสถานทูต </w:t>
            </w:r>
          </w:p>
          <w:p w14:paraId="7FA7A2D7" w14:textId="77777777" w:rsidR="00B47053" w:rsidRPr="00B47053" w:rsidRDefault="00B47053" w:rsidP="008D0DF6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</w:pPr>
            <w:r w:rsidRPr="00B47053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highlight w:val="yellow"/>
                <w:cs/>
              </w:rPr>
              <w:t>และระหว่างรอผลการอนุมัติวีซ่า ไม่สามารถดึงหนังสือเดินทางออกมาได้</w:t>
            </w:r>
          </w:p>
        </w:tc>
      </w:tr>
      <w:tr w:rsidR="00B47053" w:rsidRPr="00B47053" w14:paraId="228C627C" w14:textId="77777777" w:rsidTr="008D0DF6">
        <w:trPr>
          <w:trHeight w:val="611"/>
        </w:trPr>
        <w:tc>
          <w:tcPr>
            <w:tcW w:w="103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CEC9DC" w14:textId="77777777" w:rsidR="00B47053" w:rsidRPr="00B47053" w:rsidRDefault="00B47053" w:rsidP="008D0DF6">
            <w:pPr>
              <w:spacing w:line="360" w:lineRule="exact"/>
              <w:jc w:val="center"/>
              <w:rPr>
                <w:rFonts w:ascii="Sarabun" w:hAnsi="Sarabun" w:cs="Sarabun"/>
              </w:rPr>
            </w:pPr>
            <w:r w:rsidRPr="00B47053">
              <w:rPr>
                <w:rStyle w:val="Strong"/>
                <w:rFonts w:ascii="Sarabun" w:hAnsi="Sarabun" w:cs="Sarabun"/>
                <w:sz w:val="16"/>
                <w:szCs w:val="24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14:paraId="7422B650" w14:textId="77777777" w:rsidR="00B47053" w:rsidRPr="00B47053" w:rsidRDefault="00B47053" w:rsidP="008D0DF6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**ลูกค้ากรุณาอย่ายึดติดกับการยื่นขอวีซ่าในอดีต</w:t>
            </w:r>
          </w:p>
          <w:p w14:paraId="72B92082" w14:textId="77777777" w:rsidR="00B47053" w:rsidRPr="00B47053" w:rsidRDefault="00B47053" w:rsidP="008D0DF6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เพราะสถานทูตมีการเปลี่ยนแปลงกฎและเอกสารการยื่นอยู่เรื่อย ๆ</w:t>
            </w: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**</w:t>
            </w:r>
          </w:p>
          <w:p w14:paraId="43210866" w14:textId="77777777" w:rsidR="00B47053" w:rsidRPr="00B47053" w:rsidRDefault="00B47053" w:rsidP="008D0DF6">
            <w:pPr>
              <w:tabs>
                <w:tab w:val="left" w:pos="720"/>
              </w:tabs>
              <w:spacing w:line="360" w:lineRule="auto"/>
              <w:ind w:left="360"/>
              <w:jc w:val="both"/>
              <w:rPr>
                <w:rFonts w:ascii="Sarabun" w:eastAsia="Angsana New" w:hAnsi="Sarabun" w:cs="Sarabun"/>
                <w:b/>
                <w:bCs/>
                <w:color w:val="FF0000"/>
              </w:rPr>
            </w:pPr>
            <w:r w:rsidRPr="00B47053">
              <w:rPr>
                <w:rFonts w:ascii="Sarabun" w:eastAsia="Angsana New" w:hAnsi="Sarabun" w:cs="Sarabun"/>
                <w:cs/>
              </w:rPr>
              <w:t xml:space="preserve">  </w:t>
            </w:r>
            <w:r w:rsidRPr="00B47053">
              <w:rPr>
                <w:rFonts w:ascii="Sarabun" w:eastAsia="Angsana New" w:hAnsi="Sarabun" w:cs="Sarabun"/>
                <w:b/>
                <w:bCs/>
                <w:color w:val="FF0000"/>
                <w:cs/>
              </w:rPr>
              <w:t xml:space="preserve">                                                                                                                                          </w:t>
            </w:r>
          </w:p>
          <w:p w14:paraId="654BFD8E" w14:textId="77777777" w:rsidR="00B47053" w:rsidRPr="00B47053" w:rsidRDefault="00B47053" w:rsidP="00B47053">
            <w:pPr>
              <w:numPr>
                <w:ilvl w:val="0"/>
                <w:numId w:val="28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หนังสือเดินทางประเทศไทย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(Thailand Passport)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 ต้องมีหน้าเหลือสำหรับประทับวีซ่าอย่างน้อย 2 หน้า อายุการใช้งานเหลือไม่น้อยกว่า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 xml:space="preserve"> 6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นับจาก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วันเดินทางกลับ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>และหนังสือเดินทางจะต้องไม่ชำรุด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 xml:space="preserve"> (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หนังสือเดินทางเล่มเก่า กรุณานำมาประกอบการยื่นวีซ่าด้วย)</w:t>
            </w: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w:t xml:space="preserve"> </w:t>
            </w:r>
          </w:p>
          <w:p w14:paraId="2F4B1BE2" w14:textId="77777777" w:rsidR="00B47053" w:rsidRPr="00B47053" w:rsidRDefault="00B47053" w:rsidP="008D0DF6">
            <w:pPr>
              <w:spacing w:line="360" w:lineRule="auto"/>
              <w:ind w:left="360"/>
              <w:rPr>
                <w:rFonts w:ascii="Sarabun" w:eastAsia="Angsana New" w:hAnsi="Sarabun" w:cs="Sarabun"/>
                <w:sz w:val="24"/>
                <w:szCs w:val="24"/>
              </w:rPr>
            </w:pPr>
          </w:p>
          <w:p w14:paraId="6F798B22" w14:textId="4AB63FCF" w:rsidR="00B47053" w:rsidRPr="00B47053" w:rsidRDefault="00B47053" w:rsidP="008D0DF6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</w:pPr>
            <w:r w:rsidRPr="00B47053">
              <w:rPr>
                <w:rFonts w:ascii="Sarabun" w:eastAsia="Angsana New" w:hAnsi="Sarabun" w:cs="Sarabun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185803E7" wp14:editId="013433DC">
                      <wp:simplePos x="0" y="0"/>
                      <wp:positionH relativeFrom="column">
                        <wp:posOffset>4207510</wp:posOffset>
                      </wp:positionH>
                      <wp:positionV relativeFrom="paragraph">
                        <wp:posOffset>1145540</wp:posOffset>
                      </wp:positionV>
                      <wp:extent cx="2221230" cy="1713865"/>
                      <wp:effectExtent l="13335" t="5715" r="13335" b="13970"/>
                      <wp:wrapThrough wrapText="bothSides">
                        <wp:wrapPolygon edited="0">
                          <wp:start x="8250" y="-120"/>
                          <wp:lineTo x="8250" y="5642"/>
                          <wp:lineTo x="-93" y="6362"/>
                          <wp:lineTo x="-93" y="6602"/>
                          <wp:lineTo x="8250" y="7563"/>
                          <wp:lineTo x="8250" y="21600"/>
                          <wp:lineTo x="21693" y="21600"/>
                          <wp:lineTo x="21693" y="-120"/>
                          <wp:lineTo x="8250" y="-120"/>
                        </wp:wrapPolygon>
                      </wp:wrapThrough>
                      <wp:docPr id="1789052030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1230" cy="1713865"/>
                                <a:chOff x="7572" y="4530"/>
                                <a:chExt cx="3498" cy="26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4829948" name="Picture 2" descr="สัดส่วนใบหน้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55" y="4530"/>
                                  <a:ext cx="2115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730259437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72" y="5358"/>
                                  <a:ext cx="3498" cy="928"/>
                                  <a:chOff x="7572" y="5358"/>
                                  <a:chExt cx="3498" cy="928"/>
                                </a:xfrm>
                              </wpg:grpSpPr>
                              <wps:wsp>
                                <wps:cNvPr id="1400461100" name="AutoShape 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72" y="5358"/>
                                    <a:ext cx="1170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8829651" name="Text Box 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955" y="5745"/>
                                    <a:ext cx="2115" cy="54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A1AF76A" w14:textId="77777777" w:rsidR="00B47053" w:rsidRPr="000119D7" w:rsidRDefault="00B47053" w:rsidP="00B47053">
                                      <w:pPr>
                                        <w:jc w:val="center"/>
                                        <w:rPr>
                                          <w:rFonts w:cs="Tahoma"/>
                                          <w:b/>
                                          <w:bCs/>
                                          <w:color w:val="FF0000"/>
                                          <w:sz w:val="18"/>
                                          <w:szCs w:val="18"/>
                                          <w:cs/>
                                        </w:rPr>
                                      </w:pPr>
                                      <w:r w:rsidRPr="000119D7">
                                        <w:rPr>
                                          <w:rFonts w:cs="Tahoma"/>
                                          <w:b/>
                                          <w:bCs/>
                                          <w:color w:val="FF0000"/>
                                          <w:sz w:val="18"/>
                                          <w:szCs w:val="18"/>
                                          <w:cs/>
                                        </w:rPr>
                                        <w:t>สัดส่วนใบหน้า</w:t>
                                      </w:r>
                                      <w:r w:rsidRPr="000119D7">
                                        <w:rPr>
                                          <w:rFonts w:cs="Tahoma" w:hint="cs"/>
                                          <w:b/>
                                          <w:bCs/>
                                          <w:color w:val="FF0000"/>
                                          <w:sz w:val="18"/>
                                          <w:szCs w:val="18"/>
                                          <w:cs/>
                                        </w:rPr>
                                        <w:t xml:space="preserve"> </w:t>
                                      </w:r>
                                      <w:r w:rsidRPr="000119D7">
                                        <w:rPr>
                                          <w:rFonts w:cs="Tahoma"/>
                                          <w:b/>
                                          <w:bCs/>
                                          <w:color w:val="FF0000"/>
                                          <w:sz w:val="18"/>
                                          <w:szCs w:val="18"/>
                                          <w:cs/>
                                        </w:rPr>
                                        <w:t>90%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5803E7" id="Group 18" o:spid="_x0000_s1026" style="position:absolute;left:0;text-align:left;margin-left:331.3pt;margin-top:90.2pt;width:174.9pt;height:134.95pt;z-index:251769856" coordorigin="7572,4530" coordsize="3498,2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สัดส่วนใบหน้า" style="position:absolute;left:8955;top:4530;width:2115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" stroked="t">
                        <v:imagedata r:id="rId32" o:title="สัดส่วนใบหน้า"/>
                      </v:shape>
                      <v:group id="Group 33" o:spid="_x0000_s1028" style="position:absolute;left:7572;top:5358;width:3498;height:928" coordorigin="7572,5358" coordsize="3498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34" o:spid="_x0000_s1029" type="#_x0000_t32" style="position:absolute;left:7572;top:5358;width:117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">
                          <v:stroke endarrow="block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35" o:spid="_x0000_s1030" type="#_x0000_t202" style="position:absolute;left:8955;top:5745;width:2115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">
                          <v:textbox>
                            <w:txbxContent>
                              <w:p w14:paraId="4A1AF76A" w14:textId="77777777" w:rsidR="00B47053" w:rsidRPr="000119D7" w:rsidRDefault="00B47053" w:rsidP="00B47053">
                                <w:pPr>
                                  <w:jc w:val="center"/>
                                  <w:rPr>
                                    <w:rFonts w:cs="Tahoma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0119D7">
                                  <w:rPr>
                                    <w:rFonts w:cs="Tahoma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cs/>
                                  </w:rPr>
                                  <w:t>สัดส่วนใบหน้า</w:t>
                                </w:r>
                                <w:r w:rsidRPr="000119D7">
                                  <w:rPr>
                                    <w:rFonts w:cs="Tahoma" w:hint="cs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0119D7">
                                  <w:rPr>
                                    <w:rFonts w:cs="Tahoma"/>
                                    <w:b/>
                                    <w:bCs/>
                                    <w:color w:val="FF0000"/>
                                    <w:sz w:val="18"/>
                                    <w:szCs w:val="18"/>
                                    <w:cs/>
                                  </w:rPr>
                                  <w:t>90%</w:t>
                                </w:r>
                              </w:p>
                            </w:txbxContent>
                          </v:textbox>
                        </v:shape>
                      </v:group>
                      <w10:wrap type="through"/>
                    </v:group>
                  </w:pict>
                </mc:Fallback>
              </mc:AlternateContent>
            </w: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***ในกรณีที่ถือพาสปอร์ต สัญชาติไทย แต่พำนักอยู่ต่างประเทศ, ทำงานอยู่ต่างประเทศ หรือนักเรียน นักศึกษาศึกษาอยู่ต่างประเทศ กรุณาแจ้งเจ้าหน้าที่ของทางบริษัทให้ทราบทันที เพราะการยื่นขอวีซ่าจะมีเงื่อนไข และ ข้อกำหนดของทางสถานทูตต้องการเพิ่มเติม และ บางสถานทูตอาจไม่สามารถยื่นขอวีซ่าในประเทศไทยได้ ข้อกำหนดนี้รวมไปถึงผู้เดินทางที่ถือพาสปอร์ตต่างชาติด้วย***</w:t>
            </w:r>
          </w:p>
          <w:p w14:paraId="24DB95FB" w14:textId="77777777" w:rsidR="00B47053" w:rsidRPr="00B47053" w:rsidRDefault="00B47053" w:rsidP="00B47053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Sarabun" w:eastAsia="Angsana New" w:hAnsi="Sarabun" w:cs="Sarabun"/>
                <w:sz w:val="24"/>
                <w:szCs w:val="24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รูปถ่าย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รูปถ่ายสี หน้าตรงขนาด </w:t>
            </w: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1.5</w:t>
            </w: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  <w:t>x2</w:t>
            </w: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 xml:space="preserve"> นิ้ว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ใบหน้า 90 </w:t>
            </w: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</w:rPr>
              <w:t>%</w:t>
            </w: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ของพื้นที่รูปถ่าย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จำนวน 2 ใบ พื้นหลังสีขาว 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ถ่ายไม่เกิน 6 เดือน </w:t>
            </w:r>
          </w:p>
          <w:p w14:paraId="17159720" w14:textId="6D7FE876" w:rsidR="00B47053" w:rsidRDefault="00B47053" w:rsidP="008D0DF6">
            <w:pPr>
              <w:spacing w:line="360" w:lineRule="auto"/>
              <w:ind w:left="720"/>
              <w:jc w:val="both"/>
              <w:rPr>
                <w:rFonts w:ascii="Sarabun" w:eastAsia="Angsana New" w:hAnsi="Sarabun" w:cs="Sarabun"/>
                <w:sz w:val="24"/>
                <w:szCs w:val="24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u w:val="single"/>
                <w:cs/>
              </w:rPr>
              <w:t>ห้าม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สวมแว่นตา  คอนแทคเลนส์ หรือเครื่องประดับ 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>,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เปิดผมให้เห็นหูทั้ง 2 ข้าง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, 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ห้ามตกแต่งรูป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, 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รูปไม่เลอะหมึก ไม่มีรอยแม็ก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ถ่ายจากร้านถ่ายรูปเท่านั้น </w:t>
            </w:r>
          </w:p>
          <w:p w14:paraId="5F05F3C5" w14:textId="77777777" w:rsidR="007E0CC2" w:rsidRPr="00B47053" w:rsidRDefault="007E0CC2" w:rsidP="008D0DF6">
            <w:pPr>
              <w:spacing w:line="360" w:lineRule="auto"/>
              <w:ind w:left="720"/>
              <w:jc w:val="both"/>
              <w:rPr>
                <w:rFonts w:ascii="Sarabun" w:eastAsia="Angsana New" w:hAnsi="Sarabun" w:cs="Sarabun"/>
                <w:sz w:val="24"/>
                <w:szCs w:val="24"/>
              </w:rPr>
            </w:pPr>
          </w:p>
          <w:p w14:paraId="32537168" w14:textId="77777777" w:rsidR="00B47053" w:rsidRPr="00B47053" w:rsidRDefault="00B47053" w:rsidP="00B4705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Sarabun" w:eastAsia="Angsana New" w:hAnsi="Sarabun" w:cs="Sarabun"/>
                <w:szCs w:val="24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หลักฐานการทำงาน </w:t>
            </w:r>
          </w:p>
          <w:p w14:paraId="463260E6" w14:textId="77777777" w:rsidR="00B47053" w:rsidRPr="00B47053" w:rsidRDefault="00B47053" w:rsidP="008D0DF6">
            <w:pPr>
              <w:spacing w:line="360" w:lineRule="auto"/>
              <w:ind w:left="720"/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- เป็นพนักงาน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  หนังสือรับรองการทำงาน จากบริษัทฯ ระบุตำแหน่ง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>,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เงินเดือน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 xml:space="preserve">,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วันเริ่มทำงาน 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   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(ขอเป็นภาษาอังกฤษมีอายุ 1 เดือน ชื่อ-สกุลต้องตรงตามหน้าพาสปอร์ต</w:t>
            </w:r>
          </w:p>
          <w:p w14:paraId="15BC2149" w14:textId="77777777" w:rsidR="00B47053" w:rsidRPr="00B47053" w:rsidRDefault="00B47053" w:rsidP="008D0DF6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ใช้คำว่า 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6D55BD2A" w14:textId="77777777" w:rsidR="00B47053" w:rsidRPr="00B47053" w:rsidRDefault="00B47053" w:rsidP="008D0DF6">
            <w:pPr>
              <w:spacing w:line="360" w:lineRule="auto"/>
              <w:ind w:left="720"/>
              <w:jc w:val="thaiDistribute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- เจ้าของกิจการ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หนังสือรับรองการจดทะเบียน(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>DBD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)ที่มีชื่อของผู้เดินทางเป็นกรรมการหรือหุ้นส่วน อายุไม่เกิน 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 xml:space="preserve">3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หรือ สำเนาใบทะเบียนการค้า(พค.0403)</w:t>
            </w:r>
          </w:p>
          <w:p w14:paraId="0D46F7AF" w14:textId="77777777" w:rsidR="00B47053" w:rsidRPr="00B47053" w:rsidRDefault="00B47053" w:rsidP="008D0DF6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- กิจการไม่จดทะเบียน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>จดหมายชี้แจงการทำงาน พร้อมเอกสารประกอบ เช่น รูปถ่ายร้าน สัญญาเช่าที่ โฉนดที่ดิน เป็นตัน</w:t>
            </w:r>
          </w:p>
          <w:p w14:paraId="7698BF20" w14:textId="77777777" w:rsidR="00B47053" w:rsidRPr="00B47053" w:rsidRDefault="00B47053" w:rsidP="008D0DF6">
            <w:pPr>
              <w:pStyle w:val="ListParagraph"/>
              <w:tabs>
                <w:tab w:val="left" w:pos="720"/>
              </w:tabs>
              <w:spacing w:line="360" w:lineRule="auto"/>
              <w:jc w:val="both"/>
              <w:rPr>
                <w:rFonts w:ascii="Sarabun" w:eastAsia="Angsana New" w:hAnsi="Sarabun" w:cs="Sarabun"/>
                <w:szCs w:val="24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Cs w:val="24"/>
                <w:cs/>
              </w:rPr>
              <w:t>- กรณีเป็นนักเรียน หรือ นักศึกษา</w:t>
            </w:r>
            <w:r w:rsidRPr="00B47053">
              <w:rPr>
                <w:rFonts w:ascii="Sarabun" w:hAnsi="Sarabun" w:cs="Sarabun"/>
                <w:szCs w:val="24"/>
                <w:cs/>
              </w:rPr>
              <w:t xml:space="preserve"> ใช้หนังสือรับรองจากทางโรงเรียนหรือสถาบันที่กำลังศึกษาอยู</w:t>
            </w:r>
            <w:r w:rsidRPr="00B47053">
              <w:rPr>
                <w:rFonts w:ascii="Sarabun" w:eastAsia="Angsana New" w:hAnsi="Sarabun" w:cs="Sarabun"/>
                <w:szCs w:val="24"/>
                <w:cs/>
              </w:rPr>
              <w:t xml:space="preserve">่เป็นภาษาอังกฤษเท่านั้น </w:t>
            </w:r>
            <w:r w:rsidRPr="00B47053">
              <w:rPr>
                <w:rFonts w:ascii="Sarabun" w:eastAsia="Angsana New" w:hAnsi="Sarabun" w:cs="Sarabun"/>
                <w:color w:val="FF0000"/>
                <w:szCs w:val="24"/>
                <w:u w:val="single"/>
                <w:cs/>
              </w:rPr>
              <w:t>(สถานทูตไม่รับเอกสารที่เป็นบัตรนักเรียน ไม่ว่าเป็นช่วงปิดเทอมและต้องมีอายุไม่เกิน 1 เดือนก่อนยื่นวีซ่า)</w:t>
            </w:r>
          </w:p>
          <w:p w14:paraId="5CE92490" w14:textId="77777777" w:rsidR="00B47053" w:rsidRPr="00B47053" w:rsidRDefault="00B47053" w:rsidP="008D0DF6">
            <w:pPr>
              <w:pStyle w:val="ListParagraph"/>
              <w:tabs>
                <w:tab w:val="left" w:pos="720"/>
              </w:tabs>
              <w:spacing w:line="360" w:lineRule="auto"/>
              <w:jc w:val="both"/>
              <w:rPr>
                <w:rFonts w:ascii="Sarabun" w:eastAsia="Angsana New" w:hAnsi="Sarabun" w:cs="Sarabun"/>
                <w:szCs w:val="24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Cs w:val="24"/>
                <w:cs/>
              </w:rPr>
              <w:t>- กรณีที่เกษียณอายุจากงานราชการ</w:t>
            </w:r>
            <w:r w:rsidRPr="00B47053">
              <w:rPr>
                <w:rFonts w:ascii="Sarabun" w:eastAsia="Angsana New" w:hAnsi="Sarabun" w:cs="Sarabun"/>
                <w:szCs w:val="24"/>
                <w:cs/>
              </w:rPr>
              <w:t xml:space="preserve"> กรุณาแนบสำเนาบัตรข้าราชการบำนาญมาด้วย</w:t>
            </w:r>
          </w:p>
          <w:p w14:paraId="772C7E8D" w14:textId="77777777" w:rsidR="00B47053" w:rsidRPr="00B47053" w:rsidRDefault="00B47053" w:rsidP="008D0DF6">
            <w:pPr>
              <w:pStyle w:val="ListParagraph"/>
              <w:tabs>
                <w:tab w:val="left" w:pos="720"/>
              </w:tabs>
              <w:spacing w:line="360" w:lineRule="auto"/>
              <w:jc w:val="both"/>
              <w:rPr>
                <w:rFonts w:ascii="Sarabun" w:eastAsia="Angsana New" w:hAnsi="Sarabun" w:cs="Sarabun"/>
                <w:szCs w:val="24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Cs w:val="24"/>
                <w:cs/>
              </w:rPr>
              <w:t>- กรณีที่เป็นเกษตรกร</w:t>
            </w:r>
            <w:r w:rsidRPr="00B47053">
              <w:rPr>
                <w:rFonts w:ascii="Sarabun" w:eastAsia="Angsana New" w:hAnsi="Sarabun" w:cs="Sarabun"/>
                <w:szCs w:val="24"/>
                <w:cs/>
              </w:rPr>
              <w:t xml:space="preserve"> กรุณาแนบใบขึ้นทะเบียนเกษตรกรมาด้วย</w:t>
            </w:r>
          </w:p>
          <w:p w14:paraId="00FFEA0D" w14:textId="77777777" w:rsidR="00B47053" w:rsidRPr="00B47053" w:rsidRDefault="00B47053" w:rsidP="008D0DF6">
            <w:pPr>
              <w:pStyle w:val="ListParagraph"/>
              <w:tabs>
                <w:tab w:val="left" w:pos="720"/>
              </w:tabs>
              <w:spacing w:line="360" w:lineRule="auto"/>
              <w:jc w:val="both"/>
              <w:rPr>
                <w:rFonts w:ascii="Sarabun" w:eastAsia="Angsana New" w:hAnsi="Sarabun" w:cs="Sarabun"/>
                <w:szCs w:val="24"/>
                <w:cs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*** กรณีลูกค้าสัญชาติไทย </w:t>
            </w:r>
            <w:r w:rsidRPr="00B47053">
              <w:rPr>
                <w:rFonts w:ascii="Sarabun" w:eastAsia="Angsana New" w:hAnsi="Sarabun" w:cs="Sarabun"/>
                <w:b/>
                <w:bCs/>
                <w:szCs w:val="24"/>
                <w:u w:val="single"/>
                <w:cs/>
              </w:rPr>
              <w:t>ที่กำลังศึกษาหรือทำงานอยู่ต่างประเทศ</w:t>
            </w:r>
            <w:r w:rsidRPr="00B47053"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 </w:t>
            </w:r>
            <w:r w:rsidRPr="00B47053">
              <w:rPr>
                <w:rFonts w:ascii="Sarabun" w:eastAsia="Angsana New" w:hAnsi="Sarabun" w:cs="Sarabun"/>
                <w:szCs w:val="24"/>
                <w:cs/>
              </w:rPr>
              <w:t xml:space="preserve"> จะไม่สามารถยื่นขอวีซ่าที่ไทยได้</w:t>
            </w:r>
            <w:r w:rsidRPr="00B47053">
              <w:rPr>
                <w:rFonts w:ascii="Sarabun" w:eastAsia="Angsana New" w:hAnsi="Sarabun" w:cs="Sarabun"/>
                <w:szCs w:val="24"/>
              </w:rPr>
              <w:t xml:space="preserve"> </w:t>
            </w:r>
            <w:r w:rsidRPr="00B47053">
              <w:rPr>
                <w:rFonts w:ascii="Sarabun" w:eastAsia="Angsana New" w:hAnsi="Sarabun" w:cs="Sarabun"/>
                <w:szCs w:val="24"/>
                <w:cs/>
              </w:rPr>
              <w:t xml:space="preserve">ท่านจะต้องไปยื่นขอวีซ่าในประเทศที่ท่านกำลังศึกษาหรือทำงานอยู่ </w:t>
            </w:r>
            <w:r w:rsidRPr="00B47053">
              <w:rPr>
                <w:rFonts w:ascii="Sarabun" w:eastAsia="Angsana New" w:hAnsi="Sarabun" w:cs="Sarabun"/>
                <w:b/>
                <w:bCs/>
                <w:szCs w:val="24"/>
                <w:cs/>
              </w:rPr>
              <w:t>***</w:t>
            </w:r>
          </w:p>
          <w:p w14:paraId="74C2ADE4" w14:textId="77777777" w:rsidR="00B47053" w:rsidRPr="00B47053" w:rsidRDefault="00B47053" w:rsidP="00B47053">
            <w:pPr>
              <w:pStyle w:val="ListParagraph"/>
              <w:numPr>
                <w:ilvl w:val="0"/>
                <w:numId w:val="28"/>
              </w:numPr>
              <w:spacing w:line="360" w:lineRule="auto"/>
              <w:jc w:val="both"/>
              <w:rPr>
                <w:rFonts w:ascii="Sarabun" w:eastAsia="Angsana New" w:hAnsi="Sarabun" w:cs="Sarabun"/>
                <w:szCs w:val="24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หลักฐานการเงิน </w:t>
            </w:r>
            <w:r w:rsidRPr="00B47053">
              <w:rPr>
                <w:rFonts w:ascii="Sarabun" w:eastAsia="Angsana New" w:hAnsi="Sarabun" w:cs="Sarabun"/>
                <w:szCs w:val="24"/>
                <w:cs/>
              </w:rPr>
              <w:t>ผู้สมัครที่มีอายุตั้งแต่ 18 ปีขึ้นไป ต้องมีบัญชีส่วนตัวแนบด้วยทุกคน</w:t>
            </w:r>
          </w:p>
          <w:p w14:paraId="6B95F45F" w14:textId="77777777" w:rsidR="00B47053" w:rsidRPr="00B47053" w:rsidRDefault="00B47053" w:rsidP="008D0DF6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-กรณีผู้เดินทางออกค่าใช้จ่ายเอง</w:t>
            </w: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ใช้ 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 xml:space="preserve">Bank Statement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>ตัวจริง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บัญชีออมทรัพย์ธรรมดาของธนาคารทั่วไป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ย้อนหลัง 3 เดือน ที่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u w:val="single"/>
                <w:cs/>
              </w:rPr>
              <w:t>ออกจากทางธนาคารเท่านั้น พร้อมกับมีตราประทับจากธนาคาร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ทางสถานทูตจะไม่รับ 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 xml:space="preserve">Bank Statement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ที่ปริ้นเองจาก 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 xml:space="preserve">Internet 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(รบกวนลูกค้าทำรายการเดินบัญชีโดยการฝากหรือถอน ก่อน 1-2 วัน แล้ว ค่อยขอ 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Statement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 เพื่อให้อัพเดทไม่เกิน 21 วันนับจากวันยื่นวีซ่า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)</w:t>
            </w:r>
          </w:p>
          <w:p w14:paraId="72CCBF25" w14:textId="77777777" w:rsidR="00B47053" w:rsidRPr="00B47053" w:rsidRDefault="00B47053" w:rsidP="008D0DF6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  <w:cs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-กรณีผู้เดินทางไม่ได้ออกค่าใช้จ่ายเอง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ใช้ 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>Bank Statement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ตัวจริง บัญชีออมทรัพย์ย้อนหลัง 3 เดือน ที่ออกจากทางธนาคารเท่านั้น พร้อมกับมีตราประกับจากธนาคาร อัพเดทไม่เกิน 21 วันนับจากวันยื่นวีซ่า 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(ของผู้ที่ออกค่าใช้จ่าย)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และต้องมีหน้า 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 xml:space="preserve">Passport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ของผู้ที่ออกค่าใช้จ่าย พร้อมหนังสือชี้แจงออกค่าใช้จ่ายเป็นภาษาอังกฤษ 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 xml:space="preserve">(Sponsor letter)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>พร้อมเอกสารแสดงความสัมพันธ์</w:t>
            </w:r>
          </w:p>
          <w:p w14:paraId="33CDD82B" w14:textId="77777777" w:rsidR="00B47053" w:rsidRPr="00B47053" w:rsidRDefault="00B47053" w:rsidP="008D0DF6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-กรณีผู้เดินทางไม่ได้ออกค่าใช้จ่ายเอง แต่บริษัทออกค่าใช้จ่ายให้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ใช้ 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>Bank Statement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ตัวจริง บัญชีออมทรัพย์ย้อนหลัง 3 เดือน ที่ออกจากทางธนาคารเท่านั้น พร้อมกับมีตราประกับจากธนาคาร อัพเดทไม่เกิน 21 วันนับจากวันยื่นวีซ่า 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(ของบริษัทที่ออกค่าใช้จ่าย)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และต้องแนบหนังสือรับรองการ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lastRenderedPageBreak/>
              <w:t>จดทะเบียน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 xml:space="preserve">(DBD)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หรือสำเนาใบทะเบียนการค้า 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>(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>พ.ค.0403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>)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พร้อมหนังสือชี้แจงออกค่าใช้จ่ายเป็นภาษาอังกฤษ 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>(Sponsor letter)</w:t>
            </w:r>
          </w:p>
          <w:p w14:paraId="7AEAA87C" w14:textId="77777777" w:rsidR="00B47053" w:rsidRPr="00B47053" w:rsidRDefault="00B47053" w:rsidP="008D0DF6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**Bank Statement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>จะต้องสะกดชื่อ-นามสกุลให้ตรงกับพาสปอร์ต แสดงเลขที่บัญชีครบทุกตัว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>และจะต้องมีแสดงทั้งหมดในทุก ๆ หน้า</w:t>
            </w:r>
          </w:p>
          <w:p w14:paraId="174E8619" w14:textId="77777777" w:rsidR="00B47053" w:rsidRPr="00B47053" w:rsidRDefault="00B47053" w:rsidP="008D0DF6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***Bank Statement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ของธนาคารกรุงเทพ ถ้าธนาคารออกมาเป็นรูปแบบที่เป็นตัวครึ่งกระดาษ </w:t>
            </w:r>
            <w:r w:rsidRPr="00B47053">
              <w:rPr>
                <w:rFonts w:ascii="Sarabun" w:eastAsia="Angsana New" w:hAnsi="Sarabun" w:cs="Sarabun"/>
                <w:sz w:val="24"/>
                <w:szCs w:val="24"/>
              </w:rPr>
              <w:t>A4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ไม่สามารถใช้ยื่นได้ รบกวนแจ้งธนาคารให้ออกเป็นรูปแบบฉบับเด็ม</w:t>
            </w:r>
          </w:p>
          <w:p w14:paraId="3A7B3A09" w14:textId="77777777" w:rsidR="00B47053" w:rsidRPr="00B47053" w:rsidRDefault="00B47053" w:rsidP="008D0DF6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**</w:t>
            </w: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สถานทูตไม่รับพิจารณาบัญชีติดลบ บัญชีฝากประจำ</w:t>
            </w: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,</w:t>
            </w: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 xml:space="preserve"> บัญชีกระแสรายวัน</w:t>
            </w:r>
          </w:p>
          <w:p w14:paraId="246E33A7" w14:textId="77777777" w:rsidR="00B47053" w:rsidRPr="00B47053" w:rsidRDefault="00B47053" w:rsidP="008D0DF6">
            <w:pPr>
              <w:tabs>
                <w:tab w:val="left" w:pos="720"/>
              </w:tabs>
              <w:spacing w:line="360" w:lineRule="auto"/>
              <w:ind w:left="720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บัญชีสหกรณ์ออมทรัพย์ พันธบัตร ตราสารหนี้ กองทุน และสลากออมสิน**</w:t>
            </w:r>
          </w:p>
          <w:p w14:paraId="32C052FA" w14:textId="77777777" w:rsidR="00B47053" w:rsidRPr="00B47053" w:rsidRDefault="00B47053" w:rsidP="00B47053">
            <w:pPr>
              <w:numPr>
                <w:ilvl w:val="0"/>
                <w:numId w:val="28"/>
              </w:numPr>
              <w:spacing w:after="0" w:line="360" w:lineRule="auto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เอกสารส่วนตัว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>ถ่ายเอกสารเป็นสำเนา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และต้องถือเอกสารตัวจริงไปวันยื่นด้วย</w:t>
            </w:r>
          </w:p>
          <w:p w14:paraId="173C1B56" w14:textId="77777777" w:rsidR="00B47053" w:rsidRPr="00B47053" w:rsidRDefault="00B47053" w:rsidP="008D0DF6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>-ทะเบียนบ้าน</w:t>
            </w:r>
          </w:p>
          <w:p w14:paraId="77F175E6" w14:textId="77777777" w:rsidR="00B47053" w:rsidRPr="00B47053" w:rsidRDefault="00B47053" w:rsidP="008D0DF6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>-บัตรประชาชน</w:t>
            </w:r>
          </w:p>
          <w:p w14:paraId="0544F996" w14:textId="77777777" w:rsidR="00B47053" w:rsidRPr="00B47053" w:rsidRDefault="00B47053" w:rsidP="008D0DF6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-สูติบัตร 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(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กรณีเด็กอายุต่ำกว่า 18 ปี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)</w:t>
            </w:r>
          </w:p>
          <w:p w14:paraId="42279AE0" w14:textId="77777777" w:rsidR="00B47053" w:rsidRPr="00B47053" w:rsidRDefault="00B47053" w:rsidP="008D0DF6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-ทะเบียนสมรส/ทะเบียนหย่า/มรณะบัตร 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(ถ้ามี)</w:t>
            </w:r>
          </w:p>
          <w:p w14:paraId="046D63BD" w14:textId="77777777" w:rsidR="00B47053" w:rsidRPr="00B47053" w:rsidRDefault="00B47053" w:rsidP="008D0DF6">
            <w:pPr>
              <w:spacing w:line="360" w:lineRule="auto"/>
              <w:ind w:left="720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>-ใบเปลี่ยนชื่อ-นามสกุล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(ถ้ามีการเปลี่ยน)</w:t>
            </w:r>
          </w:p>
          <w:p w14:paraId="7397ED66" w14:textId="77777777" w:rsidR="00B47053" w:rsidRPr="00B47053" w:rsidRDefault="00B47053" w:rsidP="00B47053">
            <w:pPr>
              <w:numPr>
                <w:ilvl w:val="0"/>
                <w:numId w:val="28"/>
              </w:numPr>
              <w:spacing w:after="0" w:line="360" w:lineRule="auto"/>
              <w:ind w:right="-79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กรณีเด็กอายุไม่ถึง 18 ปี ไม่ได้เดินทางไปต่างประเทศพร้อมบิดา มารดา</w:t>
            </w:r>
            <w:r w:rsidRPr="00B47053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</w:t>
            </w:r>
          </w:p>
          <w:p w14:paraId="267B548C" w14:textId="77777777" w:rsidR="00B47053" w:rsidRPr="00B47053" w:rsidRDefault="00B47053" w:rsidP="008D0DF6">
            <w:pPr>
              <w:spacing w:line="360" w:lineRule="auto"/>
              <w:ind w:left="720" w:right="-79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B4705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-หากเด็กเดินทางไปกับบิดา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จะต้องมีหนังสือยินยอมจากมารดา จากอำเภอต้นสังกัด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B47053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(โดยมารดาจะต้องคัดหนังสือยินยอมระบุให้บุตรเดินทางไปต่างประเทศกับบิดา)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 xml:space="preserve"> พร้อมแนบสำเนาบัตรประชาชนหรือหน้าพาสปอร์ตมารดามาด้วย</w:t>
            </w:r>
          </w:p>
          <w:p w14:paraId="64674750" w14:textId="77777777" w:rsidR="00B47053" w:rsidRPr="00B47053" w:rsidRDefault="00B47053" w:rsidP="008D0DF6">
            <w:pPr>
              <w:spacing w:line="360" w:lineRule="auto"/>
              <w:ind w:left="720" w:right="-79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-หากเด็กเดินทางกับมารดา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จะต้องมีหนังสือยินยอมจากบิดา จากอำเภอต้นสังกัด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B47053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(โดยบิดาจะต้องคัดหนังสือยินยอมระบุให้บุตรเดินทางไปต่างประเทศกับมารดา)</w:t>
            </w:r>
            <w:r w:rsidRPr="00B47053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พร้อมแนบสำเนาบัตรประชาชนหรือหน้าพาสปอร์ตบิดามาด้วย</w:t>
            </w:r>
          </w:p>
          <w:p w14:paraId="6927BAB3" w14:textId="77777777" w:rsidR="00B47053" w:rsidRPr="00B47053" w:rsidRDefault="00B47053" w:rsidP="008D0DF6">
            <w:pPr>
              <w:spacing w:line="360" w:lineRule="auto"/>
              <w:ind w:left="720" w:right="-79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-หากเด็กไม่ได้เดินทางพร้อมกับบิดาและมารดา</w:t>
            </w:r>
            <w:r w:rsidRPr="00B47053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ทั้งบิดาและมารดาจะต้องคัดหนังสือระบุยินยอมให้บุตรเดินทางไปต่างประเทศกับใคร มีความสัมพันธ์เป็นอะไรกันกับเด็ก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 xml:space="preserve"> จากอำเภอต้นสังกัด พร้อมแนบสำเนาบัตรประชาชนหรือหน้าพาสปอร์ตบิดาและมารดา</w:t>
            </w:r>
          </w:p>
          <w:p w14:paraId="0BDE200F" w14:textId="734044F8" w:rsidR="00B47053" w:rsidRPr="00B47053" w:rsidRDefault="00B47053" w:rsidP="00B47053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-กรณีเด็กที่บิดา-มารดาหย่าร้าง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 xml:space="preserve"> จะต้องแนบสำเนาใบหย่า และมีการสลักหลังโดยมีรายละเอียดว่าฝ่ายใดเป็นผู้มีอำนาจปกครองบุตรแต่เพียงผู้เดีย</w:t>
            </w:r>
            <w:r w:rsidRPr="00B47053">
              <w:rPr>
                <w:rFonts w:ascii="Sarabun" w:eastAsia="Angsana New" w:hAnsi="Sarabun" w:cs="Sarabun"/>
                <w:sz w:val="24"/>
                <w:szCs w:val="24"/>
                <w:cs/>
              </w:rPr>
              <w:t>ว</w:t>
            </w:r>
          </w:p>
          <w:p w14:paraId="6380903A" w14:textId="77777777" w:rsidR="00B47053" w:rsidRPr="00B47053" w:rsidRDefault="00B47053" w:rsidP="008D0DF6">
            <w:pPr>
              <w:spacing w:line="360" w:lineRule="auto"/>
              <w:ind w:left="720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u w:val="single"/>
              </w:rPr>
            </w:pPr>
            <w:r w:rsidRPr="00B47053">
              <w:rPr>
                <w:rFonts w:ascii="Sarabun" w:hAnsi="Sarabun" w:cs="Sarabun"/>
                <w:b/>
                <w:bCs/>
                <w:sz w:val="24"/>
                <w:szCs w:val="24"/>
                <w:u w:val="single"/>
                <w:cs/>
              </w:rPr>
              <w:lastRenderedPageBreak/>
              <w:t xml:space="preserve">**กรณีเด็กอายุต่ำกว่า 18 ปี บิดาและมารดาจะต้องเซ็นชื่อรับรองในแบบฟอร์มเกี่ยวกับการยื่นขอวีซ่าของบุตร รบกวนเดินทางมายื่นวีซ่าด้วยกันกับบุตรด้วยทั้งสองท่าน </w:t>
            </w:r>
          </w:p>
          <w:p w14:paraId="202CFDE5" w14:textId="1E0A3780" w:rsidR="00B47053" w:rsidRPr="00B47053" w:rsidRDefault="00B47053" w:rsidP="00B47053">
            <w:pPr>
              <w:spacing w:line="360" w:lineRule="auto"/>
              <w:ind w:left="720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u w:val="single"/>
              </w:rPr>
            </w:pPr>
            <w:r w:rsidRPr="00B47053">
              <w:rPr>
                <w:rFonts w:ascii="Sarabun" w:hAnsi="Sarabun" w:cs="Sarabun"/>
                <w:b/>
                <w:bCs/>
                <w:sz w:val="24"/>
                <w:szCs w:val="24"/>
                <w:u w:val="single"/>
                <w:cs/>
              </w:rPr>
              <w:t xml:space="preserve">ไม่มียกเว้นทุกกรณี </w:t>
            </w:r>
            <w:r w:rsidRPr="00B47053">
              <w:rPr>
                <w:rFonts w:ascii="Sarabun" w:hAnsi="Sarabun" w:cs="Sarabun"/>
                <w:b/>
                <w:bCs/>
                <w:sz w:val="24"/>
                <w:szCs w:val="24"/>
                <w:u w:val="single"/>
              </w:rPr>
              <w:t>(</w:t>
            </w:r>
            <w:r w:rsidRPr="00B47053">
              <w:rPr>
                <w:rFonts w:ascii="Sarabun" w:hAnsi="Sarabun" w:cs="Sarabun"/>
                <w:b/>
                <w:bCs/>
                <w:sz w:val="24"/>
                <w:szCs w:val="24"/>
                <w:u w:val="single"/>
                <w:cs/>
              </w:rPr>
              <w:t>สำคัญมาก</w:t>
            </w:r>
            <w:r w:rsidRPr="00B47053">
              <w:rPr>
                <w:rFonts w:ascii="Sarabun" w:hAnsi="Sarabun" w:cs="Sarabun"/>
                <w:b/>
                <w:bCs/>
                <w:sz w:val="24"/>
                <w:szCs w:val="24"/>
                <w:u w:val="single"/>
              </w:rPr>
              <w:t>)**</w:t>
            </w:r>
          </w:p>
          <w:p w14:paraId="5A14F63E" w14:textId="6CE81212" w:rsidR="00B47053" w:rsidRPr="00B47053" w:rsidRDefault="00B47053" w:rsidP="00B47053">
            <w:pPr>
              <w:spacing w:line="360" w:lineRule="auto"/>
              <w:ind w:left="459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</w:rPr>
              <w:t xml:space="preserve">7.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หลักฐานการฉีดวัคซีนเป็นภาษาอังกฤษ</w:t>
            </w:r>
            <w:r w:rsidRPr="00B4705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เช่น สำเนาวัคซีนพาสปอร์ต (เล่มสีเหลือง) หรือสำเนาใบรับรองการฉีดวัคซีนภาษาอังกฤษจากแอพพลิเคชั่น หมอพร้อม</w:t>
            </w:r>
          </w:p>
          <w:p w14:paraId="713786DB" w14:textId="77777777" w:rsidR="00B47053" w:rsidRPr="00B47053" w:rsidRDefault="00B47053" w:rsidP="008D0DF6">
            <w:pPr>
              <w:tabs>
                <w:tab w:val="left" w:pos="720"/>
              </w:tabs>
              <w:spacing w:line="360" w:lineRule="auto"/>
              <w:ind w:left="690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36"/>
                <w:szCs w:val="36"/>
                <w:u w:val="single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36"/>
                <w:szCs w:val="36"/>
                <w:u w:val="single"/>
                <w:cs/>
              </w:rPr>
              <w:t>เอกสารยื่นวีซ่าอาจมีการปรับเปลี่ยนและขออัพเดทเพิ่มเติมได้ทุกเวลา หากทางสถานทูตแจ้งขอเพิ่มเติม</w:t>
            </w:r>
          </w:p>
          <w:p w14:paraId="7A3D73B2" w14:textId="77777777" w:rsidR="00B47053" w:rsidRPr="00B47053" w:rsidRDefault="00B47053" w:rsidP="008D0DF6">
            <w:pPr>
              <w:tabs>
                <w:tab w:val="left" w:pos="720"/>
              </w:tabs>
              <w:spacing w:line="360" w:lineRule="auto"/>
              <w:ind w:left="690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36"/>
                <w:szCs w:val="36"/>
                <w:u w:val="single"/>
                <w:cs/>
              </w:rPr>
            </w:pPr>
          </w:p>
        </w:tc>
      </w:tr>
      <w:tr w:rsidR="00B47053" w:rsidRPr="00B47053" w14:paraId="4F70A438" w14:textId="77777777" w:rsidTr="008D0DF6">
        <w:trPr>
          <w:trHeight w:val="611"/>
        </w:trPr>
        <w:tc>
          <w:tcPr>
            <w:tcW w:w="103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EAAFB65" w14:textId="77777777" w:rsidR="00B47053" w:rsidRPr="00B47053" w:rsidRDefault="00B47053" w:rsidP="008D0DF6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 w:val="32"/>
                <w:u w:val="single"/>
              </w:rPr>
            </w:pPr>
          </w:p>
          <w:p w14:paraId="007B556B" w14:textId="77777777" w:rsidR="00B47053" w:rsidRPr="00B47053" w:rsidRDefault="00B47053" w:rsidP="008D0DF6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 w:val="32"/>
                <w:u w:val="single"/>
              </w:rPr>
            </w:pPr>
          </w:p>
          <w:p w14:paraId="1688A9F0" w14:textId="77777777" w:rsidR="00B47053" w:rsidRPr="00B47053" w:rsidRDefault="00B47053" w:rsidP="008D0DF6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 w:val="32"/>
                <w:u w:val="single"/>
              </w:rPr>
            </w:pPr>
          </w:p>
          <w:p w14:paraId="743E7CB7" w14:textId="03A2CEA4" w:rsidR="00B47053" w:rsidRPr="00B47053" w:rsidRDefault="00B47053" w:rsidP="00B47053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 w:val="32"/>
                <w:u w:val="single"/>
              </w:rPr>
            </w:pPr>
            <w:r w:rsidRPr="00B47053">
              <w:rPr>
                <w:rFonts w:ascii="Sarabun" w:hAnsi="Sarabun" w:cs="Sarabun"/>
                <w:b/>
                <w:bCs/>
                <w:noProof/>
                <w:sz w:val="32"/>
                <w:u w:val="single"/>
              </w:rPr>
              <w:drawing>
                <wp:inline distT="0" distB="0" distL="0" distR="0" wp14:anchorId="631F7D68" wp14:editId="1C2133E8">
                  <wp:extent cx="3971925" cy="3971925"/>
                  <wp:effectExtent l="0" t="0" r="9525" b="9525"/>
                  <wp:docPr id="140648834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36115" w14:textId="77777777" w:rsidR="00B47053" w:rsidRPr="00B47053" w:rsidRDefault="00B47053" w:rsidP="008D0DF6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 w:val="36"/>
                <w:szCs w:val="24"/>
                <w:u w:val="single"/>
              </w:rPr>
            </w:pPr>
            <w:r w:rsidRPr="00B47053">
              <w:rPr>
                <w:rFonts w:ascii="Sarabun" w:hAnsi="Sarabun" w:cs="Sarabun"/>
                <w:b/>
                <w:bCs/>
                <w:sz w:val="36"/>
                <w:szCs w:val="24"/>
                <w:u w:val="single"/>
                <w:cs/>
              </w:rPr>
              <w:t>แบบฟอร์มสำหรับกรอกข้อมูลยื่นวีซ่าเชงเกนประเทศเยอรมนี</w:t>
            </w:r>
          </w:p>
          <w:p w14:paraId="5FF02BFB" w14:textId="77777777" w:rsidR="00B47053" w:rsidRPr="00B47053" w:rsidRDefault="00B47053" w:rsidP="008D0DF6">
            <w:pPr>
              <w:spacing w:line="360" w:lineRule="exact"/>
              <w:jc w:val="center"/>
              <w:rPr>
                <w:rFonts w:ascii="Sarabun" w:hAnsi="Sarabun" w:cs="Sarabun"/>
              </w:rPr>
            </w:pPr>
            <w:r w:rsidRPr="00B47053">
              <w:rPr>
                <w:rStyle w:val="Strong"/>
                <w:rFonts w:ascii="Sarabun" w:hAnsi="Sarabun" w:cs="Sarabun"/>
                <w:sz w:val="16"/>
                <w:szCs w:val="24"/>
                <w:u w:val="single"/>
                <w:cs/>
              </w:rPr>
              <w:lastRenderedPageBreak/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14:paraId="371D9F26" w14:textId="17DE1677" w:rsidR="00B47053" w:rsidRPr="00B47053" w:rsidRDefault="00B47053" w:rsidP="00B47053">
            <w:pPr>
              <w:spacing w:line="360" w:lineRule="auto"/>
              <w:ind w:left="284" w:hanging="284"/>
              <w:jc w:val="center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B47053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(</w:t>
            </w:r>
            <w:r w:rsidRPr="00B47053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กรุณากรอกข้อมูลให้ครบถ้วนตามความเป็นจริง เนื่องจากจะมีผลต่อการพิจารณาวีซ่าของท่าน</w:t>
            </w:r>
            <w:r w:rsidRPr="00B47053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)</w:t>
            </w:r>
          </w:p>
          <w:p w14:paraId="066F3D57" w14:textId="77777777" w:rsidR="00B47053" w:rsidRPr="00B47053" w:rsidRDefault="00B47053" w:rsidP="008D0DF6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 xml:space="preserve">ชื่อ – นามสกุล ผู้เดินทาง 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[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ภาษาไทย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]………………………………………………………………………….</w:t>
            </w:r>
          </w:p>
          <w:p w14:paraId="7490DF7C" w14:textId="77777777" w:rsidR="00B47053" w:rsidRPr="00B47053" w:rsidRDefault="00B47053" w:rsidP="008D0DF6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1. นามสกุล</w:t>
            </w:r>
            <w:r w:rsidRPr="00B47053">
              <w:rPr>
                <w:rFonts w:ascii="Sarabun" w:hAnsi="Sarabun" w:cs="Sarabun"/>
                <w:sz w:val="24"/>
                <w:szCs w:val="24"/>
              </w:rPr>
              <w:t xml:space="preserve"> [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]……………………………………………………………………………………..</w:t>
            </w:r>
          </w:p>
          <w:p w14:paraId="74DA90AE" w14:textId="77777777" w:rsidR="00B47053" w:rsidRPr="00B47053" w:rsidRDefault="00B47053" w:rsidP="008D0DF6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 xml:space="preserve">2. นามสกุลตอนเกิด 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[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</w:t>
            </w:r>
          </w:p>
          <w:p w14:paraId="7FED4E21" w14:textId="77777777" w:rsidR="00B47053" w:rsidRPr="00B47053" w:rsidRDefault="00B47053" w:rsidP="008D0DF6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</w:rPr>
              <w:t xml:space="preserve">3.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 xml:space="preserve">ชื่อตัว 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[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]…………………………………………………………………………………………</w:t>
            </w:r>
          </w:p>
          <w:p w14:paraId="4DDB4FFC" w14:textId="77777777" w:rsidR="00B47053" w:rsidRPr="00B47053" w:rsidRDefault="00B47053" w:rsidP="008D0DF6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</w:rPr>
              <w:t xml:space="preserve">4.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วัน /เดือน / ปี (ค.ศ.) เกิด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…………………………………………………………………………………….</w:t>
            </w:r>
          </w:p>
          <w:p w14:paraId="71984418" w14:textId="77777777" w:rsidR="00B47053" w:rsidRPr="00B47053" w:rsidRDefault="00B47053" w:rsidP="008D0DF6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 xml:space="preserve">5. สถานที่เกิด 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(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จังหวัด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) ………………………………………………………………………………………..</w:t>
            </w:r>
          </w:p>
          <w:p w14:paraId="79794CD8" w14:textId="77777777" w:rsidR="00B47053" w:rsidRPr="00B47053" w:rsidRDefault="00B47053" w:rsidP="008D0DF6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6. ประเทศที่เกิด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………………………………………………………………………………………………….</w:t>
            </w:r>
          </w:p>
          <w:p w14:paraId="3D85EBB0" w14:textId="77777777" w:rsidR="00B47053" w:rsidRPr="00B47053" w:rsidRDefault="00B47053" w:rsidP="008D0DF6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7. สัญชาติปัจจุบัน ...............................สัญชาติโดยกำเนิด หากต่างจากปัจจุบัน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……………………………</w:t>
            </w:r>
          </w:p>
          <w:p w14:paraId="55AF8418" w14:textId="6A3B3207" w:rsidR="00B47053" w:rsidRPr="00B47053" w:rsidRDefault="00B47053" w:rsidP="008D0DF6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39A6148" wp14:editId="3243B31D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12700" t="6985" r="6350" b="11430"/>
                      <wp:wrapNone/>
                      <wp:docPr id="1746212191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8511F" id="Rectangle 1" o:spid="_x0000_s1026" style="position:absolute;margin-left:107pt;margin-top:2pt;width:21.75pt;height:15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GwJ/neAAAACAEA&#10;AA8AAAAAAAAAAAAAAAAAYAQAAGRycy9kb3ducmV2LnhtbFBLBQYAAAAABAAEAPMAAABrBQAAAAA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492A8A6" wp14:editId="1184FE27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10160" t="6985" r="8890" b="11430"/>
                      <wp:wrapNone/>
                      <wp:docPr id="1806682479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92596" id="Rectangle 1" o:spid="_x0000_s1026" style="position:absolute;margin-left:47.55pt;margin-top:2pt;width:21.75pt;height:15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YYGIq90AAAAHAQAA&#10;DwAAAAAAAAAAAAAAAABgBAAAZHJzL2Rvd25yZXYueG1sUEsFBgAAAAAEAAQA8wAAAGoFAAAAAA=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8. เพศ</w:t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ชาย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หญิง</w:t>
            </w:r>
          </w:p>
          <w:p w14:paraId="496B7FA9" w14:textId="2FDF18E5" w:rsidR="00B47053" w:rsidRPr="00B47053" w:rsidRDefault="00B47053" w:rsidP="008D0DF6">
            <w:pPr>
              <w:spacing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95CC990" wp14:editId="23C3F6C8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9525" t="10160" r="9525" b="8255"/>
                      <wp:wrapNone/>
                      <wp:docPr id="354168515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C56BB" id="Rectangle 1" o:spid="_x0000_s1026" style="position:absolute;margin-left:322pt;margin-top:.8pt;width:21.75pt;height:15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DTELmfeAAAACAEA&#10;AA8AAAAAAAAAAAAAAAAAYAQAAGRycy9kb3ducmV2LnhtbFBLBQYAAAAABAAEAPMAAABrBQAAAAA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7AD6A50" wp14:editId="695EAFCB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12700" t="10160" r="6350" b="8255"/>
                      <wp:wrapNone/>
                      <wp:docPr id="1924151642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58927" id="Rectangle 1" o:spid="_x0000_s1026" style="position:absolute;margin-left:186.5pt;margin-top:.8pt;width:21.75pt;height:15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mscMYd0AAAAIAQAA&#10;DwAAAAAAAAAAAAAAAABgBAAAZHJzL2Rvd25yZXYueG1sUEsFBgAAAAAEAAQA8wAAAGoFAAAAAA=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2D44019" wp14:editId="052C334D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12700" t="10160" r="6350" b="8255"/>
                      <wp:wrapNone/>
                      <wp:docPr id="340256106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06A4B" id="Rectangle 1" o:spid="_x0000_s1026" style="position:absolute;margin-left:85.25pt;margin-top:.8pt;width:21.75pt;height:15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QlMu5d0AAAAIAQAA&#10;DwAAAAAAAAAAAAAAAABgBAAAZHJzL2Rvd25yZXYueG1sUEsFBgAAAAAEAAQA8wAAAGoFAAAAAA=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sz w:val="24"/>
                <w:szCs w:val="24"/>
              </w:rPr>
              <w:t xml:space="preserve">9.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สถานภาพ</w:t>
            </w:r>
            <w:r w:rsidRPr="00B4705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  <w:t xml:space="preserve">      </w:t>
            </w:r>
            <w:proofErr w:type="gramStart"/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โสด</w:t>
            </w:r>
            <w:proofErr w:type="gramEnd"/>
            <w:r w:rsidRPr="00B47053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  <w:t xml:space="preserve">      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 แต่งงาน 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(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จดทะเบียน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)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 xml:space="preserve">        แต่งงาน 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(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ไม่จดทะเบียน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)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 xml:space="preserve">              </w:t>
            </w:r>
          </w:p>
          <w:p w14:paraId="3C0D424C" w14:textId="724A3FFB" w:rsidR="00B47053" w:rsidRPr="00B47053" w:rsidRDefault="00B47053" w:rsidP="008D0DF6">
            <w:pPr>
              <w:spacing w:line="360" w:lineRule="auto"/>
              <w:ind w:left="2160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3ABF265" wp14:editId="335F83A6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43180</wp:posOffset>
                      </wp:positionV>
                      <wp:extent cx="276225" cy="191135"/>
                      <wp:effectExtent l="9525" t="5080" r="9525" b="13335"/>
                      <wp:wrapNone/>
                      <wp:docPr id="1314915467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E63C0" id="Rectangle 1" o:spid="_x0000_s1026" style="position:absolute;margin-left:322pt;margin-top:3.4pt;width:21.75pt;height:15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DxbRZ/eAAAACAEA&#10;AA8AAAAAAAAAAAAAAAAAYAQAAGRycy9kb3ducmV2LnhtbFBLBQYAAAAABAAEAPMAAABrBQAAAAA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67EFB84" wp14:editId="4A3F68C1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12700" t="7620" r="6350" b="10795"/>
                      <wp:wrapNone/>
                      <wp:docPr id="1273453314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1299E" id="Rectangle 1" o:spid="_x0000_s1026" style="position:absolute;margin-left:186.5pt;margin-top:2.1pt;width:21.75pt;height:15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FADHXXeAAAACAEA&#10;AA8AAAAAAAAAAAAAAAAAYAQAAGRycy9kb3ducmV2LnhtbFBLBQYAAAAABAAEAPMAAABrBQAAAAA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0839CDE" wp14:editId="0DCBCDFE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12700" t="7620" r="6350" b="10795"/>
                      <wp:wrapNone/>
                      <wp:docPr id="1705955771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404D2" id="Rectangle 1" o:spid="_x0000_s1026" style="position:absolute;margin-left:85.25pt;margin-top:2.1pt;width:21.75pt;height:15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iJc/8d0AAAAIAQAA&#10;DwAAAAAAAAAAAAAAAABgBAAAZHJzL2Rvd25yZXYueG1sUEsFBgAAAAAEAAQA8wAAAGoFAAAAAA=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 xml:space="preserve">หย่า     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 แยกกันอยู่    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         หม้าย (คู่สมรสเสียชีวิต)</w:t>
            </w:r>
          </w:p>
          <w:p w14:paraId="63B53785" w14:textId="5106F4BC" w:rsidR="00B47053" w:rsidRPr="00B47053" w:rsidRDefault="00B47053" w:rsidP="008D0DF6">
            <w:pPr>
              <w:spacing w:line="360" w:lineRule="auto"/>
              <w:ind w:left="2160"/>
              <w:rPr>
                <w:rFonts w:ascii="Sarabun" w:hAnsi="Sarabun" w:cs="Sarabun"/>
                <w:sz w:val="24"/>
                <w:szCs w:val="24"/>
                <w:cs/>
              </w:rPr>
            </w:pPr>
            <w:r w:rsidRPr="00B47053">
              <w:rPr>
                <w:rFonts w:ascii="Sarabun" w:eastAsia="Angsana New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425C70A" wp14:editId="24EDC763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18415</wp:posOffset>
                      </wp:positionV>
                      <wp:extent cx="276225" cy="191135"/>
                      <wp:effectExtent l="12700" t="8255" r="6350" b="10160"/>
                      <wp:wrapNone/>
                      <wp:docPr id="192552246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6D44C" id="Rectangle 1" o:spid="_x0000_s1026" style="position:absolute;margin-left:85.25pt;margin-top:1.45pt;width:21.75pt;height:15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ogOvE90AAAAIAQAA&#10;DwAAAAAAAAAAAAAAAABgBAAAZHJzL2Rvd25yZXYueG1sUEsFBgAAAAAEAAQA8wAAAGoFAAAAAA=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อื่นๆ (โปรดระบุ)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…………….</w:t>
            </w:r>
          </w:p>
          <w:p w14:paraId="3A1FE852" w14:textId="77777777" w:rsidR="00B47053" w:rsidRPr="00B47053" w:rsidRDefault="00B47053" w:rsidP="008D0DF6">
            <w:pPr>
              <w:spacing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10. ในกรณีเป็นผู้เยาว์ กรุณากรอก ชื่อตัว นามสกุล ที่อยู่(หากต่างจากผู้ขอ) และสัญชาติของผู้มีอำนาจปกครอง/ดูแลผู้เยาว์</w:t>
            </w:r>
          </w:p>
          <w:p w14:paraId="7520670E" w14:textId="77777777" w:rsidR="00B47053" w:rsidRPr="00B47053" w:rsidRDefault="00B47053" w:rsidP="008D0DF6">
            <w:pPr>
              <w:spacing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</w:rPr>
              <w:t xml:space="preserve">    …………………………………………………………………………………………………………………</w:t>
            </w:r>
          </w:p>
          <w:p w14:paraId="771E790C" w14:textId="77777777" w:rsidR="00B47053" w:rsidRPr="00B47053" w:rsidRDefault="00B47053" w:rsidP="008D0DF6">
            <w:pPr>
              <w:spacing w:line="360" w:lineRule="auto"/>
              <w:ind w:firstLine="28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……………………………………………………………………………………………………………......</w:t>
            </w:r>
          </w:p>
          <w:p w14:paraId="6716B007" w14:textId="77777777" w:rsidR="00B47053" w:rsidRPr="00B47053" w:rsidRDefault="00B47053" w:rsidP="008D0DF6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11. ที่อยู่ตามทะเบียนบ้านของผู้ขอ</w:t>
            </w:r>
          </w:p>
          <w:p w14:paraId="6C6BE152" w14:textId="77777777" w:rsidR="00B47053" w:rsidRPr="00B47053" w:rsidRDefault="00B47053" w:rsidP="008D0DF6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</w:t>
            </w:r>
          </w:p>
          <w:p w14:paraId="01AFEC65" w14:textId="77777777" w:rsidR="00B47053" w:rsidRPr="00B47053" w:rsidRDefault="00B47053" w:rsidP="008D0DF6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รหัสไปรษณีย์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…………………</w:t>
            </w:r>
          </w:p>
          <w:p w14:paraId="550C9DDB" w14:textId="77777777" w:rsidR="00B47053" w:rsidRPr="00B47053" w:rsidRDefault="00B47053" w:rsidP="008D0DF6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</w:rPr>
              <w:t xml:space="preserve">   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หมายเลขโทรศัพท์มือถือ............................................อีเมล.......................................</w:t>
            </w:r>
          </w:p>
          <w:p w14:paraId="6010B91E" w14:textId="77777777" w:rsidR="00B47053" w:rsidRPr="00B47053" w:rsidRDefault="00B47053" w:rsidP="008D0DF6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12. อาชีพปัจจุบัน........................................................................................................</w:t>
            </w:r>
          </w:p>
          <w:p w14:paraId="7C9AAD94" w14:textId="77777777" w:rsidR="00B47053" w:rsidRPr="00B47053" w:rsidRDefault="00B47053" w:rsidP="008D0DF6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B47053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13. ชื่อบริษัทที่ทำงาน ที่อยู่ หมายเลขโทรศัพท์  /  สำหรับนักเรียน นักศึกษา กรุณากรอกชื่อ ที่อยู่ของสถาบันศึกษา</w:t>
            </w:r>
          </w:p>
          <w:p w14:paraId="5502065E" w14:textId="77777777" w:rsidR="00B47053" w:rsidRPr="00B47053" w:rsidRDefault="00B47053" w:rsidP="008D0DF6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……………………………………………………………………………………………………………………………</w:t>
            </w:r>
          </w:p>
          <w:p w14:paraId="49BB2AE0" w14:textId="77777777" w:rsidR="00B47053" w:rsidRPr="00B47053" w:rsidRDefault="00B47053" w:rsidP="008D0DF6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……………………………………………………………………………………………………………………….……</w:t>
            </w:r>
          </w:p>
          <w:p w14:paraId="2C68AE57" w14:textId="77777777" w:rsidR="00B47053" w:rsidRPr="00B47053" w:rsidRDefault="00B47053" w:rsidP="008D0DF6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รหัสไปรษณีย์...................................หมายเลขโทรศัพท์ที่ทำงาน.......................................</w:t>
            </w:r>
          </w:p>
          <w:p w14:paraId="46F506B6" w14:textId="77777777" w:rsidR="00B47053" w:rsidRPr="00B47053" w:rsidRDefault="00B47053" w:rsidP="008D0DF6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14. วีซ่าเชงเกนที่เคยได้รับในระยะเวลา 3 ปีที่ผ่านมา</w:t>
            </w:r>
          </w:p>
          <w:p w14:paraId="410F5C6B" w14:textId="73888797" w:rsidR="00B47053" w:rsidRPr="00B47053" w:rsidRDefault="00B47053" w:rsidP="008D0DF6">
            <w:pPr>
              <w:tabs>
                <w:tab w:val="left" w:pos="567"/>
              </w:tabs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851B509" wp14:editId="02257F12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31115</wp:posOffset>
                      </wp:positionV>
                      <wp:extent cx="276225" cy="191135"/>
                      <wp:effectExtent l="6985" t="6985" r="12065" b="11430"/>
                      <wp:wrapNone/>
                      <wp:docPr id="1690767263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0929E" id="Rectangle 1" o:spid="_x0000_s1026" style="position:absolute;margin-left:28.55pt;margin-top:2.45pt;width:21.75pt;height:15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NBWB//bAAAABwEAAA8A&#10;AAAAAAAAAAAAAAAAYAQAAGRycy9kb3ducmV2LnhtbFBLBQYAAAAABAAEAPMAAABoBQAAAAA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 xml:space="preserve">      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ไม่เคย</w:t>
            </w:r>
          </w:p>
          <w:p w14:paraId="055948B8" w14:textId="33C61351" w:rsidR="00B47053" w:rsidRPr="00B47053" w:rsidRDefault="00B47053" w:rsidP="008D0DF6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  <w:cs/>
              </w:rPr>
            </w:pP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19ACB0D" wp14:editId="2A9BBD9E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83185</wp:posOffset>
                      </wp:positionV>
                      <wp:extent cx="276225" cy="191135"/>
                      <wp:effectExtent l="6985" t="10795" r="12065" b="7620"/>
                      <wp:wrapNone/>
                      <wp:docPr id="454049648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3F5BA" id="Rectangle 1" o:spid="_x0000_s1026" style="position:absolute;margin-left:28.55pt;margin-top:6.55pt;width:21.75pt;height:15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pSyi/N0AAAAIAQAA&#10;DwAAAAAAAAAAAAAAAABgBAAAZHJzL2Rvd25yZXYueG1sUEsFBgAAAAAEAAQA8wAAAGoFAAAAAA=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เคยได้   ใช้ได้ตั้งแต่วันที่.......................................ถึงวันที่.......................................</w:t>
            </w:r>
          </w:p>
          <w:p w14:paraId="4D477822" w14:textId="77777777" w:rsidR="00B47053" w:rsidRPr="00B47053" w:rsidRDefault="00B47053" w:rsidP="008D0DF6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</w:p>
          <w:p w14:paraId="49D8A085" w14:textId="77777777" w:rsidR="00B47053" w:rsidRPr="00B47053" w:rsidRDefault="00B47053" w:rsidP="008D0DF6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</w:rPr>
              <w:t xml:space="preserve">15.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เคยถูกพิมพ์ลายนิ้วมือเพื่อการขอวีซ่าเชงเก้นก่อนหน้านี้</w:t>
            </w:r>
          </w:p>
          <w:p w14:paraId="1692E4F0" w14:textId="67D8ADAE" w:rsidR="00B47053" w:rsidRPr="00B47053" w:rsidRDefault="00B47053" w:rsidP="008D0DF6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A6C6EB6" wp14:editId="7B4381D4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11430" t="6350" r="7620" b="12065"/>
                      <wp:wrapNone/>
                      <wp:docPr id="280899426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870C4" id="Rectangle 1" o:spid="_x0000_s1026" style="position:absolute;margin-left:151.9pt;margin-top:1pt;width:21.75pt;height:15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tZNzdd0AAAAIAQAA&#10;DwAAAAAAAAAAAAAAAABgBAAAZHJzL2Rvd25yZXYueG1sUEsFBgAAAAAEAAQA8wAAAGoFAAAAAA=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CE036C7" wp14:editId="21F937C8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6985" t="6350" r="12065" b="12065"/>
                      <wp:wrapNone/>
                      <wp:docPr id="361026824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1CCD5" id="Rectangle 1" o:spid="_x0000_s1026" style="position:absolute;margin-left:28.55pt;margin-top:1pt;width:21.75pt;height:15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GBrs5jbAAAABwEAAA8A&#10;AAAAAAAAAAAAAAAAYAQAAGRycy9kb3ducmV2LnhtbFBLBQYAAAAABAAEAPMAAABoBQAAAAA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sz w:val="24"/>
                <w:szCs w:val="24"/>
              </w:rPr>
              <w:t xml:space="preserve">              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 xml:space="preserve">   ไม่เคย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  <w:t>เคย  (กรุณาระบุวันที่ หากทราบ).............................................</w:t>
            </w:r>
          </w:p>
          <w:p w14:paraId="1C657DC4" w14:textId="77777777" w:rsidR="00B47053" w:rsidRPr="00B47053" w:rsidRDefault="00B47053" w:rsidP="008D0DF6">
            <w:pPr>
              <w:spacing w:after="120" w:line="360" w:lineRule="auto"/>
              <w:ind w:left="1004" w:hanging="1004"/>
              <w:jc w:val="center"/>
              <w:rPr>
                <w:rFonts w:ascii="Sarabun" w:hAnsi="Sarabun" w:cs="Sarabun"/>
                <w:sz w:val="16"/>
                <w:szCs w:val="16"/>
              </w:rPr>
            </w:pPr>
          </w:p>
          <w:p w14:paraId="7C9692FA" w14:textId="77777777" w:rsidR="00B47053" w:rsidRPr="00B47053" w:rsidRDefault="00B47053" w:rsidP="008D0DF6">
            <w:pPr>
              <w:spacing w:after="120" w:line="360" w:lineRule="auto"/>
              <w:ind w:left="1004" w:hanging="1004"/>
              <w:jc w:val="center"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กรณีลูกค้าเคยมีวีซ่าเชงเก้น รบกวนท่านถ่ายสำเนาหน้าวีซ่าเชงเก้นตัวล่าสุดแนบมาด้วย</w:t>
            </w:r>
            <w:r w:rsidRPr="00B47053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</w:p>
          <w:p w14:paraId="37918BAA" w14:textId="77777777" w:rsidR="00B47053" w:rsidRPr="00B47053" w:rsidRDefault="00B47053" w:rsidP="008D0DF6">
            <w:pPr>
              <w:spacing w:after="120" w:line="360" w:lineRule="auto"/>
              <w:ind w:left="1004" w:hanging="1004"/>
              <w:jc w:val="center"/>
              <w:rPr>
                <w:rFonts w:ascii="Sarabun" w:hAnsi="Sarabun" w:cs="Sarabun"/>
                <w:color w:val="FF0000"/>
                <w:sz w:val="16"/>
                <w:szCs w:val="16"/>
              </w:rPr>
            </w:pPr>
          </w:p>
          <w:p w14:paraId="65A7C28F" w14:textId="77777777" w:rsidR="00B47053" w:rsidRPr="00B47053" w:rsidRDefault="00B47053" w:rsidP="008D0DF6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</w:rPr>
              <w:t xml:space="preserve">16. 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ท่านเคยถูกปฏิเสธวีซ่าหรือไม่</w:t>
            </w:r>
          </w:p>
          <w:p w14:paraId="6FDFE4ED" w14:textId="13DD4171" w:rsidR="00B47053" w:rsidRPr="00B47053" w:rsidRDefault="00B47053" w:rsidP="008D0DF6">
            <w:pPr>
              <w:tabs>
                <w:tab w:val="left" w:pos="1350"/>
                <w:tab w:val="left" w:pos="3885"/>
              </w:tabs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  <w:cs/>
              </w:rPr>
            </w:pP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0A2311B" wp14:editId="1D48FB4C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11430" t="11430" r="7620" b="6985"/>
                      <wp:wrapNone/>
                      <wp:docPr id="148898838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469C9" id="Rectangle 1" o:spid="_x0000_s1026" style="position:absolute;margin-left:151.9pt;margin-top:.25pt;width:21.75pt;height:15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M36t5DbAAAABwEAAA8A&#10;AAAAAAAAAAAAAAAAYAQAAGRycy9kb3ducmV2LnhtbFBLBQYAAAAABAAEAPMAAABoBQAAAAA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942B738" wp14:editId="763CC8FC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10160" t="11430" r="8890" b="6985"/>
                      <wp:wrapNone/>
                      <wp:docPr id="681348243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E3F99" id="Rectangle 1" o:spid="_x0000_s1026" style="position:absolute;margin-left:25.8pt;margin-top:.25pt;width:21.75pt;height:15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J0TIOXbAAAABQEAAA8A&#10;AAAAAAAAAAAAAAAAYAQAAGRycy9kb3ducmV2LnhtbFBLBQYAAAAABAAEAPMAAABoBQAAAAA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ไม่เคย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  <w:t>เคย  (เหตุผลในการปฏิเสธ)................................................</w:t>
            </w:r>
          </w:p>
          <w:p w14:paraId="7B5E5766" w14:textId="77777777" w:rsidR="00B47053" w:rsidRPr="00B47053" w:rsidRDefault="00B47053" w:rsidP="008D0DF6">
            <w:pPr>
              <w:spacing w:after="120" w:line="360" w:lineRule="auto"/>
              <w:ind w:left="426" w:hanging="426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17. ความรับผิดชอบค่าใช้จ่ายในการดำรงชีพระหว่างการเดินทางและพำนักอยู่ของผู้ร้องขอ</w:t>
            </w:r>
          </w:p>
          <w:p w14:paraId="6D4BD545" w14:textId="42F5A2DB" w:rsidR="00B47053" w:rsidRPr="00B47053" w:rsidRDefault="00B47053" w:rsidP="008D0DF6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F7BB416" wp14:editId="0AC5024B">
                      <wp:simplePos x="0" y="0"/>
                      <wp:positionH relativeFrom="column">
                        <wp:posOffset>2738120</wp:posOffset>
                      </wp:positionH>
                      <wp:positionV relativeFrom="paragraph">
                        <wp:posOffset>115570</wp:posOffset>
                      </wp:positionV>
                      <wp:extent cx="0" cy="2959100"/>
                      <wp:effectExtent l="10795" t="8890" r="8255" b="13335"/>
                      <wp:wrapNone/>
                      <wp:docPr id="758690137" name="Straight Arrow Connecto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5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67AE9" id="Straight Arrow Connector 1" o:spid="_x0000_s1026" type="#_x0000_t32" style="position:absolute;margin-left:215.6pt;margin-top:9.1pt;width:0;height:23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7B89A8A" wp14:editId="6D415A0E">
                      <wp:simplePos x="0" y="0"/>
                      <wp:positionH relativeFrom="column">
                        <wp:posOffset>2809240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5715" t="8255" r="13335" b="10160"/>
                      <wp:wrapNone/>
                      <wp:docPr id="2115972997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3489E" id="Rectangle 1" o:spid="_x0000_s1026" style="position:absolute;margin-left:221.2pt;margin-top:2.3pt;width:21.75pt;height:1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mvM77eAAAACAEA&#10;AA8AAAAAAAAAAAAAAAAAYAQAAGRycy9kb3ducmV2LnhtbFBLBQYAAAAABAAEAPMAAABrBQAAAAA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00D855D" wp14:editId="134CEEF9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5715" t="8255" r="13335" b="10160"/>
                      <wp:wrapNone/>
                      <wp:docPr id="205470889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1A324" id="Rectangle 1" o:spid="_x0000_s1026" style="position:absolute;margin-left:40.45pt;margin-top:2.3pt;width:21.75pt;height:1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AJwuE+3AAAAAcBAAAP&#10;AAAAAAAAAAAAAAAAAGAEAABkcnMvZG93bnJldi54bWxQSwUGAAAAAAQABADzAAAAaQUAAAAA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  <w:t>ตัวผู้ขอวีซ่าเอง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มีผู้อื่นออกให้(ญาติ/บริษัท/องค์กร</w:t>
            </w:r>
            <w:r w:rsidRPr="00B47053">
              <w:rPr>
                <w:rFonts w:ascii="Sarabun" w:hAnsi="Sarabun" w:cs="Sarabun"/>
                <w:sz w:val="24"/>
                <w:szCs w:val="24"/>
              </w:rPr>
              <w:t>)</w:t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</w:p>
          <w:p w14:paraId="1141A397" w14:textId="77777777" w:rsidR="00B47053" w:rsidRPr="00B47053" w:rsidRDefault="00B47053" w:rsidP="008D0DF6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  <w:t>กรุณาระบุชื่อ ..............................................</w:t>
            </w:r>
          </w:p>
          <w:p w14:paraId="1E2DA482" w14:textId="77777777" w:rsidR="00B47053" w:rsidRPr="00B47053" w:rsidRDefault="00B47053" w:rsidP="008D0DF6">
            <w:pPr>
              <w:spacing w:after="120" w:line="360" w:lineRule="auto"/>
              <w:ind w:left="425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  <w:t>…………………………………………………..….</w:t>
            </w:r>
          </w:p>
          <w:p w14:paraId="580CE219" w14:textId="1707FC0E" w:rsidR="00B47053" w:rsidRPr="00B47053" w:rsidRDefault="00B47053" w:rsidP="008D0DF6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cs/>
              </w:rPr>
            </w:pP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1C2038C" wp14:editId="018CF10C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38735</wp:posOffset>
                      </wp:positionV>
                      <wp:extent cx="276225" cy="191135"/>
                      <wp:effectExtent l="5715" t="7620" r="13335" b="10795"/>
                      <wp:wrapNone/>
                      <wp:docPr id="165420766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B00E0" id="Rectangle 1" o:spid="_x0000_s1026" style="position:absolute;margin-left:42.7pt;margin-top:3.05pt;width:21.75pt;height:15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Ccxxrd3AAAAAcBAAAP&#10;AAAAAAAAAAAAAAAAAGAEAABkcnMvZG93bnJldi54bWxQSwUGAAAAAAQABADzAAAAaQUAAAAA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  <w:t>เงินสด</w:t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 xml:space="preserve"> </w:t>
            </w:r>
          </w:p>
          <w:p w14:paraId="014AAEE1" w14:textId="48940FD0" w:rsidR="00B47053" w:rsidRPr="00B47053" w:rsidRDefault="00B47053" w:rsidP="008D0DF6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cs/>
              </w:rPr>
            </w:pP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B0EE5A2" wp14:editId="1C88D65B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13970</wp:posOffset>
                      </wp:positionV>
                      <wp:extent cx="276225" cy="191135"/>
                      <wp:effectExtent l="5715" t="10795" r="13335" b="7620"/>
                      <wp:wrapNone/>
                      <wp:docPr id="221710348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709B8" id="Rectangle 1" o:spid="_x0000_s1026" style="position:absolute;margin-left:261.7pt;margin-top:1.1pt;width:21.75pt;height:15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aedN0AAAAIAQAA&#10;DwAAAAAAAAAAAAAAAABgBAAAZHJzL2Rvd25yZXYueG1sUEsFBgAAAAAEAAQA8wAAAGoFAAAAAA=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58C3BCF" wp14:editId="3CF683D7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61595</wp:posOffset>
                      </wp:positionV>
                      <wp:extent cx="276225" cy="191135"/>
                      <wp:effectExtent l="5715" t="10795" r="13335" b="7620"/>
                      <wp:wrapNone/>
                      <wp:docPr id="623329085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7CB86" id="Rectangle 1" o:spid="_x0000_s1026" style="position:absolute;margin-left:42.7pt;margin-top:4.85pt;width:21.75pt;height:15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lJ/E/d0AAAAHAQAA&#10;DwAAAAAAAAAAAAAAAABgBAAAZHJzL2Rvd25yZXYueG1sUEsFBgAAAAAEAAQA8wAAAGoFAAAAAA=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  <w:t>เช็คเดินทาง</w:t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เงินสด</w:t>
            </w:r>
          </w:p>
          <w:p w14:paraId="2923A064" w14:textId="62B5D285" w:rsidR="00B47053" w:rsidRPr="00B47053" w:rsidRDefault="00B47053" w:rsidP="008D0DF6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FDF6ABD" wp14:editId="3477604A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5715" t="13970" r="13335" b="13970"/>
                      <wp:wrapNone/>
                      <wp:docPr id="1014709929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AEBBC" id="Rectangle 1" o:spid="_x0000_s1026" style="position:absolute;margin-left:261.7pt;margin-top:2.1pt;width:21.75pt;height:15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BNVf0TeAAAACAEA&#10;AA8AAAAAAAAAAAAAAAAAYAQAAGRycy9kb3ducmV2LnhtbFBLBQYAAAAABAAEAPMAAABrBQAAAAA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90E95EC" wp14:editId="08FC592E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5715" t="13970" r="13335" b="13970"/>
                      <wp:wrapNone/>
                      <wp:docPr id="1925345847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3A8CE" id="Rectangle 1" o:spid="_x0000_s1026" style="position:absolute;margin-left:42.7pt;margin-top:2.1pt;width:21.75pt;height:15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JYkd+3AAAAAcBAAAP&#10;AAAAAAAAAAAAAAAAAGAEAABkcnMvZG93bnJldi54bWxQSwUGAAAAAAQABADzAAAAaQUAAAAA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  <w:t>บัตรเครดิต</w:t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ที่พักที่มีผู้จัดหาให้</w:t>
            </w:r>
          </w:p>
          <w:p w14:paraId="56CCEE13" w14:textId="0CC2648B" w:rsidR="00B47053" w:rsidRPr="00B47053" w:rsidRDefault="00B47053" w:rsidP="008D0DF6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F9A6098" wp14:editId="3294AD20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5715" t="6985" r="13335" b="11430"/>
                      <wp:wrapNone/>
                      <wp:docPr id="121745589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0AC6C" id="Rectangle 1" o:spid="_x0000_s1026" style="position:absolute;margin-left:261.7pt;margin-top:25.6pt;width:21.75pt;height:15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078633E" wp14:editId="1C8EA6F7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5715" t="6985" r="13335" b="11430"/>
                      <wp:wrapNone/>
                      <wp:docPr id="550780052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12650" id="Rectangle 1" o:spid="_x0000_s1026" style="position:absolute;margin-left:261.7pt;margin-top:.1pt;width:21.75pt;height:15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BREcdo3AAAAAcBAAAP&#10;AAAAAAAAAAAAAAAAAGAEAABkcnMvZG93bnJldi54bWxQSwUGAAAAAAQABADzAAAAaQUAAAAA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583E198" wp14:editId="4543C07D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5715" t="6985" r="13335" b="11430"/>
                      <wp:wrapNone/>
                      <wp:docPr id="605242551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CC31D" id="Rectangle 1" o:spid="_x0000_s1026" style="position:absolute;margin-left:42.7pt;margin-top:25.6pt;width:21.75pt;height:1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9W5d0AAAAIAQAA&#10;DwAAAAAAAAAAAAAAAABgBAAAZHJzL2Rvd25yZXYueG1sUEsFBgAAAAAEAAQA8wAAAGoFAAAAAA=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F72542B" wp14:editId="07C79452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5715" t="6985" r="13335" b="11430"/>
                      <wp:wrapNone/>
                      <wp:docPr id="1212688928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C7942" id="Rectangle 1" o:spid="_x0000_s1026" style="position:absolute;margin-left:42.7pt;margin-top:.1pt;width:21.75pt;height:15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I8QPWTbAAAABgEAAA8A&#10;AAAAAAAAAAAAAAAAYAQAAGRycy9kb3ducmV2LnhtbFBLBQYAAAAABAAEAPMAAABoBQAAAAA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ชำระค่าที่พักล่วงหน้าแล้ว</w:t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 xml:space="preserve"> ค่าใช้จ่ายทั้งหมดระหว่างพำนักมีผู้ออกให้</w:t>
            </w:r>
          </w:p>
          <w:p w14:paraId="0ED63AC4" w14:textId="77777777" w:rsidR="00B47053" w:rsidRPr="00B47053" w:rsidRDefault="00B47053" w:rsidP="008D0DF6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</w:p>
          <w:p w14:paraId="4B99238E" w14:textId="5257A046" w:rsidR="00B47053" w:rsidRPr="00B47053" w:rsidRDefault="00B47053" w:rsidP="008D0DF6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cs/>
              </w:rPr>
            </w:pP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013D3B1" wp14:editId="3646B9EE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5715" t="13335" r="13335" b="5080"/>
                      <wp:wrapNone/>
                      <wp:docPr id="13882486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C56A4" id="Rectangle 1" o:spid="_x0000_s1026" style="position:absolute;margin-left:261.7pt;margin-top:1.4pt;width:21.75pt;height:15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N7O7iN0AAAAIAQAA&#10;DwAAAAAAAAAAAAAAAABgBAAAZHJzL2Rvd25yZXYueG1sUEsFBgAAAAAEAAQA8wAAAGoFAAAAAA==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3AD1C32" wp14:editId="69B4194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5715" t="13335" r="13335" b="5080"/>
                      <wp:wrapNone/>
                      <wp:docPr id="187246820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60063" id="Rectangle 1" o:spid="_x0000_s1026" style="position:absolute;margin-left:42.7pt;margin-top:1.4pt;width:21.75pt;height:15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thIOy3AAAAAcBAAAP&#10;AAAAAAAAAAAAAAAAAGAEAABkcnMvZG93bnJldi54bWxQSwUGAAAAAAQABADzAAAAaQUAAAAA&#10;"/>
                  </w:pict>
                </mc:Fallback>
              </mc:AlternateContent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ab/>
              <w:t>อื่นๆ (โปรดระบุ)</w:t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  <w:cs/>
              </w:rPr>
              <w:t xml:space="preserve"> อื่นๆ (โปรดระบุ)</w:t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  <w:r w:rsidRPr="00B47053">
              <w:rPr>
                <w:rFonts w:ascii="Sarabun" w:hAnsi="Sarabun" w:cs="Sarabun"/>
                <w:sz w:val="24"/>
                <w:szCs w:val="24"/>
              </w:rPr>
              <w:tab/>
            </w:r>
          </w:p>
          <w:p w14:paraId="4CF5DAD2" w14:textId="77777777" w:rsidR="00B47053" w:rsidRPr="00B47053" w:rsidRDefault="00B47053" w:rsidP="008D0DF6">
            <w:pPr>
              <w:spacing w:line="360" w:lineRule="auto"/>
              <w:ind w:left="720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B47053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************************************************</w:t>
            </w:r>
          </w:p>
          <w:p w14:paraId="0ED89B22" w14:textId="77777777" w:rsidR="00B47053" w:rsidRPr="00B47053" w:rsidRDefault="00B47053" w:rsidP="008D0DF6">
            <w:pPr>
              <w:spacing w:line="360" w:lineRule="auto"/>
              <w:ind w:left="720"/>
              <w:jc w:val="thaiDistribute"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B47053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หมายเหตุ</w:t>
            </w:r>
            <w:r w:rsidRPr="00B47053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การอนุมัติวีซ่าเป็นดุลพินิจของทางสถานทูต ทางบริษัทไม่มีส่วนเกี่ยวข้องใดๆทั้งสิ้น ทั้งนี้บริษัทเป็นเพียงตัวกลางและคอยบริการอำนวยความสะดวกให้แก่ผู้เดินทางเท่านั้น</w:t>
            </w:r>
          </w:p>
          <w:p w14:paraId="26C42FF5" w14:textId="77777777" w:rsidR="00B47053" w:rsidRPr="00B47053" w:rsidRDefault="00B47053" w:rsidP="008D0DF6">
            <w:pPr>
              <w:tabs>
                <w:tab w:val="left" w:pos="720"/>
              </w:tabs>
              <w:spacing w:line="360" w:lineRule="auto"/>
              <w:jc w:val="both"/>
              <w:rPr>
                <w:rFonts w:ascii="Sarabun" w:eastAsia="Angsana New" w:hAnsi="Sarabun" w:cs="Sarabun"/>
                <w:cs/>
              </w:rPr>
            </w:pPr>
          </w:p>
        </w:tc>
      </w:tr>
    </w:tbl>
    <w:p w14:paraId="2A5B9340" w14:textId="77777777" w:rsidR="0001739D" w:rsidRPr="00B47053" w:rsidRDefault="0001739D" w:rsidP="00043C05">
      <w:pPr>
        <w:spacing w:before="120" w:after="120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7DFA916A" w14:textId="77777777" w:rsidR="00043C05" w:rsidRPr="00F25CC9" w:rsidRDefault="00043C05" w:rsidP="00F273FD">
      <w:pPr>
        <w:rPr>
          <w:sz w:val="32"/>
        </w:rPr>
      </w:pPr>
    </w:p>
    <w:sectPr w:rsidR="00043C05" w:rsidRPr="00F25CC9" w:rsidSect="004C3F09">
      <w:footerReference w:type="default" r:id="rId34"/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33B9C4" w14:textId="77777777" w:rsidR="00F21A8F" w:rsidRDefault="00F21A8F" w:rsidP="00936EA8">
      <w:pPr>
        <w:spacing w:after="0" w:line="240" w:lineRule="auto"/>
      </w:pPr>
      <w:r>
        <w:separator/>
      </w:r>
    </w:p>
  </w:endnote>
  <w:endnote w:type="continuationSeparator" w:id="0">
    <w:p w14:paraId="6B5A35AF" w14:textId="77777777" w:rsidR="00F21A8F" w:rsidRDefault="00F21A8F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EBF1F498-7F53-42E9-A792-1178938099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2" w:subsetted="1" w:fontKey="{94404E26-8123-45A4-8CE4-0FCA54A6BA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subsetted="1" w:fontKey="{7C91E6DF-DBEC-4701-9A28-366ADF760B1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  <w:embedRegular r:id="rId4" w:fontKey="{BF829A4C-40DC-46B2-81B2-7346C92197CF}"/>
    <w:embedBold r:id="rId5" w:fontKey="{CBDA1D97-F19A-4B75-A952-A12E2FF2F697}"/>
    <w:embedItalic r:id="rId6" w:fontKey="{F0761D54-280F-48D5-BD20-80468E44769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15763E21-4A73-434D-AC6A-7D82A3539323}"/>
    <w:embedBold r:id="rId8" w:subsetted="1" w:fontKey="{CD8B5EAD-7996-48BF-9BFC-D2790310120A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C723A05C-4459-4222-BDE6-F3A9EFDF05D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978F1" w14:textId="09745FF4" w:rsidR="00DF194B" w:rsidRPr="00602C9E" w:rsidRDefault="0001739D" w:rsidP="00602C9E">
    <w:pPr>
      <w:pStyle w:val="Footer"/>
    </w:pPr>
    <w:r>
      <w:rPr>
        <w:rFonts w:ascii="Sarabun" w:hAnsi="Sarabun" w:cs="Sarabun"/>
        <w:sz w:val="21"/>
        <w:szCs w:val="21"/>
      </w:rPr>
      <w:t>GO</w:t>
    </w:r>
    <w:r w:rsidR="00602C9E" w:rsidRPr="00602C9E">
      <w:rPr>
        <w:rFonts w:ascii="Sarabun" w:hAnsi="Sarabun" w:cs="Sarabun"/>
        <w:sz w:val="21"/>
        <w:szCs w:val="21"/>
      </w:rPr>
      <w:t>3</w:t>
    </w:r>
    <w:r w:rsidR="00C0328A">
      <w:rPr>
        <w:rFonts w:ascii="Sarabun" w:hAnsi="Sarabun" w:cs="Sarabun"/>
        <w:sz w:val="21"/>
        <w:szCs w:val="21"/>
      </w:rPr>
      <w:t>CDG</w:t>
    </w:r>
    <w:r w:rsidR="00390C98">
      <w:rPr>
        <w:rFonts w:ascii="Sarabun" w:hAnsi="Sarabun" w:cs="Sarabun"/>
        <w:sz w:val="21"/>
        <w:szCs w:val="21"/>
      </w:rPr>
      <w:t>-</w:t>
    </w:r>
    <w:r w:rsidR="00C0356B">
      <w:rPr>
        <w:rFonts w:ascii="Sarabun" w:hAnsi="Sarabun" w:cs="Sarabun"/>
        <w:sz w:val="21"/>
        <w:szCs w:val="21"/>
      </w:rPr>
      <w:t>EK0</w:t>
    </w:r>
    <w:r w:rsidR="003A0A05">
      <w:rPr>
        <w:rFonts w:ascii="Sarabun" w:hAnsi="Sarabun" w:cs="Sarabun" w:hint="cs"/>
        <w:sz w:val="21"/>
        <w:szCs w:val="21"/>
        <w:cs/>
      </w:rPr>
      <w:t>1</w:t>
    </w:r>
    <w:r w:rsidR="00297D9C">
      <w:rPr>
        <w:rFonts w:ascii="Sarabun" w:hAnsi="Sarabun" w:cs="Sarabun" w:hint="cs"/>
        <w:sz w:val="21"/>
        <w:szCs w:val="21"/>
        <w:cs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952B43" w14:textId="77777777" w:rsidR="00F21A8F" w:rsidRDefault="00F21A8F" w:rsidP="00936EA8">
      <w:pPr>
        <w:spacing w:after="0" w:line="240" w:lineRule="auto"/>
      </w:pPr>
      <w:r>
        <w:separator/>
      </w:r>
    </w:p>
  </w:footnote>
  <w:footnote w:type="continuationSeparator" w:id="0">
    <w:p w14:paraId="0AB0CBB9" w14:textId="77777777" w:rsidR="00F21A8F" w:rsidRDefault="00F21A8F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7357CB"/>
    <w:multiLevelType w:val="hybridMultilevel"/>
    <w:tmpl w:val="9EB06AC4"/>
    <w:lvl w:ilvl="0" w:tplc="B6CE89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840B0"/>
    <w:multiLevelType w:val="hybridMultilevel"/>
    <w:tmpl w:val="CE5C21E6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4" w15:restartNumberingAfterBreak="0">
    <w:nsid w:val="212F40ED"/>
    <w:multiLevelType w:val="hybridMultilevel"/>
    <w:tmpl w:val="144881B2"/>
    <w:lvl w:ilvl="0" w:tplc="EC261B8A">
      <w:start w:val="8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7E9494D"/>
    <w:multiLevelType w:val="hybridMultilevel"/>
    <w:tmpl w:val="8B385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53A9C"/>
    <w:multiLevelType w:val="hybridMultilevel"/>
    <w:tmpl w:val="485A3926"/>
    <w:lvl w:ilvl="0" w:tplc="E92AB238">
      <w:start w:val="1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C12705"/>
    <w:multiLevelType w:val="hybridMultilevel"/>
    <w:tmpl w:val="39CE0102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233D4F"/>
    <w:multiLevelType w:val="hybridMultilevel"/>
    <w:tmpl w:val="04602A88"/>
    <w:lvl w:ilvl="0" w:tplc="6302CB7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DF48F1"/>
    <w:multiLevelType w:val="hybridMultilevel"/>
    <w:tmpl w:val="176E42E0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B7375"/>
    <w:multiLevelType w:val="hybridMultilevel"/>
    <w:tmpl w:val="D8E0BFD8"/>
    <w:lvl w:ilvl="0" w:tplc="7B087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5D141B48"/>
    <w:multiLevelType w:val="hybridMultilevel"/>
    <w:tmpl w:val="7F9E4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B207F8"/>
    <w:multiLevelType w:val="hybridMultilevel"/>
    <w:tmpl w:val="57526A82"/>
    <w:lvl w:ilvl="0" w:tplc="82347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 w16cid:durableId="996570800">
    <w:abstractNumId w:val="9"/>
  </w:num>
  <w:num w:numId="2" w16cid:durableId="1365906215">
    <w:abstractNumId w:val="15"/>
  </w:num>
  <w:num w:numId="3" w16cid:durableId="1156148375">
    <w:abstractNumId w:val="10"/>
  </w:num>
  <w:num w:numId="4" w16cid:durableId="1858083000">
    <w:abstractNumId w:val="18"/>
  </w:num>
  <w:num w:numId="5" w16cid:durableId="1151602753">
    <w:abstractNumId w:val="16"/>
  </w:num>
  <w:num w:numId="6" w16cid:durableId="1462574960">
    <w:abstractNumId w:val="3"/>
  </w:num>
  <w:num w:numId="7" w16cid:durableId="1728063481">
    <w:abstractNumId w:val="2"/>
  </w:num>
  <w:num w:numId="8" w16cid:durableId="805507855">
    <w:abstractNumId w:val="17"/>
  </w:num>
  <w:num w:numId="9" w16cid:durableId="610628917">
    <w:abstractNumId w:val="11"/>
  </w:num>
  <w:num w:numId="10" w16cid:durableId="1222406739">
    <w:abstractNumId w:val="5"/>
  </w:num>
  <w:num w:numId="11" w16cid:durableId="1947931216">
    <w:abstractNumId w:val="1"/>
  </w:num>
  <w:num w:numId="12" w16cid:durableId="76027026">
    <w:abstractNumId w:val="12"/>
  </w:num>
  <w:num w:numId="13" w16cid:durableId="1125152826">
    <w:abstractNumId w:val="8"/>
  </w:num>
  <w:num w:numId="14" w16cid:durableId="5903599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45799419">
    <w:abstractNumId w:val="20"/>
  </w:num>
  <w:num w:numId="16" w16cid:durableId="1663852862">
    <w:abstractNumId w:val="4"/>
  </w:num>
  <w:num w:numId="17" w16cid:durableId="2006933885">
    <w:abstractNumId w:val="6"/>
  </w:num>
  <w:num w:numId="18" w16cid:durableId="90666045">
    <w:abstractNumId w:val="1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93828498">
    <w:abstractNumId w:val="7"/>
  </w:num>
  <w:num w:numId="20" w16cid:durableId="321200584">
    <w:abstractNumId w:val="20"/>
  </w:num>
  <w:num w:numId="21" w16cid:durableId="884414753">
    <w:abstractNumId w:val="4"/>
  </w:num>
  <w:num w:numId="22" w16cid:durableId="1848398752">
    <w:abstractNumId w:val="6"/>
  </w:num>
  <w:num w:numId="23" w16cid:durableId="2073917769">
    <w:abstractNumId w:val="7"/>
  </w:num>
  <w:num w:numId="24" w16cid:durableId="1311666234">
    <w:abstractNumId w:val="13"/>
  </w:num>
  <w:num w:numId="25" w16cid:durableId="1357000933">
    <w:abstractNumId w:val="14"/>
  </w:num>
  <w:num w:numId="26" w16cid:durableId="91593620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97609376">
    <w:abstractNumId w:val="0"/>
  </w:num>
  <w:num w:numId="28" w16cid:durableId="139836348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5785"/>
    <w:rsid w:val="0001739D"/>
    <w:rsid w:val="000226F5"/>
    <w:rsid w:val="00023060"/>
    <w:rsid w:val="000431FF"/>
    <w:rsid w:val="00043C05"/>
    <w:rsid w:val="00090197"/>
    <w:rsid w:val="000B1C14"/>
    <w:rsid w:val="00137E96"/>
    <w:rsid w:val="00162880"/>
    <w:rsid w:val="00163DB0"/>
    <w:rsid w:val="001A3B30"/>
    <w:rsid w:val="001C65D4"/>
    <w:rsid w:val="001E7856"/>
    <w:rsid w:val="002057AC"/>
    <w:rsid w:val="00214B10"/>
    <w:rsid w:val="002158CB"/>
    <w:rsid w:val="00231203"/>
    <w:rsid w:val="00237A17"/>
    <w:rsid w:val="0025001C"/>
    <w:rsid w:val="00262D06"/>
    <w:rsid w:val="002705CA"/>
    <w:rsid w:val="002906D2"/>
    <w:rsid w:val="00292EE0"/>
    <w:rsid w:val="00293EA2"/>
    <w:rsid w:val="00297D9C"/>
    <w:rsid w:val="002C7FA7"/>
    <w:rsid w:val="00311986"/>
    <w:rsid w:val="00333670"/>
    <w:rsid w:val="00374037"/>
    <w:rsid w:val="00390C98"/>
    <w:rsid w:val="0039613D"/>
    <w:rsid w:val="003A0A05"/>
    <w:rsid w:val="003B0E0F"/>
    <w:rsid w:val="003C4C2D"/>
    <w:rsid w:val="003E3333"/>
    <w:rsid w:val="00412F34"/>
    <w:rsid w:val="0044456B"/>
    <w:rsid w:val="00444D35"/>
    <w:rsid w:val="00454501"/>
    <w:rsid w:val="00455FB8"/>
    <w:rsid w:val="004C3F09"/>
    <w:rsid w:val="004D4823"/>
    <w:rsid w:val="004D5DD4"/>
    <w:rsid w:val="004E7BEF"/>
    <w:rsid w:val="00505297"/>
    <w:rsid w:val="00534604"/>
    <w:rsid w:val="0054414A"/>
    <w:rsid w:val="00553898"/>
    <w:rsid w:val="00560A38"/>
    <w:rsid w:val="0056316C"/>
    <w:rsid w:val="005768FB"/>
    <w:rsid w:val="005915A2"/>
    <w:rsid w:val="005A0625"/>
    <w:rsid w:val="005C2FE4"/>
    <w:rsid w:val="005C6A83"/>
    <w:rsid w:val="005E2777"/>
    <w:rsid w:val="005F4F85"/>
    <w:rsid w:val="005F5E3B"/>
    <w:rsid w:val="00602C9E"/>
    <w:rsid w:val="0060357B"/>
    <w:rsid w:val="00612183"/>
    <w:rsid w:val="00643363"/>
    <w:rsid w:val="0065174A"/>
    <w:rsid w:val="00670878"/>
    <w:rsid w:val="00676CB6"/>
    <w:rsid w:val="00686504"/>
    <w:rsid w:val="00694DF7"/>
    <w:rsid w:val="006B2630"/>
    <w:rsid w:val="006C6E1A"/>
    <w:rsid w:val="006D05E6"/>
    <w:rsid w:val="006D21F8"/>
    <w:rsid w:val="0072426B"/>
    <w:rsid w:val="00725573"/>
    <w:rsid w:val="007565D9"/>
    <w:rsid w:val="00757850"/>
    <w:rsid w:val="007728A3"/>
    <w:rsid w:val="007728F0"/>
    <w:rsid w:val="007B1F22"/>
    <w:rsid w:val="007C093A"/>
    <w:rsid w:val="007C25DF"/>
    <w:rsid w:val="007C6D32"/>
    <w:rsid w:val="007E0CC2"/>
    <w:rsid w:val="008207BA"/>
    <w:rsid w:val="008277FD"/>
    <w:rsid w:val="00837725"/>
    <w:rsid w:val="00837D37"/>
    <w:rsid w:val="0085605F"/>
    <w:rsid w:val="008B5E6D"/>
    <w:rsid w:val="008D16E9"/>
    <w:rsid w:val="008E71D4"/>
    <w:rsid w:val="008E762A"/>
    <w:rsid w:val="008F0869"/>
    <w:rsid w:val="008F24F3"/>
    <w:rsid w:val="008F649A"/>
    <w:rsid w:val="00905B86"/>
    <w:rsid w:val="00905BB9"/>
    <w:rsid w:val="00911564"/>
    <w:rsid w:val="009142FD"/>
    <w:rsid w:val="00936EA8"/>
    <w:rsid w:val="00947B78"/>
    <w:rsid w:val="00973DED"/>
    <w:rsid w:val="00983BF5"/>
    <w:rsid w:val="00984DE2"/>
    <w:rsid w:val="009A1AC1"/>
    <w:rsid w:val="009A4D02"/>
    <w:rsid w:val="009C315E"/>
    <w:rsid w:val="009F2580"/>
    <w:rsid w:val="00A01EAA"/>
    <w:rsid w:val="00A2756E"/>
    <w:rsid w:val="00A47F56"/>
    <w:rsid w:val="00A63BC8"/>
    <w:rsid w:val="00A764E1"/>
    <w:rsid w:val="00AB7261"/>
    <w:rsid w:val="00AF2961"/>
    <w:rsid w:val="00B01A6B"/>
    <w:rsid w:val="00B02064"/>
    <w:rsid w:val="00B147BA"/>
    <w:rsid w:val="00B43B1E"/>
    <w:rsid w:val="00B47053"/>
    <w:rsid w:val="00B6462B"/>
    <w:rsid w:val="00B66A5B"/>
    <w:rsid w:val="00B70E88"/>
    <w:rsid w:val="00BA19F9"/>
    <w:rsid w:val="00BB16A4"/>
    <w:rsid w:val="00BD71FE"/>
    <w:rsid w:val="00BE2D3D"/>
    <w:rsid w:val="00BF261D"/>
    <w:rsid w:val="00C0328A"/>
    <w:rsid w:val="00C0356B"/>
    <w:rsid w:val="00C11AE9"/>
    <w:rsid w:val="00C26C68"/>
    <w:rsid w:val="00C325FD"/>
    <w:rsid w:val="00C3641E"/>
    <w:rsid w:val="00C370AA"/>
    <w:rsid w:val="00C66469"/>
    <w:rsid w:val="00C93370"/>
    <w:rsid w:val="00CB3945"/>
    <w:rsid w:val="00CC3D4C"/>
    <w:rsid w:val="00CD0A74"/>
    <w:rsid w:val="00CD2A41"/>
    <w:rsid w:val="00CE223B"/>
    <w:rsid w:val="00CE6D44"/>
    <w:rsid w:val="00D05B1E"/>
    <w:rsid w:val="00D173B1"/>
    <w:rsid w:val="00D2139B"/>
    <w:rsid w:val="00D33E54"/>
    <w:rsid w:val="00D372D6"/>
    <w:rsid w:val="00D40271"/>
    <w:rsid w:val="00D778D2"/>
    <w:rsid w:val="00DA31FA"/>
    <w:rsid w:val="00DA5F76"/>
    <w:rsid w:val="00DA7C6F"/>
    <w:rsid w:val="00DB52CD"/>
    <w:rsid w:val="00DC7905"/>
    <w:rsid w:val="00DE2598"/>
    <w:rsid w:val="00DF194B"/>
    <w:rsid w:val="00DF5E0B"/>
    <w:rsid w:val="00E224FC"/>
    <w:rsid w:val="00E27EE3"/>
    <w:rsid w:val="00E37CD3"/>
    <w:rsid w:val="00E5108C"/>
    <w:rsid w:val="00E60013"/>
    <w:rsid w:val="00E704CA"/>
    <w:rsid w:val="00EC0DB9"/>
    <w:rsid w:val="00EE3AFF"/>
    <w:rsid w:val="00EE5E26"/>
    <w:rsid w:val="00EF42A0"/>
    <w:rsid w:val="00F21A8F"/>
    <w:rsid w:val="00F25428"/>
    <w:rsid w:val="00F27055"/>
    <w:rsid w:val="00F273FD"/>
    <w:rsid w:val="00F50DB2"/>
    <w:rsid w:val="00F731EE"/>
    <w:rsid w:val="00F81D72"/>
    <w:rsid w:val="00F94420"/>
    <w:rsid w:val="00FB2241"/>
    <w:rsid w:val="00FE6772"/>
    <w:rsid w:val="00FF1130"/>
    <w:rsid w:val="00FF4139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36730"/>
  <w15:docId w15:val="{5AC9DE9F-9BC0-47BB-B6D4-B30ACD374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630"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043C05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41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7809F-68A3-4D6F-A66B-C67CCA76D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5512</Words>
  <Characters>31421</Characters>
  <Application>Microsoft Office Word</Application>
  <DocSecurity>0</DocSecurity>
  <Lines>261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Niyada Gratae</cp:lastModifiedBy>
  <cp:revision>2</cp:revision>
  <cp:lastPrinted>2024-10-16T05:12:00Z</cp:lastPrinted>
  <dcterms:created xsi:type="dcterms:W3CDTF">2024-10-16T10:21:00Z</dcterms:created>
  <dcterms:modified xsi:type="dcterms:W3CDTF">2024-10-16T10:21:00Z</dcterms:modified>
</cp:coreProperties>
</file>