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F0E3C" w14:textId="582FD931" w:rsidR="00BA3267" w:rsidRDefault="002A4116" w:rsidP="00BA3267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EAC04B1" wp14:editId="55536EB6">
            <wp:simplePos x="0" y="0"/>
            <wp:positionH relativeFrom="page">
              <wp:align>left</wp:align>
            </wp:positionH>
            <wp:positionV relativeFrom="paragraph">
              <wp:posOffset>-269557</wp:posOffset>
            </wp:positionV>
            <wp:extent cx="7768196" cy="9710928"/>
            <wp:effectExtent l="0" t="0" r="4445" b="5080"/>
            <wp:wrapNone/>
            <wp:docPr id="1574457589" name="Picture 1" descr="A poster of a boat on a r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457589" name="Picture 1" descr="A poster of a boat on a river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196" cy="9710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17A3D3" w14:textId="77777777" w:rsidR="00FB6661" w:rsidRDefault="00FB6661" w:rsidP="00BA3267">
      <w:pPr>
        <w:jc w:val="center"/>
        <w:rPr>
          <w:noProof/>
        </w:rPr>
      </w:pPr>
    </w:p>
    <w:p w14:paraId="25C5391F" w14:textId="77777777" w:rsidR="00FB6661" w:rsidRDefault="00FB6661" w:rsidP="00BA3267">
      <w:pPr>
        <w:jc w:val="center"/>
        <w:rPr>
          <w:noProof/>
        </w:rPr>
      </w:pPr>
    </w:p>
    <w:p w14:paraId="4DBF99F8" w14:textId="77777777" w:rsidR="00FB6661" w:rsidRDefault="00FB6661" w:rsidP="00BA3267">
      <w:pPr>
        <w:jc w:val="center"/>
        <w:rPr>
          <w:noProof/>
        </w:rPr>
      </w:pPr>
    </w:p>
    <w:p w14:paraId="10514D91" w14:textId="77777777" w:rsidR="00FB6661" w:rsidRDefault="00FB6661" w:rsidP="00BA3267">
      <w:pPr>
        <w:jc w:val="center"/>
        <w:rPr>
          <w:noProof/>
        </w:rPr>
      </w:pPr>
    </w:p>
    <w:p w14:paraId="5D01448B" w14:textId="77777777" w:rsidR="00FB6661" w:rsidRDefault="00FB6661" w:rsidP="00BA3267">
      <w:pPr>
        <w:jc w:val="center"/>
        <w:rPr>
          <w:noProof/>
        </w:rPr>
      </w:pPr>
    </w:p>
    <w:p w14:paraId="29F730E9" w14:textId="77777777" w:rsidR="00FB6661" w:rsidRDefault="00FB6661" w:rsidP="00BA3267">
      <w:pPr>
        <w:jc w:val="center"/>
        <w:rPr>
          <w:noProof/>
        </w:rPr>
      </w:pPr>
    </w:p>
    <w:p w14:paraId="54780652" w14:textId="77777777" w:rsidR="00FB6661" w:rsidRDefault="00FB6661" w:rsidP="00BA3267">
      <w:pPr>
        <w:jc w:val="center"/>
        <w:rPr>
          <w:noProof/>
        </w:rPr>
      </w:pPr>
    </w:p>
    <w:p w14:paraId="1911C8EB" w14:textId="77777777" w:rsidR="00FB6661" w:rsidRDefault="00FB6661" w:rsidP="00BA3267">
      <w:pPr>
        <w:jc w:val="center"/>
        <w:rPr>
          <w:noProof/>
        </w:rPr>
      </w:pPr>
    </w:p>
    <w:p w14:paraId="22E07E9F" w14:textId="77777777" w:rsidR="00FB6661" w:rsidRDefault="00FB6661" w:rsidP="00BA3267">
      <w:pPr>
        <w:jc w:val="center"/>
        <w:rPr>
          <w:noProof/>
        </w:rPr>
      </w:pPr>
    </w:p>
    <w:p w14:paraId="0987B6F8" w14:textId="77777777" w:rsidR="00FB6661" w:rsidRDefault="00FB6661" w:rsidP="00BA3267">
      <w:pPr>
        <w:jc w:val="center"/>
        <w:rPr>
          <w:noProof/>
        </w:rPr>
      </w:pPr>
    </w:p>
    <w:p w14:paraId="5792BD63" w14:textId="77777777" w:rsidR="00FB6661" w:rsidRDefault="00FB6661" w:rsidP="00BA3267">
      <w:pPr>
        <w:jc w:val="center"/>
        <w:rPr>
          <w:noProof/>
        </w:rPr>
      </w:pPr>
    </w:p>
    <w:p w14:paraId="2AD12A10" w14:textId="77777777" w:rsidR="00FB6661" w:rsidRDefault="00FB6661" w:rsidP="00BA3267">
      <w:pPr>
        <w:jc w:val="center"/>
        <w:rPr>
          <w:noProof/>
        </w:rPr>
      </w:pPr>
    </w:p>
    <w:p w14:paraId="0F1E2532" w14:textId="77777777" w:rsidR="00FB6661" w:rsidRDefault="00FB6661" w:rsidP="00BA3267">
      <w:pPr>
        <w:jc w:val="center"/>
        <w:rPr>
          <w:noProof/>
        </w:rPr>
      </w:pPr>
    </w:p>
    <w:p w14:paraId="2A3650D7" w14:textId="77777777" w:rsidR="00FB6661" w:rsidRDefault="00FB6661" w:rsidP="00BA3267">
      <w:pPr>
        <w:jc w:val="center"/>
        <w:rPr>
          <w:noProof/>
        </w:rPr>
      </w:pPr>
    </w:p>
    <w:p w14:paraId="167AED3B" w14:textId="77777777" w:rsidR="00FB6661" w:rsidRDefault="00FB6661" w:rsidP="00BA3267">
      <w:pPr>
        <w:jc w:val="center"/>
        <w:rPr>
          <w:noProof/>
        </w:rPr>
      </w:pPr>
    </w:p>
    <w:p w14:paraId="5FA8770F" w14:textId="77777777" w:rsidR="00FB6661" w:rsidRDefault="00FB6661" w:rsidP="00BA3267">
      <w:pPr>
        <w:jc w:val="center"/>
        <w:rPr>
          <w:noProof/>
        </w:rPr>
      </w:pPr>
    </w:p>
    <w:p w14:paraId="70FBC192" w14:textId="77777777" w:rsidR="00FB6661" w:rsidRDefault="00FB6661" w:rsidP="00BA3267">
      <w:pPr>
        <w:jc w:val="center"/>
        <w:rPr>
          <w:noProof/>
        </w:rPr>
      </w:pPr>
    </w:p>
    <w:p w14:paraId="31CBD643" w14:textId="77777777" w:rsidR="00FB6661" w:rsidRDefault="00FB6661" w:rsidP="00BA3267">
      <w:pPr>
        <w:jc w:val="center"/>
        <w:rPr>
          <w:noProof/>
        </w:rPr>
      </w:pPr>
    </w:p>
    <w:p w14:paraId="148E1B31" w14:textId="77777777" w:rsidR="00FB6661" w:rsidRDefault="00FB6661" w:rsidP="00BA3267">
      <w:pPr>
        <w:jc w:val="center"/>
        <w:rPr>
          <w:noProof/>
        </w:rPr>
      </w:pPr>
    </w:p>
    <w:p w14:paraId="20A88341" w14:textId="77777777" w:rsidR="00FB6661" w:rsidRDefault="00FB6661" w:rsidP="00BA3267">
      <w:pPr>
        <w:jc w:val="center"/>
        <w:rPr>
          <w:noProof/>
        </w:rPr>
      </w:pPr>
    </w:p>
    <w:p w14:paraId="163EAFC4" w14:textId="77777777" w:rsidR="00FB6661" w:rsidRDefault="00FB6661" w:rsidP="00BA3267">
      <w:pPr>
        <w:jc w:val="center"/>
        <w:rPr>
          <w:noProof/>
        </w:rPr>
      </w:pPr>
    </w:p>
    <w:p w14:paraId="071E5A8B" w14:textId="77777777" w:rsidR="00FB6661" w:rsidRDefault="00FB6661" w:rsidP="00BA3267">
      <w:pPr>
        <w:jc w:val="center"/>
        <w:rPr>
          <w:noProof/>
        </w:rPr>
      </w:pPr>
    </w:p>
    <w:p w14:paraId="14E1E071" w14:textId="77777777" w:rsidR="00FB6661" w:rsidRDefault="00FB6661" w:rsidP="00BA3267">
      <w:pPr>
        <w:jc w:val="center"/>
        <w:rPr>
          <w:noProof/>
        </w:rPr>
      </w:pPr>
    </w:p>
    <w:p w14:paraId="26D156DE" w14:textId="77777777" w:rsidR="00FB6661" w:rsidRDefault="00FB6661" w:rsidP="00BA3267">
      <w:pPr>
        <w:jc w:val="center"/>
        <w:rPr>
          <w:noProof/>
        </w:rPr>
      </w:pPr>
    </w:p>
    <w:p w14:paraId="7FD3AB42" w14:textId="77777777" w:rsidR="00FB6661" w:rsidRDefault="00FB6661" w:rsidP="00BA3267">
      <w:pPr>
        <w:jc w:val="center"/>
        <w:rPr>
          <w:rFonts w:ascii="Sarabun" w:hAnsi="Sarabun" w:cs="Sarabun"/>
          <w:b/>
          <w:bCs/>
          <w:color w:val="000000"/>
          <w:sz w:val="72"/>
          <w:szCs w:val="72"/>
        </w:rPr>
      </w:pPr>
    </w:p>
    <w:p w14:paraId="7EFFAD40" w14:textId="77777777" w:rsidR="00EE0D6A" w:rsidRDefault="00873B99" w:rsidP="00873B99">
      <w:pPr>
        <w:tabs>
          <w:tab w:val="left" w:pos="2483"/>
          <w:tab w:val="center" w:pos="5688"/>
        </w:tabs>
        <w:rPr>
          <w:rFonts w:ascii="Sarabun" w:hAnsi="Sarabun" w:cs="Sarabun"/>
          <w:b/>
          <w:bCs/>
          <w:color w:val="000000"/>
          <w:sz w:val="72"/>
          <w:szCs w:val="72"/>
        </w:rPr>
      </w:pPr>
      <w:r>
        <w:rPr>
          <w:rFonts w:ascii="Sarabun" w:hAnsi="Sarabun" w:cs="Sarabun"/>
          <w:b/>
          <w:bCs/>
          <w:color w:val="000000"/>
          <w:sz w:val="72"/>
          <w:szCs w:val="72"/>
        </w:rPr>
        <w:tab/>
      </w:r>
      <w:r>
        <w:rPr>
          <w:rFonts w:ascii="Sarabun" w:hAnsi="Sarabun" w:cs="Sarabun"/>
          <w:b/>
          <w:bCs/>
          <w:color w:val="000000"/>
          <w:sz w:val="72"/>
          <w:szCs w:val="72"/>
        </w:rPr>
        <w:tab/>
      </w:r>
    </w:p>
    <w:p w14:paraId="2A097B68" w14:textId="77777777" w:rsidR="00757CBA" w:rsidRDefault="00757CBA" w:rsidP="003500D0">
      <w:pPr>
        <w:tabs>
          <w:tab w:val="left" w:pos="2483"/>
          <w:tab w:val="center" w:pos="5688"/>
        </w:tabs>
        <w:jc w:val="center"/>
        <w:rPr>
          <w:rFonts w:ascii="Sarabun Medium" w:hAnsi="Sarabun Medium" w:cs="Sarabun Medium"/>
          <w:b/>
          <w:bCs/>
          <w:color w:val="000000"/>
          <w:sz w:val="72"/>
          <w:szCs w:val="72"/>
        </w:rPr>
      </w:pPr>
    </w:p>
    <w:p w14:paraId="5A688BFF" w14:textId="2DA18F76" w:rsidR="00AF3DFB" w:rsidRPr="007B5D6C" w:rsidRDefault="004F2371" w:rsidP="003500D0">
      <w:pPr>
        <w:tabs>
          <w:tab w:val="left" w:pos="2483"/>
          <w:tab w:val="center" w:pos="5688"/>
        </w:tabs>
        <w:jc w:val="center"/>
        <w:rPr>
          <w:rFonts w:ascii="Sarabun" w:hAnsi="Sarabun" w:cs="Sarabun"/>
          <w:b/>
          <w:bCs/>
          <w:color w:val="000000"/>
          <w:sz w:val="72"/>
          <w:szCs w:val="72"/>
        </w:rPr>
      </w:pPr>
      <w:r w:rsidRPr="007B5D6C">
        <w:rPr>
          <w:rFonts w:ascii="Sarabun" w:hAnsi="Sarabun" w:cs="Sarabun"/>
          <w:b/>
          <w:bCs/>
          <w:color w:val="000000"/>
          <w:sz w:val="72"/>
          <w:szCs w:val="72"/>
        </w:rPr>
        <w:t>ALWAYS BENELUX</w:t>
      </w:r>
    </w:p>
    <w:p w14:paraId="77CF905F" w14:textId="77777777" w:rsidR="00AF3DFB" w:rsidRPr="007B5D6C" w:rsidRDefault="00AF3DFB" w:rsidP="00AF3DFB">
      <w:pPr>
        <w:spacing w:line="240" w:lineRule="auto"/>
        <w:jc w:val="center"/>
        <w:rPr>
          <w:rFonts w:ascii="Sarabun" w:hAnsi="Sarabun" w:cs="Sarabun"/>
          <w:b/>
          <w:bCs/>
          <w:color w:val="C00000"/>
          <w:sz w:val="56"/>
          <w:szCs w:val="56"/>
        </w:rPr>
      </w:pPr>
      <w:r w:rsidRPr="007B5D6C">
        <w:rPr>
          <w:rFonts w:ascii="Sarabun" w:hAnsi="Sarabun" w:cs="Sarabun"/>
          <w:b/>
          <w:bCs/>
          <w:color w:val="C00000"/>
          <w:sz w:val="56"/>
          <w:szCs w:val="56"/>
          <w:cs/>
        </w:rPr>
        <w:t>ฝรั่งเศส เบลเยี่ยม ลักเซมเบิร์ก</w:t>
      </w:r>
    </w:p>
    <w:p w14:paraId="70E28B70" w14:textId="77777777" w:rsidR="00AF3DFB" w:rsidRPr="007B5D6C" w:rsidRDefault="00AF3DFB" w:rsidP="00AF3DFB">
      <w:pPr>
        <w:spacing w:line="240" w:lineRule="auto"/>
        <w:jc w:val="center"/>
        <w:rPr>
          <w:rFonts w:ascii="Sarabun" w:hAnsi="Sarabun" w:cs="Sarabun"/>
          <w:b/>
          <w:bCs/>
          <w:color w:val="C00000"/>
          <w:sz w:val="56"/>
          <w:szCs w:val="56"/>
        </w:rPr>
      </w:pPr>
      <w:r w:rsidRPr="007B5D6C">
        <w:rPr>
          <w:rFonts w:ascii="Sarabun" w:hAnsi="Sarabun" w:cs="Sarabun"/>
          <w:b/>
          <w:bCs/>
          <w:color w:val="C00000"/>
          <w:sz w:val="56"/>
          <w:szCs w:val="56"/>
          <w:cs/>
        </w:rPr>
        <w:t xml:space="preserve"> เยอรมนี เนเธอร์แลนด์</w:t>
      </w:r>
    </w:p>
    <w:p w14:paraId="3E0C3C80" w14:textId="77777777" w:rsidR="00AF3DFB" w:rsidRPr="007B5D6C" w:rsidRDefault="00AF3DFB" w:rsidP="00AF3DFB">
      <w:pPr>
        <w:spacing w:line="240" w:lineRule="auto"/>
        <w:ind w:firstLine="720"/>
        <w:jc w:val="center"/>
        <w:rPr>
          <w:rFonts w:ascii="Sarabun" w:hAnsi="Sarabun" w:cs="Sarabun"/>
          <w:b/>
          <w:bCs/>
          <w:sz w:val="48"/>
          <w:szCs w:val="48"/>
        </w:rPr>
      </w:pPr>
      <w:r w:rsidRPr="007B5D6C">
        <w:rPr>
          <w:rFonts w:ascii="Sarabun" w:hAnsi="Sarabun" w:cs="Sarabun"/>
          <w:b/>
          <w:bCs/>
          <w:sz w:val="48"/>
          <w:szCs w:val="48"/>
        </w:rPr>
        <w:t xml:space="preserve">8 </w:t>
      </w:r>
      <w:r w:rsidRPr="007B5D6C">
        <w:rPr>
          <w:rFonts w:ascii="Sarabun" w:hAnsi="Sarabun" w:cs="Sarabun"/>
          <w:b/>
          <w:bCs/>
          <w:sz w:val="48"/>
          <w:szCs w:val="48"/>
          <w:cs/>
        </w:rPr>
        <w:t xml:space="preserve">วัน </w:t>
      </w:r>
      <w:r w:rsidRPr="007B5D6C">
        <w:rPr>
          <w:rFonts w:ascii="Sarabun" w:hAnsi="Sarabun" w:cs="Sarabun"/>
          <w:b/>
          <w:bCs/>
          <w:sz w:val="48"/>
          <w:szCs w:val="48"/>
        </w:rPr>
        <w:t xml:space="preserve">5 </w:t>
      </w:r>
      <w:r w:rsidRPr="007B5D6C">
        <w:rPr>
          <w:rFonts w:ascii="Sarabun" w:hAnsi="Sarabun" w:cs="Sarabun"/>
          <w:b/>
          <w:bCs/>
          <w:sz w:val="48"/>
          <w:szCs w:val="48"/>
          <w:cs/>
        </w:rPr>
        <w:t>คืน</w:t>
      </w:r>
      <w:r w:rsidRPr="007B5D6C">
        <w:rPr>
          <w:rFonts w:ascii="Sarabun" w:hAnsi="Sarabun" w:cs="Sarabun"/>
          <w:b/>
          <w:bCs/>
          <w:sz w:val="48"/>
          <w:szCs w:val="48"/>
        </w:rPr>
        <w:t xml:space="preserve"> </w:t>
      </w:r>
      <w:r w:rsidRPr="007B5D6C">
        <w:rPr>
          <w:rFonts w:ascii="Sarabun" w:hAnsi="Sarabun" w:cs="Sarabun"/>
          <w:b/>
          <w:bCs/>
          <w:sz w:val="48"/>
          <w:szCs w:val="48"/>
          <w:cs/>
        </w:rPr>
        <w:t>โดยสายการบิน</w:t>
      </w:r>
      <w:r w:rsidRPr="007B5D6C">
        <w:rPr>
          <w:rFonts w:ascii="Sarabun" w:hAnsi="Sarabun" w:cs="Sarabun"/>
          <w:b/>
          <w:bCs/>
          <w:sz w:val="48"/>
          <w:szCs w:val="48"/>
        </w:rPr>
        <w:t xml:space="preserve"> EMIRATES (EK)</w:t>
      </w:r>
    </w:p>
    <w:tbl>
      <w:tblPr>
        <w:tblStyle w:val="TableGrid"/>
        <w:tblW w:w="4938" w:type="pct"/>
        <w:tblLook w:val="04A0" w:firstRow="1" w:lastRow="0" w:firstColumn="1" w:lastColumn="0" w:noHBand="0" w:noVBand="1"/>
      </w:tblPr>
      <w:tblGrid>
        <w:gridCol w:w="581"/>
        <w:gridCol w:w="5247"/>
        <w:gridCol w:w="723"/>
        <w:gridCol w:w="736"/>
        <w:gridCol w:w="730"/>
        <w:gridCol w:w="3208"/>
      </w:tblGrid>
      <w:tr w:rsidR="00AF3DFB" w:rsidRPr="007B5D6C" w14:paraId="2B1FE7C2" w14:textId="77777777" w:rsidTr="006D4C80">
        <w:trPr>
          <w:trHeight w:val="20"/>
        </w:trPr>
        <w:tc>
          <w:tcPr>
            <w:tcW w:w="259" w:type="pct"/>
            <w:shd w:val="clear" w:color="auto" w:fill="B80000"/>
            <w:vAlign w:val="center"/>
          </w:tcPr>
          <w:p w14:paraId="1139DD8E" w14:textId="6503435C" w:rsidR="00AF3DFB" w:rsidRPr="007B5D6C" w:rsidRDefault="003500D0" w:rsidP="003500D0">
            <w:pPr>
              <w:spacing w:before="120" w:after="100" w:afterAutospacing="1" w:line="288" w:lineRule="auto"/>
              <w:jc w:val="center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วัน</w:t>
            </w:r>
          </w:p>
        </w:tc>
        <w:tc>
          <w:tcPr>
            <w:tcW w:w="2337" w:type="pct"/>
            <w:shd w:val="clear" w:color="auto" w:fill="B80000"/>
            <w:vAlign w:val="center"/>
          </w:tcPr>
          <w:p w14:paraId="73F54B7A" w14:textId="77777777" w:rsidR="00AF3DFB" w:rsidRPr="007B5D6C" w:rsidRDefault="00AF3DFB" w:rsidP="003500D0">
            <w:pPr>
              <w:pStyle w:val="BasicParagraph"/>
              <w:spacing w:before="120" w:after="100" w:afterAutospacing="1"/>
              <w:jc w:val="center"/>
              <w:rPr>
                <w:rFonts w:ascii="Sarabun" w:hAnsi="Sarabun" w:cs="Sarabun"/>
                <w:b/>
                <w:bCs/>
              </w:rPr>
            </w:pPr>
            <w:r w:rsidRPr="007B5D6C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โปรแกรมการเดินทาง</w:t>
            </w:r>
          </w:p>
        </w:tc>
        <w:tc>
          <w:tcPr>
            <w:tcW w:w="322" w:type="pct"/>
            <w:shd w:val="clear" w:color="auto" w:fill="B80000"/>
            <w:vAlign w:val="center"/>
          </w:tcPr>
          <w:p w14:paraId="245D7EAF" w14:textId="77777777" w:rsidR="00AF3DFB" w:rsidRPr="007B5D6C" w:rsidRDefault="00AF3DFB" w:rsidP="003500D0">
            <w:pPr>
              <w:pStyle w:val="BasicParagraph"/>
              <w:spacing w:before="120" w:after="100" w:afterAutospacing="1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7B5D6C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เช้า</w:t>
            </w:r>
          </w:p>
        </w:tc>
        <w:tc>
          <w:tcPr>
            <w:tcW w:w="328" w:type="pct"/>
            <w:shd w:val="clear" w:color="auto" w:fill="B80000"/>
            <w:vAlign w:val="center"/>
          </w:tcPr>
          <w:p w14:paraId="31D1C0B0" w14:textId="77777777" w:rsidR="00AF3DFB" w:rsidRPr="007B5D6C" w:rsidRDefault="00AF3DFB" w:rsidP="003500D0">
            <w:pPr>
              <w:pStyle w:val="BasicParagraph"/>
              <w:spacing w:before="120" w:after="100" w:afterAutospacing="1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7B5D6C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เที่ยง</w:t>
            </w:r>
          </w:p>
        </w:tc>
        <w:tc>
          <w:tcPr>
            <w:tcW w:w="325" w:type="pct"/>
            <w:shd w:val="clear" w:color="auto" w:fill="B80000"/>
            <w:vAlign w:val="center"/>
          </w:tcPr>
          <w:p w14:paraId="56D9F3DB" w14:textId="77777777" w:rsidR="00AF3DFB" w:rsidRPr="007B5D6C" w:rsidRDefault="00AF3DFB" w:rsidP="003500D0">
            <w:pPr>
              <w:pStyle w:val="BasicParagraph"/>
              <w:spacing w:before="120" w:after="100" w:afterAutospacing="1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7B5D6C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ค่ำ</w:t>
            </w:r>
          </w:p>
        </w:tc>
        <w:tc>
          <w:tcPr>
            <w:tcW w:w="1429" w:type="pct"/>
            <w:shd w:val="clear" w:color="auto" w:fill="B80000"/>
            <w:vAlign w:val="center"/>
          </w:tcPr>
          <w:p w14:paraId="026D0330" w14:textId="77777777" w:rsidR="00AF3DFB" w:rsidRPr="007B5D6C" w:rsidRDefault="00AF3DFB" w:rsidP="003500D0">
            <w:pPr>
              <w:pStyle w:val="BasicParagraph"/>
              <w:spacing w:before="120" w:after="100" w:afterAutospacing="1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7B5D6C">
              <w:rPr>
                <w:rFonts w:ascii="Sarabun" w:hAnsi="Sarabun" w:cs="Sarabun"/>
                <w:b/>
                <w:bCs/>
                <w:color w:val="FFFFFF" w:themeColor="background1"/>
                <w:cs/>
              </w:rPr>
              <w:t>โรงแรมที่พัก</w:t>
            </w:r>
          </w:p>
        </w:tc>
      </w:tr>
      <w:tr w:rsidR="00AF3DFB" w:rsidRPr="007B5D6C" w14:paraId="1C471405" w14:textId="77777777" w:rsidTr="006D4C80">
        <w:trPr>
          <w:trHeight w:val="530"/>
        </w:trPr>
        <w:tc>
          <w:tcPr>
            <w:tcW w:w="259" w:type="pct"/>
            <w:vAlign w:val="center"/>
          </w:tcPr>
          <w:p w14:paraId="020AD47A" w14:textId="77777777" w:rsidR="00AF3DFB" w:rsidRPr="007B5D6C" w:rsidRDefault="00AF3DFB" w:rsidP="006D4C80">
            <w:pPr>
              <w:spacing w:before="100" w:beforeAutospacing="1" w:after="100" w:afterAutospacing="1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1</w:t>
            </w:r>
          </w:p>
        </w:tc>
        <w:tc>
          <w:tcPr>
            <w:tcW w:w="2337" w:type="pct"/>
            <w:vAlign w:val="center"/>
          </w:tcPr>
          <w:p w14:paraId="7485EC03" w14:textId="10DED1CB" w:rsidR="00AF3DFB" w:rsidRPr="007B5D6C" w:rsidRDefault="00AF3DFB" w:rsidP="006D4C80">
            <w:pPr>
              <w:pStyle w:val="BasicParagraph"/>
              <w:spacing w:before="100" w:beforeAutospacing="1" w:after="100" w:afterAutospacing="1" w:line="276" w:lineRule="auto"/>
              <w:rPr>
                <w:rFonts w:ascii="Sarabun" w:hAnsi="Sarabun" w:cs="Sarabun"/>
              </w:rPr>
            </w:pPr>
            <w:r w:rsidRPr="007B5D6C">
              <w:rPr>
                <w:rFonts w:ascii="Sarabun" w:hAnsi="Sarabun" w:cs="Sarabun"/>
                <w:cs/>
              </w:rPr>
              <w:t>กรุงเทพฯ</w:t>
            </w:r>
          </w:p>
        </w:tc>
        <w:tc>
          <w:tcPr>
            <w:tcW w:w="322" w:type="pct"/>
            <w:vAlign w:val="center"/>
          </w:tcPr>
          <w:p w14:paraId="50BC28ED" w14:textId="77777777" w:rsidR="00AF3DFB" w:rsidRPr="007B5D6C" w:rsidRDefault="00AF3DFB" w:rsidP="006D4C80">
            <w:pPr>
              <w:spacing w:before="100" w:beforeAutospacing="1" w:after="100" w:afterAutospacing="1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328" w:type="pct"/>
            <w:vAlign w:val="center"/>
          </w:tcPr>
          <w:p w14:paraId="5D7AE3FD" w14:textId="77777777" w:rsidR="00AF3DFB" w:rsidRPr="007B5D6C" w:rsidRDefault="00AF3DFB" w:rsidP="006D4C80">
            <w:pPr>
              <w:spacing w:before="100" w:beforeAutospacing="1" w:after="100" w:afterAutospacing="1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325" w:type="pct"/>
            <w:vAlign w:val="center"/>
          </w:tcPr>
          <w:p w14:paraId="4E893D39" w14:textId="77777777" w:rsidR="00AF3DFB" w:rsidRPr="007B5D6C" w:rsidRDefault="00AF3DFB" w:rsidP="006D4C80">
            <w:pPr>
              <w:spacing w:before="100" w:beforeAutospacing="1" w:after="100" w:afterAutospacing="1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1429" w:type="pct"/>
            <w:vAlign w:val="center"/>
          </w:tcPr>
          <w:p w14:paraId="01FE8528" w14:textId="77777777" w:rsidR="00AF3DFB" w:rsidRPr="007B5D6C" w:rsidRDefault="00AF3DFB" w:rsidP="006D4C80">
            <w:pPr>
              <w:pStyle w:val="BasicParagraph"/>
              <w:spacing w:before="100" w:beforeAutospacing="1" w:after="100" w:afterAutospacing="1" w:line="276" w:lineRule="auto"/>
              <w:rPr>
                <w:rFonts w:ascii="Sarabun" w:hAnsi="Sarabun" w:cs="Sarabun"/>
              </w:rPr>
            </w:pPr>
          </w:p>
        </w:tc>
      </w:tr>
      <w:tr w:rsidR="00AF3DFB" w:rsidRPr="007B5D6C" w14:paraId="50DD53A1" w14:textId="77777777" w:rsidTr="006D4C80">
        <w:trPr>
          <w:trHeight w:val="1043"/>
        </w:trPr>
        <w:tc>
          <w:tcPr>
            <w:tcW w:w="259" w:type="pct"/>
            <w:vAlign w:val="center"/>
          </w:tcPr>
          <w:p w14:paraId="6DD7B80B" w14:textId="77777777" w:rsidR="00AF3DFB" w:rsidRPr="007B5D6C" w:rsidRDefault="00AF3DFB" w:rsidP="006D4C80">
            <w:pPr>
              <w:spacing w:before="100" w:beforeAutospacing="1" w:after="100" w:afterAutospacing="1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2</w:t>
            </w:r>
          </w:p>
        </w:tc>
        <w:tc>
          <w:tcPr>
            <w:tcW w:w="2337" w:type="pct"/>
            <w:vAlign w:val="center"/>
          </w:tcPr>
          <w:p w14:paraId="07BC5FA2" w14:textId="5A9983C3" w:rsidR="00AF3DFB" w:rsidRPr="007B5D6C" w:rsidRDefault="00AF3DFB" w:rsidP="006D4C80">
            <w:pPr>
              <w:pStyle w:val="BasicParagraph"/>
              <w:spacing w:before="100" w:beforeAutospacing="1" w:after="100" w:afterAutospacing="1" w:line="276" w:lineRule="auto"/>
              <w:rPr>
                <w:rFonts w:ascii="Sarabun" w:hAnsi="Sarabun" w:cs="Sarabun"/>
                <w:cs/>
              </w:rPr>
            </w:pPr>
            <w:r w:rsidRPr="007B5D6C">
              <w:rPr>
                <w:rFonts w:ascii="Sarabun" w:hAnsi="Sarabun" w:cs="Sarabun"/>
                <w:cs/>
              </w:rPr>
              <w:t>ดูไบ - ปารีส – ประตูชัย – หอไอเฟล – ล่องเรือแม่น้</w:t>
            </w:r>
            <w:r w:rsidR="00EF4C68" w:rsidRPr="007B5D6C">
              <w:rPr>
                <w:rFonts w:ascii="Sarabun" w:hAnsi="Sarabun" w:cs="Sarabun"/>
                <w:cs/>
              </w:rPr>
              <w:t>ำ</w:t>
            </w:r>
            <w:r w:rsidR="00EF4C68" w:rsidRPr="007B5D6C">
              <w:rPr>
                <w:rFonts w:ascii="Sarabun" w:hAnsi="Sarabun" w:cs="Sarabun"/>
                <w:cs/>
              </w:rPr>
              <w:br/>
              <w:t>แ</w:t>
            </w:r>
            <w:r w:rsidRPr="007B5D6C">
              <w:rPr>
                <w:rFonts w:ascii="Sarabun" w:hAnsi="Sarabun" w:cs="Sarabun"/>
                <w:cs/>
              </w:rPr>
              <w:t>ซนน์ - ห้างแกลเลอรี่ ลาฟาแยตต์</w:t>
            </w:r>
          </w:p>
        </w:tc>
        <w:tc>
          <w:tcPr>
            <w:tcW w:w="322" w:type="pct"/>
            <w:vAlign w:val="center"/>
          </w:tcPr>
          <w:p w14:paraId="60AD710A" w14:textId="77777777" w:rsidR="00AF3DFB" w:rsidRPr="007B5D6C" w:rsidRDefault="00AF3DFB" w:rsidP="006D4C80">
            <w:pPr>
              <w:spacing w:before="100" w:beforeAutospacing="1" w:after="100" w:afterAutospacing="1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328" w:type="pct"/>
            <w:vAlign w:val="center"/>
          </w:tcPr>
          <w:p w14:paraId="78D66665" w14:textId="77777777" w:rsidR="00AF3DFB" w:rsidRPr="007B5D6C" w:rsidRDefault="00AF3DFB" w:rsidP="006D4C80">
            <w:pPr>
              <w:spacing w:before="100" w:beforeAutospacing="1" w:after="100" w:afterAutospacing="1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25" w:type="pct"/>
            <w:vAlign w:val="center"/>
          </w:tcPr>
          <w:p w14:paraId="542321C2" w14:textId="77777777" w:rsidR="00AF3DFB" w:rsidRPr="007B5D6C" w:rsidRDefault="00AF3DFB" w:rsidP="006D4C80">
            <w:pPr>
              <w:spacing w:before="100" w:beforeAutospacing="1" w:after="100" w:afterAutospacing="1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1429" w:type="pct"/>
            <w:vAlign w:val="center"/>
          </w:tcPr>
          <w:p w14:paraId="62D2ED0F" w14:textId="5D9C4494" w:rsidR="00AF3DFB" w:rsidRPr="007B5D6C" w:rsidRDefault="006D4C80" w:rsidP="006D4C80">
            <w:pPr>
              <w:pStyle w:val="BasicParagraph"/>
              <w:spacing w:before="100" w:beforeAutospacing="1" w:after="100" w:afterAutospacing="1" w:line="276" w:lineRule="auto"/>
              <w:jc w:val="center"/>
              <w:rPr>
                <w:rFonts w:ascii="Sarabun" w:hAnsi="Sarabun" w:cs="Sarabun" w:hint="cs"/>
                <w:cs/>
              </w:rPr>
            </w:pPr>
            <w:r w:rsidRPr="006D4C80">
              <w:rPr>
                <w:rFonts w:ascii="Sarabun" w:hAnsi="Sarabun" w:cs="Sarabun"/>
              </w:rPr>
              <w:t>MERCURE PARIS LVRY QUAI DE SEINE</w:t>
            </w:r>
            <w:r>
              <w:rPr>
                <w:rFonts w:ascii="Sarabun" w:hAnsi="Sarabun" w:cs="Sarabun"/>
              </w:rPr>
              <w:t xml:space="preserve"> 4**** </w:t>
            </w:r>
            <w:r>
              <w:rPr>
                <w:rFonts w:ascii="Sarabun" w:hAnsi="Sarabun" w:cs="Sarabun" w:hint="cs"/>
                <w:cs/>
              </w:rPr>
              <w:t>หรือเทียบเท่า</w:t>
            </w:r>
          </w:p>
        </w:tc>
      </w:tr>
      <w:tr w:rsidR="00AF3DFB" w:rsidRPr="007B5D6C" w14:paraId="37D9BA68" w14:textId="77777777" w:rsidTr="006D4C80">
        <w:trPr>
          <w:trHeight w:val="656"/>
        </w:trPr>
        <w:tc>
          <w:tcPr>
            <w:tcW w:w="259" w:type="pct"/>
            <w:vAlign w:val="center"/>
          </w:tcPr>
          <w:p w14:paraId="55DE3901" w14:textId="77777777" w:rsidR="00AF3DFB" w:rsidRPr="007B5D6C" w:rsidRDefault="00AF3DFB" w:rsidP="006D4C80">
            <w:pPr>
              <w:spacing w:before="100" w:beforeAutospacing="1" w:after="100" w:afterAutospacing="1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3</w:t>
            </w:r>
          </w:p>
        </w:tc>
        <w:tc>
          <w:tcPr>
            <w:tcW w:w="2337" w:type="pct"/>
            <w:vAlign w:val="center"/>
          </w:tcPr>
          <w:p w14:paraId="493DBC52" w14:textId="77777777" w:rsidR="00AF3DFB" w:rsidRPr="007B5D6C" w:rsidRDefault="00AF3DFB" w:rsidP="006D4C80">
            <w:pPr>
              <w:pStyle w:val="BasicParagraph"/>
              <w:spacing w:before="100" w:beforeAutospacing="1" w:after="100" w:afterAutospacing="1" w:line="276" w:lineRule="auto"/>
              <w:rPr>
                <w:rFonts w:ascii="Sarabun" w:hAnsi="Sarabun" w:cs="Sarabun"/>
              </w:rPr>
            </w:pPr>
            <w:r w:rsidRPr="007B5D6C">
              <w:rPr>
                <w:rFonts w:ascii="Sarabun" w:hAnsi="Sarabun" w:cs="Sarabun"/>
                <w:cs/>
              </w:rPr>
              <w:t xml:space="preserve">ปารีส – พระราชวังแวร์ซายน์ - </w:t>
            </w:r>
            <w:r w:rsidRPr="007B5D6C">
              <w:rPr>
                <w:rFonts w:ascii="Sarabun" w:hAnsi="Sarabun" w:cs="Sarabun"/>
              </w:rPr>
              <w:t>OUTLET</w:t>
            </w:r>
          </w:p>
        </w:tc>
        <w:tc>
          <w:tcPr>
            <w:tcW w:w="322" w:type="pct"/>
            <w:vAlign w:val="center"/>
          </w:tcPr>
          <w:p w14:paraId="606E7146" w14:textId="77777777" w:rsidR="00AF3DFB" w:rsidRPr="007B5D6C" w:rsidRDefault="00AF3DFB" w:rsidP="006D4C80">
            <w:pPr>
              <w:spacing w:before="100" w:beforeAutospacing="1" w:after="100" w:afterAutospacing="1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28" w:type="pct"/>
            <w:vAlign w:val="center"/>
          </w:tcPr>
          <w:p w14:paraId="07FC8252" w14:textId="77777777" w:rsidR="00AF3DFB" w:rsidRPr="007B5D6C" w:rsidRDefault="00AF3DFB" w:rsidP="006D4C80">
            <w:pPr>
              <w:spacing w:before="100" w:beforeAutospacing="1" w:after="100" w:afterAutospacing="1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25" w:type="pct"/>
            <w:vAlign w:val="center"/>
          </w:tcPr>
          <w:p w14:paraId="7D2028E0" w14:textId="77777777" w:rsidR="00AF3DFB" w:rsidRPr="007B5D6C" w:rsidRDefault="00AF3DFB" w:rsidP="006D4C80">
            <w:pPr>
              <w:spacing w:before="100" w:beforeAutospacing="1" w:after="100" w:afterAutospacing="1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b/>
                <w:bCs/>
                <w:noProof/>
                <w:color w:val="FF0000"/>
                <w:sz w:val="24"/>
                <w:szCs w:val="24"/>
              </w:rPr>
              <w:t>X</w:t>
            </w:r>
          </w:p>
        </w:tc>
        <w:tc>
          <w:tcPr>
            <w:tcW w:w="1429" w:type="pct"/>
            <w:vAlign w:val="center"/>
          </w:tcPr>
          <w:p w14:paraId="55CD1634" w14:textId="1EF78742" w:rsidR="00AF3DFB" w:rsidRPr="007B5D6C" w:rsidRDefault="006D4C80" w:rsidP="006D4C80">
            <w:pPr>
              <w:pStyle w:val="BasicParagraph"/>
              <w:spacing w:before="100" w:beforeAutospacing="1" w:after="100" w:afterAutospacing="1" w:line="276" w:lineRule="auto"/>
              <w:jc w:val="center"/>
              <w:rPr>
                <w:rFonts w:ascii="Sarabun" w:hAnsi="Sarabun" w:cs="Sarabun"/>
              </w:rPr>
            </w:pPr>
            <w:r w:rsidRPr="006D4C80">
              <w:rPr>
                <w:rFonts w:ascii="Sarabun" w:hAnsi="Sarabun" w:cs="Sarabun"/>
              </w:rPr>
              <w:t>MERCURE PARIS LVRY QUAI DE SEINE</w:t>
            </w:r>
            <w:r>
              <w:rPr>
                <w:rFonts w:ascii="Sarabun" w:hAnsi="Sarabun" w:cs="Sarabun" w:hint="cs"/>
                <w:cs/>
              </w:rPr>
              <w:t xml:space="preserve"> </w:t>
            </w:r>
            <w:r>
              <w:rPr>
                <w:rFonts w:ascii="Sarabun" w:hAnsi="Sarabun" w:cs="Sarabun"/>
              </w:rPr>
              <w:t>4</w:t>
            </w:r>
            <w:r>
              <w:rPr>
                <w:rFonts w:ascii="Sarabun" w:hAnsi="Sarabun" w:cs="Sarabun"/>
              </w:rPr>
              <w:t xml:space="preserve"> </w:t>
            </w:r>
            <w:r>
              <w:rPr>
                <w:rFonts w:ascii="Sarabun" w:hAnsi="Sarabun" w:cs="Sarabun"/>
              </w:rPr>
              <w:t xml:space="preserve">**** </w:t>
            </w:r>
            <w:r>
              <w:rPr>
                <w:rFonts w:ascii="Sarabun" w:hAnsi="Sarabun" w:cs="Sarabun" w:hint="cs"/>
                <w:cs/>
              </w:rPr>
              <w:t>หรือเทียบเท่า</w:t>
            </w:r>
          </w:p>
        </w:tc>
      </w:tr>
      <w:tr w:rsidR="00AF3DFB" w:rsidRPr="006D4C80" w14:paraId="7E221955" w14:textId="77777777" w:rsidTr="006D4C80">
        <w:trPr>
          <w:trHeight w:val="20"/>
        </w:trPr>
        <w:tc>
          <w:tcPr>
            <w:tcW w:w="259" w:type="pct"/>
            <w:vAlign w:val="center"/>
          </w:tcPr>
          <w:p w14:paraId="36D108BD" w14:textId="77777777" w:rsidR="00AF3DFB" w:rsidRPr="007B5D6C" w:rsidRDefault="00AF3DFB" w:rsidP="006D4C80">
            <w:pPr>
              <w:spacing w:before="100" w:beforeAutospacing="1" w:after="100" w:afterAutospacing="1" w:line="276" w:lineRule="auto"/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4</w:t>
            </w:r>
          </w:p>
        </w:tc>
        <w:tc>
          <w:tcPr>
            <w:tcW w:w="2337" w:type="pct"/>
            <w:vAlign w:val="center"/>
          </w:tcPr>
          <w:p w14:paraId="0C491627" w14:textId="77777777" w:rsidR="00AF3DFB" w:rsidRPr="007B5D6C" w:rsidRDefault="00AF3DFB" w:rsidP="006D4C80">
            <w:pPr>
              <w:pStyle w:val="BasicParagraph"/>
              <w:spacing w:before="100" w:beforeAutospacing="1" w:after="100" w:afterAutospacing="1" w:line="276" w:lineRule="auto"/>
              <w:rPr>
                <w:rFonts w:ascii="Sarabun" w:hAnsi="Sarabun" w:cs="Sarabun"/>
                <w:cs/>
              </w:rPr>
            </w:pPr>
            <w:r w:rsidRPr="007B5D6C">
              <w:rPr>
                <w:rFonts w:ascii="Sarabun" w:hAnsi="Sarabun" w:cs="Sarabun"/>
                <w:cs/>
              </w:rPr>
              <w:t>ปารีส - บรูกก์ – บรัสเซลส์</w:t>
            </w:r>
          </w:p>
        </w:tc>
        <w:tc>
          <w:tcPr>
            <w:tcW w:w="322" w:type="pct"/>
            <w:vAlign w:val="center"/>
          </w:tcPr>
          <w:p w14:paraId="6AE38153" w14:textId="77777777" w:rsidR="00AF3DFB" w:rsidRPr="007B5D6C" w:rsidRDefault="00AF3DFB" w:rsidP="006D4C80">
            <w:pPr>
              <w:spacing w:before="100" w:beforeAutospacing="1" w:after="100" w:afterAutospacing="1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28" w:type="pct"/>
            <w:vAlign w:val="center"/>
          </w:tcPr>
          <w:p w14:paraId="34E53EF8" w14:textId="77777777" w:rsidR="00AF3DFB" w:rsidRPr="007B5D6C" w:rsidRDefault="00AF3DFB" w:rsidP="006D4C80">
            <w:pPr>
              <w:spacing w:before="100" w:beforeAutospacing="1" w:after="100" w:afterAutospacing="1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25" w:type="pct"/>
            <w:vAlign w:val="center"/>
          </w:tcPr>
          <w:p w14:paraId="59AD86A2" w14:textId="77777777" w:rsidR="00AF3DFB" w:rsidRPr="007B5D6C" w:rsidRDefault="00AF3DFB" w:rsidP="006D4C80">
            <w:pPr>
              <w:spacing w:before="100" w:beforeAutospacing="1" w:after="100" w:afterAutospacing="1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1429" w:type="pct"/>
            <w:vAlign w:val="center"/>
          </w:tcPr>
          <w:p w14:paraId="7112ED2F" w14:textId="4BA7499F" w:rsidR="00AF3DFB" w:rsidRPr="006D4C80" w:rsidRDefault="006D4C80" w:rsidP="006D4C80">
            <w:pPr>
              <w:spacing w:before="100" w:beforeAutospacing="1" w:after="100" w:afterAutospacing="1" w:line="276" w:lineRule="auto"/>
              <w:jc w:val="center"/>
              <w:rPr>
                <w:rFonts w:ascii="Sarabun" w:hAnsi="Sarabun" w:cs="Sarabun"/>
                <w:sz w:val="24"/>
                <w:szCs w:val="24"/>
                <w:lang w:val="nl-NL"/>
              </w:rPr>
            </w:pPr>
            <w:r w:rsidRPr="006D4C80">
              <w:rPr>
                <w:rFonts w:ascii="Sarabun" w:hAnsi="Sarabun" w:cs="Sarabun"/>
                <w:sz w:val="24"/>
                <w:szCs w:val="24"/>
                <w:lang w:val="nl-NL"/>
              </w:rPr>
              <w:t>VAN DER VALK BRUSSELS AIRPORT</w:t>
            </w:r>
            <w:r>
              <w:rPr>
                <w:rFonts w:ascii="Sarabun" w:hAnsi="Sarabun" w:cs="Sarabun"/>
                <w:sz w:val="24"/>
                <w:szCs w:val="24"/>
                <w:lang w:val="nl-NL"/>
              </w:rPr>
              <w:br/>
            </w:r>
            <w:r>
              <w:rPr>
                <w:rFonts w:ascii="Sarabun" w:hAnsi="Sarabun" w:cs="Sarabun" w:hint="cs"/>
                <w:sz w:val="24"/>
                <w:szCs w:val="24"/>
                <w:cs/>
                <w:lang w:val="nl-NL"/>
              </w:rPr>
              <w:t xml:space="preserve">4 </w:t>
            </w:r>
            <w:r>
              <w:rPr>
                <w:rFonts w:ascii="Sarabun" w:hAnsi="Sarabun" w:cs="Sarabun"/>
              </w:rPr>
              <w:t xml:space="preserve">**** </w:t>
            </w:r>
            <w:r>
              <w:rPr>
                <w:rFonts w:ascii="Sarabun" w:hAnsi="Sarabun" w:cs="Sarabun" w:hint="cs"/>
                <w:cs/>
              </w:rPr>
              <w:t>หรือเทียบเท่า</w:t>
            </w:r>
          </w:p>
        </w:tc>
      </w:tr>
      <w:tr w:rsidR="00AF3DFB" w:rsidRPr="007B5D6C" w14:paraId="399A4BE3" w14:textId="77777777" w:rsidTr="006D4C80">
        <w:trPr>
          <w:trHeight w:val="20"/>
        </w:trPr>
        <w:tc>
          <w:tcPr>
            <w:tcW w:w="259" w:type="pct"/>
            <w:vAlign w:val="center"/>
          </w:tcPr>
          <w:p w14:paraId="7D32DC6B" w14:textId="77777777" w:rsidR="00AF3DFB" w:rsidRPr="007B5D6C" w:rsidRDefault="00AF3DFB" w:rsidP="006D4C80">
            <w:pPr>
              <w:spacing w:before="100" w:beforeAutospacing="1" w:after="100" w:afterAutospacing="1" w:line="276" w:lineRule="auto"/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sz w:val="24"/>
                <w:szCs w:val="24"/>
              </w:rPr>
              <w:t>5</w:t>
            </w:r>
          </w:p>
        </w:tc>
        <w:tc>
          <w:tcPr>
            <w:tcW w:w="2337" w:type="pct"/>
            <w:vAlign w:val="center"/>
          </w:tcPr>
          <w:p w14:paraId="233EEF88" w14:textId="77777777" w:rsidR="00AF3DFB" w:rsidRPr="007B5D6C" w:rsidRDefault="00AF3DFB" w:rsidP="006D4C80">
            <w:pPr>
              <w:pStyle w:val="BasicParagraph"/>
              <w:spacing w:before="100" w:beforeAutospacing="1" w:after="100" w:afterAutospacing="1" w:line="276" w:lineRule="auto"/>
              <w:rPr>
                <w:rFonts w:ascii="Sarabun" w:hAnsi="Sarabun" w:cs="Sarabun"/>
                <w:cs/>
              </w:rPr>
            </w:pPr>
            <w:r w:rsidRPr="007B5D6C">
              <w:rPr>
                <w:rFonts w:ascii="Sarabun" w:hAnsi="Sarabun" w:cs="Sarabun"/>
                <w:cs/>
              </w:rPr>
              <w:t>บรัสเซลส์ – ลักเซมเบิร์ก – โคโลญ - มหาวิหารโคโลญ</w:t>
            </w:r>
          </w:p>
        </w:tc>
        <w:tc>
          <w:tcPr>
            <w:tcW w:w="322" w:type="pct"/>
            <w:vAlign w:val="center"/>
          </w:tcPr>
          <w:p w14:paraId="4077F538" w14:textId="77777777" w:rsidR="00AF3DFB" w:rsidRPr="007B5D6C" w:rsidRDefault="00AF3DFB" w:rsidP="006D4C80">
            <w:pPr>
              <w:spacing w:before="100" w:beforeAutospacing="1" w:after="100" w:afterAutospacing="1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28" w:type="pct"/>
            <w:vAlign w:val="center"/>
          </w:tcPr>
          <w:p w14:paraId="550743C1" w14:textId="77777777" w:rsidR="00AF3DFB" w:rsidRPr="007B5D6C" w:rsidRDefault="00AF3DFB" w:rsidP="006D4C80">
            <w:pPr>
              <w:spacing w:before="100" w:beforeAutospacing="1" w:after="100" w:afterAutospacing="1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25" w:type="pct"/>
            <w:vAlign w:val="center"/>
          </w:tcPr>
          <w:p w14:paraId="12BF17DC" w14:textId="77777777" w:rsidR="00AF3DFB" w:rsidRPr="007B5D6C" w:rsidRDefault="00AF3DFB" w:rsidP="006D4C80">
            <w:pPr>
              <w:spacing w:before="100" w:beforeAutospacing="1" w:after="100" w:afterAutospacing="1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1429" w:type="pct"/>
            <w:vAlign w:val="center"/>
          </w:tcPr>
          <w:p w14:paraId="4803171B" w14:textId="7E74C199" w:rsidR="00AF3DFB" w:rsidRPr="007B5D6C" w:rsidRDefault="006D4C80" w:rsidP="006D4C80">
            <w:pPr>
              <w:spacing w:before="100" w:beforeAutospacing="1" w:after="100" w:afterAutospacing="1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6D4C80">
              <w:rPr>
                <w:rFonts w:ascii="Sarabun" w:hAnsi="Sarabun" w:cs="Sarabun"/>
                <w:sz w:val="24"/>
                <w:szCs w:val="24"/>
              </w:rPr>
              <w:t>HOTEL LEONARDO KOLN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br/>
            </w:r>
            <w:r>
              <w:rPr>
                <w:rFonts w:ascii="Sarabun" w:hAnsi="Sarabun" w:cs="Sarabun"/>
                <w:sz w:val="24"/>
                <w:szCs w:val="24"/>
              </w:rPr>
              <w:t xml:space="preserve">4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**** หรือเทียบเท่า</w:t>
            </w:r>
          </w:p>
        </w:tc>
      </w:tr>
      <w:tr w:rsidR="00AF3DFB" w:rsidRPr="006D4C80" w14:paraId="74E7B2A3" w14:textId="77777777" w:rsidTr="006D4C80">
        <w:trPr>
          <w:trHeight w:val="20"/>
        </w:trPr>
        <w:tc>
          <w:tcPr>
            <w:tcW w:w="259" w:type="pct"/>
            <w:vAlign w:val="center"/>
          </w:tcPr>
          <w:p w14:paraId="6F5E1E93" w14:textId="77777777" w:rsidR="00AF3DFB" w:rsidRPr="007B5D6C" w:rsidRDefault="00AF3DFB" w:rsidP="006D4C80">
            <w:pPr>
              <w:spacing w:before="100" w:beforeAutospacing="1" w:after="100" w:afterAutospacing="1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6</w:t>
            </w:r>
          </w:p>
        </w:tc>
        <w:tc>
          <w:tcPr>
            <w:tcW w:w="2337" w:type="pct"/>
            <w:vAlign w:val="center"/>
          </w:tcPr>
          <w:p w14:paraId="08C7E8D0" w14:textId="4A75B256" w:rsidR="00AF3DFB" w:rsidRPr="007B5D6C" w:rsidRDefault="00AF3DFB" w:rsidP="006D4C80">
            <w:pPr>
              <w:pStyle w:val="BasicParagraph"/>
              <w:spacing w:before="100" w:beforeAutospacing="1" w:after="100" w:afterAutospacing="1" w:line="276" w:lineRule="auto"/>
              <w:rPr>
                <w:rFonts w:ascii="Sarabun" w:hAnsi="Sarabun" w:cs="Sarabun"/>
                <w:cs/>
              </w:rPr>
            </w:pPr>
            <w:r w:rsidRPr="007B5D6C">
              <w:rPr>
                <w:rFonts w:ascii="Sarabun" w:hAnsi="Sarabun" w:cs="Sarabun"/>
                <w:cs/>
              </w:rPr>
              <w:t>โคโลญ – หมู่บ้านกังหันลมซานสคันส์  - หมู่บ้าน</w:t>
            </w:r>
            <w:r w:rsidR="004F2371" w:rsidRPr="007B5D6C">
              <w:rPr>
                <w:rFonts w:ascii="Sarabun" w:hAnsi="Sarabun" w:cs="Sarabun"/>
                <w:cs/>
              </w:rPr>
              <w:t>ประมงโวเลนดัม</w:t>
            </w:r>
            <w:r w:rsidRPr="007B5D6C">
              <w:rPr>
                <w:rFonts w:ascii="Sarabun" w:hAnsi="Sarabun" w:cs="Sarabun"/>
                <w:cs/>
              </w:rPr>
              <w:t xml:space="preserve"> - อัมสเตอร์ดัม</w:t>
            </w:r>
          </w:p>
        </w:tc>
        <w:tc>
          <w:tcPr>
            <w:tcW w:w="322" w:type="pct"/>
          </w:tcPr>
          <w:p w14:paraId="783B2D54" w14:textId="77777777" w:rsidR="00AF3DFB" w:rsidRPr="007B5D6C" w:rsidRDefault="00AF3DFB" w:rsidP="006D4C80">
            <w:pPr>
              <w:spacing w:before="100" w:beforeAutospacing="1" w:after="100" w:afterAutospacing="1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28" w:type="pct"/>
          </w:tcPr>
          <w:p w14:paraId="1146F172" w14:textId="77777777" w:rsidR="00AF3DFB" w:rsidRPr="007B5D6C" w:rsidRDefault="00AF3DFB" w:rsidP="006D4C80">
            <w:pPr>
              <w:spacing w:before="100" w:beforeAutospacing="1" w:after="100" w:afterAutospacing="1" w:line="276" w:lineRule="auto"/>
              <w:jc w:val="center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7B5D6C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25" w:type="pct"/>
            <w:vAlign w:val="center"/>
          </w:tcPr>
          <w:p w14:paraId="69A954B0" w14:textId="77777777" w:rsidR="00AF3DFB" w:rsidRPr="007B5D6C" w:rsidRDefault="00AF3DFB" w:rsidP="006D4C80">
            <w:pPr>
              <w:spacing w:before="100" w:beforeAutospacing="1" w:after="100" w:afterAutospacing="1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1429" w:type="pct"/>
            <w:vAlign w:val="center"/>
          </w:tcPr>
          <w:p w14:paraId="2022DF92" w14:textId="4836C60C" w:rsidR="00AF3DFB" w:rsidRPr="006D4C80" w:rsidRDefault="006D4C80" w:rsidP="006D4C80">
            <w:pPr>
              <w:spacing w:before="100" w:beforeAutospacing="1" w:after="100" w:afterAutospacing="1" w:line="276" w:lineRule="auto"/>
              <w:jc w:val="center"/>
              <w:rPr>
                <w:rFonts w:ascii="Sarabun" w:hAnsi="Sarabun" w:cs="Sarabun"/>
                <w:sz w:val="24"/>
                <w:szCs w:val="24"/>
                <w:lang w:val="nl-NL"/>
              </w:rPr>
            </w:pPr>
            <w:r w:rsidRPr="006D4C80">
              <w:rPr>
                <w:rFonts w:ascii="Sarabun" w:hAnsi="Sarabun" w:cs="Sarabun"/>
                <w:sz w:val="24"/>
                <w:szCs w:val="24"/>
                <w:lang w:val="nl-NL"/>
              </w:rPr>
              <w:t>VAN DER VALK HOTEL SCHIPHOL</w:t>
            </w:r>
            <w:r>
              <w:rPr>
                <w:rFonts w:ascii="Sarabun" w:hAnsi="Sarabun" w:cs="Sarabun" w:hint="cs"/>
                <w:sz w:val="24"/>
                <w:szCs w:val="24"/>
                <w:cs/>
                <w:lang w:val="nl-NL"/>
              </w:rPr>
              <w:t xml:space="preserve"> </w:t>
            </w:r>
            <w:r>
              <w:rPr>
                <w:rFonts w:ascii="Sarabun" w:hAnsi="Sarabun" w:cs="Sarabun"/>
                <w:sz w:val="24"/>
                <w:szCs w:val="24"/>
                <w:lang w:val="nl-NL"/>
              </w:rPr>
              <w:br/>
            </w:r>
            <w:r>
              <w:rPr>
                <w:rFonts w:ascii="Sarabun" w:hAnsi="Sarabun" w:cs="Sarabun"/>
                <w:sz w:val="24"/>
                <w:szCs w:val="24"/>
              </w:rPr>
              <w:t xml:space="preserve">4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**** หรือเทียบเท่า</w:t>
            </w:r>
          </w:p>
        </w:tc>
      </w:tr>
      <w:tr w:rsidR="00AF3DFB" w:rsidRPr="007B5D6C" w14:paraId="797CB4C3" w14:textId="77777777" w:rsidTr="006D4C80">
        <w:trPr>
          <w:trHeight w:val="20"/>
        </w:trPr>
        <w:tc>
          <w:tcPr>
            <w:tcW w:w="259" w:type="pct"/>
            <w:vAlign w:val="center"/>
          </w:tcPr>
          <w:p w14:paraId="77BD05CE" w14:textId="77777777" w:rsidR="00AF3DFB" w:rsidRPr="007B5D6C" w:rsidRDefault="00AF3DFB" w:rsidP="006D4C80">
            <w:pPr>
              <w:spacing w:before="100" w:beforeAutospacing="1" w:after="100" w:afterAutospacing="1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7</w:t>
            </w:r>
          </w:p>
        </w:tc>
        <w:tc>
          <w:tcPr>
            <w:tcW w:w="2337" w:type="pct"/>
            <w:vAlign w:val="center"/>
          </w:tcPr>
          <w:p w14:paraId="2994B3F0" w14:textId="07F645B3" w:rsidR="00AF3DFB" w:rsidRPr="007B5D6C" w:rsidRDefault="00AF3DFB" w:rsidP="006D4C80">
            <w:pPr>
              <w:pStyle w:val="BasicParagraph"/>
              <w:spacing w:before="100" w:beforeAutospacing="1" w:after="100" w:afterAutospacing="1" w:line="276" w:lineRule="auto"/>
              <w:rPr>
                <w:rFonts w:ascii="Sarabun" w:hAnsi="Sarabun" w:cs="Sarabun"/>
                <w:cs/>
              </w:rPr>
            </w:pPr>
            <w:r w:rsidRPr="007B5D6C">
              <w:rPr>
                <w:rFonts w:ascii="Sarabun" w:hAnsi="Sarabun" w:cs="Sarabun"/>
                <w:cs/>
              </w:rPr>
              <w:t>อัมสเตอร์ดัม –</w:t>
            </w:r>
            <w:r w:rsidR="004F2371" w:rsidRPr="007B5D6C">
              <w:rPr>
                <w:rFonts w:ascii="Sarabun" w:hAnsi="Sarabun" w:cs="Sarabun"/>
                <w:cs/>
              </w:rPr>
              <w:t xml:space="preserve"> หมู่บ้านกีธูร์น </w:t>
            </w:r>
            <w:r w:rsidRPr="007B5D6C">
              <w:rPr>
                <w:rFonts w:ascii="Sarabun" w:hAnsi="Sarabun" w:cs="Sarabun"/>
                <w:cs/>
              </w:rPr>
              <w:t>– ล่องเรือหลังคากระจก - จตุรัสดามสแควร์ - สนามบิน</w:t>
            </w:r>
          </w:p>
        </w:tc>
        <w:tc>
          <w:tcPr>
            <w:tcW w:w="322" w:type="pct"/>
            <w:vAlign w:val="center"/>
          </w:tcPr>
          <w:p w14:paraId="48C7BAA8" w14:textId="77777777" w:rsidR="00AF3DFB" w:rsidRPr="007B5D6C" w:rsidRDefault="00AF3DFB" w:rsidP="006D4C80">
            <w:pPr>
              <w:spacing w:before="100" w:beforeAutospacing="1" w:after="100" w:afterAutospacing="1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28" w:type="pct"/>
            <w:vAlign w:val="center"/>
          </w:tcPr>
          <w:p w14:paraId="315088E9" w14:textId="77777777" w:rsidR="00AF3DFB" w:rsidRPr="007B5D6C" w:rsidRDefault="00AF3DFB" w:rsidP="006D4C80">
            <w:pPr>
              <w:spacing w:before="100" w:beforeAutospacing="1" w:after="100" w:afterAutospacing="1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noProof/>
                <w:sz w:val="24"/>
                <w:szCs w:val="24"/>
              </w:rPr>
              <w:sym w:font="Webdings" w:char="F0E4"/>
            </w:r>
          </w:p>
        </w:tc>
        <w:tc>
          <w:tcPr>
            <w:tcW w:w="325" w:type="pct"/>
            <w:vAlign w:val="center"/>
          </w:tcPr>
          <w:p w14:paraId="79A1303A" w14:textId="77777777" w:rsidR="00AF3DFB" w:rsidRPr="007B5D6C" w:rsidRDefault="00AF3DFB" w:rsidP="006D4C80">
            <w:pPr>
              <w:spacing w:before="100" w:beforeAutospacing="1" w:after="100" w:afterAutospacing="1" w:line="276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1429" w:type="pct"/>
            <w:vAlign w:val="center"/>
          </w:tcPr>
          <w:p w14:paraId="37C41C41" w14:textId="77777777" w:rsidR="00AF3DFB" w:rsidRPr="007B5D6C" w:rsidRDefault="00AF3DFB" w:rsidP="006D4C80">
            <w:pPr>
              <w:spacing w:before="100" w:beforeAutospacing="1" w:after="100" w:afterAutospacing="1" w:line="276" w:lineRule="auto"/>
              <w:rPr>
                <w:rFonts w:ascii="Sarabun" w:hAnsi="Sarabun" w:cs="Sarabun"/>
                <w:sz w:val="24"/>
                <w:szCs w:val="24"/>
              </w:rPr>
            </w:pPr>
          </w:p>
        </w:tc>
      </w:tr>
      <w:tr w:rsidR="00AF3DFB" w:rsidRPr="007B5D6C" w14:paraId="3EE1C336" w14:textId="77777777" w:rsidTr="006D4C80">
        <w:trPr>
          <w:trHeight w:val="20"/>
        </w:trPr>
        <w:tc>
          <w:tcPr>
            <w:tcW w:w="259" w:type="pct"/>
            <w:vAlign w:val="center"/>
          </w:tcPr>
          <w:p w14:paraId="402FA429" w14:textId="77777777" w:rsidR="00AF3DFB" w:rsidRPr="007B5D6C" w:rsidRDefault="00AF3DFB" w:rsidP="003500D0">
            <w:pPr>
              <w:spacing w:before="100" w:beforeAutospacing="1" w:after="100" w:afterAutospacing="1" w:line="48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8</w:t>
            </w:r>
          </w:p>
        </w:tc>
        <w:tc>
          <w:tcPr>
            <w:tcW w:w="2337" w:type="pct"/>
            <w:vAlign w:val="center"/>
          </w:tcPr>
          <w:p w14:paraId="7EB99487" w14:textId="77777777" w:rsidR="00AF3DFB" w:rsidRPr="007B5D6C" w:rsidRDefault="00AF3DFB" w:rsidP="00FB6661">
            <w:pPr>
              <w:pStyle w:val="BasicParagraph"/>
              <w:spacing w:before="100" w:beforeAutospacing="1" w:after="100" w:afterAutospacing="1" w:line="480" w:lineRule="auto"/>
              <w:rPr>
                <w:rFonts w:ascii="Sarabun" w:hAnsi="Sarabun" w:cs="Sarabun"/>
                <w:cs/>
              </w:rPr>
            </w:pPr>
            <w:r w:rsidRPr="007B5D6C">
              <w:rPr>
                <w:rFonts w:ascii="Sarabun" w:hAnsi="Sarabun" w:cs="Sarabun"/>
                <w:cs/>
              </w:rPr>
              <w:t>ดูไบ– กรุงเทพฯ</w:t>
            </w:r>
          </w:p>
        </w:tc>
        <w:tc>
          <w:tcPr>
            <w:tcW w:w="322" w:type="pct"/>
            <w:vAlign w:val="center"/>
          </w:tcPr>
          <w:p w14:paraId="308404DE" w14:textId="77777777" w:rsidR="00AF3DFB" w:rsidRPr="007B5D6C" w:rsidRDefault="00AF3DFB" w:rsidP="007E6C97">
            <w:pPr>
              <w:spacing w:before="100" w:beforeAutospacing="1" w:after="100" w:afterAutospacing="1" w:line="48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328" w:type="pct"/>
            <w:vAlign w:val="center"/>
          </w:tcPr>
          <w:p w14:paraId="53BB7C02" w14:textId="77777777" w:rsidR="00AF3DFB" w:rsidRPr="007B5D6C" w:rsidRDefault="00AF3DFB" w:rsidP="007E6C97">
            <w:pPr>
              <w:spacing w:before="100" w:beforeAutospacing="1" w:after="100" w:afterAutospacing="1" w:line="48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325" w:type="pct"/>
            <w:vAlign w:val="center"/>
          </w:tcPr>
          <w:p w14:paraId="5A913DE1" w14:textId="77777777" w:rsidR="00AF3DFB" w:rsidRPr="007B5D6C" w:rsidRDefault="00AF3DFB" w:rsidP="007E6C97">
            <w:pPr>
              <w:spacing w:before="100" w:beforeAutospacing="1" w:after="100" w:afterAutospacing="1" w:line="480" w:lineRule="auto"/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MS Gothic" w:eastAsia="MS Gothic" w:hAnsi="MS Gothic" w:cs="MS Gothic" w:hint="eastAsia"/>
                <w:noProof/>
                <w:sz w:val="24"/>
                <w:szCs w:val="24"/>
              </w:rPr>
              <w:t>✈</w:t>
            </w:r>
          </w:p>
        </w:tc>
        <w:tc>
          <w:tcPr>
            <w:tcW w:w="1429" w:type="pct"/>
            <w:vAlign w:val="center"/>
          </w:tcPr>
          <w:p w14:paraId="10FFC2D3" w14:textId="77777777" w:rsidR="00AF3DFB" w:rsidRPr="007B5D6C" w:rsidRDefault="00AF3DFB" w:rsidP="007E6C97">
            <w:pPr>
              <w:spacing w:before="100" w:beforeAutospacing="1" w:after="100" w:afterAutospacing="1" w:line="480" w:lineRule="auto"/>
              <w:rPr>
                <w:rFonts w:ascii="Sarabun" w:hAnsi="Sarabun" w:cs="Sarabun"/>
                <w:sz w:val="24"/>
                <w:szCs w:val="24"/>
              </w:rPr>
            </w:pPr>
          </w:p>
        </w:tc>
      </w:tr>
    </w:tbl>
    <w:p w14:paraId="04DC3236" w14:textId="785895B2" w:rsidR="00AF3DFB" w:rsidRDefault="00AF3DFB" w:rsidP="00AF3DFB">
      <w:pPr>
        <w:tabs>
          <w:tab w:val="left" w:pos="3225"/>
        </w:tabs>
        <w:rPr>
          <w:rFonts w:ascii="Sarabun Medium" w:hAnsi="Sarabun Medium" w:cs="Sarabun Medium"/>
        </w:rPr>
      </w:pPr>
    </w:p>
    <w:p w14:paraId="7973B79C" w14:textId="6757D5E1" w:rsidR="006D4C80" w:rsidRDefault="006D4C80" w:rsidP="00AF3DFB">
      <w:pPr>
        <w:tabs>
          <w:tab w:val="left" w:pos="3225"/>
        </w:tabs>
        <w:rPr>
          <w:rFonts w:ascii="Sarabun Medium" w:hAnsi="Sarabun Medium" w:cs="Sarabun Medium"/>
        </w:rPr>
      </w:pPr>
    </w:p>
    <w:p w14:paraId="2FB4FC78" w14:textId="4D46585E" w:rsidR="006D4C80" w:rsidRDefault="006D4C80" w:rsidP="00AF3DFB">
      <w:pPr>
        <w:tabs>
          <w:tab w:val="left" w:pos="3225"/>
        </w:tabs>
        <w:rPr>
          <w:rFonts w:ascii="Sarabun Medium" w:hAnsi="Sarabun Medium" w:cs="Sarabun Medium"/>
        </w:rPr>
      </w:pPr>
    </w:p>
    <w:p w14:paraId="1EB8E0A6" w14:textId="358EF342" w:rsidR="006D4C80" w:rsidRDefault="006D4C80" w:rsidP="00AF3DFB">
      <w:pPr>
        <w:tabs>
          <w:tab w:val="left" w:pos="3225"/>
        </w:tabs>
        <w:rPr>
          <w:rFonts w:ascii="Sarabun Medium" w:hAnsi="Sarabun Medium" w:cs="Sarabun Medium"/>
        </w:rPr>
      </w:pPr>
    </w:p>
    <w:p w14:paraId="4816F23C" w14:textId="77777777" w:rsidR="006D4C80" w:rsidRPr="00EE0D6A" w:rsidRDefault="006D4C80" w:rsidP="00AF3DFB">
      <w:pPr>
        <w:tabs>
          <w:tab w:val="left" w:pos="3225"/>
        </w:tabs>
        <w:rPr>
          <w:rFonts w:ascii="Sarabun Medium" w:hAnsi="Sarabun Medium" w:cs="Sarabun Medium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2720"/>
        <w:gridCol w:w="2410"/>
        <w:gridCol w:w="2080"/>
        <w:gridCol w:w="2078"/>
        <w:gridCol w:w="2078"/>
      </w:tblGrid>
      <w:tr w:rsidR="00AF3DFB" w:rsidRPr="007B5D6C" w14:paraId="6C088A2B" w14:textId="77777777" w:rsidTr="006D4C80">
        <w:trPr>
          <w:trHeight w:val="622"/>
        </w:trPr>
        <w:tc>
          <w:tcPr>
            <w:tcW w:w="5000" w:type="pct"/>
            <w:gridSpan w:val="5"/>
            <w:shd w:val="clear" w:color="auto" w:fill="A50021"/>
            <w:vAlign w:val="center"/>
          </w:tcPr>
          <w:p w14:paraId="0E7F07C1" w14:textId="04F0EA01" w:rsidR="00AF3DFB" w:rsidRPr="006D4C80" w:rsidRDefault="004F2371" w:rsidP="006D4C80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48"/>
                <w:szCs w:val="48"/>
              </w:rPr>
            </w:pPr>
            <w:r w:rsidRPr="006D4C80">
              <w:rPr>
                <w:rFonts w:ascii="Sarabun" w:hAnsi="Sarabun" w:cs="Sarabun"/>
                <w:b/>
                <w:bCs/>
                <w:color w:val="FFFFFF" w:themeColor="background1"/>
                <w:sz w:val="48"/>
                <w:szCs w:val="48"/>
              </w:rPr>
              <w:lastRenderedPageBreak/>
              <w:t>ALWAYS BENELUX</w:t>
            </w:r>
          </w:p>
          <w:p w14:paraId="09DAB37F" w14:textId="6C005FF5" w:rsidR="00AF3DFB" w:rsidRPr="006D4C80" w:rsidRDefault="00AF3DFB" w:rsidP="006D4C80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48"/>
                <w:szCs w:val="48"/>
              </w:rPr>
            </w:pPr>
            <w:r w:rsidRPr="006D4C80">
              <w:rPr>
                <w:rFonts w:ascii="Sarabun" w:hAnsi="Sarabun" w:cs="Sarabun"/>
                <w:b/>
                <w:bCs/>
                <w:color w:val="FFFFFF" w:themeColor="background1"/>
                <w:sz w:val="48"/>
                <w:szCs w:val="48"/>
                <w:cs/>
              </w:rPr>
              <w:t>ฝรั่งเศส เบลเยี่ยม ลักเซมเบิร์ก</w:t>
            </w:r>
            <w:r w:rsidR="00FB6661" w:rsidRPr="006D4C80">
              <w:rPr>
                <w:rFonts w:ascii="Sarabun" w:hAnsi="Sarabun" w:cs="Sarabun"/>
                <w:b/>
                <w:bCs/>
                <w:color w:val="FFFFFF" w:themeColor="background1"/>
                <w:sz w:val="48"/>
                <w:szCs w:val="48"/>
                <w:cs/>
              </w:rPr>
              <w:t xml:space="preserve"> </w:t>
            </w:r>
            <w:r w:rsidRPr="006D4C80">
              <w:rPr>
                <w:rFonts w:ascii="Sarabun" w:hAnsi="Sarabun" w:cs="Sarabun"/>
                <w:b/>
                <w:bCs/>
                <w:color w:val="FFFFFF" w:themeColor="background1"/>
                <w:sz w:val="48"/>
                <w:szCs w:val="48"/>
                <w:cs/>
              </w:rPr>
              <w:t>เยอรมนี เนเธอร์แลนด์</w:t>
            </w:r>
          </w:p>
          <w:p w14:paraId="2624C78F" w14:textId="77777777" w:rsidR="00AF3DFB" w:rsidRPr="007B5D6C" w:rsidRDefault="00AF3DFB" w:rsidP="006D4C80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6D4C80">
              <w:rPr>
                <w:rFonts w:ascii="Sarabun" w:hAnsi="Sarabun" w:cs="Sarabun"/>
                <w:b/>
                <w:bCs/>
                <w:color w:val="FFFFFF" w:themeColor="background1"/>
                <w:sz w:val="48"/>
                <w:szCs w:val="48"/>
                <w:cs/>
              </w:rPr>
              <w:t xml:space="preserve">8 วัน 5 คืน โดยสายการบิน </w:t>
            </w:r>
            <w:r w:rsidRPr="006D4C80">
              <w:rPr>
                <w:rFonts w:ascii="Sarabun" w:hAnsi="Sarabun" w:cs="Sarabun"/>
                <w:b/>
                <w:bCs/>
                <w:color w:val="FFFFFF" w:themeColor="background1"/>
                <w:sz w:val="48"/>
                <w:szCs w:val="48"/>
              </w:rPr>
              <w:t>EMIRATES (EK)</w:t>
            </w:r>
          </w:p>
        </w:tc>
      </w:tr>
      <w:tr w:rsidR="00AF3DFB" w:rsidRPr="007B5D6C" w14:paraId="272E0395" w14:textId="77777777" w:rsidTr="006D4C80">
        <w:trPr>
          <w:trHeight w:val="1225"/>
        </w:trPr>
        <w:tc>
          <w:tcPr>
            <w:tcW w:w="1197" w:type="pct"/>
            <w:shd w:val="clear" w:color="auto" w:fill="A50021"/>
            <w:vAlign w:val="center"/>
          </w:tcPr>
          <w:p w14:paraId="1EA98FEE" w14:textId="77777777" w:rsidR="00AF3DFB" w:rsidRPr="007B5D6C" w:rsidRDefault="00AF3DFB" w:rsidP="006D4C80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กําหนดวันเดินทาง</w:t>
            </w:r>
          </w:p>
        </w:tc>
        <w:tc>
          <w:tcPr>
            <w:tcW w:w="1060" w:type="pct"/>
            <w:shd w:val="clear" w:color="auto" w:fill="A50021"/>
            <w:vAlign w:val="center"/>
          </w:tcPr>
          <w:p w14:paraId="6A035E1F" w14:textId="77777777" w:rsidR="00AF3DFB" w:rsidRPr="007B5D6C" w:rsidRDefault="00AF3DFB" w:rsidP="006D4C80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ผู้ใหญ่พัก 2-3 ท่าน</w:t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915" w:type="pct"/>
            <w:shd w:val="clear" w:color="auto" w:fill="A50021"/>
            <w:vAlign w:val="center"/>
          </w:tcPr>
          <w:p w14:paraId="1E3EC21A" w14:textId="77777777" w:rsidR="00AF3DFB" w:rsidRPr="007B5D6C" w:rsidRDefault="00AF3DFB" w:rsidP="006D4C80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พักเดี่ยว</w:t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เพิ่มท่านละ</w:t>
            </w:r>
          </w:p>
        </w:tc>
        <w:tc>
          <w:tcPr>
            <w:tcW w:w="914" w:type="pct"/>
            <w:shd w:val="clear" w:color="auto" w:fill="A50021"/>
          </w:tcPr>
          <w:p w14:paraId="68A91611" w14:textId="77777777" w:rsidR="00AF3DFB" w:rsidRPr="007B5D6C" w:rsidRDefault="00AF3DFB" w:rsidP="006D4C80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ราคาทัวร์กรณีมีตั่วเครื่องบินแล้ว (</w:t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>Join Land)</w:t>
            </w:r>
          </w:p>
        </w:tc>
        <w:tc>
          <w:tcPr>
            <w:tcW w:w="914" w:type="pct"/>
            <w:shd w:val="clear" w:color="auto" w:fill="A50021"/>
          </w:tcPr>
          <w:p w14:paraId="39C073FA" w14:textId="656E1FFB" w:rsidR="00AF3DFB" w:rsidRPr="007B5D6C" w:rsidRDefault="00AF3DFB" w:rsidP="006D4C80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ราคาเด็กอายุไม่เกิน </w:t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11 </w:t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ขวบ พักกับผู้ใหญ่ </w:t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2 </w:t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ท่าน </w:t>
            </w:r>
            <w:r w:rsidR="00FB6661" w:rsidRPr="007B5D6C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br/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(ไม่เสริมเตียง)</w:t>
            </w:r>
          </w:p>
        </w:tc>
      </w:tr>
      <w:tr w:rsidR="00AF3DFB" w:rsidRPr="007B5D6C" w14:paraId="7127D7FC" w14:textId="77777777" w:rsidTr="006D4C80">
        <w:trPr>
          <w:trHeight w:val="622"/>
        </w:trPr>
        <w:tc>
          <w:tcPr>
            <w:tcW w:w="1197" w:type="pct"/>
            <w:shd w:val="clear" w:color="auto" w:fill="FFFF00"/>
            <w:vAlign w:val="center"/>
          </w:tcPr>
          <w:p w14:paraId="4CC4C0D7" w14:textId="384C44B9" w:rsidR="00AF3DFB" w:rsidRPr="007B5D6C" w:rsidRDefault="00AF3DFB" w:rsidP="006D4C80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7B5D6C">
              <w:rPr>
                <w:rFonts w:ascii="Sarabun" w:hAnsi="Sarabun" w:cs="Sarabun"/>
                <w:b/>
                <w:bCs/>
                <w:sz w:val="28"/>
                <w:szCs w:val="28"/>
              </w:rPr>
              <w:t>18</w:t>
            </w:r>
            <w:r w:rsidR="006D4C80">
              <w:rPr>
                <w:rFonts w:ascii="Sarabun" w:hAnsi="Sarabun" w:cs="Sarabun"/>
                <w:b/>
                <w:bCs/>
                <w:sz w:val="28"/>
                <w:szCs w:val="28"/>
              </w:rPr>
              <w:t xml:space="preserve"> </w:t>
            </w:r>
            <w:r w:rsidRPr="007B5D6C">
              <w:rPr>
                <w:rFonts w:ascii="Sarabun" w:hAnsi="Sarabun" w:cs="Sarabun"/>
                <w:b/>
                <w:bCs/>
                <w:sz w:val="28"/>
                <w:szCs w:val="28"/>
              </w:rPr>
              <w:t>-</w:t>
            </w:r>
            <w:r w:rsidR="006D4C80">
              <w:rPr>
                <w:rFonts w:ascii="Sarabun" w:hAnsi="Sarabun" w:cs="Sarabun"/>
                <w:b/>
                <w:bCs/>
                <w:sz w:val="28"/>
                <w:szCs w:val="28"/>
              </w:rPr>
              <w:t xml:space="preserve"> </w:t>
            </w:r>
            <w:r w:rsidRPr="007B5D6C">
              <w:rPr>
                <w:rFonts w:ascii="Sarabun" w:hAnsi="Sarabun" w:cs="Sarabun"/>
                <w:b/>
                <w:bCs/>
                <w:sz w:val="28"/>
                <w:szCs w:val="28"/>
              </w:rPr>
              <w:t xml:space="preserve">25 </w:t>
            </w:r>
            <w:r w:rsidRPr="007B5D6C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 xml:space="preserve">กันยายน </w:t>
            </w:r>
            <w:r w:rsidR="006D4C80">
              <w:rPr>
                <w:rFonts w:ascii="Sarabun" w:hAnsi="Sarabun" w:cs="Sarabun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1060" w:type="pct"/>
            <w:shd w:val="clear" w:color="auto" w:fill="FFFF00"/>
            <w:vAlign w:val="center"/>
          </w:tcPr>
          <w:p w14:paraId="3326E367" w14:textId="77777777" w:rsidR="00AF3DFB" w:rsidRPr="007B5D6C" w:rsidRDefault="00AF3DFB" w:rsidP="006D4C80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52"/>
                <w:szCs w:val="52"/>
                <w:vertAlign w:val="superscript"/>
                <w:cs/>
              </w:rPr>
            </w:pPr>
            <w:r w:rsidRPr="007B5D6C">
              <w:rPr>
                <w:rFonts w:ascii="Sarabun" w:hAnsi="Sarabun" w:cs="Sarabun"/>
                <w:b/>
                <w:bCs/>
                <w:color w:val="FF0000"/>
                <w:sz w:val="52"/>
                <w:szCs w:val="52"/>
                <w:vertAlign w:val="superscript"/>
                <w:cs/>
              </w:rPr>
              <w:t>69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52"/>
                <w:szCs w:val="52"/>
                <w:vertAlign w:val="superscript"/>
              </w:rPr>
              <w:t>,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52"/>
                <w:szCs w:val="52"/>
                <w:vertAlign w:val="superscript"/>
                <w:cs/>
              </w:rPr>
              <w:t>900.-</w:t>
            </w:r>
          </w:p>
        </w:tc>
        <w:tc>
          <w:tcPr>
            <w:tcW w:w="915" w:type="pct"/>
            <w:shd w:val="clear" w:color="auto" w:fill="FFFF00"/>
            <w:vAlign w:val="center"/>
          </w:tcPr>
          <w:p w14:paraId="75EEC473" w14:textId="77777777" w:rsidR="00AF3DFB" w:rsidRPr="007B5D6C" w:rsidRDefault="00AF3DFB" w:rsidP="006D4C80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11,900.-</w:t>
            </w:r>
          </w:p>
        </w:tc>
        <w:tc>
          <w:tcPr>
            <w:tcW w:w="914" w:type="pct"/>
            <w:shd w:val="clear" w:color="auto" w:fill="FFFF00"/>
            <w:vAlign w:val="center"/>
          </w:tcPr>
          <w:p w14:paraId="63F36E68" w14:textId="77777777" w:rsidR="00AF3DFB" w:rsidRPr="007B5D6C" w:rsidRDefault="00AF3DFB" w:rsidP="006D4C80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  <w:t>45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  <w:t>900.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-</w:t>
            </w:r>
          </w:p>
        </w:tc>
        <w:tc>
          <w:tcPr>
            <w:tcW w:w="914" w:type="pct"/>
            <w:shd w:val="clear" w:color="auto" w:fill="FFFF00"/>
            <w:vAlign w:val="center"/>
          </w:tcPr>
          <w:p w14:paraId="0CDF64B9" w14:textId="77777777" w:rsidR="00AF3DFB" w:rsidRPr="007B5D6C" w:rsidRDefault="00AF3DFB" w:rsidP="006D4C80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  <w:t>56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  <w:t>900.-</w:t>
            </w:r>
          </w:p>
        </w:tc>
      </w:tr>
      <w:tr w:rsidR="00AF3DFB" w:rsidRPr="007B5D6C" w14:paraId="210450BE" w14:textId="77777777" w:rsidTr="006D4C80">
        <w:trPr>
          <w:trHeight w:val="622"/>
        </w:trPr>
        <w:tc>
          <w:tcPr>
            <w:tcW w:w="1197" w:type="pct"/>
            <w:shd w:val="clear" w:color="auto" w:fill="FFFF00"/>
            <w:vAlign w:val="center"/>
          </w:tcPr>
          <w:p w14:paraId="2095C307" w14:textId="3B9F7572" w:rsidR="00AF3DFB" w:rsidRPr="007B5D6C" w:rsidRDefault="006D4C80" w:rsidP="006D4C80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/>
                <w:b/>
                <w:bCs/>
                <w:sz w:val="28"/>
                <w:szCs w:val="28"/>
              </w:rPr>
              <w:t xml:space="preserve">09 </w:t>
            </w:r>
            <w:r w:rsidR="00AF3DFB" w:rsidRPr="007B5D6C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>-</w:t>
            </w:r>
            <w:r>
              <w:rPr>
                <w:rFonts w:ascii="Sarabun" w:hAnsi="Sarabun" w:cs="Sarabun"/>
                <w:b/>
                <w:bCs/>
                <w:sz w:val="28"/>
                <w:szCs w:val="28"/>
              </w:rPr>
              <w:t xml:space="preserve"> 16</w:t>
            </w:r>
            <w:r w:rsidR="00AF3DFB" w:rsidRPr="007B5D6C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 xml:space="preserve"> ตุลาคม </w:t>
            </w:r>
            <w:r>
              <w:rPr>
                <w:rFonts w:ascii="Sarabun" w:hAnsi="Sarabun" w:cs="Sarabun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1060" w:type="pct"/>
            <w:shd w:val="clear" w:color="auto" w:fill="FFFF00"/>
            <w:vAlign w:val="center"/>
          </w:tcPr>
          <w:p w14:paraId="2C67AD59" w14:textId="77777777" w:rsidR="00AF3DFB" w:rsidRPr="007B5D6C" w:rsidRDefault="00AF3DFB" w:rsidP="006D4C80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52"/>
                <w:szCs w:val="52"/>
                <w:vertAlign w:val="superscript"/>
                <w:cs/>
              </w:rPr>
            </w:pPr>
            <w:r w:rsidRPr="007B5D6C">
              <w:rPr>
                <w:rFonts w:ascii="Sarabun" w:hAnsi="Sarabun" w:cs="Sarabun"/>
                <w:b/>
                <w:bCs/>
                <w:color w:val="FF0000"/>
                <w:sz w:val="52"/>
                <w:szCs w:val="52"/>
                <w:vertAlign w:val="superscript"/>
                <w:cs/>
              </w:rPr>
              <w:t>69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52"/>
                <w:szCs w:val="52"/>
                <w:vertAlign w:val="superscript"/>
              </w:rPr>
              <w:t>,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52"/>
                <w:szCs w:val="52"/>
                <w:vertAlign w:val="superscript"/>
                <w:cs/>
              </w:rPr>
              <w:t>900.-</w:t>
            </w:r>
          </w:p>
        </w:tc>
        <w:tc>
          <w:tcPr>
            <w:tcW w:w="915" w:type="pct"/>
            <w:shd w:val="clear" w:color="auto" w:fill="FFFF00"/>
            <w:vAlign w:val="center"/>
          </w:tcPr>
          <w:p w14:paraId="207205F4" w14:textId="77777777" w:rsidR="00AF3DFB" w:rsidRPr="007B5D6C" w:rsidRDefault="00AF3DFB" w:rsidP="006D4C80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11,900.-</w:t>
            </w:r>
          </w:p>
        </w:tc>
        <w:tc>
          <w:tcPr>
            <w:tcW w:w="914" w:type="pct"/>
            <w:shd w:val="clear" w:color="auto" w:fill="FFFF00"/>
            <w:vAlign w:val="center"/>
          </w:tcPr>
          <w:p w14:paraId="515B1437" w14:textId="77777777" w:rsidR="00AF3DFB" w:rsidRPr="007B5D6C" w:rsidRDefault="00AF3DFB" w:rsidP="006D4C80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  <w:t>45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  <w:t>900.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-</w:t>
            </w:r>
          </w:p>
        </w:tc>
        <w:tc>
          <w:tcPr>
            <w:tcW w:w="914" w:type="pct"/>
            <w:shd w:val="clear" w:color="auto" w:fill="FFFF00"/>
            <w:vAlign w:val="center"/>
          </w:tcPr>
          <w:p w14:paraId="2E237320" w14:textId="77777777" w:rsidR="00AF3DFB" w:rsidRPr="007B5D6C" w:rsidRDefault="00AF3DFB" w:rsidP="006D4C80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  <w:t>56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  <w:t>900.-</w:t>
            </w:r>
          </w:p>
        </w:tc>
      </w:tr>
      <w:tr w:rsidR="00AF3DFB" w:rsidRPr="007B5D6C" w14:paraId="473796B8" w14:textId="77777777" w:rsidTr="006D4C80">
        <w:trPr>
          <w:trHeight w:val="622"/>
        </w:trPr>
        <w:tc>
          <w:tcPr>
            <w:tcW w:w="1197" w:type="pct"/>
            <w:shd w:val="clear" w:color="auto" w:fill="FFFF00"/>
            <w:vAlign w:val="center"/>
          </w:tcPr>
          <w:p w14:paraId="3D9A52C1" w14:textId="314670E5" w:rsidR="00AF3DFB" w:rsidRPr="007B5D6C" w:rsidRDefault="006D4C80" w:rsidP="006D4C80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/>
                <w:b/>
                <w:bCs/>
                <w:sz w:val="28"/>
                <w:szCs w:val="28"/>
              </w:rPr>
              <w:t>23 - 30</w:t>
            </w:r>
            <w:r w:rsidR="00AF3DFB" w:rsidRPr="007B5D6C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 xml:space="preserve"> ตุลาคม </w:t>
            </w:r>
            <w:r>
              <w:rPr>
                <w:rFonts w:ascii="Sarabun" w:hAnsi="Sarabun" w:cs="Sarabun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1060" w:type="pct"/>
            <w:shd w:val="clear" w:color="auto" w:fill="FFFF00"/>
            <w:vAlign w:val="center"/>
          </w:tcPr>
          <w:p w14:paraId="646585C3" w14:textId="77777777" w:rsidR="00AF3DFB" w:rsidRPr="007B5D6C" w:rsidRDefault="00AF3DFB" w:rsidP="006D4C80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52"/>
                <w:szCs w:val="52"/>
                <w:vertAlign w:val="superscript"/>
                <w:cs/>
              </w:rPr>
            </w:pPr>
            <w:r w:rsidRPr="007B5D6C">
              <w:rPr>
                <w:rFonts w:ascii="Sarabun" w:hAnsi="Sarabun" w:cs="Sarabun"/>
                <w:b/>
                <w:bCs/>
                <w:color w:val="FF0000"/>
                <w:sz w:val="52"/>
                <w:szCs w:val="52"/>
                <w:vertAlign w:val="superscript"/>
                <w:cs/>
              </w:rPr>
              <w:t>69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52"/>
                <w:szCs w:val="52"/>
                <w:vertAlign w:val="superscript"/>
              </w:rPr>
              <w:t>,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52"/>
                <w:szCs w:val="52"/>
                <w:vertAlign w:val="superscript"/>
                <w:cs/>
              </w:rPr>
              <w:t>900.-</w:t>
            </w:r>
          </w:p>
        </w:tc>
        <w:tc>
          <w:tcPr>
            <w:tcW w:w="915" w:type="pct"/>
            <w:shd w:val="clear" w:color="auto" w:fill="FFFF00"/>
            <w:vAlign w:val="center"/>
          </w:tcPr>
          <w:p w14:paraId="25C966E7" w14:textId="77777777" w:rsidR="00AF3DFB" w:rsidRPr="007B5D6C" w:rsidRDefault="00AF3DFB" w:rsidP="006D4C80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11,900.-</w:t>
            </w:r>
          </w:p>
        </w:tc>
        <w:tc>
          <w:tcPr>
            <w:tcW w:w="914" w:type="pct"/>
            <w:shd w:val="clear" w:color="auto" w:fill="FFFF00"/>
            <w:vAlign w:val="center"/>
          </w:tcPr>
          <w:p w14:paraId="3A7D7653" w14:textId="77777777" w:rsidR="00AF3DFB" w:rsidRPr="007B5D6C" w:rsidRDefault="00AF3DFB" w:rsidP="006D4C80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  <w:t>45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  <w:t>900.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-</w:t>
            </w:r>
          </w:p>
        </w:tc>
        <w:tc>
          <w:tcPr>
            <w:tcW w:w="914" w:type="pct"/>
            <w:shd w:val="clear" w:color="auto" w:fill="FFFF00"/>
            <w:vAlign w:val="center"/>
          </w:tcPr>
          <w:p w14:paraId="7A310FC9" w14:textId="77777777" w:rsidR="00AF3DFB" w:rsidRPr="007B5D6C" w:rsidRDefault="00AF3DFB" w:rsidP="006D4C80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  <w:t>56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  <w:t>900.-</w:t>
            </w:r>
          </w:p>
        </w:tc>
      </w:tr>
      <w:tr w:rsidR="007B5D6C" w:rsidRPr="007B5D6C" w14:paraId="5439CAA6" w14:textId="77777777" w:rsidTr="006D4C80">
        <w:trPr>
          <w:trHeight w:val="622"/>
        </w:trPr>
        <w:tc>
          <w:tcPr>
            <w:tcW w:w="5000" w:type="pct"/>
            <w:gridSpan w:val="5"/>
            <w:shd w:val="clear" w:color="auto" w:fill="A50021"/>
            <w:vAlign w:val="center"/>
          </w:tcPr>
          <w:p w14:paraId="706F5299" w14:textId="77777777" w:rsidR="007B5D6C" w:rsidRPr="007B5D6C" w:rsidRDefault="007B5D6C" w:rsidP="006D4C80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</w:pP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ที่นั่งตั๋วชั้นธุรกิจ (</w:t>
            </w:r>
            <w:proofErr w:type="spellStart"/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  <w:t>Bussiness</w:t>
            </w:r>
            <w:proofErr w:type="spellEnd"/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  <w:t xml:space="preserve"> class ) </w:t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 xml:space="preserve">เบื้องต้นชำระเพิ่มประมาณ </w:t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  <w:t>90,000</w:t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 xml:space="preserve"> บาท ขึ้นไป </w:t>
            </w:r>
          </w:p>
          <w:p w14:paraId="79C0AD11" w14:textId="77777777" w:rsidR="007B5D6C" w:rsidRPr="007B5D6C" w:rsidRDefault="007B5D6C" w:rsidP="006D4C80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</w:pP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  <w:t>(</w:t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ราคาตั่วมีการเปลื่ยนแปลงกรุณาเช็คราคาและที่นั่งกับเจ้าหน้าที่ก่อน)</w:t>
            </w:r>
          </w:p>
          <w:p w14:paraId="1167BFE7" w14:textId="6FBC5E2F" w:rsidR="007B5D6C" w:rsidRPr="007B5D6C" w:rsidRDefault="007B5D6C" w:rsidP="006D4C80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color w:val="FF0000"/>
                <w:sz w:val="32"/>
                <w:szCs w:val="32"/>
                <w:cs/>
              </w:rPr>
            </w:pP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10 ท่านขึ้นไป พร้อมออกเดินทาง มีหัวหน้าทัวร์ดูแล</w:t>
            </w:r>
          </w:p>
        </w:tc>
      </w:tr>
      <w:tr w:rsidR="007B5D6C" w:rsidRPr="007B5D6C" w14:paraId="0080D3F5" w14:textId="77777777" w:rsidTr="006D4C80">
        <w:trPr>
          <w:trHeight w:val="622"/>
        </w:trPr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14:paraId="7A4C07A7" w14:textId="77777777" w:rsidR="007B5D6C" w:rsidRPr="007B5D6C" w:rsidRDefault="007B5D6C" w:rsidP="006D4C80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color w:val="FF0000"/>
                <w:sz w:val="28"/>
                <w:szCs w:val="28"/>
              </w:rPr>
            </w:pPr>
            <w:r w:rsidRPr="007B5D6C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ราคาทัวร์ข้างต้นยังไม่รวมค่าทิปมัคคุเทศน์ท้องถิ่นและคนขับรถรวม</w:t>
            </w:r>
            <w:r w:rsidRPr="007B5D6C"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</w:t>
            </w:r>
            <w:r w:rsidRPr="007B5D6C">
              <w:rPr>
                <w:rFonts w:ascii="Sarabun" w:eastAsia="Arial Unicode MS" w:hAnsi="Sarabun" w:cs="Sarabun"/>
                <w:color w:val="FF0000"/>
                <w:sz w:val="28"/>
                <w:szCs w:val="28"/>
                <w:cs/>
              </w:rPr>
              <w:t>1</w:t>
            </w:r>
            <w:r w:rsidRPr="007B5D6C">
              <w:rPr>
                <w:rFonts w:ascii="Sarabun" w:eastAsia="Arial Unicode MS" w:hAnsi="Sarabun" w:cs="Sarabun"/>
                <w:color w:val="FF0000"/>
                <w:sz w:val="28"/>
                <w:szCs w:val="28"/>
              </w:rPr>
              <w:t>3</w:t>
            </w:r>
            <w:r w:rsidRPr="007B5D6C">
              <w:rPr>
                <w:rFonts w:ascii="Sarabun" w:eastAsia="Arial Unicode MS" w:hAnsi="Sarabun" w:cs="Sarabun"/>
                <w:color w:val="FF0000"/>
                <w:sz w:val="28"/>
                <w:szCs w:val="28"/>
                <w:cs/>
              </w:rPr>
              <w:t xml:space="preserve"> ยูโร</w:t>
            </w:r>
            <w:r w:rsidRPr="007B5D6C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  <w:p w14:paraId="463BD5AB" w14:textId="54F63F9A" w:rsidR="007B5D6C" w:rsidRPr="007B5D6C" w:rsidRDefault="007B5D6C" w:rsidP="006D4C80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color w:val="FF0000"/>
                <w:sz w:val="28"/>
                <w:szCs w:val="28"/>
                <w:cs/>
              </w:rPr>
            </w:pPr>
            <w:r w:rsidRPr="007B5D6C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ราคาทัวร์ข้างต้นยังไม่รวมค่าทิปหัวหน้าทัวร์ที่ดูแลคณะจากเมืองไทย</w:t>
            </w:r>
            <w:r w:rsidRPr="007B5D6C"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</w:t>
            </w:r>
            <w:r w:rsidRPr="007B5D6C">
              <w:rPr>
                <w:rFonts w:ascii="Sarabun" w:eastAsia="Arial Unicode MS" w:hAnsi="Sarabun" w:cs="Sarabun"/>
                <w:color w:val="FF0000"/>
                <w:sz w:val="28"/>
                <w:szCs w:val="28"/>
                <w:cs/>
              </w:rPr>
              <w:t>2</w:t>
            </w:r>
            <w:r w:rsidRPr="007B5D6C">
              <w:rPr>
                <w:rFonts w:ascii="Sarabun" w:eastAsia="Arial Unicode MS" w:hAnsi="Sarabun" w:cs="Sarabun"/>
                <w:color w:val="FF0000"/>
                <w:sz w:val="28"/>
                <w:szCs w:val="28"/>
              </w:rPr>
              <w:t>4</w:t>
            </w:r>
            <w:r w:rsidRPr="007B5D6C">
              <w:rPr>
                <w:rFonts w:ascii="Sarabun" w:eastAsia="Arial Unicode MS" w:hAnsi="Sarabun" w:cs="Sarabun"/>
                <w:color w:val="FF0000"/>
                <w:sz w:val="28"/>
                <w:szCs w:val="28"/>
                <w:cs/>
              </w:rPr>
              <w:t xml:space="preserve"> ยูโร</w:t>
            </w:r>
            <w:r w:rsidRPr="007B5D6C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</w:tc>
      </w:tr>
    </w:tbl>
    <w:p w14:paraId="090B9388" w14:textId="7D4257B2" w:rsidR="00E9670D" w:rsidRPr="007B5D6C" w:rsidRDefault="00E9670D" w:rsidP="00AF3DFB">
      <w:pPr>
        <w:tabs>
          <w:tab w:val="left" w:pos="3225"/>
        </w:tabs>
        <w:rPr>
          <w:rFonts w:ascii="Sarabun" w:hAnsi="Sarabun" w:cs="Sarabun"/>
        </w:rPr>
      </w:pP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"/>
        <w:gridCol w:w="1308"/>
        <w:gridCol w:w="491"/>
        <w:gridCol w:w="9085"/>
      </w:tblGrid>
      <w:tr w:rsidR="00AF3DFB" w:rsidRPr="007B5D6C" w14:paraId="2450DA0D" w14:textId="77777777" w:rsidTr="006D4C80">
        <w:trPr>
          <w:trHeight w:val="432"/>
          <w:jc w:val="center"/>
        </w:trPr>
        <w:tc>
          <w:tcPr>
            <w:tcW w:w="791" w:type="pct"/>
            <w:gridSpan w:val="2"/>
            <w:shd w:val="clear" w:color="auto" w:fill="A50021"/>
          </w:tcPr>
          <w:p w14:paraId="76DC2D7E" w14:textId="77777777" w:rsidR="00AF3DFB" w:rsidRPr="007B5D6C" w:rsidRDefault="00AF3DFB" w:rsidP="007E6C97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วันที่หนึ่ง</w:t>
            </w:r>
          </w:p>
        </w:tc>
        <w:tc>
          <w:tcPr>
            <w:tcW w:w="4209" w:type="pct"/>
            <w:gridSpan w:val="2"/>
            <w:shd w:val="clear" w:color="auto" w:fill="A50021"/>
            <w:vAlign w:val="center"/>
          </w:tcPr>
          <w:p w14:paraId="77CA3B46" w14:textId="77777777" w:rsidR="00AF3DFB" w:rsidRPr="007B5D6C" w:rsidRDefault="00AF3DFB" w:rsidP="007E6C97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กรุงเทพ</w:t>
            </w:r>
            <w:r w:rsidRPr="007B5D6C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ฯ</w:t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</w:t>
            </w:r>
          </w:p>
        </w:tc>
      </w:tr>
      <w:tr w:rsidR="00AF3DFB" w:rsidRPr="007B5D6C" w14:paraId="227F225F" w14:textId="77777777" w:rsidTr="006D4C80">
        <w:trPr>
          <w:trHeight w:val="432"/>
          <w:jc w:val="center"/>
        </w:trPr>
        <w:tc>
          <w:tcPr>
            <w:tcW w:w="791" w:type="pct"/>
            <w:gridSpan w:val="2"/>
          </w:tcPr>
          <w:p w14:paraId="4CC9F4AC" w14:textId="77777777" w:rsidR="00AF3DFB" w:rsidRPr="007B5D6C" w:rsidRDefault="00AF3DFB" w:rsidP="007E6C97">
            <w:pPr>
              <w:pStyle w:val="NoSpacing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17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</w:rPr>
              <w:t>.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30 น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209" w:type="pct"/>
            <w:gridSpan w:val="2"/>
            <w:vAlign w:val="center"/>
          </w:tcPr>
          <w:p w14:paraId="7ABC3D0D" w14:textId="77777777" w:rsidR="00AF3DFB" w:rsidRPr="007B5D6C" w:rsidRDefault="00AF3DFB" w:rsidP="007E6C97">
            <w:pPr>
              <w:pStyle w:val="NoSpacing"/>
              <w:spacing w:line="360" w:lineRule="auto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คณะพร้อมกัน ณ สนามบินสุวรรณภูมิ อาคารผู้โดยสารระหว่างประเทศ สายการบินเอมิเรทซ์ โดยมีเจ้าหน้าที่คอยต้อนรับและอำนวยความสะดวก</w:t>
            </w:r>
          </w:p>
        </w:tc>
      </w:tr>
      <w:tr w:rsidR="00AF3DFB" w:rsidRPr="007B5D6C" w14:paraId="57CB3720" w14:textId="77777777" w:rsidTr="006D4C80">
        <w:trPr>
          <w:trHeight w:val="432"/>
          <w:jc w:val="center"/>
        </w:trPr>
        <w:tc>
          <w:tcPr>
            <w:tcW w:w="791" w:type="pct"/>
            <w:gridSpan w:val="2"/>
          </w:tcPr>
          <w:p w14:paraId="025659BA" w14:textId="77777777" w:rsidR="00AF3DFB" w:rsidRPr="007B5D6C" w:rsidRDefault="00AF3DFB" w:rsidP="007E6C97">
            <w:pPr>
              <w:pStyle w:val="NoSpacing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20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</w:rPr>
              <w:t>.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35 น.</w:t>
            </w:r>
          </w:p>
          <w:p w14:paraId="45BCE56C" w14:textId="77777777" w:rsidR="00AF3DFB" w:rsidRPr="007B5D6C" w:rsidRDefault="00AF3DFB" w:rsidP="007E6C97">
            <w:pPr>
              <w:jc w:val="center"/>
              <w:rPr>
                <w:rFonts w:ascii="Sarabun" w:hAnsi="Sarabun" w:cs="Sarabun"/>
                <w:cs/>
              </w:rPr>
            </w:pPr>
          </w:p>
        </w:tc>
        <w:tc>
          <w:tcPr>
            <w:tcW w:w="4209" w:type="pct"/>
            <w:gridSpan w:val="2"/>
            <w:vAlign w:val="center"/>
          </w:tcPr>
          <w:p w14:paraId="7ABA4A8F" w14:textId="77777777" w:rsidR="00AF3DFB" w:rsidRPr="007B5D6C" w:rsidRDefault="00AF3DFB" w:rsidP="007E6C97">
            <w:pPr>
              <w:pStyle w:val="NoSpacing"/>
              <w:spacing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 xml:space="preserve">ออกเดินทางสู่ปารีสด้วยเที่ยวบิน 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</w:rPr>
              <w:t>EK373</w:t>
            </w:r>
          </w:p>
        </w:tc>
      </w:tr>
      <w:tr w:rsidR="00AF3DFB" w:rsidRPr="007B5D6C" w14:paraId="689F0A87" w14:textId="77777777" w:rsidTr="006D4C80">
        <w:trPr>
          <w:trHeight w:val="432"/>
          <w:jc w:val="center"/>
        </w:trPr>
        <w:tc>
          <w:tcPr>
            <w:tcW w:w="791" w:type="pct"/>
            <w:gridSpan w:val="2"/>
            <w:shd w:val="clear" w:color="auto" w:fill="A50021"/>
          </w:tcPr>
          <w:p w14:paraId="2A0EA51C" w14:textId="77777777" w:rsidR="00AF3DFB" w:rsidRPr="007B5D6C" w:rsidRDefault="00AF3DFB" w:rsidP="007E6C97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 w:rsidRPr="007B5D6C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วันที่สอง</w:t>
            </w:r>
          </w:p>
        </w:tc>
        <w:tc>
          <w:tcPr>
            <w:tcW w:w="4209" w:type="pct"/>
            <w:gridSpan w:val="2"/>
            <w:shd w:val="clear" w:color="auto" w:fill="A50021"/>
            <w:vAlign w:val="center"/>
          </w:tcPr>
          <w:p w14:paraId="0EE0FEE3" w14:textId="77777777" w:rsidR="00AF3DFB" w:rsidRPr="007B5D6C" w:rsidRDefault="00AF3DFB" w:rsidP="007E6C97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 w:rsidRPr="007B5D6C"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  <w:t>ดูไบ - ปารีส – ประตูชัย – หอไอเฟล – ล่องเรือแม่น้ำแซนน์ - ห้างแกลเลอรี่ ลาฟาแยตต์</w:t>
            </w:r>
          </w:p>
        </w:tc>
      </w:tr>
      <w:tr w:rsidR="00AF3DFB" w:rsidRPr="007B5D6C" w14:paraId="5B641B5F" w14:textId="77777777" w:rsidTr="006D4C80">
        <w:trPr>
          <w:trHeight w:val="432"/>
          <w:jc w:val="center"/>
        </w:trPr>
        <w:tc>
          <w:tcPr>
            <w:tcW w:w="791" w:type="pct"/>
            <w:gridSpan w:val="2"/>
          </w:tcPr>
          <w:p w14:paraId="3863C27F" w14:textId="77777777" w:rsidR="00AF3DFB" w:rsidRPr="007B5D6C" w:rsidRDefault="00AF3DFB" w:rsidP="007E6C97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b/>
                <w:bCs/>
                <w:sz w:val="24"/>
                <w:szCs w:val="24"/>
              </w:rPr>
              <w:t>00.50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4209" w:type="pct"/>
            <w:gridSpan w:val="2"/>
            <w:vAlign w:val="center"/>
          </w:tcPr>
          <w:p w14:paraId="662959BA" w14:textId="77777777" w:rsidR="00AF3DFB" w:rsidRPr="007B5D6C" w:rsidRDefault="00AF3DFB" w:rsidP="007E6C97">
            <w:pPr>
              <w:pStyle w:val="NoSpacing"/>
              <w:spacing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เดินทางถึงสนามบินดูไบ รอเปลี่ยนเครื่อง</w:t>
            </w:r>
          </w:p>
        </w:tc>
      </w:tr>
      <w:tr w:rsidR="00AF3DFB" w:rsidRPr="007B5D6C" w14:paraId="5180BEBB" w14:textId="77777777" w:rsidTr="006D4C80">
        <w:trPr>
          <w:trHeight w:val="432"/>
          <w:jc w:val="center"/>
        </w:trPr>
        <w:tc>
          <w:tcPr>
            <w:tcW w:w="791" w:type="pct"/>
            <w:gridSpan w:val="2"/>
          </w:tcPr>
          <w:p w14:paraId="2A7AED72" w14:textId="77777777" w:rsidR="00AF3DFB" w:rsidRPr="007B5D6C" w:rsidRDefault="00AF3DFB" w:rsidP="007E6C97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04.05 น.</w:t>
            </w:r>
          </w:p>
        </w:tc>
        <w:tc>
          <w:tcPr>
            <w:tcW w:w="4209" w:type="pct"/>
            <w:gridSpan w:val="2"/>
            <w:vAlign w:val="center"/>
          </w:tcPr>
          <w:p w14:paraId="48F3F166" w14:textId="77777777" w:rsidR="00AF3DFB" w:rsidRPr="007B5D6C" w:rsidRDefault="00AF3DFB" w:rsidP="007E6C97">
            <w:pPr>
              <w:pStyle w:val="NoSpacing"/>
              <w:spacing w:line="360" w:lineRule="auto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 xml:space="preserve">ออกเดินทางสู่กรุงปารีสด้วยเที่ยวบิน 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</w:rPr>
              <w:t>EK71</w:t>
            </w:r>
          </w:p>
        </w:tc>
      </w:tr>
      <w:tr w:rsidR="00AF3DFB" w:rsidRPr="007B5D6C" w14:paraId="78AF9EB6" w14:textId="77777777" w:rsidTr="006D4C80">
        <w:trPr>
          <w:trHeight w:val="432"/>
          <w:jc w:val="center"/>
        </w:trPr>
        <w:tc>
          <w:tcPr>
            <w:tcW w:w="791" w:type="pct"/>
            <w:gridSpan w:val="2"/>
          </w:tcPr>
          <w:p w14:paraId="5321DC42" w14:textId="77777777" w:rsidR="00AF3DFB" w:rsidRPr="007B5D6C" w:rsidRDefault="00AF3DFB" w:rsidP="007E6C97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7B5D6C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09.25 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น.</w:t>
            </w:r>
          </w:p>
          <w:p w14:paraId="550B9F06" w14:textId="77777777" w:rsidR="00AF3DFB" w:rsidRPr="007B5D6C" w:rsidRDefault="00AF3DFB" w:rsidP="007E6C97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  <w:tc>
          <w:tcPr>
            <w:tcW w:w="4209" w:type="pct"/>
            <w:gridSpan w:val="2"/>
            <w:vAlign w:val="center"/>
          </w:tcPr>
          <w:p w14:paraId="39E09B39" w14:textId="397A837A" w:rsidR="00AF3DFB" w:rsidRPr="007B5D6C" w:rsidRDefault="00AF3DFB" w:rsidP="007E6C97">
            <w:pPr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 xml:space="preserve">ถึง 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สนามบินถึงท่าอากาศยานชาร์ล เดอ โกลด์ ประเทศฝรั่งเศส นำท่านผ่านพิธีตรวจคนเข้าเมืองและศุลกากร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 xml:space="preserve"> (เวลาท้องถิ่นช้ากว่า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 xml:space="preserve">ประเทศไทย </w:t>
            </w:r>
            <w:r w:rsidRPr="007B5D6C">
              <w:rPr>
                <w:rFonts w:ascii="Sarabun" w:hAnsi="Sarabun" w:cs="Sarabun"/>
                <w:sz w:val="24"/>
                <w:szCs w:val="24"/>
              </w:rPr>
              <w:t xml:space="preserve">5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 xml:space="preserve">ชั๋วโมง) 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นำท่านเดินทางสู่มหานครปารีส (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Paris)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เมืองหลวงของประเทศฝรั่งเศส เมืองที่มีมนต์เสน่ห์อันเหลือล้น ติดอันดับ 1 ใน 10 ของโลกที่นักท่องเที่ยวอยากมาเยือนมากที่สุด ปัจจุบันกรุงปารีสเป็นหนึ่งในศูนย์กลางทางเศรษฐกิจแลวัฒนธรรมที่ล้ำสมัยแห่งหนึ่งของโลก ที่ทรงด้วยอิทธิพลของการเมือง การศึกษา บันเทิง สื่อ แฟชั่น วิทยาศาสตร์และศิลปะ ทำให้กรุงปารีสเป็นหนึ่งในเมืองที่สำคัญที่สุดแห่งหนึ่งของโลก นำเที่ยวชมความงดงามของมหานครปารีส ผ่านชมความสวยงามของแม่น้ำแซนน์ที่ตัดผ่านใจกลางกรุงปารีส ข้ามสะพานสู่ เกาะเดอ ลา ซิเต้ กลางแม่น้ำแซน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ผ่านลานประวัติศาสตร์จัตุรัสคองคอร์ด (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</w:rPr>
              <w:t>Place de la Concorde)</w:t>
            </w:r>
            <w:r w:rsidRPr="007B5D6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 xml:space="preserve">ที่พระเจ้าหลุยส์ที่ 16 และพระนางมารีอังตัวเนต ถูกตัดสินประหารชีวิตโดยกิโยตินในสมัยปฏิวัติฝรั่งเศส แล้วผ่านเข้าสู่ถนนสายโรแมนติก 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ชองป์เอลิเซ่ (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</w:rPr>
              <w:t>Champs Elysees)</w:t>
            </w:r>
            <w:r w:rsidRPr="007B5D6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 xml:space="preserve">ซึ่งทอดยาวจากจัตุรัสคองคอร์ดตรงสู่ประตูชัยนโปเลียน 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นำชมและถ่ายรูปคู่กับประตูชัยนโปเลียน (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</w:rPr>
              <w:t>Arc de Triomphe)</w:t>
            </w:r>
            <w:r w:rsidRPr="007B5D6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สัญลักษณ์แห่งชัยชนะของจักรพรรดินโปเลียนในศึก  เอาส์เตอร์ลิทซ์ในปี1805 โดยเริ่มสร้างขึ้นในปี ค.ศ.1806 แต่มาแล้วเสร็จในปี ค.ศ.1836 แล้วจากนั้นนำถ่ายรูปเป็นที่ระลึกกับ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หอไอเฟล (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</w:rPr>
              <w:t>Tour Eiffel)</w:t>
            </w:r>
            <w:r w:rsidRPr="007B5D6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สัญลักษณ์ที่โดดเด่นสูงตระหง่านคู่นครปารีสด้วยความสูงถึง 1</w:t>
            </w:r>
            <w:r w:rsidRPr="007B5D6C">
              <w:rPr>
                <w:rFonts w:ascii="Sarabun" w:hAnsi="Sarabun" w:cs="Sarabun"/>
                <w:sz w:val="24"/>
                <w:szCs w:val="24"/>
              </w:rPr>
              <w:t>,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051 ฟุต ซึ่งสร้างขึ้นในปี ค.ศ.1889 ที่บริเวณจัตุรัสทรอคคาเดโร่</w:t>
            </w:r>
          </w:p>
        </w:tc>
      </w:tr>
      <w:tr w:rsidR="00AF3DFB" w:rsidRPr="007B5D6C" w14:paraId="316D592D" w14:textId="77777777" w:rsidTr="006D4C80">
        <w:trPr>
          <w:trHeight w:val="432"/>
          <w:jc w:val="center"/>
        </w:trPr>
        <w:tc>
          <w:tcPr>
            <w:tcW w:w="791" w:type="pct"/>
            <w:gridSpan w:val="2"/>
          </w:tcPr>
          <w:p w14:paraId="0468B77D" w14:textId="789981A9" w:rsidR="00AF3DFB" w:rsidRPr="007B5D6C" w:rsidRDefault="007B5D6C" w:rsidP="007E6C97">
            <w:pPr>
              <w:pStyle w:val="NoSpacing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23936" behindDoc="0" locked="0" layoutInCell="1" allowOverlap="1" wp14:anchorId="56E495C0" wp14:editId="341032EC">
                      <wp:simplePos x="0" y="0"/>
                      <wp:positionH relativeFrom="column">
                        <wp:posOffset>-370205</wp:posOffset>
                      </wp:positionH>
                      <wp:positionV relativeFrom="paragraph">
                        <wp:posOffset>309880</wp:posOffset>
                      </wp:positionV>
                      <wp:extent cx="7562215" cy="2540000"/>
                      <wp:effectExtent l="0" t="0" r="635" b="0"/>
                      <wp:wrapNone/>
                      <wp:docPr id="6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62215" cy="2540000"/>
                                <a:chOff x="0" y="0"/>
                                <a:chExt cx="7562849" cy="27877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5364834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63869" cy="2787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9124719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9524" y="0"/>
                                  <a:ext cx="3743325" cy="2787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AAC1ED" id="Group 1" o:spid="_x0000_s1026" style="position:absolute;margin-left:-29.15pt;margin-top:24.4pt;width:595.45pt;height:200pt;z-index:251623936;mso-width-relative:margin;mso-height-relative:margin" coordsize="75628,27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1oIR6AgAAbAcAAA4AAABkcnMvZTJvRG9jLnhtbNRVyW7bMBC9F+g/&#10;ELwnshZbtmA7KOomKBC0RpcPoClKIiIuIOnt7zukZMdLgAZBe4gBSzMiZ/jmzSM5vduJFm2YsVzJ&#10;GY5vBxgxSVXJZT3Dv3/d34wxso7IkrRKshneM4vv5h8/TLe6YIlqVFsygyCJtMVWz3DjnC6iyNKG&#10;CWJvlWYSBitlBHHgmjoqDdlCdtFGyWAwirbKlNooyqyFr4tuEM9D/qpi1H2vKsscamcYsLnwNOG5&#10;8s9oPiVFbYhuOO1hkDegEIRLWPSYakEcQWvDr1IJTo2yqnK3VIlIVRWnLNQA1cSDi2oejFrrUEtd&#10;bGt9pAmoveDpzWnpt82D0T/10gATW10DF8HztewqI/wbUKJdoGx/pIztHKLwMR+OkiQeYkRhLBlm&#10;A/h1pNIGmL+Ko82Xk8hxNukj83GeTxIfGR0Wjs7gaE4L+PccgHXFwd+1AlFubRjuk4hX5RDEPK31&#10;DbRLE8dXvOVuH6QHjfGg5GbJ6dJ0DtC5NIiXM5wNhukoG6cZRpIIUD7M8ouj2BfpA/3cLpL4yh4V&#10;fbJIqs8NkTX7ZDVoF3ZUoOR8euTds2VXLdf3vG19t7zdFwg6v9DJCxx1GlwouhZMum5TGdZCrUra&#10;hmuLkSmYWDEoynwtY2gYbGgHFcEO5W3XbOsMc7Tx61eA4wdg71p5HAign3H6Eiyo7rU6SyejdDw6&#10;UctoGHR2VAtwaKx7YEogbwBWwAAtIgXZPNoezWEKqOwZQDDB7boCxrvRWJxP4iTLY6DlXGPp+9ZY&#10;8t81lo7jyTCBvXl9oqV5lqbJ4UR74Vz6F0oLZxsc6eG4668ff2ec+mCfXpLzPwAAAP//AwBQSwME&#10;CgAAAAAAAAAhAOPW3WdrSQAAa0kAABUAAABkcnMvbWVkaWEvaW1hZ2UxLmpwZWf/2P/gABBKRklG&#10;AAEBAQBgAGAAAP/bAEMACAYGBwYFCAcHBwkJCAoMFA0MCwsMGRITDxQdGh8eHRocHCAkLicgIiwj&#10;HBwoNyksMDE0NDQfJzk9ODI8LjM0Mv/bAEMBCQkJDAsMGA0NGDIhHCEyMjIyMjIyMjIyMjIyMjIy&#10;MjIyMjIyMjIyMjIyMjIyMjIyMjIyMjIyMjIyMjIyMjIyMv/AABEIAQwBo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ccj6UuP5U/HT6UY/l&#10;XpHHYZjn8KMfyp+P5UY6/SgVhuOv0oK8mn4oI5NFwI8cGjHWpCvWgrwadwsR460bev1qTb1+tGP5&#10;0BYZjrx3pNv86k28/jRj+dAWI8fzoC9D71Jt5/Gkx0+tFxDMUAdKfjp9aAvSi4WI8dKNvFSAdKNv&#10;Si4WIsZxSbf5VLtxj6Um3+VFwsRbfbtRt/lUu3+VJjI/CncLEeOefSk2/wAqlK8UFf5UXCxFt68d&#10;qMdalK9aCo5ouFiIr1pMdalI60mOv1ouFiMj+dGP50/HX60Y/nRcLDMc/jSY/nUmP50mOB9aQWGh&#10;f50gHIp+3p9aAOlA7DcUmORT9tGOlAWGY4H0oA9fSpAOn0pMc/hSHYaB/KjH8qfj+VGP5UXHYZj+&#10;VGP5U/bQR/KlcdhhHWgjrT8deKMdaLjsMI60uOtPx1NG2lcaQzHX60uP507HXPrS4z270rlJDMfz&#10;ox/On4/nQB/OlcpIYB/Ok29OO9Sgcg44zRjpSuUkWMfyo2/yqTb/ACo2849qq5hYj29fpRj+VSFe&#10;v0pdvWi4rERHWlK8mn7etBHWi4WGbaCvb3qTaeaCv86LhYjK/wA6Nv8AOpMfzox/OncLEWOc+9AU&#10;/rUuB+tAH86LisQgdPrS7eBUm2jHSi4WIwvSkA6VKF6UYouKxHj+VJjp9Kk20u3+VA7EW3p9KTb/&#10;ACqXH8qTb/Ki4WI9vBPtRt4P0qQj5T9KMdfpRcdiIqaNtSkUm3rRcLERXrTZQVikIbBxwQOn4VPt&#10;61W1QtFpN7KhIdYGKkdjjipk7K5SjqSbOMZyRgZpNvJ+tPt8vZwu5yzopP4in7ev1ojL3UwlHWxA&#10;V5/Gjb/Optv86Tb/ADqrk2Idv86THA+tTben1pu3gU7isR45FAU5FSbelAXpRcLEeOlAHAqQAcfS&#10;jaf0pXHYZj+VG3+VP2n9KXbz+FFyrEe0/pSY/lUu3+VG3+VK47EZX+VBXk/SpCtG3rRcLEZHWl29&#10;afjGaMdaVyrDNvWjFPx/Olx/OlcaQzH86Mfzp+P50Y4/GlcqwzH86TFSY/nRilcYwdRS44pwXkUu&#10;3gUrlJFnFGOfwp+KXbz+FO5jYjx1pcVJtFG3rRcLEeOtBWpNtBX+dO4WGbaTH86kx/Ojbx+NFxWI&#10;tv8AOjH86kx/Olxz+NFwsR7efxpMfzqXFJt/nRcViPFAHSpNvSjb0p3CxHikx/Kpcfyox/Ki4rEP&#10;+FAFS7f5Ubf5UXCxFj+VGP5VJt/lSY4phYjxx+FLt4NP28UY60BYjIox1xT8UY5ouA3BrivHurT2&#10;72+nWxZvNQvcRLkZQnuR/ukV3GOfxrzr4i6YrazY3rkussJgK7fu7Tuznvnd+lcuLb9k2jowy/eJ&#10;M2/BF7dXenSQ3LORCVWIOuDt7gHuM4/DFdMR/OuS+HtlDFY3E6HLEhdvYevHvXYY5/GowM3Kimys&#10;WkqrSI9vH40mP51Lim4/nXZc5rEeOlJjpUu3pRii4WI8dKTb0+lS7aTH8qLhYjC8j6UY6fSpMfyp&#10;cfyouCRHt/lRt4/Cn4/lRj+VK47DNvB+lIR1+lSY4pCOtFx2GEdaMU/HWjHWi4EeOtGOv1qTb1o2&#10;/wA6VyhmP50Y6/Wnkfzox/OlcaGY/nRj+dPx/Ojb/OlcYzHT60Yp+OlAFK5Q0DkUuOKdjpRjpSuV&#10;YtbaXbyafjrS460zOwzFGKfilx1ouFiMr1+tGP51Jj+dJt/nTuFhmP50Y/nUm3+dG3+dFxWItv8A&#10;Ojaak29KXHSi4cpEFoC9KmC9KaF6UXDlI9vSjHT6VJt6UbePwp3FYiwfTtRt/lUmP5UmP5UXDlI8&#10;fyox/KpNv8qNv8qLisR4oIqQik28U7hYjIox1p5XrRt60XFYjx1oxTsfzpcfzouFhgHP41xPxIkC&#10;W+lx8gvOTkDtxn+Yrutv864T4kKzSaUAZNyysdq++0Z+v/165sY/3TOnCr94i58PEU6BNKTmQzkN&#10;7Yxiurx/OuY+Hi48PyLk5FweMHjgY+p4rqiOfxowjtRikGKV6rI6bjkVLijbyK6LnPYjx0pNv8qk&#10;Aox0+lAWI6Mfyp+3+VJj+VAWGY/lRj+VSbf5Ubf5UBYZj+VIR/KpMfyoIouOxHjrQR1qTbRt60rh&#10;Yjx1oK8U8jrS4/nRcdiPbRt/nUmP50bf50rjsR7f50bf51Jt/nS4H60rlWIsfzpcU/H86BSuOxHt&#10;6UAVJjpQB0pXKGY6UY4p4HT6UmOKVwLeOtLjrT8daKq5NhmKXHX607FOxSGM2/zpMfzqTH86TH86&#10;LisN2/zo29Kfij/GncBmOlAXpT8UCi4DMcUbelPA4FGKLgMxRj+VP96Pw7UXFYZt/lSbf5VJj+VG&#10;KLhYiI/lQRUm3+VGKLhYjKjmkIqTHWgii4rERHWjFSEUEU7isRFeaTb/ADqXHJ+tJj+dFwsMC8/j&#10;XnHxHBbV7NRGxCIhZs4HLMOP9rivSwvP415p8QpFbVUV5nHl+VgA/c5JyPf5sVzYt/u2dGGVpmt8&#10;OEb+xpt4wS4OM5wDmuw21yXw9H+h3A5C7Iyo5z95/X/PH4V2BHSnhH+5QYlfvWR7elJjpUuOKTHI&#10;rpuc9iMLQB/KpMUgH8qLjsM2/wAqTHH4VJjj8KNv8qVwsR4/lRt/lUm3+VG2i47EWP5UEdal2jHS&#10;kIouFiMijHWnletG3rRcLDNvWjH86ftox/OkFhu3+dJj+dPx/OjH86RSGY/nRj+dPxQKTY7DMdKA&#10;Kkx0pMdKVxjAOlAHSn46Uf4UrjsMA/lRt/lT8fyoIouMtY60tLRRcyE/xoxS4pcUXGJj+dGKX/Gj&#10;FVcVxMUYp1GKQhuKKdiilcBtGKdRRcBuKMfyp1JimAhH8qMU7FJigBMUlOoxQA2jFOoxQO400mP5&#10;06ii4Dcc0n+NPxSYpgIB/OvJfH13fp4ga3W2X7LJcI4kGCWIVAeM/T/PX1wCvK/Gv2eW4DlZFZ7m&#10;QSEISGKMoU+nAGPrn3rlxb/ds6MP8Z0HgF2eCZigVSi4PQnBbkjJx+fQV2OK4nwFNAfISAMPMtSz&#10;ZOQSHHI/76NdxjmnhNKSQsQ71GMxSY6U/FJz+ldNzCwzHT6UY/lT8fyox/Ki4xmP5UmP5U/FGKLg&#10;MxQRwaeRQR1pXGMxQR1p2KMUXAbjmkx1p+KTB/WncBv+NGP507FGP50rjsMx/OkxT8fzoxSuAzH8&#10;6MU/FAFFxpDMdKMU/FJSGNxRinYooAbijFOopXAsUtFLQYhRS4/nQKLiDFJinUUwEo7UtFAXExRS&#10;0YNFwuJRS0YphcTFFOxSYouFxMUU6jFFwuNxSYp9Jg0XC42gin4pKLjuNxRTsCkxRcLiYpMU7FGK&#10;QXEArynWzdu6SefE8MjXEojyAAhb0AzuwRzn+VeqSyLDA8r/AHUQsfwGa8X1N7IWFh5c1wzNEwy4&#10;2iRztxjjsf5flyYt+4zqwqvNHX+CZLx206W5dHja0khXoWU5TC/gEOc56Z713Vec+EWtILjRkhuH&#10;Mu+SNwScNlHPHHr+P5V6Pjmrwz9wnEaTG4pMU+kxXQYXE/wpP8KdSd6LjEwKTFOxRQIbijHWnUUX&#10;HcbQaWilcLid6TFLRRcYlJiloouO4mKSnUlFwEopaKVxjaKWkouMKSlpO9K4BSUUhouMt0tJRS5j&#10;Cw6ikzS07iCjFLmkzRcBaKWii4hKWj8aKYCUUtFFwDvSU6kouAUUUUXAKKKKdwCkpaKLgJR2paSi&#10;4BSUtFFwMvxHMYPDmoyCNnYwFFRRksSMAfXJFebeK55CtmH01oioYxFY+i4wW6+mCD7gV1Hj/X1t&#10;tLksbF1k1ASRsUBGUAYNkg+oxXncs+s3bs9yhuJDIwaR5ADtxwPpnPHbNefi6id4nfhYNJSOw0S4&#10;MVro8iWo8n7SgEijkFm2nJ6cbmGfr616QeteOWn2qz2yx3yJBsRntlC8svQ9eOQeleuWV5Df2kdz&#10;CTsdQeRgjgHB9+arB1VJcpGKjrzE1Jj+VLRXacg2ilpe9IY2iloouA2ilpDRcYUlKaSgYlFL/jRS&#10;uFxtFLSUcwxPSilpKVxiUelGKKVwEoopKXMMKTvS0n+FHMMKKM0ho5hljP8AOjP86jDj170BxWXO&#10;Z2ZNmgGo9wpQ1PmFYeKXPSmg9KBT5hWHfjS5po7UmafMKw/Jpc03/Clp84WFyaM0maM0cwrD80lJ&#10;mjNPmCwtFJmjNHMKw7dRupuaM0cw7DqO9NzRmjmCw6kzTaSjmCw/NGabnpRnp70c6Cx5N8RtPt4/&#10;Ea3NtBHLcXMatOspyBt+UbfQkfyrkWs7l4Y5E0+xZ9v7zKdSTxxn3X862PGL/wBqeIL66E2V8zyI&#10;1A6bR94eoJ47dB1zx0uk/DyK+0yK6bVLqF5Ryi4I+U4U/kq157Tq1Nz01JUqSujzr7LL5aE2Fsrg&#10;EPmPod3Xr3GOPc8817V4BsbWy8Lwva7sXLeawOPlbAXaMdvl/r3rzDxX4YXw9fwW4upbiB8SszEh&#10;stxj6fJ1rvPhleiTQ57HcSbeTIB7Bu35g06P7urqKu+ejdHc0Y/lTc0bq7+Y82wtFJmjNHMMKKCe&#10;tJRzDsGaKDSH+tLmAX/GkpM/zozRzDF/xptLmko5kAUlLmm0uYYZopM0Zpcw9QzxRSZoz/KlzDsF&#10;JRSUuYYZoozSZpcw7AaDSE0hqeYYmRS5HrVcSUokWsecrlZYzS5NQeYOOaUOPWnzi5WThjxzS7jU&#10;Ak96USe9PnFyk+80okP6VX3D1p3me9PnFyE+/mjzD+lQbx60u+jnFylgPRvFQb6XeKfOLlLG8c80&#10;bxzzVbdQWp84uUsk0uRVbfRvo5w5CxkUuePxqv5nPWl3+9HtBchPmjNQeZ70vmc9qfOHKybfSbhU&#10;PmUeZRzhysm3dKpave/2fpFzcjhkQhRnHJ4Xn6kVOZFVCx6AEmvOvFXjDTdV037NZ3e1VP77zIyO&#10;vAGD7Ennj5azqVLRdjSlT5ppdDjxLHLPC4G0OQ/3sk9WPvwAAeDivctNtzaaXa25+9HEqH645/Wv&#10;GbCa3vPEULySJI0x3vGik5ViDnH+6P1r1JvFViuQYLw4HaE1zUqsIzbk7HXiYSlFKOpy3xTgjEdh&#10;dSMwVA3AHLFSpA/ItVHwJqTw+Ivs5VvKuI2BbjG48569OOPrWn421W01Xw+qLFMojlD/AL5NqkEE&#10;Hn8f0rhdNv5ILiylguYQ4ZXAZwCQGHHvytKU0588S6cW6XJI95oyaydM8Qafq+4WVysrKgZ1APy/&#10;pWjuPrXYqiaujz3Bp2ZMTSbqi39eaTf71XOLlJt3WjfUO8+tG6lzj5SbfRuqEv8AzpPMo5xcpPuH&#10;60mR61Dvo3D1pc4+UlBFG6ofMHrR5go9oHKS5FGenNReYPWk3il7QfKS5pOKi8yjf9KXtB8rJM0h&#10;NM3+46UnmCl7QfKx+aTNM8wUhcVPtB8rH5oyKZvFJu96XtB8pJk0FhUWfekLe9L2gcpTElO82uX8&#10;P6lLNG32p52Y9JJMBQO2P/1VveauQNyknkAGsI1IyV0d0qXK7MtiUUokGetU9+CByCRkZrPttW+0&#10;apdWhi2JDgI+fvnvx9avmXchwRuiUUokFUvMAIHqcCl34xzjIP6DP9KOdIXIi75g9e1HmCqPnKQp&#10;3jDDI56j1oFxGcjeuQOeelNTTF7NF7zB60vmEDOTg1mT38MFtJKZFOxWYrnk4/8A1UzTZGksjJJk&#10;ys7b/nyARwf5Vz1MUoOK7uwezNfzfel80+tZ0t5DbhfOlWPcQBubGTSQ31tOMxTxvn0YV086F7I0&#10;vNPrS+YfWqnmcZ7U3z0LEBlz6Zo5heyL3m+9Hm+9U/N/nS+YPXvRzh7It+Z/OjzKqeZ/OgSfzo5x&#10;ezLfmUvmVTElN+0x4chxiM/Oc9OM0c4chd8z3pfMPrVNpgm3ccbume9K0yoBvYDtyaOcXITXMypZ&#10;ytJIY0WNizZ+6MV4m1wsrhBNbPGWBy8eScPgHP0zXb+NNdRI00qENLLMhd1jYZI7Lnnknt3rz62n&#10;3CX/AEfb5C5AbGGboAf59c4BNZVG3rbY6aEFFa9S0LmW2uFIa2SdQvzxw8qMHHf+7t4obxBqavCf&#10;t42uVBAUjJ2jI6/z9c1DaR31zPtSLzpZQSY4YCSCQeM5PQd8fw1tN4Y1iSDzBorfKSwUFQenu4Pp&#10;xj8Kj2ae6uaOUYrexUfVb66sJIrmdJYCxUq2ecAe/HXtTIrlBCmxIQqcIAGwMHPr68/hVWS9jsGa&#10;3u7KWzm43LPEwGeO+f6jrU0Ue6ItFCjpjf5iE4YY9O3TOff2rOVJx3VioTjLZ3On8G6xMniLyXaP&#10;yriM5xnO7nHJPt0969JMvWvDLXVEstQtrqIA+UQzleQBuOe/pXsMd/bXFqtxHMvlONysTwRW1JuK&#10;sc9eCk7ml53Wk82s2O9hnRmilR1Q7SVOQD6VN5la85j7NMuGUUnm1V303zl3EblyOvPSlzh7NFzz&#10;f50eb/OqayqwyrAg9CDS7/50cwezRb8z+dN82qvme9HmUuYfsy1v6UeZVXf71WOpRAqAGIPRh0PU&#10;n+VQ6iW4ezNPzKTzKqiQEAg8GjzKfOHIWfMo31V8yjzP5VPOPkLO+jzKqecmM71wBnrTftUPaRDx&#10;/eFJzHyFzzKQvyagL1HLcxxIXldUX1JxU87DkLe/3o31Rhu4bhGeGRXCnBKnpUnmUc7HyFkvSb6g&#10;303f/Oo52PkPJ4bl5xsF20qFgDyMgccDuO4zWxa3lvpzm4M0zuoaOEluMMp/M+noa4m2dtG8lPsh&#10;Mjn+EnA2k9+54J/Ct9ka6VImQossQDJtxswR39DUzp8ktNjpVX2is0dRa6/Gtg8ct/IySMdzSnPT&#10;A4IzgdevvVO+8WPatGNOcxxxgs83lBlPbHrnJ/HmvPorC+sp7WF2CbZGDqhwW/E8fjW5bSFLqLah&#10;CYCmIqGXJGc/XnP4UpUFGXOncw5k1ytWJ5vGepkLDdPtkaTe+35cdAMHpjmpm12bUolLvNHGfl+W&#10;YhiR1x+ozWPr1/a6XflmhDIYg8aOMhMnofyP51Db3SalLHcmBoWf5UaM8nA9O3yg4rZU24c6VjNT&#10;tLlvc6SbxHZi2Q+VM8sSKAFk27ueVA+gPX3P1m0zXFu5/wDUXHku2Y1MnIIPADAc5OOo6VhQXURu&#10;Iy0CgyEt5Y56gevf39CR2qxa/vL2LEmxQ+1ZUO1iwYHn64FYyikmmbLmvfodbrLR+fHC1jMZhtLs&#10;742qCcH0PVqwpfFM2myTRrPJIr5ZTwMZPIJ7/nXOzXd4dQuJrkt5y8so5IOc9MnjkCpjoss2l7om&#10;ndAP3kecnn/69EKNOEUpkOpOatEuf2z/AGkn+m3LTYJbHXZkYyPx+nap9P8AJtsyG8byAcKxBBzx&#10;x+vWuZs1b7SYY1cxOoVnmGNvGe/bIqzPciO4VcM+35UYZG9Tz6cntWs6N3ZMiNWSV2jop9U1W7Zl&#10;S8LWoyIyrZzjPU56VTV5WsJmWeRbuHnAY5zxxnv+fSqN7bSyWEaWJAmWXEgBxuyCRg9MD+tVreS5&#10;iikSZZ4Wl4ZiuSxOOo7H9afs3KPNccpa2sz0aw1WOfQ7KSTUwt5LGSepyRnIPvj/AOtWdD4zUvsx&#10;OxRCVl6ZAx29OP8AOa4VxqEF4r2j7sYGU42k8c+mf60Xst5ZSR3DnaVYIQPvAZP6dKn6tzby3JdS&#10;UVqtj0RfEy3MiI0s9u787d6t36j07/kPeqmq+K5NNMcqmeWBjtWZ2AAbvwP0rhIdT1C6m8yKNhgs&#10;y4Xb979fpU8dzcRtF9vh3KdwXzBuKng5x6cjNH1aUZWk/lcarJrRHbWHjsTTpmJpownzNgnBBBB/&#10;z6VFN43soTKLG2uJCzEuJflXb+Ge5PvXOaTZubJxbGKG4jGAEOCcnByD1rM1S7nnkt4ksRCUYqZA&#10;m0v2/wAKI0oym0tipNqCkelWPiaPUIyblY4pkGQGlwCOmAeeat32vaU6ypc/vHi2vhX+Vzt4xn2x&#10;nPrXnF2zNpsOzct2vzPERjd7j3HWlgkuJLOEvGW8w+W6Ac44A+h6Vg8PJaptIuNm7Mu3d0XbzhIg&#10;kkJZAi5LZG1VA9ugPTGDVjR7Wzh1JLGSQJEmGupmcYWQ44Gf59vrUEAlae4vpVZnjQCEFcfMRwQv&#10;tkVl2OoLBaTSfZmuFibJduRk8c8exOfat4pyTSNZyUdUeoQvp1ncyx6Z5s0e0BpIJUwSecHkZoOs&#10;TS3jRxySW6xBSyT4LMeuOCRyO9cj9vht7S3uB+7heMPG6qDliF4/z61Vn1i48yR2nUu/yMdvXn/P&#10;50qNGtK93yr8Tnq1KdNq7uzuJbo6hZSJcWTXHmYVdyow285Gc89ucd64K7s00m5uJ9GleMwMwlsX&#10;yVfGN2PQjn61AuoXNw8caTOtwmfK29GBxkH24B//AFUz+2nmdhcW0aOi4aRTgk9OnT/9VdXsq1NX&#10;fvRZjGrSm/d0ZXnijgugYI8xzM29WbKh8nvjnt07HjPWut0O/gFq2n3jEeWQU2E8A546diP1ri7u&#10;6S22RDEwCqFyfu8DafToSv4Cn25jdlUOVmiOGMZwWU9/rxmonCaipJnQq0H7rO8bxHa6EjxWytIs&#10;kgZh34Pv/Kl/4TF7qL92hUv68Y74GK8+1uPyIvNkLmVH2buzH8evIzVGO7uSmIo5tgALbATnPStI&#10;UeeHOnr1MZ1PZycLHpkXixHuJPLlRCAQCScMR6fWmN4hi8mRyyiSZ8MocZPv+teayTTJ5ZkR49xD&#10;Ju5P+c/zqOGW5kdzHC7hDg4TO3BzzWqwrUb3MXine1j1AeK4tJ2W8UDhWPOT05PPt1qUeMeWd2bY&#10;DuCgdR1xn1/HvXnQ1K8muQbmdzhCpLN044rQcPJo+5cGU4jyo52ntj2459zWEo8steprCo5L0O4m&#10;8WCaCOS2RoZACGXeG6dOv41H/wAJHG0I8y62SBwSo+boeR+QB/SvLpLqW0nZJtykD8/eom1Bmd0L&#10;bu4H866Fl8ZR039TB4xrSx6bJ4zkZ2hgAaRW3NK7YByOcD2z+lQTeKDJbRxMVili3DKkbiDxjk+5&#10;/KvOhcnYrlztIORmkime6mEcYBYtwR2qf7P5HzN6FfW01ZLU9AfWokaMHULnaflBUkduv6VpC/Ol&#10;NCvnzTSbfnMsnKcjj0Hf8utefywXZi8yKdZTD94CQZyPx59Kda6lqF/fq80btuUJggjAAwMfgK1V&#10;KnUtZ6a3B1Wr6anb3utM7o/2uXapIVQV9P8AHH61NHqV1dRwlLyT/WbAMLlPlzjHpwa5druOD/j7&#10;VQqHJDNuOc9vzNOtPFttbWmzyQxjcPyAMjoAeOnX86xxNBRp/u9zWjUc5anWTaLLbWjCG4aSVUZd&#10;nTcC2MfmPyNUHtorW4PmTIknlqQduQeo7DjnA/HNc3Pqd3qdz9qhnkjjYAmLcQFb2+tYxv7i8uEu&#10;766LlyBsbsOMe3UD8q4KdCrJe/I0nWUHY9CPiC6tmwbtTvUEHHfHvUHiLV7qd7dY3PlpAHkGQdr4&#10;Y8479s/41ytultdRyIzlZEjLwsOg4zj3q3ZajFqkrwyKBM0h8xlPyuuDzn3zx9BWsH7OSla9twT5&#10;01cvrr+p28flxXjiMvkqD3wM8Y96vPrV5bXDLHOBg9WyT/L3rhX1lbPUJUMZLiQj0GMgZ9e1a9nq&#10;P9swzlSsd1nKZY7SMcA/416VSVJLmcdGc0JN+6nqek6Tf3EuniViGf8AHnjn6VIupXNxOyQxmMqO&#10;VkA69fUcYPpXlja3qkVobcosMkMm1uByB1/l1qNdXknkVo52iKxHeuSu8gfr6V5X1aUZSkndPY6X&#10;XjZJ7miyNf6dJGzKrJtkBQfNgHrnv29e/safaiSUDy7h0WParkrjdlRg9OMf5680UvbezvY4ZiYy&#10;hGMtwFJGRtwO4xmtK4u0utHmktY3aQZZ9j84BByBjoM+3X2pTUlpbRm65d30Jr6BWhSWV5RKhLKd&#10;+dueCM9OAtNj01praBEPnoX3SSqSNwz9ev8AnFc9bX76i8CTMqiE/cU4A4PXj6ev1qz/AGxNZWyC&#10;MqMndtjf1GcD/wDV26mm6FSK5UZe2pt3exX1qwhuvEYW5EzwyERpIjjK88AkjsATx3NXdO0NbeBY&#10;7S8jkUMJFJGW6dMH69BjHNYV7qk090zOJA4IwcYJPPf/AD+FWdNukimBfzHycgAkdvb/AD9a6Zwq&#10;+ySXRHJCrS9ozduLVo2RhjDA7h2wMliD2PX9frV1AfsccFwpZopAu4DJPGT+HTmm3FzBLZPqAMn7&#10;hCHUA4OQB/PP+RznJPNq+kGZ/wDRVjPyfKfmOB6dcDPf049eNJzWp6F0rpGVaTPf3l3fIi/u5GcD&#10;J5Unj8Bj866ZLqeB5WgMhUgMGzypOSc+uc9fYVyFms1tdFVzGNxjwy/eyRkED9ee3vWpI16l75r+&#10;VMEXa8EZOAoye+epz/8AXrprU1KVjmpycUa2qNcT2EN1Zygsm1uFHPzAj8v6+wxRubK6OsTXMsG+&#10;3d32L04wcBeuOo9cHBp2h6hcyeTCo4542/dydpHHpgdf/r1rG6s5JZXl8l/KLHaQysuF2kenQfy7&#10;1hzypPktc2VONRc2xi/ZdTmRGQQLGEyiKMKOMnp+H40Q2GqXE6Oz77neVwhADHjnPA7r2xz0rSl1&#10;jTruHyJbcxwsNmVfBUd+CvXipY5LOKSG43MsKfMV25OWxkdM5G3p/LFP2skn7onSW6ZmPBPaWcnn&#10;Sqk24o+5RvXGMHjPP3gP/r1f0ZLaW1a3mmZxKq+ZNIcEMduQP1/A1jayLiO/S8VljWdt0Stuzgc5&#10;/CrmmMbjTprmOFdqz7o1IwpOPTsMY981VSLlTT7mVOdqnL0LOo6VNBbzy2DP5QcERhTke2O+OvtW&#10;TBY65f6gGeN4gCAHkJCgY/M966XS/ENv9oZZZRFFt8wHJUggrzz1BzgDnp3rRm8dW00yNblBHuCs&#10;zpkZP5Zxg1ze3r0/dULvuayhTk9HY5eLR9QjV0uJBIUcgNHnDA8Zwecf59qsz6Nq85hCQq1uxAJ3&#10;4w2eo9u/t+ddm+t2QdyER1CMoYKoweD61Rl8VW/kLDbWTSYfjIPIzg9B7H/PWYTxdT340xyVOK5W&#10;zmp9A1ZWUF1wOEbzgMjqOo688+uKW/sL/wAOpDK8jTeZCwZiNxWTnjrj0NW73Xri9lQNppVY2JUZ&#10;wPY9Op7+lVbi4vrtt13Oqpu3BC/r3/KvRpYWu0nUSM6lentEdAb99N853Q+VuZ2UbHQHkdMdcfzq&#10;74W0KzisNVLXQ89oise4A5O1icA5Bxn0rYbQIl8MyFZA4aNbh8jG3C/XI6k9uprkLUQaWZ9kySTM&#10;QjsQWI6YC46gHGfw/HGNqtOSpuzuht3krkwjW7NvHc3kManEcbOgz7np0HP+cVcudA0o2Kzx68ix&#10;EH5o4f0OT9Krai0Sx21rHNF8ib3LrzuPbqMcY4qoCscbjdCVb0Ax/wChewr0adCUoqT3Oeo4c7TI&#10;4tPQKLpxujWR0V4z91sHGc54rqNE0f7U+oTTSxLtiAVSoIkGCeR0PQdqxdI1BLK6WTyobxpH8kWu&#10;7AOepzgjIIAHHc81LfXz6VcwyLDIsi8GNj/DwcH/AD1BpYmlWnBwhoKn7Name/hPVtSvmgS4hWIR&#10;IyFxtUZ5X8/6VnReEb9L9kuHaNvMKM8a7gemMdj1rvrpItX0OK9sJGdZ3U7E6pjnB/8A1dqtWUV9&#10;Fp67mDLnYyTnJIyB/n6V59XMK0afNy21sbU8LTcrpnOX2iFLSGTTdRd98C5tpgB0ADHdn/eOKwYt&#10;WjivHlW2ZSuNyk9+M8eh/wAa63ULSeRLtw+9ozmNFflc4/Lt+VeYXBlhmLSIdxfY5Pru61rh17eH&#10;vO5lir0pe6dUdeiurFba5tF2M5dD3HBHB9icj8Ko2EU1vc7opJAmc5OTt9foazJXupLySYxhbdT5&#10;SgD5Rgc8/jnp3rVilk02wJDgSP8AeU4JCEYH44//AFdKp0+ROMOpnGrJvmfQTWI5L64ke3glfLCK&#10;PbzkAIcnv19+1Uxp+p2dnLLJbXIicbYiB8pOSCPrkfzqx/as73FuoJZo8gkN1JPA/wDrev1roNU1&#10;O8FjYrHFJCDHIFcNnlyzZ/DeOar2koJQ5VYtcs05HNQqJ/LjuIZdrKe2TkDNRXdpbw3EYijllZNw&#10;O6M4AGcjPcj3zW1BpWpazfxNDMGQlpFLKQCDjb24wQ1XtR8Janp9kEn1C2Uy3GVdXZ+M7sYVTirV&#10;aMGtSfZ3TVjkTAZ5SRE6iJx8u3gg9sVG+qgh1iURNnJZRjt1/n+ddTeve2IgSG6M8MsfOxSOdx67&#10;lHbFcAfN3kcnBye+BnGPxrek3WWpzV4OFktzYt1ke3DGWR03fKOOB649aS7vriK9YLuVcjafqOKX&#10;SA0+pW9lLIIo2cLI4YYVOrHv2yan8Q6ctrrktp9oBjjYiGUnG5Ox9jjgjsc0/ZcsnzbCafKrGRJe&#10;SXLFpJDIzc8n0qSN1kmCgZwQ3P1/lTJNNntL2SFwh2gbnyMc9MVOsKDa0crEgHf8vHXmqk420Kp1&#10;OXcu3cn2aAR28gJI+Y8/h9T15/yYAZVgDsFKclm7gVXcPuVnyFbgADqeoH505iwWRAcKwAxgdO4r&#10;NU0lfuRUrOcrv5E7XMttcZhXLoByByCR3NS2V0sMykR7ZSchX6ev/wCr8KxIZ3E8ineBjAB5znkV&#10;prM5xGIC20Agt06cUTpJaEqrJO6KurNF/asksUhJ6Ox5y2Mn8D/jUukXLQysHXcO2eOfX/PpS5Y7&#10;z5MGGJ3fJnn361DfTyQxswRfmAO5UwB+tXFKcfZsaqtT5kbl/qkF3fqbf52eFPMIH/LQZGPfAP8A&#10;9es+aR8bQ5Ut3K9F7/1/Osaxv2W4wrbQw2tgfn/jWqWEO7GCXT5lzwR+X1qZUPYuyFWquo7sr3Sy&#10;Sxm8nP8ArfnzuyWGeT+Yq9p97JbuYDcSw/PtBKn5T0+pAwOMVrL4j0OG1jicTSh9vJIyT0OCRkDP&#10;86W78VwT6jezosscszBnAiVs4OR29Sfy71i5VZLl5D0P3cXfnMYgRWRaJHKM+3cI/wCLGSM+nI6/&#10;0qe00q6uLeRreKSUQgnCDcfpx9f0rVttblk0c6bbgtDIVdWkXG05/Wsqz8SX8NuV0+CVCJCz7jgZ&#10;x15FU4Vbe6jJxpX1Y6106/vXkt49Om81U3yRlTkAjg57dx+FV4LGSC4a0MrRTpIEKSkDbnJ559P5&#10;Vd/tS7e4mmZp3nuTiaONyS6jHXHXrwKWe+uDEzy2sbBDuYrxJIc45P0PP0FCU3o7E8lLc19FRzHc&#10;Mh+0IRxGxwHzxgjqckgV0Q0NRYeRHJDGzOwkAbIUYB2/MR0Hf+dcO99qmpRwSXCHzkRAJACPLA2/&#10;dwOOAAfpmpoU1y/ZCfMeSQACNCxLEDLde5HX61y1cJJ7SsdUK8YWSVzoDpENm6zOrvBLciGN4gDu&#10;YN2Jb1DD/PDLjTGaWeC2SUvgB03RYAwO5kx0598mqE/hnxVdlgyNbKzFog8iqFySe5455x7Vp2Xh&#10;27gtLWaPV7WGZUyZHKtlWzgYxyf8aHh+VX57lLEJ/ZNKy8MSJcJIbqJ0IwEjdAQDnGME9z6dqqX3&#10;hqeBXSa5Vmn6jYTtGQM/LnJLMoPpTL9L+eQrBc3X7t9sTQW+AwGMc4HpVWz0XWru3hN0Z4pAzYWe&#10;XaduRnHp0H5VEcHUvzc9/kP6wtuUfP4V8i3Mj3ruVj3RjZ8zgjAG08n6jjmqdokTfOxu0UOduyDB&#10;GOOme/zdfWtS2n/sa3eC6uzE8XlpHJEuWGO+T7kjOD2rV8V6ayaBBqKy3MtwylZAOXcnPJx35rqp&#10;4Z2tN3IlWtqkcdfWVtNKrvLf/KcoZU4yTz3/AM9KmPlW1nF9mW5a3nmfcqR5YhQuR0/2hge1VraH&#10;Ubq6Uunl27EtmcDK854FWl069TT41lvYWUSsASmccDOD7/0HpXUsJBpas5vbt3aiNu7RfsubeG4Z&#10;1jVD5wUb0HO3j2H61Sg0y0+1YuxNFGFIIV0GSAMEY9RnNXF068RGMV+kmTnAU9Mjj2/+vWr4a0iW&#10;fXV+1zwyRRoWdF6tngZ/E1f1SnFNcwe1lJr3SnLbrY26WySB5Z1BR/OVATj5QN3Hf171Xs5ry0EW&#10;JG8xFYjbKv385GOtb+qadKLt7mGRYxCpKsByDnj6dKzPEFzILq3u4bgxXKQq+2TBz6Y7c89fUGlC&#10;FOD5UwnUla7Ce+ubi3kDQskqkMJRcLjB/wBkc8dKryefKIxci55G1dsmATg47fTj602eU3EUQ1G9&#10;jlgORthQrkHHpSyDRppYgs94bZDxnk4A69euKt+yS1bMnVd9jXHimZftcKwlbUqkcaPFvJQZDDcC&#10;ByB361XN/pjXssjW0SRtGdkQtMMrbQVJfPrg/hiqmny6IPOit7SSeSbLo7NjGBkYA70mICJkki8m&#10;VCRl5Fyp6DILDpWMKdCF+TQr2jau7MhmtYkinW5jvGviUZAkeVALYLHBzjqPwpZ9Ig2eZFcu0Ywx&#10;fyjhfTJOMdelQtLYmaRb9/Pk5wIoBtXPPVTj1596rRjT0vJPMa4jROUjKHPQggjP+7+vrXbGvC25&#10;hZbliTTL+ytLWYMsVvcSeZBcBMHeucYbOBnHf8qR2u7yCZbu6Ek6OGLPMN8gbg4AOSMf19KcbywO&#10;1IxKxUcZg6D8+nWj7TLbsxjvWi3nb+72P39Aar29PvqFixo+oS6LNK8S+Z5kR+QOANxbrg9OB+lX&#10;bjX57i8jm2zrGychVRsP7DPPasa7S6NnFfPcbhISkcjADfjOeB6ZogmkDN5WoKvOeV/z7VhL6vN3&#10;drlxryguW5ah1rWRGBcB2BzuUbecdKxkiSL7RPeJGkRTLeaGYktkDAUHHzDqcda1Wnnk2qNSt2J4&#10;IIOR+PrSJfazpsIjtJY3R3IKIFJHH+1/nmqjSoJPlSHKvKVm2Swa+tvYtZW9lBKN3mkIM7nOWJOf&#10;Q4AGPX05y7+G7vLryYoZPJiLCIBSR/niui0mym1NLtGSM77csCUAKnIIJx64qLw3pN3d3VxI0SBI&#10;o2DcHjOcURpUlqhuTlZGE+m3UcEKiNmZn3gqrZByBz6YxVrSrp9OuVa7sftiROdqFmC9OPwyAe3A&#10;qS9t76G8eBY8bCflyeOtUruDUpoNg2L5aEM20k4yT/M1o6EJKz6mSlyu6OhuIGtL4XNskEn2iLH2&#10;ZXYEdSMYXH681NpPjAacZLBNKZGnbcpdxxjJblsDoOg9+K5GO5uoZQ141zFvKsNhdAuRwBzz07et&#10;anhySU6sUtJLWVJCuRMu5hx82O478/WuWeAoOPvGyxU27Euo68lzBLJHCkM8pZ2YyEkEZ+6AenY4&#10;9BVN5LXIhe2ijglJxO3/AC078ZbP6VpXWhai2s3DwQWtwUcEZbdtBYN0+h+ntWrqvii0WCLT5tM+&#10;0KnyrG8CqoJ4+XI4PTp605QpU0oqNx3lNtzdjmZtQ0ywtDbQxKs0haOS4wWJUHBX264+lW7jxBov&#10;iPVwn2F3EvCgKQ8ZOcsDjp35HX61TuHj0KaOG7tDL5qiRQOvzH39sfnVfR7uOTXVlSzaJCzNGBgE&#10;Lk9fxFWrv3bC5orQpa6rWGsyWZVw0QA3HJLZ5BPuQaqw3gyEaPbgE7TjBBx613nxGt45Jra/toAs&#10;sluh3AdMDj+VciPIur1JHtTDFtMbKGI2gnOcnrjIGKl0YuO5zzfLJmTfXThRKCPlI/DFV/7QJG4o&#10;AepPXOf6VavrKYrII4JShLbXT5gfTj3qG/jmmbzTbLAwjQsEjKrjaP19fcVrToJRV0R0uyvBODK2&#10;Yyd2MbcZ4q15MkjsftOcAELu6fXFUmQRxgo8bY6AA5H6VOba6RYiLiNlY/KBnH15HTiidK+sQZIp&#10;jV8eawYDB9z9KmxEIXVsSIVHH0qlJFNFuzLGcLvwrg55q1LZ6g+ki+jkgETS+WqLIN/Td93rjFZ+&#10;yd00wSZQgtpPtW62kTHJOWxj/OK1HkhVt0kgZiSCAMc/jWbFI9kshnWRWcjDBe3sfxpnmQSsTuP3&#10;lyzkfiadSLlJXYj0iw8N6uttEn9iW3yooaSQ43cdTg/WtW28Ga5czDD2VvEwJVljDc/iM1pt40s2&#10;hWO3s7q4ZON6x9ePfHesyTxD4tlupf7J0mRLdYgiK4GQf4n9+/f0ry1OtPfQ9ZwpJb3HP4SWBL6X&#10;VLv7T9kiWQbF2A/M4xgepFS6PomhXGmyX8qwW6K5jQSsG7A/xE9ah06y1qWO7tdT1cQ7SI5ThSWG&#10;N+OfRnb1p7WfhuKHy7meS52nAZkwM/hgVclK3K3qSkk7pW9TSiPhOxszcJJHJGoIlaJcFewHygf5&#10;FUJvEWhyacX0ixluLhcMU8ltv3d3J9+B+Oao3WveF9OspIbbYhK4LR4dh7+mfxrMPxAS1RhpliVL&#10;qoyxxnAwOnPQDvRDDtb6lOqo9UdVZXPiOWfzYLC0sswkKJOyswJz78Y/OsdvA32bc93riW/8REYO&#10;cdxkHuOtZNrrGva6brdKLZ3iwp5GG7e+OW/KoW8K6rdxj7fq2ePmO88/TPWt4Yez00MZSjJaK5vX&#10;F34fVVjv7+81R2bad745GcdO3PStq21Nft4tLDTFCI2FZ1JACjsT06VxemeDo4tUtEhu97CRSCSe&#10;3+fSt7TrG8bxHJLLdIV/eMFBOBwf0reFBK+oRnPqixqF1qd1qEVr9q2NIwUJG4GPwHHem+JtEa4u&#10;PsxuGjMsi/cJzkk/4imaZZt/bVu8jszeduNbuqAt4hZicASfKfwxWnKloNJtO7MZ4/J12z0o4ntz&#10;IigOoxgEYHTnGB+VdP4gmuM+ScLkZAHr2Nc9pPlyeJ47hyzNGhK+3Xn+Va/iLUJE1FUCDcUyGIzx&#10;xU3jF6Dv7tzmryzmjtI5ZZCBIc/MfujOBVkm0g8NwytIJMylsL3GcH+VO8VbTYm2dv3kSgEfQdfz&#10;FN1i2isvDWl28fJeyDt9WJb+tY1K8kvdMpT5W7GDca1JLE6w7IQCGUgZbjHetbwTKZby4lkbc4KK&#10;rMc4+8x/9BFcc7MgwRtB56fpXT+CiTIFU/NJNjOfRT/jWEJSk9TnpTlKpqztdbslhW5VclJ4FYD3&#10;xyK8udX+2GBVwWbHHBPNeu66wkBXHAYqDXmyW4fxPaoB/wAtlJ49D/hTrLVNG1eN2kXtdS7spkaO&#10;ZigGCpO4H6g8Vz2rSQyQJapaxpeTkFpl3YRc46A9Sf5dK39e1EeRNJIU3g5VfXoMYqLwVpU97dS6&#10;m0SzuXLbRlQ3Ib8MH07kCtKVBX52TKK5rI6fR/Duhw+HDC1tbPdgbC0h3MGHv2544FY2qaZDFDlR&#10;gIuMjt/k10VzfvYxEf2UkEedqlZVGfzHWqV3O8tu4uLUqpOchw/f/GnOlF3N4zS0X5HI6MzNqIVR&#10;tXPXOK7WWGCcDOcFhgoeo61y8i2VvcBrUSiUHLK64H4EZzWxCJQyb7mNQRxtHI6f5/GsVT5TVVLo&#10;zfEQSFE2bQBnPGC3PXj+XvVHSbdNQ3M23bHztU8n3/OrepiKe5RHkRiG4YkgfoKt6NYJBMdyj5Sc&#10;7E/LmpjSvLUTkXLLQ/Dktyx1BYhnou4rg47YrhdYtdO0XxWyO8j6bcfdZHA2H2ODkAjBP19K9Ujj&#10;RWw1nFPuOcMRkfgT/WqfiTw5b6vo8pFosGxD8qY7AnA468fpXbCEepzTjzK6R5rcXx0y4aOGyt4X&#10;RmRvtEazMMf7w2jv0FbHhae51q5upHhtPLtoTI220iXPYdF9cVydqklwlxFMGa4hbzNxbJK5wfxB&#10;PPrntiu68CSf2foep3Lx4DSLD8w655/pWMqaUrM5IRbnZkvg68aa/wBUklkfdGFX8M11uk2LRPqc&#10;YwvnbcEKPrXH6PEbXV9TjQELLtI+ma9B04j98+P9YVx7dv8AGtIKyO2je2p574guli1e48+3jkYk&#10;jOcGp/DsdjLqUTRYKhgCjjt+NZXiiWRtTLrjB5JNS+HbgC8jboScYrL29SM+V6oy5/3hueOLBbHV&#10;90EeYHjA2jsAMDPr0rF0u006JJbprQJIEbG1cZPv61u+N7meHVkKNw2AQ546DrntWPFqkDxos0Bg&#10;yMlkyQfw9K6ViKfwyLly8xkeK47i01u0uYQ3lz2ySk7c9OPzwKs2Or6pFe28UkH2q0kx8843MDns&#10;ew/xrc1+0/tFNMkglTi3AAY89z+f40s+nXltFaP5SttfOQQffpW/uSSF7OV9GV/HOqaU1tYS31oy&#10;qC6K6MQQRjoOn51WtNI0c2um3FtMUzA4XzOc4YnqP96pfF9uH0axE0AZS7jDL0PHPX+Zp0WlQXGi&#10;2iREp5RwMHP3h/8AWqeRWvcJK8tjR8V6JPf6Pp8VuwcxqRlTzjPb8680utK1ixdmKSkbsBQpHHrx&#10;xmvQfFEeoW+hWi27ndGzKSTjPAxXIW/izXdLbFzbPMmT78ewPA/Kp5Jb2uRVUZS1MyLVdVsvMRfO&#10;VU+YiN8AemfWt7+07iLS1uZ72NQUEnkiBGk+Y8dQO5qeDxVpWrCT7XosYVF3O2zYQOhO7o35CkTS&#10;/C+tNM0dxLDyqxjcX+XAODj/AGiw7UWSWxKp9tTnrW7sZnna91F3SWF0CPHyrFWAJI9CU/DIqdtN&#10;tY7Uql3YzrtAZy20+4zkHFal38PpZlb7Fc2cnzDDIcEdev146DtWHd+B9Vskla6wkKITuXkf/Wq1&#10;Pme5DhNLVEw0VMZniB81WYyLMT8pBwcH2oGgadNH5NrqKbD8+4kAg8fj0P8AOsvUR5zWiWsrTSRJ&#10;5LhB0wePz/rTGvrtUnS4DKyICisuO4H9f0q9bkppGvN4XlkAEN5b8tkHdg4/Oqk3h7Ut43YkhAxh&#10;Zc5J44/GsyLUZVVRhSuMkdD+dTLq7nCsuAvTHP8APmocprSxNz0O48eWFsCLaCJcAHAGSPfnH8jW&#10;Dd/ETUJZNkIIBGQd2MflirNv4KtIctdzg8cqDz+QrQh07SbIr5VtudRwx4rmjQimejetLrY5drvW&#10;9QG63VhvBMhH97JHf2A/I1Zi8KalesZr24ZYwMct/U10qTLBGVt4xGNxbjuT6mk3Md3U9+ST+prZ&#10;U1fRE+zXV3My38MaVAWMsgc98fMM/XOP1rSWPTbfiO3Q4HpnHvx/9em+UGmRTjzJHCoM/eY9B+NH&#10;lqVYlRjGTxmmlG9ivd6IebuNSwjQKzdlGDUT3Ej9RjnOaktoftt4ttb27PJnGdvAFdTbaPo2mW8d&#10;xqdx50kh+SCP53bnso6fjTbjEaba0MTw9ayzXrXIVmEKlhgZ7E/zrTt7b7KZLq4kSFGRlJYnglTn&#10;tV8+ILT7LNbqkdjEy7FjQbpTyOvocZrMuP7PvZvMghl64YGMuWHXjj15rJ1BOdhNGuYZ9dt1iUum&#10;/wC+OmMgfyrN12+kk1HeGZVYMxwfQGr+m69p1hqbk6dLH5TnDyEKPYAdsnisvV7qO8vFkNjOFVSq&#10;rBtbAOc9OvWsqnM1oyXNOO5F4WlcalG/PLBefrXVXsJuvE8SOQQs2CPbA/wrmtD8iGVZPJvI1Q5J&#10;l2gCtsapFc65Ne28ckoMjOjblAI7HrU04tLUISjy2Zj6zK11q1zu6M7E1tX9idQtdIiVuWijjPsO&#10;BmufN1DLcyPJaXmSx+4gIrXudbFrdWsGnEtLDbp5nmgfLkdPZgeopTfKm2OnFTk0YfjmyS11+VbZ&#10;AkW1VTHsMVP4Dj3ahbK/AM0hP/fK/wCNNvbm01WKCeT7Y0mwbmEQOT69asaDd2GlPJcATu0Id9hQ&#10;A43Iufx/pURi+Yz5Ixq3OsuZxcQzsv8ADMwxXKW9uX8RRvuC7A0hY9BgE10OmeVeaU80bPmSUtgr&#10;zWVewvHf3FlbjdK0ZLMRzt2tx+ZWulwvuaS97U5pbaTW7+cLOvk28hXG37yknB+uP5Cu80izvNK0&#10;4LHNFErxqFBjyUHXnnvnP4+1c/pOm3JaM2sUfmDa02eFwP55NdXeGTULdojIyk9kGDg9/wBaqTWy&#10;M9kYd/PLdzNayX1vJdA79iuBtB9ueaoSpeISuZHdRw5kyo49AM1cPhyISvK1zPkfdOMHv1z/AEqs&#10;1nFOJG+0SOoJwAuPu8fj0I/CpZmrtkfn+UDG4Dzngp5YOP8A69SRRrJAzb1DHogYFsY64OP0qhPe&#10;Q2su6RgtuqtI2V5XA7j1qlJrccQ3mBo8l08sEYyqjP6unNYJSk9DfmjFal13FtMpjKjBGWJAP1OT&#10;+Nalpc3EgYBUUkg7lAB6Dk8jgZJrDS8W5lZFUmTcxEQHVVOw5x2zmtmKG4uUPlz/AGct1ZR65z1P&#10;tVwunZkOz1RYSC+W6E51KBMYAZgO/wCP1rp7N7ySwZWminJXghcdeh61ySaVJeRMp1BbhVY/6yMY&#10;yOtbmmJfwxmDfH5RjIQjithQdmeXeI9Nk0nVIr2CNdu/exIO0sOqe4Ix+BFb2j3KnwK86qP3twGK&#10;jna3II/LBHtiruvW/wBs02SxvLXZM4JjkThS4BxnsCemfSsXw/GsHg+8iuYXjhMqkMf4G2sQ34kY&#10;/GrnDmjczXxHU6NF9ouvtOMlofmH0IrqdMfNpuPUY/ma57w5p11BZLdSmNY3ifA3ZIxnP8q2NGli&#10;kgwkoJEijuO9ZLRHVTTR5/4hAN0x6kdKboEZa9iY54Of1qfxHA0ZkmWWFlUFiqkknnsMVU8O3sbX&#10;NvuAifftJZuM4yP5GueekrsxjSlKd0b/AMQZY7i+mGBuRu1ci9xIqoM7l28810fi1PtOrzIksY+Y&#10;Y+cDOKw306UYAaDv/wAtl/xrKrTcpXsRUV5NmlqL+dHpcke9H+zDneBjk1NFf3AtCGdJtsq/xckY&#10;IqneWU40+zHmWu4QYGblP7ze9MsbWSaFoo7i3DlgQDcKM4z71UPaKWhabTNfV7uO90q3cNLGRcGM&#10;Ajucdu9a+neYtqRJAHCFSHAxjg1m3GgxTaKqzapAMXO7BYHnb0yDir1l51mpSC8nkAGI+N0efY/p&#10;+NdqqStZmibuM1vzL7TW2q6t5qlQy9OG/wABXHOt3AxVlfaO6jcv4/8A16723uxAtyuoyNBAAGEy&#10;DcinJAyOoHzCrMtu6Wnns63Ns2WWW3O5cVcarRXJGR5w9ytzBJAzgRyAo2zj5T7HqfxFYcvh3GWt&#10;7sQqmdu9tvX1J4/WvQNU0yG6VpLIxTsCSVCgsuOxXrWBqim1EUkccgDxfMqjBUg88fiK1VVSRlOl&#10;Y50/8JLpTFlkkdAfvHn8ani8d6ikbW97GxikUowB+8D1AB4q5bzkPmKRkB6qD/Tp+lNk0+3cHzYl&#10;+YYJPyt+fem4Qe5naS2ZNofiPQ4jOs9vERMykq6lANowMYzknGTwP0rSurLwxfmFoY2iDuFlZXDY&#10;XB9CSOcdQK4+bQ4JGKxymJscCRflJ7AEVRk0++sW3gny1JG9GyuTS9h710yVN9Ud0/gSzbdJpV3D&#10;cZXG2Q9D2zjpXO33grWIGYrbBkJ+XYSfyNZcWv6rbMMzGVtwPz8t/j+Vb1n4/vYdq3KyLnnk5B/A&#10;84/Gs2q0R2pSe1joN0v9/AHYGmlishUltwHI9Kd/Go7bgKmxuDSN8zBe/wBK16nS2yFXkyVVXrLh&#10;S/u/GM0KSP5MMC7o1Xpntx69a67QraO+tGuJs5B+4pwtQ3UhjuJRCFi9fLGC2OmaxqVlA0jT5le5&#10;XuNPMckMksgg8mZZMtgk4yenr9arzanpsuyO2ilbc2C7NyAOuFFUtQuZI49qkfM5BJ5PU062xHGV&#10;VFHOM45rCM5VHcclGLtYt2+oarpyYt79oiW3EpGm4+xO3J6+tVLrxrqGkNcXgvFmuGXZsaCPGQT/&#10;ALPXJOf/ANVRXl3Is8kY27VPHH1rFW4Mk/lskZXn+GidZRdmjmk3bQbb+Otcl1JbxrzzJQeFMSbO&#10;mPu42/pXbW/jzUkhXBwxbI/0eNc/kBWBpFjb3l8sciAKWx8oArZ8W+TobadFa2luytCSfNXd3+tQ&#10;qrewoU3a9yK/8azTqrSeWjhgxY2kRzj6g1Lb+Ob14ljXyQv8RNpGM/p361zq6wXGTp9j1/55H/Gh&#10;9XdiU+yWgXOOIv8A69Wpy20DlN9vFLSRFpDa7sfLtso8VNputXN+FjitrbYG2q32RR7Hn8q5rRQm&#10;r+II7O5ijEOSSI0A3fWvRb2CGz0UeREieafKIA6L0wPSqU5X1HBNq44y6soKGx06SIHIyOCOx/Kv&#10;Nrn7dqHivULVykW5Tld2ERRjOPzzXpmnzeVp0aKibJFYMvIHH0NeY6xMIfE06xRIgAJ4z6D396mS&#10;TjqHNyT0O/0OXUJdNgSz0u0dVRf9bMVb2JGP84qHVf7YeWT/AIl1hG8yiOXZKXyoORyQe4zVvwxc&#10;svh6GRUQSSFlZ+c4yOOvvVm+ZmjfJz8m7PvzRSS5LhU96Xqc89/f2VvDHbbIbqNtz+XyoJ6AnHPA&#10;zjtxTrPxcs+oSSatBKJljYefHyuMenb8K2tHtbWWLzpLaJmkQOcg9aw/Ed3ILhbZRGkJIyioBn/O&#10;a0jU01Im3HY3NO1zSGVkhvYTuYk7vkPPQc8D0qe9i/tW3NuLpgD0a2faePcdfxrh7CxtZ7t/NgRg&#10;R0I4qpe26LfypCXgVUyBG59ffNN8rJ9pdanfiFrKx+z2/nTSAsUeR/nPQnJ+pH+eKqvLcNEodWSV&#10;8sVUgHBXPX8VPHp3rh/CGrahP4ssbOS9na3ZzujLnB+Un+deg+IXK6ikYwFO4nH+8tHIjWGqucf4&#10;iFrBo88f2mP7VIUXy1OSSWH/ANf865+5lhLzhcxtE83pyu+NQPyyPrWx4+VLWTTfIRU3oQQB0+Yd&#10;Pzrkft9w6uWkyGR2I994/rzVU4cpz1ZXkdRpUsQuJZHYqPMmC7l77x79v6e9dLb3hgUTW6NOpABC&#10;54H5muf8FytLqUQmxIrSyghxkHrmuoUi3udsCLGpAbCDA/1if/X/ADqHFXubU03AW28RRGRo5bV1&#10;UtnIGefp9a1tJMrXskv22eSJw+EeMbV78dKz/GN1Lp+m6TJaEQtMdshVR83BrN0+6u7m4VZbycqU&#10;bjdgfdNSykrM6fUorW8spLW4dQgPDscEnnH1FYr2Wnf8I88d3qAaMSx+YIuSxG/GT7jH5GuQkgMt&#10;+Y5ZpXUZ4ZqYtxJDfCzVswMSxU+qgY/maqMmtDN1Ip3sd7B4itkshDGEtrOKJhnuFwff8+tU4fFM&#10;djK9rNp1/OgGGeMAjA6MPXt3FULPyrjSbiSW3iLKm4cHr+dR6FI6qYd5KwTmJM9dm0Nj8zRbS5Sq&#10;OVjQg1PT7243SaXfyRjgBoPmx+H+Nee3k+n/APCRas6G6FjtYwhQAVcjKhgewORxzXrd+hezESu0&#10;YZeqHBHPavE5r6SLV58IjZkZTuBOee/NTbTmQ03c9M0vUba9023l1Gxv5LsLmWSKNmLNkjk+/wDW&#10;r7Hw/d2/nOt9GqHY4eMAofcE9KseDGaTQGunZixO7bnj7o/H9a5q6BSHVtQV2E0SmZRuypz1Ug9V&#10;PTFEEmtR+ZoGLwy7tmaaZTwqmNflGBwOfXPHv+bo18LRbzE9zGeoyB/jXI6rpsFtMksJkQS+Wdgb&#10;5VLjnHfjtkmqLQqWwxZs56mpcknsTddjumsdEmcK15M8JBcoYV6+p59P51aiv9L023+zWV5eQrg4&#10;8lyB35xmvNltkjf5Wcc8fMeKsC3Vn2FnxjOd3NL2kewK29jptS1rT7TUF+1a9fCKZfnieINvHrnO&#10;euPyrSsltrVhdaPrcluGAl8thmOUHgZXPIrzC+so5p1EjO23oS3NaNqxiMaL91AFUegzWntFZMUZ&#10;+9oejX1jo2oIL2Ay2t/GuR9njLRAjrgdQD7frWBcapdu6WwVLsjHDjEnXHBPPPvmq+l6jctq0tsX&#10;+RWGGHDdPWsrx0pSe2vA7CZy2SDjoR6V0Rpot1Gasn2ZoyZkkt5FONkyZye+G706OEQso+WSF+Rk&#10;bh+dYHh3xJqMs8FncyJcwORlZ13Y+h6/rXV67p6aPFFd2U0yFw2Yy25B9MjP60r2dmPdXQ0wQYXf&#10;ACQflKj8ueKjvdPt57N2EQWQcbgfmxn1BpyXTtpcErKjM4UtxjuPTFal3aQrEVCnjn7xrRNhZWOU&#10;1Dbot7bT23kAhQ6vJbgleoI4GCMeo9T1qleax9phEpkVopMqYw5VGYYJyuOTjFdclnDe6JCZ1LfP&#10;gfMeK5LVbC3tpJYkjBVDldwBwa6qdX3bWOSrRTdz/9lQSwMECgAAAAAAAAAhAKXr0nmyaAAAsmgA&#10;ABUAAABkcnMvbWVkaWEvaW1hZ2UyLmpwZWf/2P/gABBKRklGAAEBAQBgAGAAAP/bAEMACAYGBwYF&#10;CAcHBwkJCAoMFA0MCwsMGRITDxQdGh8eHRocHCAkLicgIiwjHBwoNyksMDE0NDQfJzk9ODI8LjM0&#10;Mv/bAEMBCQkJDAsMGA0NGDIhHCEyMjIyMjIyMjIyMjIyMjIyMjIyMjIyMjIyMjIyMjIyMjIyMjIy&#10;MjIyMjIyMjIyMjIyMv/AABEIAQwBi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rJI71EzMKstFURizX1KaPm2mVWZvWmEn1q0YaYYvatU0RZ&#10;legOR/EakMftTDHVXTFZjlkI708THPWowpHanbTnOKlpFK5YVpDyMmpgWIzkg0lsoZQXyKvKsRT5&#10;VJNc85JOxtFEESluqmrAQ4xjrUkYO7GCAetaUNs/AIX8RXPOrY3jFsyBGw4ANOUuDgitia3RFJJ5&#10;9qqoqqcAioVW6HyWZXSKRj3AqRoyvzYPvUsl1Hbx9ATn1rPuL8yjCsVHsaFzyeiBtIlYnYSR9Peq&#10;UryHgAf1FL5qnlmPHvTkAdhjPNbJW3J3KLRt3zTPKYnpXR21ih++mRT5dPBYFcKM9AKX1mKdh+xd&#10;rnM+Ww420oSt59ODAspIXoOOtRrp7jjAwT3FP28WL2TMYxnP3SKTyGY8g10Y0wBsSOMn2oNnIpXZ&#10;Gu0jrS+sR6D9izmzZ56OPoRUq2DbcggmtxrPYp+RQw6kGka0jEakk7j/AA0fWA9kjnzaSEkKp4pq&#10;2UpP3G/Kt8W22QfNkdhVqFCoK5BY/d4pvENISpJnLG1lB+635Ujxuo5Uj612EdsSm8hahl0xJ8bg&#10;R7CpWLV9R+w7HHiHLZY1J5fHHNdJP4clzlDkf3SaqtolypI3IMds8mtFiqb6kuhJdDCMJz0pwt27&#10;1sR6PISRuy2OgHetWz8LtuU3DZXuqnFE8XTirthHDTk9EcuIB3qeOxlcDZCzA98V2y6Bp8LiQoq+&#10;xORVieS2s4yyxF8c/KMVyyzC+kEbrB21locnB4buJVBZGXJ6YrSj0mw04K9w0W8DkN8x/KqOq67e&#10;TDaknlIByqdT9TWKLmZjliST71ap16yvN2Rm506b91XZ1MmvRxKUs7ccdGbgflWVcXt3dZ86diD/&#10;AAjgflWf9qcDlKabpj/yzrSnhYwd0tTKdeUt2TEDvimcZ6E1H5kh6R1KqsfvHFdG25le+w5dv938&#10;6fmL05ppVAOWxSYiHPX8anQNSQeWe1TIq9BVXzUHTFH2kdAaTi2TzIu7Yx1wKX93jjmqPnr3Jp6t&#10;vXKqcdqhwYcyLn7snmnYi9qqRxu/XOKtfZf96pdl1HdvoQmE0nkD8asb1Io3oKOZmtkQNbjFQtan&#10;vz9Ku+cpxR56UKckFomf9mNI1tirxmQ9jTN8eODg+9WpyFyoom35xT1tQewq4PLPVhUi7AeMUOox&#10;qKKotsDsPSrcEYUjjP1pwlBOMA/hUmwnkA/lWUpPqaKPYl8oSABVOakhaa3IDZKe9JA7oDuU4FR3&#10;N48i7VXAHWuezk7G22omoXuxNqYLFcjmsf7RMpLZOPanysA+ep6VXldhlVH6V1UqaSsYTbbuRvI7&#10;tlic0DOM0zLk5203zOa6Va2hncsxrzg8g1djbad3AArMSVh9KlEvb1rKUWyoyR0NrfhOCVOa0kv4&#10;No3Ac1y8fYd6tGIjaep9K450YtnTGpJI21vY/mXaNo9KbJIj9sAc4rEWQRliWOR0pVuCMybjkHFT&#10;7Cz0H7Vtam5HsIZnIZccZ61MsaeUSMsPQ9q5z+0svtJO0dqvWmpDzAuSBjgVEqMlqXGoupotbLtx&#10;GhHqTRbwQrIyyKHJHU9jUlvLNgMR8vrUk0uzGUHJ61g3LY2UVuDaVaOvyrg+u6hdIt0BxK/50wJc&#10;XD/uZNqDrkVYNhtAJkfPfmocpLRsrlT6EUcEMY2Fyf60/YqdBkj1p4gjz80pBPqaljgjByrhuOlS&#10;5IpIr7mlXAySeDx0qKOwXzN0jgn0q1IGi5iQH6nFY9zJqsuQqIMH+E1cLvROxM9N0bDNbWozt3H1&#10;HWqcusZfYsRRem49azEjvmY7kYk9RUf2S/kl2JGxH94itVRjf3mZupL7KNdL9CxLFSueD3qO9ure&#10;WMknGKqjR71sA7eOvNR/2FcZwzAg/Wmo0k73JbqNWsY11EjTEx42n3qv5OO9bp0WTeUGwAdy1RS6&#10;MEJzMvHtXbHEQSsmcsqMm7sxjHxyaQhUG7k1rR6XA+czkY/2ahmsYEYqzt04OK0jiIt2M3SZmCU9&#10;hRudutXorEMTgMR2wKuR6LIx4iP51cq8FuSqUnsYm1m709Y2+n1rprfw+d2ZFxUklla2xwRlvQVi&#10;8ZDoaRwc3uct9ikboDU8ejXDdFY/QVtSM8Z/dIPpjpUJvr9WBDELWLx0nojZYBLVleDw3cycuu0f&#10;WtS38P4H7xvyNNGvzAbWi5A61VbV7m4Zl3OvpWftK1XS4expU9bG5Dp1pbp8xXPvUmbT/nqn6Vyz&#10;vKchnY/U1Htan9Wk9XIh4pR0USpuPY0hkf1q21mw6DNRNAR1Fd6nFnPyyK/mN3o81vWpPJpfIB6V&#10;XNEXKyHzPrS7ge1T/ZxSrb+1LmQ+VkOWp67icc/hVpLb1GKGVI6hzRSgPt0wOc4+takChoxg7jnP&#10;NZUcvPArSt2HdwAa5aup0QL8QEg2Njpz6inJpyFizrke3emobZJBIcnAxyae2qoMJHx9K43zv4Tr&#10;SjbUjm0eGSbdswM1TvNGt5MiMEN65q8LsPyxz+NIJs8bePaqjOpHqJxg0ctd6TLCf3bM3rVcaZcy&#10;fwkfUV26umOV59MU7ORwAB7it1jJpbGTwsWzhjp1yh4Qt9KRbeZXwyGu3eMbPmkA9apm3hDZJH5V&#10;ccY3uiHhUjDXzII/UHqCKrz3EnDD8xXRtFbHhkqE6dBOMquPqMULERvqgdKVtGcy905IG3NXYLaa&#10;5jA8qTA44FdBaaDErqTFn3atpbcRR4iRFqKuMitIoqnhZP4mchFpMnQ2zE+9XIdLuon3CMc+3Stm&#10;WO/Z8RzBF+maSHTZXO+5ldj/ALxrCWJk1qzZUF2K0UN5nDyoAOoxzV5bHepDlvbNWFt44eIkG/GA&#10;SKgntL2VCBdBAf4UXFc7qOT7Gygooes1taQ7FlUY9Wpv22KUBUmUk9lFU49DQKMy5OfSrMWmxQkM&#10;GOT1oaguoJzJRDbkfc79aUwOozHhfoKaImc7QxVfWrOWjUnORjpUN2LSKqxz9XcflimPFMCDHEDn&#10;q26ppZxGC7qcAVHaaitzIdq4UDvVrmtdEu17MhN1eRDH2b8cUyTUZwvI2n0rSuAzR/IFLf7VYv2W&#10;RrjMxyuOxq4cst0RK/Rg19dSjbjqPXmq0cEkrnn5fc1qrBAikBVwe5PNKJIIkZfOhUYwMHpV86Xw&#10;ojkv8TIBA2zpwO3eo1smkkDN0HaiTWbCH5RJ5rf7IzVeTxImMRQMT6k4oiqr2Qm6fU0orRYl5Gee&#10;9Oe1jZckL09KwJdeuXPBRB6AVSl1Gabh5nI9jWqw9Ru7diJV4LRI6TNhaZ3SrnuM1EdetIcrGm7H&#10;tXMFk6ksT61GZol7Emt44RP4ncweIa+HQ6Z9fL/6tNoPXNUzfBnLP1PUk1gPef3Qai+0yGtY4OBk&#10;8XNdTqPPRk5Yc1HIsMi/M+PxrnhNIerU8O/941P1NdzRY+S6GsBAM4JbHTNBliQ5HWssM+epqRUL&#10;ckmrVBRMZ4qckWXnHJHJpnnt7VXupUsrczSKxXcq4Uc5ZgP61Nke351VonLJyepfzIo5OaYzFhjY&#10;BWz9iXtj8qRrIHrtri+sRPXdCRjBIyfnyv4Ux44lPysfyrYNivcCm/2fH6GmsRHuR7FmLto+b+EV&#10;sixj9KPsCHoDV/WIi9hIxTI4600y+1bZ0+IdTj6imHTrfH3gKFXgHsJGIJ9van/bmT7oArSbTYv7&#10;+PT5aB4eeQblkUL6kVTrU3uL2M+hmtqDEYJNPju8AAnrWkNAgjxvnDe3SrEWk2aHKhT9ah16a2Lj&#10;RqPcq211FwT1NaMTwkDcc59BU0NhCnzMy/kKtBbdOV2muSpVTeh0Qp2GRorH5FqYWuWwxGPagSso&#10;+SPP0qMyT/8APJvwFYXbNrJEzafCx5LUDT7VByv/AH0aozXF0q/JHKP+Ams2eTUZOdkrD02mrjCT&#10;6kuSXQ6MRWqDgRingwL0KVx/2fVGGRBKR7GlhsNSlBGxwp7FhV+xXWRPtH/Kdh58Q/jUfiKT7RD3&#10;kT8TXPw6BcNzK5A+tXY9DgUZcM59zWThBdS1KbNFr62XrOn4HNNGoWpPEwOewBqOPToYxkRIPwpz&#10;LBD8zIufpUaFq4r39qp2tJz7Cmf2naKcGQ5+lZ13qVkmQkLO3cgYxWHc3TTN+7j8oepOSa2hRUtz&#10;KdTlOrOr2o+6xP4UDVLY+o/CuIJmz940NcSquBmtvqkTH6xI7htVtEHzOR+FZ13r1tGv7lyT7iuR&#10;aed+pNRskjcljWkcJBPVkSxM7aI1LvX7mcFQQF+lZ66rcofllK/QUhgWJ9rqWB6EHqPWlEcf/PD8&#10;zXSo04qyRztzerZJ/bd50aZmHoTTp9Wmuo0VFKEdSpqNY4ejQNmpViixxG9D9n2GlPuVzNdL98yf&#10;iaiLseufzrRGMY8pm+tQPak8rVKUewnB9ypuYdBSrI2e4qwLNyRgVOmmF+uar2kUSqcxluombaD8&#10;3XGO1S7EzjByOvFXdP08w3McgA4b07Ve1Cx23HmJGCr8/jXPKuuaxvGi+UxDb/3RUT2b9hWksbqe&#10;lTITn5gD+FV7drYl0b7mKNNdgMqR+FPGlvjO01vicr0hyPXFPW4kbgQnP0qHiplLDQZhLprgZKY+&#10;tJ9gcHFdMiTydYOKJLSU8gKtSsW+o/qiexzn2JlwPWm3Lw2EDz3MojjjUszEdhWJ4j1O/i1i4sbW&#10;dEjQAFhyckZ4rmNd1651eH+zAYEZUAnn3YHU4wDzyPTOa09s2Z/VkpakmteIdSeC4nt1xZSShYvM&#10;IBBGGBGOf4c/lWH/AMJbqP8A0GJv+/n/ANardimnMTZyTNdOsTSEkEJgf1zip/L0/wD58rL8qLs0&#10;Sp22PZv7QHo1NOo+x/KsvdL/AHadukx9w15uh3al46jjtUf9qD0FZ7Fj1U1Gc/3WqlyktM1f7VTp&#10;TG1bng/rWXlu0dOCKfvJimnEXKzTGqqRy2fpTf7TZuI4R9TWcSiZHliozMccIafMhcjNgXoU7mWP&#10;j1NRtqqNkNIG9lFYrFmHQ1GUPYNTvEfK+htLqMQz+7T2zUn9ryHgOB/wEVghG9Gp6o/dTQ5REoM6&#10;BdSZvvFTVmK+h7xj8651FYdKuQ7s8/yrKUomkYM3lvIv4Vb8DUi3Ck8eYPbIrJTIHFSqze9YuaNV&#10;E1lkB+8rflVhDGf4D+VYiNKDnzCB6VYS4k6dce9S5hymyBGf4B+IqTIrJSaQjOcVL9qcDlqTmg5S&#10;+XVaQSK3HNUftLsf4cU8SZOQMfhRzhysvYz0NMkgSX72fzpkcrsP8RTy7KOmaaYrFVtKtGOTHk+h&#10;NRto9p18k/8AfVWDLL6fpUcUsk0EcqsQrqGA+ozVe0l3FyIpTaTp5PKyp9M1WfRLcnMdwB7OK2VM&#10;2OoP4UpUsPmjjNUq0l1E6cWYf9iD/ntD+dB0WIH57mEfRq1pLaI9Yl/BqgaygHIQD8ar28ifZIpj&#10;SrZkEf2tCQeMfypp0i3HH2lM/Sri28CHIVgRzkGpP3Wc5YH/AHRR7Z9x+zj2M3+x4W6XUVPTRYx1&#10;uU/OrwW3JyTF+Iob7ITyIj9KPby7i9muxSOjp2nU/jSLpMYzmROPVqvFLQ4Oxfzo/wBFwR5Y59DT&#10;9s+4/ZrsVRpqdnjP0NWEs0X+NT9DUYkhiY7IG/EilN5MeI4VX3NS5t9SlCxajt0U5DLUskauo3bS&#10;B3rJIvWbcJ1U+yip4RcBGjmlLq3tjFLzuLXaxaAtU6mMH3NNa702M/PNEPxFYUuiq0hLSsQT3JNI&#10;NDtupY1qlTe8jNup0RrvqOmD/l6T86b/AGtpqrhbhPwrKOhwE/f4qnqkFnpGnS3kgd1jx8qY3Ek4&#10;7+9Wo0u7JvV6JHQf2xa9FlVs9MGq93rSRW8soKgRqTk/SuOh8SaZIqslldEgZIygwfzqKbxLFJbX&#10;FvHGlpOsQ3Gc78swwFUDr9TjHp2pqNK4Xq9Tm9RvHit7q9kfzJCSwJ/iYnj9a5yCK+1TUWvZzsTO&#10;EihXCgA/KCfQDgZ6AAdhWhrd0udyvbvJC3MHmZGSRyeOfyFMt7W+1QLNc3m2Af8ALGFSuCckYbrj&#10;rx9K1ldv3SFKKeo+K3tNKhxPNHHtBzvfcxB6j0xxSedo3/P1/wCQjUkx0SwsvPjEUkk4YF2IJ4B5&#10;wevP+e9Z/wBvh/6Co/77H+FTd9xuSXQ9r+TP3j/31Tgmf4v/AB+qptM9GP5UgspCeJK872iOzlZd&#10;+zoer/8Aj1KLeAddx/4FVVdOm7S/zp/9nS/89v1qfaruPkZKY4R0Df8AfWabsT0P500abMf+W5qQ&#10;aRK3WZjR7Vdw5GIFg2kvxj1NRg25ONjGrC6M3/PRqlXSMH7zH6UvaxGoMplYD0B/E0gji9D+VaH9&#10;kx92b86cNLtx1Y/jUe2RXIUgkXXY3/fNOHl9FjH4ir66fbZ+9TjZ2YHJH0Jo9qCiUQj9o46cAQeU&#10;Q/jVwWtp0D4/GhtPtT/F/wCPUucLFYHPSNf++qkCnuEH/AqG0y09W/OgaZaerfnU8wx48sdWT8DQ&#10;0kEWCSoye7UDS7bghm/OpDp9s7q77WZRgZqXJ9B6E0YjIDKVKnoc9al2wdGIz7tVd7SNwoEpXaMA&#10;KasRwhFA3ZwMZNNSmJpEqwxr0FSAIOnFQvbLLtJkKkehpBp4/wCe8n51om+iIdu5Z2H+9+tPCjvV&#10;dbPaP9a5/GsZvE2hR3Bt5NSCyBmU5J4KnHXp2NaJvqid9jffao7/AIVl+H5hJ4b0t8Mc2kR/8dFS&#10;3Pkw6fJeiZ3jSIy538EAZ61xfhzxJpaaFY2s98I50TYQWIAwSBz06Cs5TktbFRimegG4VR0NQPdx&#10;kcsw/Wsp4zzgsf8AgdQcA8xk/V6y+sNmiomt9qiPRifbpUEl2i/8s5B/n6VmM/omPxNR+a47H86a&#10;qMfsy819F2WT86he+Vv+WUhqo9y2OUzUP2x1/g/WqUmS4ou/ak/55H8jS/b0X/ll+hrPOov/AHD+&#10;VRtqAPVKtNk2Nb+0Y+8P86b/AGjEDnyhWT9uUn7lEl4iwmaTCRjqzHiqTFY1v7Vi7R4/CnDWY+4r&#10;Bjv7Wb/V3ERPoHFT+SzjJUhfWrem4lrsbg1q1C8sc+mKT+2bc9GrnrmSG2GEiknmHGxBWWmqXSP5&#10;clmu4njg1UEpaIU+ZanaHVIX6N+Qpv22Ijkk1wEup6jIbqSKV0XJCrGB8u0HGM/T8azLjVtZcSy6&#10;aZ5TEA0ztztJAO1R0JrVQV7Iz5j0y6vBFZ3MqDEkUTOqv6hcjj0riL6+vrrw3ELiQXEktyVUNhcY&#10;UcZA/wBo1xkPiLVLt4mkubiS2hkHn4ycLxnP4Z6+lXrh0uHSV5mjieJGXaTwMBs07ezXNITktkWk&#10;0m4nijee+FpG4JRY+CQOueSefrWJPZ39yESzilnBUDzB935lBHOT0J7+lSi40q5RQ9zPISQiwKvG&#10;O+ffGT+tdfa21mmiSxQFCwiJgUuDtBHyce/9aqlUhU0Ri3fS5wcPg2+lGby5tophzjO9j9cV0dl4&#10;YmCiJru8ePOSsabO3qSPX0rqJUi8uz8mPiJwWAXoMever32g+auIG2NzuJFdMaaWxm0r3OTtPClo&#10;0RZbNGaFiN0zs2SDzwMe461m/wDEt/6AsH/fP/2VdzCJ4oZgfLQMzEt1xkk8/nWT/Z+lf8/9r/39&#10;H+NVyplncB4WiWTy8Kwzz2oLx/wpXkVlqd0kKsLqQqgwEOfuk/dHtj6d/rWnP8QLuW2lHyoz52Mg&#10;5TJH58ZxXy8ak5PRHd7eFtT0Q3UQcJgbi2wDHU4zgfhTvOuGGY4yR7c15PB4nlm1TzJpGkjiczCN&#10;pOjYJ4IHA9u+Py6dfGos9KtUihaOQEBt4LqQQc8kjGP6AZxk1cpShuio1IyW514e/PSFj9Kdu1L/&#10;AJ4ufxqvYa7dXllHcRWnyuPu7s7atf21ejg2QB7At1pe0k+ho1bqNMupA/6iX8WNSLLf4/49Zv8A&#10;vqueu/iJHHGothE8pDEq7bcYOMdPvU8/E21gjVjEGDklAp6gHAPt0qed31RPPHozdMuoD/l3l/Ok&#10;8zUc/wDHq36VQg8YrqEMcscaJv6K7YPXHrU39s3H2k25gxKE3lAwztzjPX2rONV66GqVy4smo5/4&#10;9nqQNenrAfxNU21S5ijLyRMigZJZgOxPr7GnpqF3LGsiQMyMMqQw5FP2vkPkLi/ah/y708ef3iNU&#10;ze3gH/Hu4/4EKVb6/wC1sfxcf4VPtfMOUthZf+eRFPEcv/PN6qC91Dr9nH/fdPF5f94P1pe0DlZY&#10;Kz9NrinBZv7zj8KhFxek825/WpVluj1ix/wGl7TsDiPAlHIkP5U9ftB/5aH/AL5oVpu6/wDjpqzH&#10;v9/++DVQk5OxErJDVinJ++35VbjR1HzFjTo8Y5K/gKlyK9KjTsr3uc85t6DJSwgfa2G2nBr59vXc&#10;agykgZZM/KOdzHNe+X0phsLiVACyRMwz7CvBr+ZIpJDIFJHI/wA/WtL3qco4r3Wz0yeeZfheJfN/&#10;efZwpY9xuxj8q8ls7pmRIxgAysASvbGamutYmurBLNb1/KOMpv4UfT9KcxtljUYZduBnZ7dv89q6&#10;aeHXVmMqltkewRxXBsLeRpgcxKxJz3Gagkt5yOMH868oOuXbFolvbobVAXEzcgj+Vey6Fqsf/CMa&#10;fPdugk8hQ5355HHWvNrYX2bu5HTCu2tEZgsbo/3se1TDRpGGS71vDUrZ0BXPIB6VVm1myjyXbgVl&#10;yxW0rl80n0Mo6D6u350n9hr2I/OprjxDpnzK5ypOOOlZFx460WDdFGZC6MVKquelNRqdELmXU0f7&#10;FQddv/fVTJpUA6LH+dch/wALKtWyVtZgm3eMgcDcBjp9f0pE+IcG1HNmwWQAgcHdn8q09jXtdon2&#10;sDtF0+BFJPkDHX2qhrFhaXNlJBJcpEEG9m9B6/pXGa54wF0YUtcBdp3/AF68g4BH4dzXI3euXV1P&#10;NmZyGwzDPoCF+uM9Kylzon20Uegx+D9Lgt0updQYROAV7ZzSx6xY2GnSrazZAkSBVZtxHzEFh7dS&#10;Pwrz281C7u4IoppmKquOG5OMnJP1I59qraffzQ3BWXZttWE4wcH5T0HOD1AJxnnOO1aRlOp8TMvb&#10;RWyPYl8R6emoW1nAivLKPmwOg52g+/FVfHGvjSdOkigLQXrhWSXHUZHQ+v8AnvXIaDbatJqMWrXU&#10;LAugbdj7wJIBJY4+XIxj16ekXiy4vUeJbtozE25Bk5XPY89ewJ/nWyoPku2L23ZHNalrPnqGhI3y&#10;IA4Zec5y2fXn+Q9K6jwxqccGjsSwVFfDSDGXz3xjrxgc9BXPppNlLbxXBkV9k7LLIWxkYU/hwT+f&#10;4VVutRzbGFf3drHKyxCNAM8/XJH49a0jem+Y5pSZvXF4kH9oxbGTz55JEXCjeu0YPPX+LrzXPN5t&#10;1pslwzbVTA2ggfLwBx/9b8asJPb6rI8bQP5Kr8pDAMvKKMfXk49W/GqMdpB9gdPtBaWXIaAqU2Hj&#10;+L2OQB78+2j5pu72IciPT7USagY4Z2Zmyw5K9v8AI5rrtF1W8S2lhtXjaOIZaQJtC84J9CTx1rCk&#10;u4dLgK2dtCq3bbopdm5woZhkFicZxx/SiTV4bLw/PaJHLFPJgylAFBOTg/gPp1pRgoSuHNoehXFy&#10;0b6fGs4HmsfM2gfvCMfl/wDXrUOB8w6kkZryu18VW6DTYrgPIsMuN+7G1eM47k5/QAe9d1plxZ6v&#10;At3DuZJCdodmJPbufWvSp1FJCUil4fnhXRNQxjYHkxu4J5J7/wCeK4LbP/zzuv8AvmvUWFpFHdx2&#10;0ce+3XG4RjbnGentmsr/AImX/P4P+/Ef+FXZlXRwlrePBO6ttbyyVPOckH/61FtEjW1oknRiWkIH&#10;J9AfpUur28dtplvPbbNsYIcg85Y5A/XFZun3bLeQnfhS3OeTn6V4cJKUeaJm4tOzH2s+XulYAb1C&#10;k++f/rCtWyuZTcsJcNGhYkY46cD9aztTsFsLWGQScz/MSf5+3Bx+FRW92V1GLy4snClx2zncM1lW&#10;SqQ0N6V1Kx1cepzWt5NFaSsGQKCC2A2WGc9h0PQmi31+bU9UBZ2JLBUGegwB1/EVV8wJPbtMNrSZ&#10;cljjPOB+vasq2cWV7kRsnmpuiHUgE1yU37rSN223ZkV1Pi4mhfedkrjJPfOD/n/61N8lSrOspCqN&#10;wDH8/wD9X1o8TBori2k8plgaADIHBI7n3P8ASseK6kCNtwVb+H72c11U1zQUkzmknFtHRWOq3f2o&#10;W4K7i26M4BBI6H0//Wa3bTxpqMdwZH8t5URYzuXrhufx5P5V53BeTrOIhIVBztOORWhDdNJIHY5y&#10;c/5/Om8LFyvY2hVlFbnqOv8Aiu2vtPa2jh+YAj7vDMVIHftn8ayx4vvrbTmitozHCJAUIPKqMY/l&#10;XFLezJcK2843Kce4FbtsUfVLq3OWjfO1f7pOT+mMVzzpqktUaKrOfUsP4gvtQI828uNsmRuDYxnv&#10;6Vu2njC607S/IO+SSIjczMTwe/0riNt3FDIQrCNBgZ5wNx6/nU8csVwGBySVCsenBqXBxkgVSVtz&#10;0SHxzLPHGT5oLdAhGfxJrQtPEt3JEZ98gwdux+a8ptLnbAp3nO7lT2GKdaapeRXfnxXDeapPfit6&#10;VOKT5o3L9rJ7HqsviTUJcgTeWo67AAazJ9U1N5GcXcrY7kkVzl9rN5fSw7pwnGCYxtyPU4rTk1LU&#10;YnjuHuImSFSdiQjDDj2relKEo3jAL66s2Y9e1JYPKa5ddzD5+pFXDq+q7wtpqqSoehdlQ/rXPxfE&#10;OcvhbGCMDtzjP0rc1TxPG2i3TwiTzjDlSIxhM1wyqTctIWN1y21Y2LxLc2s8gudVt/MjGGUkkn2D&#10;AFc/jUs/jyW6tk8lJoMOU80SBt3Gckbc/QcdRXlMl6Sjb87iTknv/wDXzSJqLQMjByrKdykHBB45&#10;FVKnVWqYlOF9T3WS/Wz0DUrebVVvLgWzMFG3coIwOAc9xXlt+nmwSR/LvZBtO3kVmW2uT+YSSzCU&#10;GOTnkj/DgflTZNZjtofM+/JuZVBPvXbQWl5GcpJbE0dibLZc3G3zHAUIBwDjqT+FMuIppLiMhmAe&#10;RXI3cAbSc/Tj9arQ6rNqPmiRQGC/L2GMnin3W6d4Nki7VhZWGf4inArtjKJg5Fq0WN1jlmjTzMEH&#10;JIySc11C31hDo1qsmrC32qI5IAgzwO+D+tecXV84ltrOJ8RzBAxB68nv+NZ1zc/Zri4VjlVkZVVj&#10;6H/69Y4mHOlboONRxPU7nXNNtVUwXl1eO0YbiVVUexzyPyqHTNZsb6fyr4SxMzqsZhfcOTznPpuH&#10;5GuD8PXRl1JPKYr0JYc45rZfXpPMZGLv5TbAVTKtgYGaKFOKV2OVRvY1NUv0uZVhtU2RLJlBM65Y&#10;4b+nP4iqS7ACMAAqQDHCWznjv3/xqvBf7vneFclypkYhSD6D161ree0ceQY/nPUyZGdpxXSpK+hD&#10;8ytlHmcCG52p8ibVTkdefpkfnUd3Oy6aoMDhVHyttXv2yKsx6kF1CVWEeFaQhs+3/wBb+dZ+rXgk&#10;tY4lVTlQcqcgEDFZ15PkZDsYgvDu3ODtPcikiuoGnEjE4X36kdP8+1Z11cszlckKOmaigzIxLcxg&#10;ZA/GuBRvES0NO8llWZ2DqwY5x7Y6VWnu8eU075iD8Adcf/qx+VVprohkCrjGD97PFZtxKZJQ7H5S&#10;OMHpVQjYSudzL4tu5bFLNLsvEiqdw4wABtX/AIDj06mrN1rd14lghsfJ33Az8+4ABVGent8wHrXL&#10;WVput5XjZGWMKX2ZwQR/gKu2Vy+n25uFjjYkqFfPKkHJGM55raN+bUj0K8011aFEMys/KsgIKrjP&#10;BHc9D+lQ28jfZy7MH2noOBk9qVdQ8zXHuNRiGwTHzI8Y6e3ryK37WKxvbprq2jZA0iNHGGGCAeQR&#10;64AqnTUtmNrQbo9xBpNyj3p8yO9i3FkHMYBGOTx6Z+lZ2pXMEmnRfZDcysXZ5JHI2k8nA46d8571&#10;NeWDXl/JHPdDYkTP87E4UYPbpkVS1xYbaxjjScOTISH53FGHGc+vNClo0HKQXFxMZlikZv3I8v5c&#10;NtCjjHb1qDdezpKsQMmMF8Hgc9/8farmlxWlxdwxsuGb5DlvvseB9PWq+ozqt0xtysTbcMgPA65A&#10;9sVPRMGV1s5G2yqhZUf97zx6degrttLGsOl5DbweUoQKoEmBHjnHvx6dM8965aDUnmaGIyIqRkLs&#10;I+8TnJx/Wux0LVbKxN159xFmRWIYHlj1P8zXTRsndkW1EtNK1mLS7ki7iV2lVxJvyi9cjr33evas&#10;z/hHtW/6DsP/AH1/9etxvE2ljdAlyqx7QSAnD5x+tJ/wkmh/894P++f/AK1dXNDuF/I5TW74SWdr&#10;AgZImVnYbuCV6cewP86x7RPOuApbgHqTwBxU+t3drK0EUcbF40Ubw2Plycgr69Oc9O1VYZ0KOFyN&#10;2MH8a8mlHlp2NX8Vzd1zb9jswkm8s7knuBxgVlo5k1FNoY7lyR3Xr/IU8fvp0Es6x20a4JZc8ei9&#10;eTjFK99C95FbWcUjIp2nByz8564zzWfLyx5EUleXMbupxC8lkuTICkAMYwerEHA9hkf/AF6zjFPc&#10;Swy/Ox8vDYOMA9B/WrOo3aQ2cXlyJ5jSEyqRyCc4z9MggcfjRaRT39wiRIVgBGG9gOpx3rmp3jDQ&#10;25byNqTw7Lq+mQRSzrGVcOGLHIAyME49yfpiub17wyuh6d9oiui77wm1c9cD2969FtrYwhY2vLVH&#10;bJC7yeeeOg9QPwrB8UwxmxVbi6iki80FtqEEcYzzn2r0MNStSSkhVVB7HmaTO7hSflGSeP8APrWh&#10;A6h1OeB1qe206xmt7d47gh3kcPux0G7GPyA+ppv9n3MEjM6cLjaw6Nnoa05NLIy5UTLH5l7GuSCw&#10;GRjvXUWKLbXqyxkDbGoY9jkEnP4fyrmtJhE18rXDMATwM8k/WtiaaZopLeEBN5UNlSOgHt/Xj8a4&#10;q9KdSSjHbqawtFFhbxrl5GMeYSwByOCPesu+hYsscO1Y8/Mqtk54/Tn9DU8drc7hEu/LYZ4xyCfT&#10;29a1SkItIFWeSBtuGAVfmzjGM89vbrW8aHvalWSRhQW8nlgs5+YH5QD604RskUiL8pWXCjackc5O&#10;fwFatul1ON+lTXM8igFkdBnr+VbWkx3t5fGwvIo47vyGdYyuxsgcE8kAHNbunFLUm62OSLykIwc5&#10;+7gA8dM1qpq9wsYDo8iqAPu+1dBqek/2Zb27alJbhpGxsjBk3EcnksoGfx71dEmhfZ1t1s7xpiny&#10;zKwfafViMD0NCpxi7IFJpXscZ9ttlmM5s/mL7iCSeMdOlM1LUZb5SLUtbQqoHlBTt69vzFeg6Fod&#10;hf6MJ7ty07FlIVim1gSB+mD1NcjNouraVJvuI7mbGd0kZLI3OeRU8kObQpt21MC3tLqSzVzuwzdl&#10;q1/Y19EWZLYzMy5CFOV496uQyhySdpYnBA4I56VpWl+73SwNM+zB6+w/wxV+xjJ7k82hxTabrTy8&#10;2lxu69KsDT/ECKB9juQMZzXaxXdlPP5KXSu/PygjPT6VXkunS8EKn5fMCHnrWn1eFtyOdtnFyaVr&#10;RXP2W5wByM+/1qrK+pWL+U0U0LYzg9SO3X6Gu6S+mZHYyMu1M8cfxD+lZ2s2f9oLDcGTKopQk9T8&#10;wxWdSjFK6BXZzcN27TxTz25d4yGUk9CDnFNvNOv7u4nmFlMnmsWCkD5STk/1qY6bK8hWONyO2RjP&#10;19K6bZbweW7uMpkKu7nPvUU4qS1BpnLWek6paKZIkYSOBhehp1zY6w7gmGVwQCyrwPpXVvfwGRT5&#10;igALwD0x/wDqqBbm3CMDIvIxnrnmt+WIWOVksb9YYQ8LxqMLyf4s/Xrz1roIdQe2tIrWcLNIY02+&#10;WwBzxweOvSm3V3YPB5csyZ3buc1UkuNM/tC3nFwnytGTjr8vWlFRiK1upvIxtYZr++iYKvzqI23c&#10;n8On/wBeucuNShuSzwlmTkBJCOPy/wA8Gt258R6fcWXkESCPv8tcy76XFPvRZ9xPTYf8KdaEZxsi&#10;UtNzOnlkcuN2cAnioUuZBtAGFFbfmWUkHlNaTN975yCGOf8AIqtp2nPJ5TtuCzRb1GwHODg/0rD2&#10;NlYpWZRMCmQcOwAP3T1Gcdarpbu06QSQ/O+SCV68N/XH5V3Fhp8kSQIlvG6RDbG7Lz+PzVW1HSpY&#10;HiuAX3GdVJ6Abmbpz0+c/pVqnZDS1Czura10OWxaKQs8hZ3WM/KSOn696x7Wwa6dolVznrkZAGOT&#10;0zjp+Yrbazv45T9ntokY8mQxh2b8WLVLBpuqJOLhnYybSASn3c9/TNXKKlYl07FLTtIWa9knlU3Q&#10;jniTBQKxJQDByDx0zXcwaPbQxlYoUT98chV/h3KMD2wTXMQzavFrVw4bcRtnMYjwr/IU5x7D88Vc&#10;l8R6zYFbmYQeWxA8lkIB+h69qUklF2LirO7KOtWUl14gmiIKrGOp6HgYP0PH6VzWsW7w3r288URm&#10;idIiynsRx0/n9K7FNT1G+lW9H2Qx4y0BTgnjIJ/r9K5zU7a4WY307wnYyuVjXHPAz/KsVT6ifkU3&#10;sDp19BbsVV5uQT0CngfjnNZ94oRf3gyVfacf41q+Ibz7XqX2nZ5bAAFQ2VX3A+vasCR5HTZJk7CQ&#10;Np75qXHUhvUa7eRIjhSVYHoewOP8a3GtI5tKk1SNj5aqDtA5GDjmudwz7d+FQZIYHnpXQadcAaW2&#10;mtbjy5iDI287nAORg9q1pxUnZjVkXZNB/wBA/tF3/dlBLjncBgH1rH8+x/uT/lXWT3D3ejHTLWDC&#10;CJYi7kEgAYJ4Nct/wjN7/s/lWzpR6DTM0755Xd1AJ+9gcVbZIrW1aWd3VvlWM7PlI/n79O1XdW0+&#10;4N5C+nxF02ncF7ncfWr7eHm1JSZ4ipUhmBOAN3YY+hrC1gUXcybbUGg8y2mi82IxtsPX15Hp6/hV&#10;kXdvojWp+zB5HVXZt3Xnv6HP6YpbrTdLS5jElyyuSIyIwTggAc/XNacnhtNUsVe2jna5hjVERl2n&#10;oGGfX72M+1ZypKT1NUrLQhtIYNVUmOFtqyeYy788Djbz/vd66WxhjtmWCDCK4JycAk4wOPXtVTSd&#10;Bi0x4rO6uha3UyEGLzOoJ4/lWnqOm2lkiyieSWVWHCZYrjnJz9MfjQqEG7DV1qypLcPGA4d7hmk8&#10;t1iI+QkHJP0Jz+Iqnc2gls5hOlyc5JCLuzggj863Fmi068WQWBazllDeYcZdSijpxznB+lV9Uvn1&#10;VDDFCIlwQhTqMkfqMA11qEmiHKKdyjo/hmKVGZLGYJGwKSSKYwVwCTk8feyPwrSFl5iRq9ytuGjj&#10;lCqu5uQcqc45wRn6iq91LdT2ckc5khkicAAtu4znr6dzUc8ME1sslq0omhJQsh3FtpGePxH5/Soj&#10;QSd7lupfSwyNYnkMkQE67wFZMg5Z846AE8n6cVHffbQZN8MsJkOYg0inoQDkDnjqOO1RpdXcrxSl&#10;I4Y0fe7kBORyPofX0qzZ28t5cNPEHuJGXl5Gwg7cE8HrWqUYvRmfM+oq3EsSOkdp5k5dFMzLs2gj&#10;rj6BefQ+pqhdSS2m3y45JvmG/wAoZ24xwSc479v5V3Vh4UjKibUpxMc4KAkKOenvzxXSQ2ttBbpH&#10;BEkaL91UQY/L9aalZ3Jd2rHEeDpJdV1GcSwXFuqw5BZsjOfXArql8M2bXvnymVbgqF809cDtmr0q&#10;vDAwjG3HACryf85NMilIuEE8jEDGcnGTUVZ82pUI2MnxD4Nku7YS2bg3Ea/IHyQcdunB+vrXBz6N&#10;4ihuG82xuEV8kIrmRF544Gcdvzr3SJohHhHBwMEFs4zWZqGp6ZbS7J7mNHXGMLuIOTjp0rljXkpb&#10;G0qKa3OX8KabrRSS4uo50ildmUGTnPHY4xgD1rpJLSGSNlmmmHqpJFTrcu0LPbztKpUOBGRu5Fcr&#10;deKZo7qSC4tZSF/2RuH1yKI80m2DtBJEl34H0u53vGvku2DkN1P9K5q/8F6lZEvY3LEDIGeg/HrX&#10;badq9texbzH5IYAZIzuPU89OlajSJGjfMCCM47n1q/aNaMnkT2PHh4e8Rxy5RowQc71H/wBepI/D&#10;PiSWQs06AlvmZsA/rXrkpTZ8iq0hwSAeeaqNCmeAQ/Vh/OmqrYuQ80/4QrWdp82+RcjHDgA9/T2/&#10;Sp/+EKkzGkt/Od/909ORjqRXoMsIILBmx1IPSmrbbXBCjC46eop8xXKcbF4DtW2nzpmZCN2SevGe&#10;9aK+A9PjXIVJCcn5i3+PuK6m3i+YkgAFvl45q2APlXcQfr+tQ5sFE5WDwJpjqrS28O8j5vkzj86t&#10;p4M0aLGLOI4IOdo5reXCbgDgZHOff/8AVTt+0ffPA5xz/n/61HPJhyo4+/8ACFmCwhtYW43KAQD7&#10;c9PzI61l3/hu0FvEI4B5u4Lx6g9Tj25r0ByNw3ELznHcVSlhSYbWLKPbg1tCRnKKOB/sAOsii1nL&#10;D5QH6ZH0B9jVm28DxStvMRj+UYDpncRwa7P7OMqNxJX7paqWs22pS6eI7IZZgRKqttfHGNuau+hn&#10;y6nnmrWz22s+TZwJLErqrtwFPOGA7j73X/ZrKspzHeW0EsbKkNrJGCBnLF849OgB/E1pT2MsEkkT&#10;SvE68MroQR7HH4VXeyuZIwm+OaPsofP6Gpcr7miSRrabqdlKuElVeo2tx0OOv+fxqDU760mtiqTK&#10;7QyRSvhhwPMB/LFZogmgURta/ICSAVz161UEFrEXYRASO2Ru4wR0GPb0oTQM7NWQAs7qqgHknA6V&#10;ZyskO6MgowBUjvXDjd5Pl+dM0gGBlzgjngj8f0q4uoXdtABBcK0mzCq64Ue59KdwNKIvF4lZDnDW&#10;YxkdMOf8aZrenyakiRwhQ4YNvfjA9qyUutUbUhO5t2KRbNwbqSQ2MfnWyupstuftEDjHVozU8txX&#10;IdPsW0y0CxuWlYDeCD+I+opniCRp9Bv0JTCrkEDHQg8HPtVb+3WhODbTOQ5AIHU5xj6/rVN9WXUL&#10;e/8ANcJGVIiDDDD7w5/EUJNdA0NTUNKtr/EyoivKgBYEcrkHn3yKpt4et5JpJHA+cbgFBG09+Kkt&#10;b63l063bzEMghVnC9Rxz0+hrQtLq1uPOS3lUtGdrjkYPcUnFPUEkc/Z6GioC6pzt3bsZBxit+10w&#10;QMvyoQOzL/8AWqxaRMIt2ScSP3P941qxw5hYsucnHSiOgcpWWGAYH2dMkcN7fnUn9nwf88YvyqYs&#10;7KsaA7SCM4x/n1qXyZ/7/wCpq+YfKYttoN2uxo8xbDksF25/EninwaJbafb7bi881jgNltxOOn8z&#10;VbVJNcvLHzbZjErgbZpM4U7h2GccZHT8qnitL5oQ9xBHuVgki5O5+nzB1/E429G656Hsn12D2nYq&#10;T32nWj7Lew3Aup8w8LuBAzx3AB69hTorq+8QXAFtHMqWk2UwpVWbkZ9x/wDr61bktbSK4kmeRw4b&#10;eiyNuK8HAx6HB61FJrt1pkE0118iyzLtWLcu0FQDxk4GBkAHAzVOmlrEXO3uQ63Y365v7i1tJIlQ&#10;NHHuw7EAs3zDk5A45pdU1OT7T5Vwm2MN5ZZTxjDhvrjb3HesqaHVr0xx6fbPNYJGWjN22VUgfKVB&#10;PGen0P410+jeGLeSzmudT1BUE+3zIo4wChA+YBs85/HvWUrRd5MuN5KyMyS5EwWSaVpCFB+bkqp9&#10;v6Vlul7qN8kdqTF9nc75k+UAn07nofzq/MbW01BntpGAgLKI1fO9OcqfXrn/ADin28d/qtszWySW&#10;6s3JMXJ/8eH9aJYnm92mrijSUfem7FSC1htY3F+0MgDbo3DEFiQfx7cc+npVqBbt5EisrHy4353y&#10;AgAY4/TitG00GztYY7wxTSSs52GXoDzwoBzjr+XrxW7BaTo6owVd67hGQAcZPJ9eMc8Z5pwpTlrN&#10;kyrLaJhWfh5biTfeK8m37w3EBfp9OfyrprW0iR1hjiCBV2r/AJ7n65/SnrBFChJYsVz97JwvXHOe&#10;Ov8A9artnH93OVBZsY4x6/hwa15UloZKTb1LUHzglSqgnGBjCg8U4ldpAlG5t3ORuI4/+vTcOj7F&#10;wu/jfwevufXIqJ7dmVWO8Op4Ac5BHTjI/lUs0QPOHUgANGAMHAGSeOn4H+dZd49xJdfZbd3RmOwM&#10;vcn09uv61tWyJuDsryF+GDNkD6Dp71j3d1qd3qaQaDEUjh+Se4VAVU5HAOMDHfv+RrKUrFpXLE8l&#10;/Y6DMXeP7a8Y2pGDkHJzk+/TPpXniJqmpaXcXcdyyFvIaVXXGX8xjkfTOMd816bNbztLcQhEmn8o&#10;BfmCPIQuM+nAz2/irO03Sr22tZP7SjZY0lDhZZA+4DcQB+Q4rCEuVNyNmrtJB4NgP9h6VEXIe6IE&#10;rqxBAKE8emChGOg/Gq+p+HJTqU3mzzg+ZvjO9sY/hHHcCtXwPaz3UsN/LE6W8RlMXOAQcBQB3wNx&#10;zz165FWdau4ofEsltGU8whduBllJUYAHHHDHr79uZpuSlJphNJ2uZ9to5gARpMqDtMh4J6Dnnr7/&#10;AFrWt7NAGNy+7HBKHB24HTaarebEGEjyEFAAxQnBPJzgH6VajR1kQRvLIrfN8zLwPyyeo705NvcE&#10;kKzQbGVHYccAZ5B5559MDmqb7jvKrySVGQOPXk9P61ZFs+AFjcKSSA7jOSR0+X8c4qMwrESWRg0n&#10;AAbeenIPoev+TRFgyBmlaJQMqGJ3DPX8aGlw6hVJ3HB/2c//AFqdP+8ChVkG85AUDgYwPX/PtUcs&#10;ipkFPNOSQqjO0duMZ/n0rQg0Ii7EylSRgg8cfz+mKeWWRRsfDjqCPu+orM/eyXEe5FVE+bnt79AK&#10;0RPMyMFCFl5UEkHPrzwf/wBfNJoZIYmkXmRGbrntnp+NMczRfKc9BwGHX8acroq53sGXl8NuOenv&#10;nH+Prmq5ni8w+dO4L5ZRIduT7LjOMd8/zpoTHGXezK4bHqTnmoGxI4KuRxyOhFRSNKHWNCGYsQcd&#10;R6HgdDVV/toLvO0QROD2OelaxRDZbLsEKZAb+E5yR/jVSfUmRDujZl5IAHUAdfzpfPKx5Iy5bJ6Y&#10;+nOKz764EFpJKqHowALAtyckckjH0rSxFzmfEGoi9UxeWn7thgDDYOTyRjB7VxbJdRygxyEAHIHU&#10;V1l9aGSdFAcbhuyCMMeM49O3fPH41jvasjHcSGX+HH+PaqVPuc86rvoQQX1/Eir5nXJPvn26D8AK&#10;sjU7oSiSaCOQAbVXHGPp61EYzGQccY6DByPqKt28ceQ5Y/MeAF6f4nr6U+SL3QlWmir59u0heS2d&#10;OOQpGKWNrNutw8LbuAwz+NdPHpcMtvkrjA553Afp7Vm3egowLqF2n5t+cj9TSdJdGWqz6orJYed/&#10;qLq3mHoW5prW9xAwDQkZ/ut1rIu7Q2s2yPjnPyn07/5FVWuryELiViB0yTx+GaycZI1VWLOjNxKB&#10;lzIuP7wpBcBgfkhkP+0oGaybfxHfQoV2Iy5y24ck/pUkfiG23H7RacHHSjmaK0ZphbYMXWDa5BXd&#10;FIVIB6j8aRNOs1ZZRFKrfw/MT/KoV1LRZ1wqvFJ7NkVZjWJ42MV8OB91s0e0Cw6XeIGS2vDHIc7d&#10;2cbv61ZM935ccazxSlAN79ORUT6fdOvyvHJkZGCM1Vkt7qElHgfB64pqS7DNkavMiY+yKzMe7cCo&#10;/wC1bn/n0i/I1hhmSQnEifnT/tP/AE1k/SpaXmK7Ot1DxNAWUAogbCrk4Bz93gf/AF65y6vNbukE&#10;sCRyW0g8sfZZwCCfX6E9fr6VHF4XtkaOS5uZrh12/MTtGAcjI9Oe9aOparb2COhdG2YOIiPx4pVM&#10;VCKstWWqLvzdDMj0G/uGJ1G8MaFxJtgOSHByDnt9D7Vshba33SMxYsMl2bceP0/AViXevGTbGiMV&#10;fIYqPujOM/Xrx71LFqV1FcTraw/um2pG6RkkKARwT7VxTxFWStDqbKMI/Ea7zmNDJJKqtvCLE7AO&#10;w5GVXPTI7/hTDcTXlsyhDC2cuxcE7TjHTpWGJDJdRs7TKxZQAIyMkZ+6fQZOK6KNBHOymBolJBZ1&#10;bO9QQAOD6jpW1HCykrzZhUxK2gLo+jLA63A2KynczP1UZGB16kY9v1xtW6E3T3A3FAcrxwQRzn8T&#10;04/wowWpBzkSx7isewYL9Bx3ycc9/wBa0rETW28YwrkHDtnGfavSpwUVZI45TcndkrqsojlRI41Q&#10;nAMgGenbvViL99MGi/fbVIaTBUZAI79s+lQRKJpcMVYlsLgdDU0FnHZkwQuyISWcfNk8849Kpgtx&#10;/l3BlYMm5QcoQwy3X9OBU7SAIDvKsXOeDkkdB0B6DPam27SI5RC6BgTHG4Bzjv75ppg+dDNEhIXO&#10;5UUsARj61mzRE/2QhG+zysshGMMGA/XrjnP/AOqo7lpVcMFSRh8+0cHsDj24P5UCSOOIzzIDgbsh&#10;fmJzgnA561y0clzfX88DyrarMxEiu/Aj25ye2MZ4+tZOSi7MuJb1vxOkcP2OwQfaZCFaVPmWP15X&#10;OTyfX+lZk+s6v4e0q2gtJ0kJZsIsZHBzznrnocnHocVoaPoy3t59s2YsIGZUMgO5yB8zD2Hy8dM8&#10;dqx9Xh0261qO5v7sRM+5EhIxnLY7eg/nTp0lUuxzm4WGjxzrxiZfLnE5PJGSM5Xj6YyPxJrXstZ1&#10;V9Haa+8+4by8n1UjBOB9QOO4NZs2i6cLGS1+1xIrnqFXco9ATz+vauj8I6MbdLSyMs8TC3M8ksK8&#10;7mOR0/zjilWw6pw73HSqucjoI9asrHRbSG2uVSeCJFKkDDDoT79CcDng1g3kUN9q9zrFzKuyRESO&#10;ZRgDgJwM5HLA844rd0u3SbxFrFpdy/ah5SKBMoycAH7v/A8Vo6r4Vsr21cwILaV+TInXgHAHpzjp&#10;0x9K81QUJaHU3dXObJW2SPybmEAsAiOnbPsTj+taNlKwQSGSCRFU5dACT1GD36n0qjYTOLOGJY1K&#10;IFJAYDoMEc89cfp61LbRXknmg3E8aA72KHAHPY+wz0FbNXJ2NVopfswPmbWA+VUBYAg8YyBk9O3e&#10;qKTxyymLytrDg7yOPxGR/n8ahkiYwmNg9wHKndJJsCjg8++R+HtVvfZmSG3CtLgFVWMtjt3HfpQl&#10;Yd7kHlRBvMkcKucKgckH6D14/wDr1HDG5R8QxoxPykuMY/Dmn+QX1AzXIiSNVVI1xubv1P40ThZF&#10;DJZ+Y5bLAKAWA789T9a0RALEMsDvDDnaQSpz1/rj+VTKrDaow4HXggZ59h37f40xV2yN5tvKW6hA&#10;chR7fw8U9ZYb5pI1mIUHkGMrnH14PXrQBXCmXEjxLHII+BJJt55wPTv70rwyL93II6YI4xkZPf2/&#10;Gr1xIYrfeBO2MBURcg5I9Bx3qtJ9ocQSYSNlJYB0JGff0+vtVJiYy1lmnRTKqsMZwoIJ9+nP4VMn&#10;lpIsbXEZcpu2F8s/Xtjp/WkmW5MhktxbtvIZmD7c8D5vf61QxKVbMCRsjOC0RXg5zlc/Qc1aRDZZ&#10;mn3STxmznZQCxUhPm7d24+hArJe0nP7loZS8hAXdsUE4Oerfrz6c5q015JHabI1LTKxcsSH3cEZ+&#10;UDnmobiNLy8hhkSNFQHh/vqMdPYHngDmtImctTm7+xhVf9bMjRvmQMeexxgccfXntmsqWGIAtDdK&#10;XLEOuMBRz+vv0+tdFdvNDO80dzvkkId+p3Ntw3H5jPXms5vNDsZI1kCnLEkMNgHUn8PXvWqZhJGT&#10;JC6FGkQujjIdhwQM88Z9vyqxZQKGDMoIBbpnI/MVPGUlZ5EgwqBxwpU7fbHPOf0NOt0BkAVGMSH5&#10;cr/EPr9P0pkWNaIBIgRG21s5RW+6PQ/jVK5iYxzmEmQgZ8st7dAKuB0gZfMhkZGBwURufXkjH+TW&#10;fcaah0ppDG0VwoJMeSFbHOcdvSlfuVbQ5mb99O4EjZHQSgfLzWdMmWxtCHPIOa1Dcw3BeQblkwBy&#10;g49R6DgGqUrxyQbVlAaPnBGKl2MncpNG2en4iq7R7m6c+mKvtCwQkOhRh0DD+VVzmPpyW/hFZtIp&#10;SZRZOcFRShpV5R2B9jUoKtncSc+gprRkEcgg9OOtS0WqjHxX99CwMdxIMHoelX7bxLqUEmdwcE8g&#10;1nKFIPIOPQ09Y1OPWp5EWqzOjh8Yq/y3VgCO5GMmpf8AhKdM/wCge/6f41zfk5HFN8keho5fMr2y&#10;ZqXGr3ZjaJJ5HQg5K56nn73U9f06Vmz2tzd3CCYqgU/u0PCrzz19TWi9uVaGGKB0JGWLBWBbHbA4&#10;/P0q5HbPLEWTe0hJ27SF+bHBIx6574wazp4XW7NZ4h2sVzG8Mafan27QeAw+UjscY5qxbOi3W0pM&#10;ygNtGSeD0x3Xj3p6QSRwtm3XcSA4ER+X8Sxyefeta2jhOBKPMYAHYBt75yANx7j0Ht6dUKKOZ1Gw&#10;gtvkGwN8/IKfIUOSMAjn0HXsM5xVq0ijEZFtbygSY3MxJ5HI/l2Pf8KcrymVhGREWHSRx8h+nPH1&#10;ArQg/dEsSpYN0VdvY5HJ5/Kt1FIi9ya3S582FvKcLsATbhVXAHPHPbr/ACq4Fb7QVwGDjcSSf15/&#10;zzUA3/K7yEIDl1YZyTzx9M+lWQiujFI2CkY3Ankewx0qgHKwRgxjAYcEg4z+PX/9VW7+7nhgEQhV&#10;g/QeWd3bJ9PwqquJFA37FAGcenUev+c1bjSUTB9wJBwAfXjrntUyNI7D47a1EKBZ/NZTuEkijzFO&#10;MkAjG30qO9VNizzuVhKbVCyED81I5/x/GoLsjdLM8CO4Hy+TkZOe5/p68+1LBfadqemm1aSWOM/I&#10;CGBHPTt/Q/hWbRaMlHn8S28kaWsxX5cGZlQZ7l/U/meT+GMdGmj8Q/ZVMud2T5alkVAc8HvjqM9T&#10;U48Qy6HOtlIxmjDkFCMHHZgffr6Vqx+I9NkhW6jnCEEADoQewNTGhFvmZfPJLQk1Nr6C8tbKyjkC&#10;MhWNN2FCjGc/oec85qDxDpdpbw2brbq15NMsKlTzzgsScdwDke9K3jOFtpieIOBk5QvxzkYyo/I1&#10;nyeJbK9v4rl2v/OhDbMQIqqx4yVLc8ZHXua3jZLlSM2m3dm9eaBaQWUssYQTbDtwo5NVfD8moQWU&#10;0sjSW5P7s7QC3Hcb+Bn8OnWqEnioLcPG8ssjpz81uoyvsQ/H5Gqlx4nR4I5J45WkJCqijCk9/p+t&#10;OSjLSQJSjsdJoGsrZ3Wo3V3HI0s8gWOZlDOygY5xgDop49Kv6j8Q0ga3gto90jzIrJkbmUnBAA7m&#10;vJpvEt7f/aIR+6iiU7lhfBP4/hT/AA5DNeSNqA2j7IpuTu/2c7VJ6/yzXHOlSb0OqLmkmz0ZZ7p3&#10;hwyRxhN+1QGXccYUEk45I4HqKlN3L5n+kunn5+RYlEhB45YsDt5Pb86xxY2zwJm6k2MkeYomBMR2&#10;AcDpwR+g6GtddJeK1Qfbo4owpWPzZC27P3cjIP0Bz0rDlRXMzWVN7DyII55ZCXdpcheuD0xkegx+&#10;FLJfsq4e3llDHPlxx8DGP14qvp4tBEblZJZZEzmWHd5acA8qW7dOg4+lNutbijMaxfZm5PzKzBic&#10;+m047dalRdwulqSzzQmIx3EbhHGVO0gge5656UqMWiYK58sdC5zuz0J4/T0qBtVjl3+S8LMuGDmT&#10;IQnoGGQTzjv0HNReT5hUi+cSLhmKBCCD7EnAP/16vl7iv2NKFjIoLPGzjGQrll479ufYAU1p7Xdk&#10;2MZD4JJg6EdP0z+VV2spDMzWjRqQoDKxPt2B9v8AOKiupdTS3MccLmQfxorbQMduMZGe+elFuwXL&#10;IurQ+WpWOJgvEjR4Ix6E5/OmJHdgs8eo+aFGfnj4PGf4cZH1zUQvp1iIvICuAFVZvl/4FlQeP89q&#10;cyWNxMMXPybQFCvu5zkNkiqs1uS2OnbUWBSWNJcj7oXj65P8jn/GJJNsmWt1X7zAxt8q/wCf8agn&#10;spbdWFvdiNNh2bVLZOOc9R+WM+1Ti9ZGCedF03BVBYke5OP0q15EvzA7osXRl2jJdpMkBQMjufcf&#10;41Te6gL7zhgwJLYwASMZLE465P6CrUe26gcrb7d7ZAYH5Rzzw2G79cY9KpyQWlwWjLSLIFIIUjp/&#10;dCkY/n9DjNaIhlCNSpiUIJZlcs0ijO1ucZ9jn056/SK7tIzG0cjMHU8+W5wMjkc5HP8AMducyTww&#10;iSG5S6KIozgD7vQY6/0/wpFgnELTx43npuACk8jO0j0B71ojFoqXP2uLfC7B4Uy20jGweoHPJ4Pe&#10;pref7VJERbvGz4znlMEY4X88ZHHoKWWeaKFmdDsdjvAUHjAxtOf8+lChlMciE7QR8pXJODxj0NFr&#10;i2LM0HmKEgHmfdYYcjYf4fbj/GsyWE6Vp9yL3y5ZmYKiOSQxycY9Mfh/hqWlyIraDyRGkvJL4xu5&#10;J5H0J/HkehytblaFY1w8hBBKsPvLnkgjnPI9uaXkN23MC9nDMrm1xbvhVUjO31C9uue2eKqPFAhM&#10;EkgVSMrzkD8e36Vrarm3WX7PGyW/UEc7cjnd05xnmqiWkH2ZgxnRinBJBVc9cgrnHvxVOJi2Z11b&#10;GBSUBWIfe3MD+tVXiHdiRxyGGR9fWrzARKYpMyqzFkkUZHT+XtxVcwxSRRO+9CG2vkAbuRnDdO/p&#10;UuJNys8ERfEjbRnAZuR0/GoygBKlQeccr1/TP61M6wBQAyvLkgBeOfY8/wCe1Vx5h+WQ7vmwsm7j&#10;I689+o7iodhpdRViyh2A46H5c4/PNSRxlGIY7SOhIpY4JHJMEr5U54GcEDHPPrUj7tw3SB8cAen1&#10;osK43y+M9fWnfZ5P7sn/AHzTtpXowx37Gj5/7h/76pWLOh+z20O+OSQI5JON+AT3z0IxipJJpbZS&#10;YSVt+Qh3BMDHp1PTtn602OzSALJFGVZBjCLuPA/vN24PSpvsTh/9VGn+1I247cf5/KunlIbBJydr&#10;FYkiywZ5nAJPcgGpYZJrh1ZxiEMMOfkGPYdT9MfyqSJEgOcebL8oDHtyPu9u1OXz7r52jRHYYaNj&#10;kjj09apILjltlzss+Mtud1XaceuO4/GrsMPkLj7SRJj5yMHd7Z/Gq0IW2bYF8yP2ACjkZ/l/nmtO&#10;3ijmjZWTDBvm+YBT7U7DTH2oQzMCjOoB3nGe3T/I/pUsskcU22AeYDkBlYDjtx+dQTrG9rgTMqsS&#10;AoG3v1zRaq26SWLqOMnGCBjJ4/zxUstFhJj86gKj4wuR37Z/EmpheBGVmZt3dTxtHvUKSES5ZkXL&#10;bUbbnHrUwd45ZJGbMRP+sPOBzyPapZaY976zS2kuwxyMqNgbapHrxj8azrTWdMuLPyrmxaMHK7lT&#10;O4ZzyBWtayTwW5dwRBMN25EOST7AZ6fzpk1vaOPN+zGVlGGypQ9O1S0X5o4rxFpxuQ9xBL9o8tQF&#10;cDgrjj8RyPr9a5aC2drNW84uEl8zjjPUY5GOuM10Ota1Oixy21sURj8zl93y5xj27HHsKyXs2e+S&#10;6tb2KO3lTmE5AAIGRkf54FJqVtDam4tWkUr6+aznE0USwSO26OMg5IAIOcdOQR+NUB4olnBBCLuJ&#10;bgDINar6FYzzs8mpyuynG6T06Y59uKRNA0YZ5mJ37SwxjHrUp1Lmk5UlHliZdlqU2o6nmaRlRQSd&#10;p6fWtkzw2+mR20sqs0wwgJ6Lk7Tn9T9PenNpOkQbPIt5ZtzAOckgD16c/SnJpunS3xnaNpcEHdLJ&#10;tUHrn6Yq4qd9TN1KSh1uUtP0OW+uPOEZt7fozHvjsPzA/wA4rSl1cWCSaXZL5UMwWEyou4t04znn&#10;qelLqGry6szW9hC62gG3cg5k57e1VBDb6TJGbtlkn3ZSJT90+rHtRKmkrIyliHOSOy0SG42Lay23&#10;3SEMkjKhAz2BP5kHn2rprXTNLkXdcXizzAjastwoHtgKzY79qx/D0kPkpdXkLq5Tc5Zgw3Z+U7cZ&#10;7jkdq6AOgl3pb6eYRgbIHTeR6nPtmuJp9EdCd9xBLYLcjZalZYusatkY9l+8fyqxJf27JKLmykBJ&#10;IC/Z2YlQPvEfrxkdO/FSHyGRh9nuQCpZzK4CjnjjJBrLvbBJ4Vc3bJGw/eJ54A+9wDg/WhJN2Bt2&#10;JZ7KBtq2lsoDAiQtLtyT04Cnr6Uxre+sdvk2iTIyAnbcBfXHykDPGO3esy0tbURlY3LRhgojWYsA&#10;D1ODggH2rQi/cL+7gMCrny3MmG4APG7HBA6+xq+VrqSrCp5rXbLJpc6BVBVoypLMRnJ6Hg57mpRf&#10;GIyJJIIonHEVwdsnuAASCOvSs9dbFxIlp50qyl9peLDcdumc/hWkM4WS43Nv4MZX5VGeQwxgf/rp&#10;Ndxp9gg1KO5VPKsVK7z85lVvl9e5/DHtTpLVGbzLaO2D9DmMZ9uuDVae101oN88fmYI2rGx5+gGO&#10;xAz6UyRUW7ZILy2gdBtCZAJXt9aaXYTZYPnviOPyIFC72LoBg9u+DmoJtYt7WORZrlWUBQrRQuc+&#10;uTjA4qQWt1KxnlmRQG+XoSwxkgdz07HtSyxLGheTyQGbqXMXy46Doc5NXYm5jy+JrafMFvBdsqnh&#10;ggUY9epPPrinLcwXEb3NvAzycM2Y8tkcN8wGCeuOeauJYxNtw0MThsoQSwPPLDsTUV1ZXLR4+1xy&#10;JsJ2xDHr8zHnvWisZtsZlLiaa2ZZERDlDwx9cYHA6j1qtJGghnRnKJE+QqpjJzgjLY59z+VOYLDK&#10;TNc5ZkJK8Esw9B68jkc1WUZi2iQKikZ8xePX5ux6/wCeauxFxFneQCJI5XUPkZXKsOo5pkU8c128&#10;aTBmGMqikhT+XUf5FMcLa2eXuoo4Elwu04DHPPX8R71PDerblxKpmDp/yzzxk8AdaogRQQ/zTqoH&#10;PzJtZc5/lzmqTeTLdK8V2/m8ZYDaGA7DjHXHT0qVUeYqfNUx4xgM2cnPDY/yKUgII0jgSWNsbT3G&#10;RnGf60JA3oUr9bl0wSJNgZpFZMZGOh7elVBd3cVtNHc2gS3dGMTo3G44CgkdcnrV7zLiCVbk/wCr&#10;ZWwWfmM+4659++KpXpmmmeePdMuVViF4f1z7ZFPlM3IyocThRGq7cfNgSZBAAwdoOSciqss6q0iD&#10;ykk3bmZGJ/Ag/j156VvXhsVjtDHAsce9d42DALfhjtz9KyLs2j35mUywyNJhpcjCtnJOOfzFS1Yk&#10;rT2+Ywwlj8tjy23B9OnY/Ujr1qGH7Rbs0SLI3YKABxz2/H/69at7ETEvJlXYHWTZ8rcdz36n9fes&#10;77JcTRrsmmZVXdjoo5PTJx+VKS10JT7jYbfzpNpmEbDkkJkge/P8s1PmWNsAQuGO3hxj9en41Ebc&#10;skZmuNrd1bg9Opz1PvzSxwskisxzCeSVXP5D/CpC5IwbIZzEoPCnOVP5ZFP2v6w/99rTjNb7lDvI&#10;HUfMFO0Z+lGyb/pr/wB9j/Gq5Rcx0TGYnDyOSc8I+0D246cUQpM6lEhVMcl9uSo7gk5z1qT7Vggw&#10;g43ctIeB+R5pyguEh8xTIeCCSF57BRz6cH25rcfQSGEquxXAk3AggjkeuO3/ANarEYMDZZ2y4YbS&#10;MkDOQR2Hb8KYtp5BVXnXsRHnacDr+v1qRSzo621vk7eZJMjaPUe3NMaDzX83kqquD8zDOOuMCp4D&#10;clDIxJG7JyPv8YOfYcfWomgLkHcsbKuWOAAAATznBH51PbRNKxMLSiM8MzgbV9gRjigpaDi80kQQ&#10;NFGEGck8nnrnJNW7eOSOI+Y8k5I+Yug4AHPbn/69UWtWExaLfIkXLFmCqfbJ9/8AJpIdQtbZPnuG&#10;G7O7c4IUjj+6MjmpaKW5spOrxIGGWPJboPyFSvHbyMqBH2leFTJYf54qiL1JUXeNikFchNqjHofU&#10;/h9KuKoto/NgknL5zndw315/qamxo7CWjtECggO0Pj5AAW9Mn+hqYTgwurkmFywNuDwc/wC7ginQ&#10;XkMssj3MkqEgMHDYPGe3pStqljIA3nJHJkrh05I5xgDnJ4/wqWmUnoeWa0smi6s32EskDL5hST7q&#10;gtyvP4YNVG1tpAtvdiEvncdhAIOP8K2PHd3BchhCQzKMHk/Nn26dgP8AHt5fdeYZcuSSeT71lObi&#10;TCNzsvtMtu2VNxJCzfdXPy9P5elalvPFPas5SbgcBl6/T9K84hubmD7kzr9GrUh13UBGALx1CjHQ&#10;c1EZK+ptJO1kdNcidjgWqxKejTMORWQ+p2VtHsmZLmYEjhSQPp2rHvdQub1svcSSgEnJJ4z6VTSM&#10;s2AQSTTdRX0IULrVnQt4muDhIFIXvkY49MCtLQrR9WnjmuInk2v988RqMdSD1x/UVh29pEVCsWDj&#10;HyqOtd54cim+yXCxW8qxBMSFiS7sMcADkDHU8/pQ3Ldiik2dda+H0a0ilmuppcqCqxMCcdMYwMel&#10;WLS3isJ3EQeNgfuSzZbPuOM9PetGziRbFXsbxLeMgOwaXcB7ZAHt1IPNR3V5OihHv7OeVgQjGH7g&#10;4/iPQ9eTms3JvqdCjYjub+zsojus5A/GIsyKufp93rntTx4h025MbST28TsuGSYdOPU8j0/GsWc3&#10;LTBZp4lGwMDtD5565BHGfY/U1SUWy/602o2DbvkhPHU8FR16HP6dqfsk9bi9o09jqWjsJroG4xO6&#10;gSRlZAqLnsAP6/1qxdxXEzPF9qURljkOHLHPGMg4Ax6Vwz6jZ2jGOdbkyxjadoJjcDoccN6ck/ge&#10;g09L8QWnmBxZMB5hKxb22sT3HGQQfT0o9m09xe0iy5IZbi6W2hubYhemLUHaR2zwTnHenF7q2QQT&#10;zTxc8Sxw7Rx3OBtx7HjgelOM4vYsW0Vqs8jnMk0BUD2yc5PHt1qOG7FkPKaC3ZtvzyRzMUX3OcZ6&#10;j5QD0681Vn2En5kk9hcSjf5+8kb282NirD1Pb3xjnjpUS6ZcRyrPL9jEDgINzNhQFP3R249qtOY7&#10;h1li16PzCSWUEMoH03A5+nHPoKbLqk1uUaS8SVduVX7LyeOoJbHc8kjp0PdXY2kTN5ck5JhgmZ+o&#10;EAZM8dSQCQaTUDeBY2mugqLhBbxxAbh1wMc/hVNNWyVE1xKWxzsttqLx94ghj+Ix+tNLwEq82oPv&#10;i53mIKH5/hA5qlF3E5KxDMliwijWzCeY/wA3nKBvyD1Pft79Kj8uJCxUGGWQFETeCqg8btvTHFJc&#10;zfagIxua3QbQlwhj5zk8c8nPqOO1V7nS2iEjedhFG5EjGQgAGdpJPPtWqiZNlktBE5la5wXxhlGd&#10;3HKn2z2Oacl9GsccLBWaQYDo3PXPAx8tMgtYWVYZI5zsGVdmCYDDg+nB9/5VC1lZQR5bzZJGIHyu&#10;E5x04xkdKtJEOXWw/No4fznkkYgoAzEAcDGB0xVpJJRZmQwIcjcojXpgYO3/AD6ViXsJM8USgIyq&#10;BmVMqPowyQMHvzzVtLmZ0KosSHb8zByNvHowGT/n0p2YroWCYxxP9otZEhlbCqiYwD+ozz/TFO8v&#10;5mEVuYZ2YZfdtAHQcHPuagTVpNmY3i+U7ZI9+T/Lr7VC+qRzv5UsLO+CI5PN+ZR+XHPr9OaOVk8y&#10;sVY5JWRIGJaSMlWIfaQCMgHsc+3rRNHskNshgjkQDJJwfpnHI4qmrv5jKzbHChk2x7t3cZ7jj6+w&#10;FXPtkckh3KsMpbJD8oOcd+cfXHFVoZMrMLpAH2ouR1dAyk+ox09elQW7Wk08qzqEJXYzpJuAznPy&#10;tkZ98Vqef5kvkiCJ3JwGhPQe46/lRdWSCPIVEbk/PESM8+tDimTexhLp8cb+XBc+bCSSsauIzj8B&#10;gmmTNe2rNGIQokXh9vzY7ZOMe/rU0+mlHLtKUGMoVAb8hn6960dOF3PaNBKbe5wOA2VdRjoR6fl9&#10;anl0sK92ZG6JJ5JpbbKMnEkKkfjwB/ntVVZoX8zynk2E4AZsD8q0oGktJmtrvAiLYUuT8vsMHGOn&#10;erF1Z28W15IVZQCWCg5K9sMOM+2BS5LoL6mKz/uthG1egLDJHtn0pPMf0/8AH3/+Kp4tjktFMpV+&#10;iZ+bH0qx/Y8Xof8Av21RySDmib0Ucu9FkLAk7liTjBP9eO/rVryGi272iX5uApwMn+ZptsY5oz+9&#10;2svUoMDn9CKXf5bL8jyuCMA84HHU10jJGnRWCZyC2ASoz9OPfH6UqyzyT+VJ8rbQ3y88jqD6D6iq&#10;L3Crk3DshJy244I9P8ePepYyuwSQAxbgU3BOSB3oGmX5GSQypsywYY9CPbGTROY7ZFZp9u8fPgZy&#10;TVNCPOWLJYyk4Owc/r0p0l/bW7rFLGm2MDDMgY5796RQ5dUguLr7PG64A2sQ3yn2z0/WtCO3hlKi&#10;OGFcKAxc4zgcYyM9qht5RMyvDC6R5zmUBevfFP8As5B3G4a4kJ4yeF+g/wAaVi0TJFbFmju0SbaC&#10;U3ZIPHA9+ats5xAjFYskAFXCBfzqrK5RRGVEKMPupxz/AFqWCWWWPfGdwHDGU8j6UWKTJfsUkdwx&#10;EsMkfYs28/n/AIVG9pO3zTqUibkfIMNzzyOn4Zpkc4edorhvLc9HjGSfbin/AL235i1BnGCuC20f&#10;l6+4qepSOT8S2FteMrpMu+NSm1F469znnvXn2r2a2lzgMGU/xe9em6zC90qfZvLVowwG1flb/GuW&#10;uoJxbv5ttE8Zz0jxjn9M4rOpHmRKlZnFIjMflX3OBU6Quy4MJODgVstbxwnBjEKsN3oarYiDBVun&#10;56YzXPyWNOe5nNBIuFcbB6U+KFVk4IJ7YNW5LeEjl5eRnlTVmzgs0m+QTSnAKHZxmmo3YubQfa20&#10;9u6v5eADkZOT0/z3rrdAkNvMZLubcJB0U4PoMHp0PTmqtlGLiZfMDhiMAnC9SccDB44H+NdA2iyv&#10;aqXgBQpvLMMggH17emK1ajswhzJ6GlBKiR7opJ4IxyGO4qD7kZH51rQTs0Ekt7ew3KkZVRCd/HQ8&#10;jn+VYU3huZIlLztExA2s75VfoP8A61NtdBu0+cXMTtn5WA2+3Qjkc1DiuhrzO+pvLdm4SP7JZzXU&#10;DqcFU2bexzgcAAHoCD+tMutNtizFbJgwBDblwc44yzHH5A9DWU92NKm3+VPFMV5ZIwAO3O0j+VTR&#10;ay/ntHLJGrO44tZVOCe7ccfXnGKjlkirpjFVolMBsDK7Y4hmWUjrwwAHPHT61BJLCkm17GW3DH5Q&#10;kRXPqcHIIznuORXQy3Ny65t4BcSKAmQwLfjk+341BLeTfZSlxbvIN3IA+5weeeOo5NWpMTgYrXtr&#10;b2zwvcnbIQCrWr/LnqSMEfr6Vq281gE2nzEbaEFuLeQhx3z8gIzx24yOtQwO1y/lWGpMk0gJEcqM&#10;pHXjj69Qe1Z91fXVlJJHdalcI6nDeV86ZwOu7gY/x61TV9iPUmvPLtbhWttDaMpyzvbE9Oflxn3z&#10;kYx6VP8A8JddPMsa2IZslXJQg47Zb+HoeKrWviA2sHmpPBIqNyEHLE9ScdAATnAqX/hIZZVZ5kj+&#10;YbFdZVx7cnHp6UcvkCl5k0t3Le7X/dQqzgDeDgN0OcqCcZHFUfsd7NdebaLZXMgJBkWUADqMYBwO&#10;3c+9V08StHHicZdPm3IBtkGfYZz/AIVYi+xakju87YK/LKCMKOOPpk+1UridnsN+xao9zF/aFpag&#10;7QMtMqZ/ugHd+HTHPOKn8iNbeZo7di5Xa+ybcOepyDgcdOKa2h2iOs5vZd0o4K5bIDZJyO3Tk0y7&#10;gs15lF4GJz5j5UFu2COgAqrpkK6K5utWgSL7Pp0RWPJwX2leBzk4B7H061fsBeSRrK1m1rJnJO8N&#10;nkcjGeeT04496jh0mznZpEUuAFy3nEkccnj6Yz61WmtZhN5FrKI4z8qpsyCeDnOByQP1p2QtS/Nq&#10;VrCkiu8fmeVwzsQH7nnH1OKybvVLaW3mjEylyd6oASQTweoHHHFNeziaJbVnj8+X+JgCcZxjn3FZ&#10;7WF7DKkg+yyRlv3YI5P5fypqKIc32L0qRPbKrAR3zAOFbHTPPIHXuBQVt7Uxw/vjMw3vG65cgnnq&#10;f8fWswvqDyeZc7RCrg7j8mSMHjj2/HmrDX1nNqUcszJgDG95AHweoPP68dKtJmbkmWJprV5lkgV1&#10;kAK8tjPsSMgH61WuEdXmkmjQKg3sryqygYHHHOfxqWzuIZ7mYopzllRM7sjoCCe3FWobNLq0m+2K&#10;kU0QJKtHktgdB7UOz3Fr0MJYre4Jmg/dSOAC6nGPp/kflUZuZYgLRmfej7FbzDzk8nJwD+Wa15Lh&#10;Y7Fbu3g2w5UAxksB7bccf/Wquttbz2LyRzblQHcMZyP/AK/v6UWRm20QnVPsjx293AzRleZI13A4&#10;6kY9OfX8Kty3VgI1uFViVIAXDglfXIyPwyKpM0CWu5ljKSHCqOq4x+XXNQRhLjMEhIlXmNmPJB5x&#10;mnZkuZbvII7uJGt5cjJZVbJ/z/nFUrdbWK4K3UeAQV9U+oyeOnoKebeSC3MbSKeSyEHBLd8Ypv2i&#10;WSBo54S5VsEL1HvihpdSHJ3GXensk32iwkIdsYTHBz1wf/rd6rbtR/54N+TVZiuYoyFkjkXPcEgH&#10;8Kn3WH94f9+zSsh3ka6hJ0c4JVMYbAye/wBAM0owCsSuxx0UdBx0z17+tR6rCltBNsz+7ViuT6Nj&#10;n14qOy/eQPOxJZBwMnFV1Nk9SysPzxojrnjAKr09uM+3Hr+FW4HN5cNGGVtq53E/5z+NVy/718Ko&#10;2qAAB0zUGnqbuWaIuYgsmCYgFLD34oKNJ7d1mM8U5k3DacbU/DPX8sVaS4b7OyOQMdDt3nj6f/Xq&#10;nZadbz2l15m9jDLhSXJ4wPX+lSyeXYxbo4UbB/iJ/oRR0KRahv1My4gU7lwTIoG4+wP8xUn2qdyF&#10;CwqpPAK5yf51npMZ2VWVVXPRRVq5zZxFUJf5uDJyR9KLaFJmgzy3MapGygYAYGPIU+uCarSaVc+Y&#10;xRHcjkeYAqqR6AVYOozNBG+1M7tvQ+n1qxc6hNHbll25K9Dn1+tZtvY1Ub6mF/YOoXRYhlXA5C8/&#10;lVsacbWNTdPIzA/MWzj8eaqvqF2JAwndQzZKqdo/T+tWNVkdo0hLnYCSAMD17Dipu7j5VYqXk0DM&#10;vkN8+SCRgYrl9Qt5v7QR2uW3MMgBgo9zj1rZkRbjZvHOMgjgis6xX7RdSxTnzVizsLqCevriq3Mp&#10;aPQoTafIY94cSgHhdoIHr2rMurQyDc1qkTcfMOtdbqqCC38xOoOBnp3rHhbzDOGA+U8VLihGMdNi&#10;YESTSKAcgBSSfy/rWjZ6daxsiD7Ql0wHzeYRx3GelTNKYodygZGMH8a19q/Z45SoJ2lgD0B20lFI&#10;palnT9JtoIvNEexwchgTuXjnnP8AnNdBbXV0IBDA0Qi3blaTCsuT2I//AFVg3I+z+YqfcMYJQjIz&#10;WrBbrLYxszN7AHgc0SipGsW4m1eRaxa+XNb35uWcZCB+ntknJ6//AF6wb+G8uXP9oWsyzMdp2hlH&#10;65z9Mio5o2/s9rjz5sh9uwN8uPpVjS7qSaVIHO6IuAUYlgenrnH4YrNxUUWnzFeOyt4o2Z0vducO&#10;OXQ+xDKw/XFM/wBAmlVDp+6NONoOCPfIAzjj/OK6y/8AD9vBPEYrq7USOMqJBgfTiuVvWknvLmxl&#10;lZoIWKgYAJGe5ApaMl6MmbUrQKkOnXU9uDkNEshIduPr/L+dOj8QTJKItRuES0DbFZYx8/8Asn2H&#10;qOlcs11NDOIUbCcEDA4JxWtGqagtus0aDLbSVHJBznrkdqr2cQ52zTuF0bUZZEuJ5lyobMNzlSfb&#10;vnHPTNT22keTbp9i1PYrL+6SW3QkjngE9znp9a5BJ3Y3BU+Wsb7Qkfyr39K3v7Kilsprgz3AkSIy&#10;KRJ0Pp9KajZE3TdieXRY7q6JvtNlSSElRdQyBQD6lRwDnrjHX86i+HvOR3tJftMjko3lfL3/AI2J&#10;I/DB9Peua0/WtRiuAiXLCNjtaM4KkfjW1dea1paTx3MsIuc+ZFCQqHGO2P51auiGojpNH1qApAba&#10;O7gVdxWUcg/7ysD/AC78VO17LGYVk0hvtJ53FVVU7fKeWOOmOg9O9Hhx31W0W6mdkcPtwnI6j+9m&#10;rWtXAtbW5PlJLsOBvZgONvZSB3qebWzKUHumZ7XE1whkkvd0IAxCQCehPOMd/ofXpSIsyIk+6dTu&#10;3DzJ2zt4GF6/QZ/KpNYjSDw1Bq0KiKeRhHsX7ig9cDr+ZNcva3Es0UsrPzHKFCgDBHoR+NapaaGT&#10;k76nRrrNvZ5W2Um4YkZnUjjnuMAnpyckfhVqwvJ3ZTOkaxbyVKnc2c44J6jOD+netmy0u0vW2zIS&#10;qQhgAxGTt71zN7etAb6SKKJFtYY2SJV+QnAOTzk9fWlpsNNs0nMjpOrxCOTcW3h8gjrzj69f/wBd&#10;MabNvCkahpN+Cwc8e+T9D+Ga5nTL651MqbqQud2RjjHX0rf1/wAzSrKHyJnbfL5ZLgdM+wFUkJy1&#10;Hy3kFzKsci5SLuU3DPf/APWKr20GmjzmFqS7NgSPyu3jOR17+oFUIL+eedrYlVjBGdq8k5HJzUur&#10;vLZ3MsCzPJHC5CiTByPyq7GTlfc21sYDZqI4LaVjyGywx6HjoeePSsO6udRuOJNzIM7lznBAyW3d&#10;f1qGa8m+xRPGVibbhjGoG7r1qpDNNc4lMrozYB2Hj9c0uVMmU+xt2kJjVo1kYLImWBGFZuODjkH8&#10;xVFjNbXOYo/KWVs4QFcHnIBB6c8565qlFe3MFwixzEcnnAJ/lU9xJLLqkjPMzeWflBAxz+FNpEc2&#10;hTvZI47srjMa4OSMrnHP0x/nipgjeestsy7cAjA3BT3GecfmPpUQJk3B/mG5gO2MdDxWa8jWYkaE&#10;gbSpGQOpqJPlJi+Y3Ld5L1jBKq7n3M3QEHqGUjH8jUV2GjZFljWXHy7/AOmR09+PzrOsruRYmlXA&#10;ZgGAySAc+5/nWpO32rS4LhwFkJA+TgdR/ifampXQSiQ/ZY5dqkyrGf8Alm7dPcHt+VL/AGSn99v+&#10;+/8A7GrEDCaKN5EVtj7cdj1P+cVp/Z4P+eI/76b/ABppJkq5/9lQSwMEFAAGAAgAAAAhAAIfu9Pf&#10;AAAACwEAAA8AAABkcnMvZG93bnJldi54bWxMj01vgkAQhu9N/A+bMelNF6QaQlmMMW1Ppkm1SdPb&#10;CCMQ2VnCroD/vsupHuedJ+9Huh11I3rqbG1YQbgMQBDnpqi5VPB9el/EIKxDLrAxTAruZGGbzZ5S&#10;TAoz8Bf1R1cKb8I2QQWVc20ipc0r0miXpiX2v4vpNDp/dqUsOhy8uW7kKgg2UmPNPqHClvYV5dfj&#10;TSv4GHDYReFbf7he9vff0/rz5xCSUs/zcfcKwtHo/mGY6vvqkPlOZ3PjwopGwWIdRx5V8BL7CRMQ&#10;RqsNiLNXJklmqXzckP0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IL1oIR6AgAAbAcAAA4AAAAAAAAAAAAAAAAAPAIAAGRycy9lMm9Eb2MueG1sUEsB&#10;Ai0ACgAAAAAAAAAhAOPW3WdrSQAAa0kAABUAAAAAAAAAAAAAAAAA4gQAAGRycy9tZWRpYS9pbWFn&#10;ZTEuanBlZ1BLAQItAAoAAAAAAAAAIQCl69J5smgAALJoAAAVAAAAAAAAAAAAAAAAAIBOAABkcnMv&#10;bWVkaWEvaW1hZ2UyLmpwZWdQSwECLQAUAAYACAAAACEAAh+7098AAAALAQAADwAAAAAAAAAAAAAA&#10;AABltwAAZHJzL2Rvd25yZXYueG1sUEsBAi0AFAAGAAgAAAAhABmUu8nDAAAApwEAABkAAAAAAAAA&#10;AAAAAAAAcbgAAGRycy9fcmVscy9lMm9Eb2MueG1sLnJlbHNQSwUGAAAAAAcABwDAAQAAa7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39638;height:27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G4jyQAAAOIAAAAPAAAAZHJzL2Rvd25yZXYueG1sRI9Pa8JA&#10;FMTvQr/D8gq96W41lTR1FRFb0pt/as+P7DMJzb4N2VXTb+8KgsdhZn7DzBa9bcSZOl871vA6UiCI&#10;C2dqLjX87D+HKQgfkA02jknDP3lYzJ8GM8yMu/CWzrtQighhn6GGKoQ2k9IXFVn0I9cSR+/oOosh&#10;yq6UpsNLhNtGjpWaSos1x4UKW1pVVPztTlYD5ZtDU+TfdGxP70n6u/5S6cFq/fLcLz9ABOrDI3xv&#10;50ZDot4m0ySdJHC7FO+AnF8BAAD//wMAUEsBAi0AFAAGAAgAAAAhANvh9svuAAAAhQEAABMAAAAA&#10;AAAAAAAAAAAAAAAAAFtDb250ZW50X1R5cGVzXS54bWxQSwECLQAUAAYACAAAACEAWvQsW78AAAAV&#10;AQAACwAAAAAAAAAAAAAAAAAfAQAAX3JlbHMvLnJlbHNQSwECLQAUAAYACAAAACEAcCxuI8kAAADi&#10;AAAADwAAAAAAAAAAAAAAAAAHAgAAZHJzL2Rvd25yZXYueG1sUEsFBgAAAAADAAMAtwAAAP0CAAAA&#10;AA==&#10;">
                        <v:imagedata r:id="rId11" o:title=""/>
                      </v:shape>
                      <v:shape id="Picture 3" o:spid="_x0000_s1028" type="#_x0000_t75" style="position:absolute;left:38195;width:37433;height:27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LysxAAAAOIAAAAPAAAAZHJzL2Rvd25yZXYueG1sRE9LS8NA&#10;EL4L/odlBG92kyK2id2WUhC8ibWP67A7ZkMysyG7tvHfu4Lg8eN7rzYT9+pCY2yDGChnBSgSG1wr&#10;jYHDx8vDElRMKA77IGTgmyJs1rc3K6xduMo7XfapUTlEYo0GfEpDrXW0nhjjLAwkmfsMI2PKcGy0&#10;G/Gaw7nX86J40oyt5AaPA+082W7/xQbOb/ZYTbg8daiTrXx34pbZmPu7afsMKtGU/sV/7leX5y+q&#10;cv64KCv4vZQx6PUPAAAA//8DAFBLAQItABQABgAIAAAAIQDb4fbL7gAAAIUBAAATAAAAAAAAAAAA&#10;AAAAAAAAAABbQ29udGVudF9UeXBlc10ueG1sUEsBAi0AFAAGAAgAAAAhAFr0LFu/AAAAFQEAAAsA&#10;AAAAAAAAAAAAAAAAHwEAAF9yZWxzLy5yZWxzUEsBAi0AFAAGAAgAAAAhAFRMvKzEAAAA4gAAAA8A&#10;AAAAAAAAAAAAAAAABwIAAGRycy9kb3ducmV2LnhtbFBLBQYAAAAAAwADALcAAAD4AgAAAAA=&#10;">
                        <v:imagedata r:id="rId12" o:title=""/>
                      </v:shape>
                    </v:group>
                  </w:pict>
                </mc:Fallback>
              </mc:AlternateContent>
            </w:r>
            <w:r w:rsidR="00AF3DFB" w:rsidRPr="007B5D6C">
              <w:rPr>
                <w:rFonts w:ascii="Sarabun" w:hAnsi="Sarabun" w:cs="Sarabun"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209" w:type="pct"/>
            <w:gridSpan w:val="2"/>
            <w:vAlign w:val="center"/>
          </w:tcPr>
          <w:p w14:paraId="4053E431" w14:textId="20882C20" w:rsidR="00AF3DFB" w:rsidRPr="007B5D6C" w:rsidRDefault="00AF3DFB" w:rsidP="007E6C97">
            <w:pPr>
              <w:pStyle w:val="NoSpacing"/>
              <w:spacing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ภัตตาคารอาหารจีน</w:t>
            </w:r>
          </w:p>
          <w:p w14:paraId="6D6604F7" w14:textId="654EBFE2" w:rsidR="00AF3DFB" w:rsidRPr="007B5D6C" w:rsidRDefault="00AF3DFB" w:rsidP="007E6C97">
            <w:pPr>
              <w:pStyle w:val="NoSpacing"/>
              <w:spacing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7DD95769" w14:textId="18E086A1" w:rsidR="00AF3DFB" w:rsidRPr="007B5D6C" w:rsidRDefault="00AF3DFB" w:rsidP="007E6C97">
            <w:pPr>
              <w:pStyle w:val="NoSpacing"/>
              <w:spacing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15FB55B4" w14:textId="53FB2B4B" w:rsidR="00AF3DFB" w:rsidRPr="007B5D6C" w:rsidRDefault="00AF3DFB" w:rsidP="007E6C97">
            <w:pPr>
              <w:pStyle w:val="NoSpacing"/>
              <w:spacing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5B6E6C28" w14:textId="77777777" w:rsidR="00757CBA" w:rsidRPr="007B5D6C" w:rsidRDefault="00757CBA" w:rsidP="007E6C97">
            <w:pPr>
              <w:pStyle w:val="NoSpacing"/>
              <w:spacing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23A58D54" w14:textId="77777777" w:rsidR="00757CBA" w:rsidRPr="007B5D6C" w:rsidRDefault="00757CBA" w:rsidP="007E6C97">
            <w:pPr>
              <w:pStyle w:val="NoSpacing"/>
              <w:spacing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1F72233F" w14:textId="77777777" w:rsidR="00757CBA" w:rsidRPr="007B5D6C" w:rsidRDefault="00757CBA" w:rsidP="007E6C97">
            <w:pPr>
              <w:pStyle w:val="NoSpacing"/>
              <w:spacing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661385EC" w14:textId="77777777" w:rsidR="00AF3DFB" w:rsidRPr="007B5D6C" w:rsidRDefault="00AF3DFB" w:rsidP="007E6C97">
            <w:pPr>
              <w:pStyle w:val="NoSpacing"/>
              <w:spacing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5B7AF959" w14:textId="77777777" w:rsidR="00757CBA" w:rsidRPr="007B5D6C" w:rsidRDefault="00757CBA" w:rsidP="007E6C97">
            <w:pPr>
              <w:pStyle w:val="NoSpacing"/>
              <w:spacing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</w:p>
          <w:p w14:paraId="094B8656" w14:textId="07772D70" w:rsidR="00772BC6" w:rsidRPr="007B5D6C" w:rsidRDefault="00772BC6" w:rsidP="00AF3DFB">
            <w:pPr>
              <w:pStyle w:val="NoSpacing"/>
              <w:spacing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</w:p>
        </w:tc>
      </w:tr>
      <w:tr w:rsidR="00AF3DFB" w:rsidRPr="007B5D6C" w14:paraId="7308DA8C" w14:textId="77777777" w:rsidTr="006D4C80">
        <w:trPr>
          <w:trHeight w:val="432"/>
          <w:jc w:val="center"/>
        </w:trPr>
        <w:tc>
          <w:tcPr>
            <w:tcW w:w="791" w:type="pct"/>
            <w:gridSpan w:val="2"/>
          </w:tcPr>
          <w:p w14:paraId="4B02D536" w14:textId="77777777" w:rsidR="00AF3DFB" w:rsidRPr="007B5D6C" w:rsidRDefault="00AF3DFB" w:rsidP="007E6C97">
            <w:pPr>
              <w:pStyle w:val="NoSpacing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บ่าย</w:t>
            </w:r>
          </w:p>
        </w:tc>
        <w:tc>
          <w:tcPr>
            <w:tcW w:w="4209" w:type="pct"/>
            <w:gridSpan w:val="2"/>
            <w:vAlign w:val="center"/>
          </w:tcPr>
          <w:p w14:paraId="46BA457E" w14:textId="77777777" w:rsidR="00AF3DFB" w:rsidRPr="007B5D6C" w:rsidRDefault="00AF3DFB" w:rsidP="007E6C97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นำท่าน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ล่องเรือแม่น้ำแซน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 xml:space="preserve"> ไปตามแม่น้ำแซน ที่ไหลผ่านใจกลางกรุงปารีส ชมความสวยงามของสถาปัตยกรรมอันคลาสสิคของอาคารต่างๆ ตลอดสองฝั่งแม่น้ำนับว่าเป็นอีกหนึ่งประสบการณ์ที่น่าประทับใจโดยเรือจะล่องผ่านมหาวิหารนอเตรอดามแห่งปารีส (</w:t>
            </w:r>
            <w:r w:rsidRPr="007B5D6C">
              <w:rPr>
                <w:rFonts w:ascii="Sarabun" w:hAnsi="Sarabun" w:cs="Sarabun"/>
                <w:sz w:val="24"/>
                <w:szCs w:val="24"/>
              </w:rPr>
              <w:t xml:space="preserve">Notre-dame de Paris)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อายุกว่า 800 ปี เป็นมหาวิหารสถาปัตยกรรมสไตล์โกธิคที่งามเลิศ โดดเด่นด้วยหอคอยคู่หน้าทรงเหลี่ยมและยอดปลายแหลมบนหลังคาวิหารสูงจากระดับพื้นดินถึง 96 เมตร เป็นสถานที่ประกอบพิธีอภิเษกสมรสระหว่างพระเจ้าหลุยส์ที่ 16 กับพระนางมารี อังตัวแนตต์ และยังเป็นจุดกิโลเมตรที่ศูนย์ของประเทศฝรั่งเศสอีกด้วย  นำท่านถ่ายรูปคู่กับ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พิพิธภัณฑ์ลูฟท์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(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</w:rPr>
              <w:t>Louvre Museum)</w:t>
            </w:r>
            <w:r w:rsidRPr="007B5D6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พิพิธภัณฑ์เก่าแก่ทางศิลปะที่มีชื่อเสียงและยังมีขนาดใหญ่ที่สุดในโลก ในอดีตที่นี่เคยเป็นพระราชวังหลวงของราชวงศ์กาเปเซียง ซึ่งปัจจุบันได้เปลี่ยนเป็นที่จัดแสดงผลงานกว่า 35</w:t>
            </w:r>
            <w:r w:rsidRPr="007B5D6C">
              <w:rPr>
                <w:rFonts w:ascii="Sarabun" w:hAnsi="Sarabun" w:cs="Sarabun"/>
                <w:sz w:val="24"/>
                <w:szCs w:val="24"/>
              </w:rPr>
              <w:t>,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000 ชิ้น ในพื้นที่กว่า 60</w:t>
            </w:r>
            <w:r w:rsidRPr="007B5D6C">
              <w:rPr>
                <w:rFonts w:ascii="Sarabun" w:hAnsi="Sarabun" w:cs="Sarabun"/>
                <w:sz w:val="24"/>
                <w:szCs w:val="24"/>
              </w:rPr>
              <w:t>,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600 ตารางเมตร และมีผู้เข้าเยี่ยมชมมากถึง 9.7 ล้านคนต่อปี และที่นี่ยังเป็นที่จัดแสดงของภาพวาดที่มีชื่อเสียงที่สุดในโลก ภาพโมนาลิซา (</w:t>
            </w:r>
            <w:r w:rsidRPr="007B5D6C">
              <w:rPr>
                <w:rFonts w:ascii="Sarabun" w:hAnsi="Sarabun" w:cs="Sarabun"/>
                <w:sz w:val="24"/>
                <w:szCs w:val="24"/>
              </w:rPr>
              <w:t xml:space="preserve">Monalisa)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ของเลโอนาร์โด ดาวินชี ศิลปินผู้มีชื่อเสียงชาวอิตาลี อีกด้วย  จากนั้นพาท่านสัมผัสกับบรรยากาศที่เต็มไปด้วยนักชอปปิงจากทั่วทุกมุมโลกในห้างสรรพสินค้าใหญ่ใจกลางกรุง ปารีสที่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แกลเลอรี่ ลาฟาแยตต์ (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</w:rPr>
              <w:t>Galleries Lafayette)</w:t>
            </w:r>
            <w:r w:rsidRPr="007B5D6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 xml:space="preserve">หรือท่านสามารถเลือกซื้อสินค้าของสวิสจากร้าน </w:t>
            </w:r>
            <w:proofErr w:type="spellStart"/>
            <w:r w:rsidRPr="007B5D6C">
              <w:rPr>
                <w:rFonts w:ascii="Sarabun" w:hAnsi="Sarabun" w:cs="Sarabun"/>
                <w:sz w:val="24"/>
                <w:szCs w:val="24"/>
              </w:rPr>
              <w:t>Bucherer</w:t>
            </w:r>
            <w:proofErr w:type="spellEnd"/>
            <w:r w:rsidRPr="007B5D6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ร้านดังของสวิส ที่มีสาขาเปิดอยู่ใจกลางกรุงปารีส โดยมีสินค้ามากมาย อาทิเช่น ช็อคโกแลต</w:t>
            </w:r>
            <w:r w:rsidRPr="007B5D6C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เครื่องหนัง</w:t>
            </w:r>
            <w:r w:rsidRPr="007B5D6C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มีดพับ</w:t>
            </w:r>
            <w:r w:rsidRPr="007B5D6C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 xml:space="preserve">นาฬิกายี่ห้อดัง อาทิเช่น </w:t>
            </w:r>
            <w:r w:rsidRPr="007B5D6C">
              <w:rPr>
                <w:rFonts w:ascii="Sarabun" w:hAnsi="Sarabun" w:cs="Sarabun"/>
                <w:sz w:val="24"/>
                <w:szCs w:val="24"/>
              </w:rPr>
              <w:t xml:space="preserve">Rolex, Omega, Tag Heuer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 xml:space="preserve">เป็นต้น  </w:t>
            </w:r>
          </w:p>
        </w:tc>
      </w:tr>
      <w:tr w:rsidR="00AF3DFB" w:rsidRPr="007B5D6C" w14:paraId="5C0D2861" w14:textId="77777777" w:rsidTr="006D4C80">
        <w:trPr>
          <w:trHeight w:val="432"/>
          <w:jc w:val="center"/>
        </w:trPr>
        <w:tc>
          <w:tcPr>
            <w:tcW w:w="791" w:type="pct"/>
            <w:gridSpan w:val="2"/>
          </w:tcPr>
          <w:p w14:paraId="35B51CA7" w14:textId="77777777" w:rsidR="00AF3DFB" w:rsidRPr="007B5D6C" w:rsidRDefault="00AF3DFB" w:rsidP="007E6C97">
            <w:pPr>
              <w:pStyle w:val="NoSpacing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>ค่ำ</w:t>
            </w:r>
          </w:p>
        </w:tc>
        <w:tc>
          <w:tcPr>
            <w:tcW w:w="4209" w:type="pct"/>
            <w:gridSpan w:val="2"/>
            <w:vAlign w:val="center"/>
          </w:tcPr>
          <w:p w14:paraId="00190CD0" w14:textId="77777777" w:rsidR="00AF3DFB" w:rsidRPr="007B5D6C" w:rsidRDefault="00AF3DFB" w:rsidP="007E6C97">
            <w:pPr>
              <w:pStyle w:val="NoSpacing"/>
              <w:spacing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รับประทานอาหารค่ำ ณ ภัตตาคารอาหารพื้นเมือง (หอยเอสคาโก้)</w:t>
            </w:r>
          </w:p>
        </w:tc>
      </w:tr>
      <w:tr w:rsidR="00AF3DFB" w:rsidRPr="007B5D6C" w14:paraId="669E58EB" w14:textId="77777777" w:rsidTr="006D4C80">
        <w:trPr>
          <w:trHeight w:val="432"/>
          <w:jc w:val="center"/>
        </w:trPr>
        <w:tc>
          <w:tcPr>
            <w:tcW w:w="791" w:type="pct"/>
            <w:gridSpan w:val="2"/>
          </w:tcPr>
          <w:p w14:paraId="7FD30081" w14:textId="77777777" w:rsidR="00AF3DFB" w:rsidRPr="007B5D6C" w:rsidRDefault="00AF3DFB" w:rsidP="007E6C97">
            <w:pPr>
              <w:pStyle w:val="NoSpacing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ที่พัก</w:t>
            </w:r>
          </w:p>
        </w:tc>
        <w:tc>
          <w:tcPr>
            <w:tcW w:w="4209" w:type="pct"/>
            <w:gridSpan w:val="2"/>
            <w:vAlign w:val="center"/>
          </w:tcPr>
          <w:p w14:paraId="5CC75896" w14:textId="2797D590" w:rsidR="00AF3DFB" w:rsidRPr="007B5D6C" w:rsidRDefault="006D4C80" w:rsidP="007E6C97">
            <w:pPr>
              <w:pStyle w:val="NoSpacing"/>
              <w:spacing w:line="360" w:lineRule="auto"/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</w:pPr>
            <w:r w:rsidRPr="006D4C80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 xml:space="preserve">นำท่านเข้าสู่ที่พัก </w:t>
            </w:r>
            <w:r w:rsidRPr="006D4C80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MERCURE PARIS LVRY QUAI DE SEINE </w:t>
            </w:r>
            <w:r w:rsidRPr="006D4C80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AF3DFB" w:rsidRPr="007B5D6C" w14:paraId="130AC354" w14:textId="77777777" w:rsidTr="006D4C80">
        <w:trPr>
          <w:trHeight w:val="556"/>
          <w:jc w:val="center"/>
        </w:trPr>
        <w:tc>
          <w:tcPr>
            <w:tcW w:w="791" w:type="pct"/>
            <w:gridSpan w:val="2"/>
            <w:shd w:val="clear" w:color="auto" w:fill="A50021"/>
          </w:tcPr>
          <w:p w14:paraId="63C614D2" w14:textId="77777777" w:rsidR="00AF3DFB" w:rsidRPr="007B5D6C" w:rsidRDefault="00AF3DFB" w:rsidP="007E6C97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7B5D6C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วันที่สาม</w:t>
            </w:r>
          </w:p>
        </w:tc>
        <w:tc>
          <w:tcPr>
            <w:tcW w:w="4209" w:type="pct"/>
            <w:gridSpan w:val="2"/>
            <w:shd w:val="clear" w:color="auto" w:fill="A50021"/>
            <w:vAlign w:val="center"/>
          </w:tcPr>
          <w:p w14:paraId="4119BA3E" w14:textId="77777777" w:rsidR="00AF3DFB" w:rsidRPr="007B5D6C" w:rsidRDefault="00AF3DFB" w:rsidP="007E6C97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32"/>
                <w:szCs w:val="32"/>
              </w:rPr>
            </w:pP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ปารีส </w:t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- </w:t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พระราชวังแวร์ซายน์ - </w:t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>OUTLET</w:t>
            </w:r>
          </w:p>
        </w:tc>
      </w:tr>
      <w:tr w:rsidR="00AF3DFB" w:rsidRPr="007B5D6C" w14:paraId="7914A67E" w14:textId="77777777" w:rsidTr="006D4C80">
        <w:trPr>
          <w:trHeight w:val="432"/>
          <w:jc w:val="center"/>
        </w:trPr>
        <w:tc>
          <w:tcPr>
            <w:tcW w:w="791" w:type="pct"/>
            <w:gridSpan w:val="2"/>
          </w:tcPr>
          <w:p w14:paraId="1EF42916" w14:textId="77777777" w:rsidR="00AF3DFB" w:rsidRPr="007B5D6C" w:rsidRDefault="00AF3DFB" w:rsidP="007E6C97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เช้า</w:t>
            </w:r>
          </w:p>
        </w:tc>
        <w:tc>
          <w:tcPr>
            <w:tcW w:w="4209" w:type="pct"/>
            <w:gridSpan w:val="2"/>
            <w:vAlign w:val="center"/>
          </w:tcPr>
          <w:p w14:paraId="17D8F3FB" w14:textId="77777777" w:rsidR="00AF3DFB" w:rsidRPr="007B5D6C" w:rsidRDefault="00AF3DFB" w:rsidP="007E6C97">
            <w:pPr>
              <w:pStyle w:val="NoSpacing"/>
              <w:spacing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ห้องอาหารโรงแรม</w:t>
            </w:r>
          </w:p>
        </w:tc>
      </w:tr>
      <w:tr w:rsidR="00AF3DFB" w:rsidRPr="007B5D6C" w14:paraId="3F19C15F" w14:textId="77777777" w:rsidTr="006D4C80">
        <w:trPr>
          <w:trHeight w:val="432"/>
          <w:jc w:val="center"/>
        </w:trPr>
        <w:tc>
          <w:tcPr>
            <w:tcW w:w="791" w:type="pct"/>
            <w:gridSpan w:val="2"/>
          </w:tcPr>
          <w:p w14:paraId="28442676" w14:textId="7291D0D0" w:rsidR="00AF3DFB" w:rsidRPr="007B5D6C" w:rsidRDefault="00AF3DFB" w:rsidP="007E6C97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  <w:tc>
          <w:tcPr>
            <w:tcW w:w="4209" w:type="pct"/>
            <w:gridSpan w:val="2"/>
            <w:vAlign w:val="center"/>
          </w:tcPr>
          <w:p w14:paraId="59844BEA" w14:textId="156A45BC" w:rsidR="00AF3DFB" w:rsidRPr="007B5D6C" w:rsidRDefault="006D4C80" w:rsidP="007E6C97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noProof/>
                <w:sz w:val="24"/>
                <w:szCs w:val="24"/>
              </w:rPr>
              <w:drawing>
                <wp:anchor distT="0" distB="0" distL="114300" distR="114300" simplePos="0" relativeHeight="251630080" behindDoc="0" locked="0" layoutInCell="1" allowOverlap="1" wp14:anchorId="4CC0B940" wp14:editId="5237A3E1">
                  <wp:simplePos x="0" y="0"/>
                  <wp:positionH relativeFrom="column">
                    <wp:posOffset>-1477010</wp:posOffset>
                  </wp:positionH>
                  <wp:positionV relativeFrom="paragraph">
                    <wp:posOffset>2107565</wp:posOffset>
                  </wp:positionV>
                  <wp:extent cx="7553325" cy="3162300"/>
                  <wp:effectExtent l="0" t="0" r="9525" b="0"/>
                  <wp:wrapNone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saille  Palace - 600698786.jpg"/>
                          <pic:cNvPicPr/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553325" cy="3162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DFB" w:rsidRPr="007B5D6C">
              <w:rPr>
                <w:rFonts w:ascii="Sarabun" w:hAnsi="Sarabun" w:cs="Sarabun"/>
                <w:sz w:val="24"/>
                <w:szCs w:val="24"/>
                <w:cs/>
              </w:rPr>
              <w:t>เดินทางสู่เมืองแวร์ซายส์ เพื่อนำเข้าชมความงดงามของ</w:t>
            </w:r>
            <w:r w:rsidR="00AF3DFB"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พระราชวังแวร์ซายส์ (</w:t>
            </w:r>
            <w:proofErr w:type="spellStart"/>
            <w:r w:rsidR="00AF3DFB" w:rsidRPr="007B5D6C">
              <w:rPr>
                <w:rFonts w:ascii="Sarabun" w:hAnsi="Sarabun" w:cs="Sarabun"/>
                <w:b/>
                <w:bCs/>
                <w:sz w:val="24"/>
                <w:szCs w:val="24"/>
              </w:rPr>
              <w:t>Versaille</w:t>
            </w:r>
            <w:proofErr w:type="spellEnd"/>
            <w:r w:rsidR="00AF3DFB" w:rsidRPr="007B5D6C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 Palace)</w:t>
            </w:r>
            <w:r w:rsidR="00AF3DFB" w:rsidRPr="007B5D6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AF3DFB" w:rsidRPr="007B5D6C">
              <w:rPr>
                <w:rFonts w:ascii="Sarabun" w:hAnsi="Sarabun" w:cs="Sarabun"/>
                <w:sz w:val="24"/>
                <w:szCs w:val="24"/>
                <w:cs/>
              </w:rPr>
              <w:t>อันยิ่งใหญ่ (มีไกด์ท้องถิ่นบรรยายในพระราชวัง)ที่สร้างขึ้นตามพระราชประสงค์ของพระเจ้าหลุยส์ที่ 14 ภายในตกแต่งอย่างวิจิตรอลังการ ทั้งจิตรกรรมฝาผนัง รูปปั้น รูปแกะสลักและเครื่องเรือน  ซึ่งเป็นการใช้เงิน</w:t>
            </w:r>
            <w:r w:rsidR="00AF3DFB" w:rsidRPr="007B5D6C">
              <w:rPr>
                <w:rFonts w:ascii="Sarabun" w:hAnsi="Sarabun" w:cs="Sarabun"/>
                <w:noProof/>
              </w:rPr>
              <w:t xml:space="preserve"> </w:t>
            </w:r>
            <w:r w:rsidR="00AF3DFB" w:rsidRPr="007B5D6C">
              <w:rPr>
                <w:rFonts w:ascii="Sarabun" w:hAnsi="Sarabun" w:cs="Sarabun"/>
                <w:sz w:val="24"/>
                <w:szCs w:val="24"/>
                <w:cs/>
              </w:rPr>
              <w:t>อย่างมหาศาล พาท่านชมห้องต่างๆของพระราชวัง เช่น โบสถ์หลวงประจำพระราชวัง</w:t>
            </w:r>
            <w:r w:rsidR="00AF3DFB" w:rsidRPr="007B5D6C">
              <w:rPr>
                <w:rFonts w:ascii="Sarabun" w:hAnsi="Sarabun" w:cs="Sarabun"/>
                <w:sz w:val="24"/>
                <w:szCs w:val="24"/>
              </w:rPr>
              <w:t>,</w:t>
            </w:r>
            <w:r w:rsidR="00AF3DFB" w:rsidRPr="007B5D6C">
              <w:rPr>
                <w:rFonts w:ascii="Sarabun" w:hAnsi="Sarabun" w:cs="Sarabun"/>
                <w:sz w:val="24"/>
                <w:szCs w:val="24"/>
                <w:cs/>
              </w:rPr>
              <w:t>ท้องพระโรงที่ตกแต่งอย่างวิจิตรบรรจง</w:t>
            </w:r>
            <w:r w:rsidR="00AF3DFB" w:rsidRPr="007B5D6C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="00AF3DFB" w:rsidRPr="007B5D6C">
              <w:rPr>
                <w:rFonts w:ascii="Sarabun" w:hAnsi="Sarabun" w:cs="Sarabun"/>
                <w:sz w:val="24"/>
                <w:szCs w:val="24"/>
                <w:cs/>
              </w:rPr>
              <w:t>ห้องอพอลโล</w:t>
            </w:r>
            <w:r w:rsidR="00AF3DFB" w:rsidRPr="007B5D6C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="00AF3DFB" w:rsidRPr="007B5D6C">
              <w:rPr>
                <w:rFonts w:ascii="Sarabun" w:hAnsi="Sarabun" w:cs="Sarabun"/>
                <w:sz w:val="24"/>
                <w:szCs w:val="24"/>
                <w:cs/>
              </w:rPr>
              <w:t>ห้องเมอคิวรี่</w:t>
            </w:r>
            <w:r w:rsidR="00AF3DFB" w:rsidRPr="007B5D6C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="00AF3DFB" w:rsidRPr="007B5D6C">
              <w:rPr>
                <w:rFonts w:ascii="Sarabun" w:hAnsi="Sarabun" w:cs="Sarabun"/>
                <w:sz w:val="24"/>
                <w:szCs w:val="24"/>
                <w:cs/>
              </w:rPr>
              <w:t>ห้องกระจก (</w:t>
            </w:r>
            <w:r w:rsidR="00AF3DFB" w:rsidRPr="007B5D6C">
              <w:rPr>
                <w:rFonts w:ascii="Sarabun" w:hAnsi="Sarabun" w:cs="Sarabun"/>
                <w:sz w:val="24"/>
                <w:szCs w:val="24"/>
              </w:rPr>
              <w:t xml:space="preserve">Hall of Mirror) </w:t>
            </w:r>
            <w:r w:rsidR="00AF3DFB" w:rsidRPr="007B5D6C">
              <w:rPr>
                <w:rFonts w:ascii="Sarabun" w:hAnsi="Sarabun" w:cs="Sarabun"/>
                <w:sz w:val="24"/>
                <w:szCs w:val="24"/>
                <w:cs/>
              </w:rPr>
              <w:t>ที่มี ความยาวถึง 73 เมตร ซึ่งเป็นห้องที่พระยาโกษาธิบดี (ปาน) ราชทูตไทยสมัยพระนารายณ์มหาราชเคยเข้าถวายสาส์นต่อพระเจ้าหลุยส์ที่ 14 แห่งฝรั่งเศส อีกทั้งยังเป็นห้องที่ใช้สำหรับจัดงานเลี้ยงและ เต้นรำของพระนางมารี อังตัวแนตต์ มเหสีของพระเจ้าหลุยส์ที่ 16</w:t>
            </w:r>
            <w:r w:rsidR="00AF3DFB" w:rsidRPr="007B5D6C">
              <w:rPr>
                <w:rFonts w:ascii="Sarabun" w:hAnsi="Sarabun" w:cs="Sarabun"/>
                <w:sz w:val="24"/>
                <w:szCs w:val="24"/>
              </w:rPr>
              <w:t xml:space="preserve">,  </w:t>
            </w:r>
            <w:r w:rsidR="00AF3DFB" w:rsidRPr="007B5D6C">
              <w:rPr>
                <w:rFonts w:ascii="Sarabun" w:hAnsi="Sarabun" w:cs="Sarabun"/>
                <w:sz w:val="24"/>
                <w:szCs w:val="24"/>
                <w:cs/>
              </w:rPr>
              <w:t>ชมห้องบรรทมพระราชินีที่ตกแต่งอย่างงดงาม</w:t>
            </w:r>
            <w:r w:rsidR="00AF3DFB" w:rsidRPr="007B5D6C">
              <w:rPr>
                <w:rFonts w:ascii="Sarabun" w:hAnsi="Sarabun" w:cs="Sarabun"/>
                <w:sz w:val="24"/>
                <w:szCs w:val="24"/>
              </w:rPr>
              <w:t xml:space="preserve">, </w:t>
            </w:r>
            <w:r w:rsidR="00AF3DFB" w:rsidRPr="007B5D6C">
              <w:rPr>
                <w:rFonts w:ascii="Sarabun" w:hAnsi="Sarabun" w:cs="Sarabun"/>
                <w:sz w:val="24"/>
                <w:szCs w:val="24"/>
                <w:cs/>
              </w:rPr>
              <w:t>ภาพเขียนปราบดาภิเษกของจักรพรรดินโปเลียนที่ยิ่งใหญ่</w:t>
            </w:r>
          </w:p>
          <w:p w14:paraId="4361420C" w14:textId="15E88CB2" w:rsidR="00AF3DFB" w:rsidRPr="007B5D6C" w:rsidRDefault="00AF3DFB" w:rsidP="007E6C97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052FB1BC" w14:textId="4D9C6953" w:rsidR="00AF3DFB" w:rsidRPr="007B5D6C" w:rsidRDefault="00AF3DFB" w:rsidP="007E6C97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11C237F1" w14:textId="77777777" w:rsidR="00AF3DFB" w:rsidRPr="007B5D6C" w:rsidRDefault="00AF3DFB" w:rsidP="007E6C97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62E8C655" w14:textId="77777777" w:rsidR="00AF3DFB" w:rsidRPr="007B5D6C" w:rsidRDefault="00AF3DFB" w:rsidP="007E6C97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170D840C" w14:textId="450CF577" w:rsidR="00AF3DFB" w:rsidRPr="007B5D6C" w:rsidRDefault="00AF3DFB" w:rsidP="007E6C97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1D31AC53" w14:textId="63923AF1" w:rsidR="00E9670D" w:rsidRPr="007B5D6C" w:rsidRDefault="00E9670D" w:rsidP="007E6C97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273BE054" w14:textId="748EE449" w:rsidR="00E9670D" w:rsidRPr="007B5D6C" w:rsidRDefault="00E9670D" w:rsidP="007E6C97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AF3DFB" w:rsidRPr="007B5D6C" w14:paraId="27D7BCD3" w14:textId="77777777" w:rsidTr="006D4C80">
        <w:trPr>
          <w:trHeight w:val="176"/>
          <w:jc w:val="center"/>
        </w:trPr>
        <w:tc>
          <w:tcPr>
            <w:tcW w:w="791" w:type="pct"/>
            <w:gridSpan w:val="2"/>
          </w:tcPr>
          <w:p w14:paraId="5A1C1E98" w14:textId="77777777" w:rsidR="00AF3DFB" w:rsidRPr="007B5D6C" w:rsidRDefault="00AF3DFB" w:rsidP="007E6C97">
            <w:pPr>
              <w:pStyle w:val="NoSpacing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209" w:type="pct"/>
            <w:gridSpan w:val="2"/>
            <w:vAlign w:val="center"/>
          </w:tcPr>
          <w:p w14:paraId="03CE9932" w14:textId="77777777" w:rsidR="00AF3DFB" w:rsidRPr="007B5D6C" w:rsidRDefault="00AF3DFB" w:rsidP="007E6C97">
            <w:pPr>
              <w:spacing w:line="360" w:lineRule="auto"/>
              <w:rPr>
                <w:rFonts w:ascii="Sarabun" w:hAnsi="Sarabun" w:cs="Sarabun"/>
                <w:b/>
                <w:bCs/>
                <w:color w:val="000000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ภัตตาคารอาหารจีน</w:t>
            </w:r>
          </w:p>
        </w:tc>
      </w:tr>
      <w:tr w:rsidR="00AF3DFB" w:rsidRPr="007B5D6C" w14:paraId="69B3323D" w14:textId="77777777" w:rsidTr="006D4C80">
        <w:trPr>
          <w:trHeight w:val="432"/>
          <w:jc w:val="center"/>
        </w:trPr>
        <w:tc>
          <w:tcPr>
            <w:tcW w:w="791" w:type="pct"/>
            <w:gridSpan w:val="2"/>
          </w:tcPr>
          <w:p w14:paraId="1A73C432" w14:textId="03A2D9C5" w:rsidR="00AF3DFB" w:rsidRPr="007B5D6C" w:rsidRDefault="00AF3DFB" w:rsidP="007E6C97">
            <w:pPr>
              <w:spacing w:before="120" w:after="120" w:line="360" w:lineRule="auto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บ่าย</w:t>
            </w:r>
          </w:p>
        </w:tc>
        <w:tc>
          <w:tcPr>
            <w:tcW w:w="4209" w:type="pct"/>
            <w:gridSpan w:val="2"/>
            <w:vAlign w:val="center"/>
          </w:tcPr>
          <w:p w14:paraId="663A67F6" w14:textId="77777777" w:rsidR="00AF3DFB" w:rsidRPr="007B5D6C" w:rsidRDefault="00AF3DFB" w:rsidP="007E6C97">
            <w:pPr>
              <w:spacing w:before="24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 xml:space="preserve">จากนั้นให้เวลาท่านอิสระเพื่อช๊อปปิ้งที่ เอาท์เลตขนาดใหญ่ทีมีสินค้าแบรนด์เนมให้เลือกมากมายอาทิ เช่น </w:t>
            </w:r>
            <w:r w:rsidRPr="007B5D6C">
              <w:rPr>
                <w:rFonts w:ascii="Sarabun" w:hAnsi="Sarabun" w:cs="Sarabun"/>
                <w:sz w:val="24"/>
                <w:szCs w:val="24"/>
              </w:rPr>
              <w:t xml:space="preserve">Coach, Calvin </w:t>
            </w:r>
            <w:proofErr w:type="spellStart"/>
            <w:r w:rsidRPr="007B5D6C">
              <w:rPr>
                <w:rFonts w:ascii="Sarabun" w:hAnsi="Sarabun" w:cs="Sarabun"/>
                <w:sz w:val="24"/>
                <w:szCs w:val="24"/>
              </w:rPr>
              <w:t>Klien</w:t>
            </w:r>
            <w:proofErr w:type="spellEnd"/>
            <w:r w:rsidRPr="007B5D6C">
              <w:rPr>
                <w:rFonts w:ascii="Sarabun" w:hAnsi="Sarabun" w:cs="Sarabun"/>
                <w:sz w:val="24"/>
                <w:szCs w:val="24"/>
              </w:rPr>
              <w:t xml:space="preserve">, Amani, </w:t>
            </w:r>
            <w:proofErr w:type="spellStart"/>
            <w:r w:rsidRPr="007B5D6C">
              <w:rPr>
                <w:rFonts w:ascii="Sarabun" w:hAnsi="Sarabun" w:cs="Sarabun"/>
                <w:sz w:val="24"/>
                <w:szCs w:val="24"/>
              </w:rPr>
              <w:t>Burerry</w:t>
            </w:r>
            <w:proofErr w:type="spellEnd"/>
            <w:r w:rsidRPr="007B5D6C">
              <w:rPr>
                <w:rFonts w:ascii="Sarabun" w:hAnsi="Sarabun" w:cs="Sarabun"/>
                <w:sz w:val="24"/>
                <w:szCs w:val="24"/>
              </w:rPr>
              <w:t xml:space="preserve">, Fred Perry, Versace, Diesel, Givenchy, Jimmy Choo, Longchamp, Michael Kors, Roberto Cavalli, Samsonite, Polo Ralph Lauren, Ted Baker, Superdry, Valentino, </w:t>
            </w:r>
            <w:proofErr w:type="spellStart"/>
            <w:r w:rsidRPr="007B5D6C">
              <w:rPr>
                <w:rFonts w:ascii="Sarabun" w:hAnsi="Sarabun" w:cs="Sarabun"/>
                <w:sz w:val="24"/>
                <w:szCs w:val="24"/>
              </w:rPr>
              <w:t>Salvator</w:t>
            </w:r>
            <w:proofErr w:type="spellEnd"/>
            <w:r w:rsidRPr="007B5D6C">
              <w:rPr>
                <w:rFonts w:ascii="Sarabun" w:hAnsi="Sarabun" w:cs="Sarabun"/>
                <w:sz w:val="24"/>
                <w:szCs w:val="24"/>
              </w:rPr>
              <w:t xml:space="preserve"> Ferragamo, Hugo Boss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และอื่นๆอีกมากมาย อิสระให้ท่านเลือกซื้อสินค้าตามอัธยาศัย</w:t>
            </w:r>
          </w:p>
        </w:tc>
      </w:tr>
      <w:tr w:rsidR="00AF3DFB" w:rsidRPr="007B5D6C" w14:paraId="48E05A07" w14:textId="77777777" w:rsidTr="006D4C80">
        <w:trPr>
          <w:trHeight w:val="432"/>
          <w:jc w:val="center"/>
        </w:trPr>
        <w:tc>
          <w:tcPr>
            <w:tcW w:w="791" w:type="pct"/>
            <w:gridSpan w:val="2"/>
          </w:tcPr>
          <w:p w14:paraId="1A9B4141" w14:textId="77777777" w:rsidR="00AF3DFB" w:rsidRPr="007B5D6C" w:rsidRDefault="00AF3DFB" w:rsidP="007E6C97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ค่ำ</w:t>
            </w:r>
          </w:p>
        </w:tc>
        <w:tc>
          <w:tcPr>
            <w:tcW w:w="4209" w:type="pct"/>
            <w:gridSpan w:val="2"/>
            <w:vAlign w:val="center"/>
          </w:tcPr>
          <w:p w14:paraId="51230E17" w14:textId="77777777" w:rsidR="00AF3DFB" w:rsidRPr="007B5D6C" w:rsidRDefault="00AF3DFB" w:rsidP="007E6C97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b/>
                <w:bCs/>
                <w:color w:val="000000"/>
                <w:sz w:val="24"/>
                <w:szCs w:val="24"/>
                <w:cs/>
              </w:rPr>
              <w:t xml:space="preserve">อิสระอาหารเย็นตามอัธยาศัย </w:t>
            </w:r>
          </w:p>
        </w:tc>
      </w:tr>
      <w:tr w:rsidR="00AF3DFB" w:rsidRPr="007B5D6C" w14:paraId="23CAE460" w14:textId="77777777" w:rsidTr="006D4C80">
        <w:trPr>
          <w:trHeight w:val="432"/>
          <w:jc w:val="center"/>
        </w:trPr>
        <w:tc>
          <w:tcPr>
            <w:tcW w:w="791" w:type="pct"/>
            <w:gridSpan w:val="2"/>
          </w:tcPr>
          <w:p w14:paraId="61EA97EE" w14:textId="77777777" w:rsidR="00AF3DFB" w:rsidRPr="007B5D6C" w:rsidRDefault="00AF3DFB" w:rsidP="007E6C97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>ที่พัก</w:t>
            </w:r>
          </w:p>
        </w:tc>
        <w:tc>
          <w:tcPr>
            <w:tcW w:w="4209" w:type="pct"/>
            <w:gridSpan w:val="2"/>
            <w:vAlign w:val="center"/>
          </w:tcPr>
          <w:p w14:paraId="6EFE1079" w14:textId="3F3EC964" w:rsidR="00AF3DFB" w:rsidRPr="007B5D6C" w:rsidRDefault="006D4C80" w:rsidP="007E6C97">
            <w:pPr>
              <w:rPr>
                <w:rFonts w:ascii="Sarabun" w:hAnsi="Sarabun" w:cs="Sarabun"/>
                <w:sz w:val="24"/>
                <w:szCs w:val="24"/>
                <w:cs/>
              </w:rPr>
            </w:pPr>
            <w:r w:rsidRPr="006D4C80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 xml:space="preserve">นำท่านเข้าสู่ที่พัก </w:t>
            </w:r>
            <w:r w:rsidRPr="006D4C80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MERCURE PARIS LVRY QUAI DE SEINE </w:t>
            </w:r>
            <w:r w:rsidRPr="006D4C80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AF3DFB" w:rsidRPr="007B5D6C" w14:paraId="298BC2FC" w14:textId="77777777" w:rsidTr="006D4C80">
        <w:trPr>
          <w:trHeight w:val="606"/>
          <w:jc w:val="center"/>
        </w:trPr>
        <w:tc>
          <w:tcPr>
            <w:tcW w:w="791" w:type="pct"/>
            <w:gridSpan w:val="2"/>
            <w:shd w:val="clear" w:color="auto" w:fill="A50021"/>
          </w:tcPr>
          <w:p w14:paraId="39A7F870" w14:textId="77777777" w:rsidR="00AF3DFB" w:rsidRPr="007B5D6C" w:rsidRDefault="00AF3DFB" w:rsidP="007E6C97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7B5D6C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วันที่สี่</w:t>
            </w:r>
          </w:p>
        </w:tc>
        <w:tc>
          <w:tcPr>
            <w:tcW w:w="4209" w:type="pct"/>
            <w:gridSpan w:val="2"/>
            <w:shd w:val="clear" w:color="auto" w:fill="A50021"/>
            <w:vAlign w:val="center"/>
          </w:tcPr>
          <w:p w14:paraId="7BF2B80D" w14:textId="77777777" w:rsidR="00AF3DFB" w:rsidRPr="007B5D6C" w:rsidRDefault="00AF3DFB" w:rsidP="007E6C97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ปารีส - บรูกก์ – บรัสเซลส์</w:t>
            </w:r>
          </w:p>
        </w:tc>
      </w:tr>
      <w:tr w:rsidR="00AF3DFB" w:rsidRPr="007B5D6C" w14:paraId="4A758EA0" w14:textId="77777777" w:rsidTr="006D4C80">
        <w:trPr>
          <w:trHeight w:val="432"/>
          <w:jc w:val="center"/>
        </w:trPr>
        <w:tc>
          <w:tcPr>
            <w:tcW w:w="791" w:type="pct"/>
            <w:gridSpan w:val="2"/>
          </w:tcPr>
          <w:p w14:paraId="71C4058D" w14:textId="77777777" w:rsidR="00AF3DFB" w:rsidRPr="007B5D6C" w:rsidRDefault="00AF3DFB" w:rsidP="007E6C97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เช้า</w:t>
            </w:r>
          </w:p>
        </w:tc>
        <w:tc>
          <w:tcPr>
            <w:tcW w:w="4209" w:type="pct"/>
            <w:gridSpan w:val="2"/>
            <w:vAlign w:val="center"/>
          </w:tcPr>
          <w:p w14:paraId="0815E16C" w14:textId="77777777" w:rsidR="00AF3DFB" w:rsidRPr="007B5D6C" w:rsidRDefault="00AF3DFB" w:rsidP="007E6C97">
            <w:pPr>
              <w:pStyle w:val="NoSpacing"/>
              <w:spacing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ห้องอาหารโรงแรม</w:t>
            </w:r>
          </w:p>
        </w:tc>
      </w:tr>
      <w:tr w:rsidR="00AF3DFB" w:rsidRPr="007B5D6C" w14:paraId="6A4A1BEC" w14:textId="77777777" w:rsidTr="006D4C80">
        <w:trPr>
          <w:trHeight w:val="432"/>
          <w:jc w:val="center"/>
        </w:trPr>
        <w:tc>
          <w:tcPr>
            <w:tcW w:w="791" w:type="pct"/>
            <w:gridSpan w:val="2"/>
          </w:tcPr>
          <w:p w14:paraId="1AED7847" w14:textId="77777777" w:rsidR="00AF3DFB" w:rsidRPr="007B5D6C" w:rsidRDefault="00AF3DFB" w:rsidP="007E6C97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  <w:tc>
          <w:tcPr>
            <w:tcW w:w="4209" w:type="pct"/>
            <w:gridSpan w:val="2"/>
            <w:vAlign w:val="center"/>
          </w:tcPr>
          <w:p w14:paraId="232C01B4" w14:textId="77777777" w:rsidR="00AF3DFB" w:rsidRPr="007B5D6C" w:rsidRDefault="00AF3DFB" w:rsidP="007E6C97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 xml:space="preserve">จากนั้นนำเดินทางสู่ 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เมืองบรูกก์ (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</w:rPr>
              <w:t>Bruges)</w:t>
            </w:r>
            <w:r w:rsidRPr="007B5D6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 xml:space="preserve">ซึ่งเป็นเมืองริมชายฝั่งทะเลที่มีชื่อเสียงของประเทศเบลเยียมและได้รับเลือกเป็นเมืองมรดกโลกจากองค์การยูเนสโก้ โดยมี สมญานามว่า เวนิสแห่งยุโรปเหนือ เพราะเป็นเมืองที่มีการใช้ลำคลองในการสัญจรรอบๆเมืองได้ ลักษณะของเมืองนี้ล้อมรอบด้วยคูเมืองสองชั้น และมี อาคาร โบสถ์ บ้านเรือน ถนนที่สะอาดสวยงาม ซึ่งส่วนใหญ่ล้วนเป็นสถาปัตยกรรมแบบ เฟลมมิช และแบบเรเนซองค์ และมีสถานที่ท่องเที่ยวที่สำคัญ 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นำชมจัตุรัสใจกลางเมือง (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</w:rPr>
              <w:t>Market Square)</w:t>
            </w:r>
            <w:r w:rsidRPr="007B5D6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 xml:space="preserve">หอระฆังเก่าแก่ที่มีประวัติอันยาวนานและมีประติมากรรมที่งดงาม ที่ชื่อว่า </w:t>
            </w:r>
            <w:r w:rsidRPr="007B5D6C">
              <w:rPr>
                <w:rFonts w:ascii="Sarabun" w:hAnsi="Sarabun" w:cs="Sarabun"/>
                <w:sz w:val="24"/>
                <w:szCs w:val="24"/>
              </w:rPr>
              <w:t xml:space="preserve">Madonna &amp; Child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ซึ่งเป็นประติมากรรมที่อยู่ภายในโบสถ์พระแม่มารี มีลักษณะเป็นหินอ่อนที่มีการแกะสลัก โดย ไมเคิลแอน เจโล ซึ่งในปัจจุบันได้รับการยกย่องว่าเป็น ยอดศิลปินเอกของโลกชาวอิตาเลียน</w:t>
            </w:r>
          </w:p>
        </w:tc>
      </w:tr>
      <w:tr w:rsidR="00AF3DFB" w:rsidRPr="007B5D6C" w14:paraId="66265DCD" w14:textId="77777777" w:rsidTr="006D4C80">
        <w:trPr>
          <w:trHeight w:val="432"/>
          <w:jc w:val="center"/>
        </w:trPr>
        <w:tc>
          <w:tcPr>
            <w:tcW w:w="791" w:type="pct"/>
            <w:gridSpan w:val="2"/>
          </w:tcPr>
          <w:p w14:paraId="381E1C27" w14:textId="77777777" w:rsidR="00AF3DFB" w:rsidRPr="007B5D6C" w:rsidRDefault="00AF3DFB" w:rsidP="007E6C97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กลางวัน</w:t>
            </w:r>
          </w:p>
        </w:tc>
        <w:tc>
          <w:tcPr>
            <w:tcW w:w="4209" w:type="pct"/>
            <w:gridSpan w:val="2"/>
            <w:vAlign w:val="center"/>
          </w:tcPr>
          <w:p w14:paraId="762AE1D3" w14:textId="77777777" w:rsidR="00AF3DFB" w:rsidRPr="007B5D6C" w:rsidRDefault="00AF3DFB" w:rsidP="007E6C97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ภัตตาคารอาหารจีน</w:t>
            </w:r>
          </w:p>
        </w:tc>
      </w:tr>
      <w:tr w:rsidR="00AF3DFB" w:rsidRPr="007B5D6C" w14:paraId="01ACDD31" w14:textId="77777777" w:rsidTr="006D4C80">
        <w:trPr>
          <w:trHeight w:val="432"/>
          <w:jc w:val="center"/>
        </w:trPr>
        <w:tc>
          <w:tcPr>
            <w:tcW w:w="791" w:type="pct"/>
            <w:gridSpan w:val="2"/>
          </w:tcPr>
          <w:p w14:paraId="68E96EF1" w14:textId="213F7845" w:rsidR="00AF3DFB" w:rsidRPr="007B5D6C" w:rsidRDefault="00AF3DFB" w:rsidP="007E6C97">
            <w:pPr>
              <w:pStyle w:val="NoSpacing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บ่าย</w:t>
            </w:r>
          </w:p>
        </w:tc>
        <w:tc>
          <w:tcPr>
            <w:tcW w:w="4209" w:type="pct"/>
            <w:gridSpan w:val="2"/>
            <w:vAlign w:val="center"/>
          </w:tcPr>
          <w:p w14:paraId="5E51FBD9" w14:textId="5D6AC843" w:rsidR="00AF3DFB" w:rsidRPr="007B5D6C" w:rsidRDefault="006D4C80" w:rsidP="007E6C97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noProof/>
                <w:sz w:val="24"/>
                <w:szCs w:val="24"/>
              </w:rPr>
              <w:drawing>
                <wp:anchor distT="0" distB="0" distL="114300" distR="114300" simplePos="0" relativeHeight="251662848" behindDoc="0" locked="0" layoutInCell="1" allowOverlap="1" wp14:anchorId="5D30AC01" wp14:editId="227F52F5">
                  <wp:simplePos x="0" y="0"/>
                  <wp:positionH relativeFrom="column">
                    <wp:posOffset>-1609507</wp:posOffset>
                  </wp:positionH>
                  <wp:positionV relativeFrom="paragraph">
                    <wp:posOffset>1461050</wp:posOffset>
                  </wp:positionV>
                  <wp:extent cx="3953510" cy="2497540"/>
                  <wp:effectExtent l="0" t="0" r="8890" b="0"/>
                  <wp:wrapNone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neken pis_652852918.jpg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410" cy="2499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5D6C">
              <w:rPr>
                <w:rFonts w:ascii="Sarabun" w:hAnsi="Sarabun" w:cs="Sarabun"/>
                <w:noProof/>
                <w:sz w:val="24"/>
                <w:szCs w:val="24"/>
              </w:rPr>
              <w:drawing>
                <wp:anchor distT="0" distB="0" distL="114300" distR="114300" simplePos="0" relativeHeight="251695616" behindDoc="0" locked="0" layoutInCell="1" allowOverlap="1" wp14:anchorId="4D568DAA" wp14:editId="099E3AED">
                  <wp:simplePos x="0" y="0"/>
                  <wp:positionH relativeFrom="column">
                    <wp:posOffset>2143627</wp:posOffset>
                  </wp:positionH>
                  <wp:positionV relativeFrom="paragraph">
                    <wp:posOffset>1433753</wp:posOffset>
                  </wp:positionV>
                  <wp:extent cx="4033520" cy="2517185"/>
                  <wp:effectExtent l="0" t="0" r="5080" b="0"/>
                  <wp:wrapNone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ussels_712426702.jpg"/>
                          <pic:cNvPicPr/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35707" cy="2518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3DFB" w:rsidRPr="007B5D6C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นำท่านเดินทางสู่ </w:t>
            </w:r>
            <w:r w:rsidR="00AF3DFB"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กรุงบรัสเซลส์ (</w:t>
            </w:r>
            <w:r w:rsidR="00AF3DFB" w:rsidRPr="007B5D6C">
              <w:rPr>
                <w:rFonts w:ascii="Sarabun" w:hAnsi="Sarabun" w:cs="Sarabun"/>
                <w:b/>
                <w:bCs/>
                <w:sz w:val="24"/>
                <w:szCs w:val="24"/>
              </w:rPr>
              <w:t>Brussels)</w:t>
            </w:r>
            <w:r w:rsidR="00AF3DFB" w:rsidRPr="007B5D6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AF3DFB" w:rsidRPr="007B5D6C">
              <w:rPr>
                <w:rFonts w:ascii="Sarabun" w:hAnsi="Sarabun" w:cs="Sarabun"/>
                <w:sz w:val="24"/>
                <w:szCs w:val="24"/>
                <w:cs/>
              </w:rPr>
              <w:t>เมืองหลวงของประเทศเบลเยี่ยม สถานที่ตั้งสำนักงานใหญ่องค์การสนธิสัญญาป้องกันแอตแลนติกเหนือ หรือนาโต้ จากนั้นเข้าสู่</w:t>
            </w:r>
            <w:r w:rsidR="00AF3DFB"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จัตุรัสกรองด์ปลาสต์ (</w:t>
            </w:r>
            <w:r w:rsidR="00AF3DFB" w:rsidRPr="007B5D6C">
              <w:rPr>
                <w:rFonts w:ascii="Sarabun" w:hAnsi="Sarabun" w:cs="Sarabun"/>
                <w:b/>
                <w:bCs/>
                <w:sz w:val="24"/>
                <w:szCs w:val="24"/>
              </w:rPr>
              <w:t>Grand Place)</w:t>
            </w:r>
            <w:r w:rsidR="00AF3DFB" w:rsidRPr="007B5D6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AF3DFB" w:rsidRPr="007B5D6C">
              <w:rPr>
                <w:rFonts w:ascii="Sarabun" w:hAnsi="Sarabun" w:cs="Sarabun"/>
                <w:sz w:val="24"/>
                <w:szCs w:val="24"/>
                <w:cs/>
              </w:rPr>
              <w:t xml:space="preserve">ที่มีชื่อเสียงกล่าวขานกันว่าสวยที่สุดแห่งหนึ่งในยุโรป ชมศาลาว่าการเมืองและอาคารที่สวยงามโดยรอบจัตุรัส </w:t>
            </w:r>
            <w:r w:rsidR="00AF3DFB"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นำชมและถ่ายรูปกับ</w:t>
            </w:r>
            <w:r w:rsidR="00AF3DFB" w:rsidRPr="007B5D6C"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 w:rsidR="00AF3DFB"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เมเนเก้นพีส (</w:t>
            </w:r>
            <w:proofErr w:type="spellStart"/>
            <w:r w:rsidR="00AF3DFB" w:rsidRPr="007B5D6C">
              <w:rPr>
                <w:rFonts w:ascii="Sarabun" w:hAnsi="Sarabun" w:cs="Sarabun"/>
                <w:b/>
                <w:bCs/>
                <w:sz w:val="24"/>
                <w:szCs w:val="24"/>
              </w:rPr>
              <w:t>Manneken</w:t>
            </w:r>
            <w:proofErr w:type="spellEnd"/>
            <w:r w:rsidR="00AF3DFB" w:rsidRPr="007B5D6C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AF3DFB" w:rsidRPr="007B5D6C">
              <w:rPr>
                <w:rFonts w:ascii="Sarabun" w:hAnsi="Sarabun" w:cs="Sarabun"/>
                <w:b/>
                <w:bCs/>
                <w:sz w:val="24"/>
                <w:szCs w:val="24"/>
              </w:rPr>
              <w:t>pis</w:t>
            </w:r>
            <w:proofErr w:type="spellEnd"/>
            <w:r w:rsidR="00AF3DFB" w:rsidRPr="007B5D6C">
              <w:rPr>
                <w:rFonts w:ascii="Sarabun" w:hAnsi="Sarabun" w:cs="Sarabun"/>
                <w:sz w:val="24"/>
                <w:szCs w:val="24"/>
              </w:rPr>
              <w:t xml:space="preserve">) </w:t>
            </w:r>
            <w:r w:rsidR="00AF3DFB" w:rsidRPr="007B5D6C">
              <w:rPr>
                <w:rFonts w:ascii="Sarabun" w:hAnsi="Sarabun" w:cs="Sarabun"/>
                <w:sz w:val="24"/>
                <w:szCs w:val="24"/>
                <w:cs/>
              </w:rPr>
              <w:t>ซึ่งเป็นประติมากรรมเด็กชายตัวเล็กๆกำลังยืนแอ่นตัวปัสสาวะอย่างน่ารัก ผู้สร้างประวัติศาสตร์และตำนานพื้นเมืองของชาวเบลเยี่ยมซึ่งมีการเล่าขานกันมาหลากหลายตำนาน เช่น มีเด็กชายชื่อจูเลียนสกี มาพบสายชนวนระเบิดกำลังติดไฟ จึงปัสสาวะรดเพื่อดับชนวนและป้องกันเมืองไว้ได้ ชาวเมืองจึงทำรูปแกะสลักนี้ เพื่อระลึกถึงความกล้าหาญ</w:t>
            </w:r>
          </w:p>
          <w:p w14:paraId="1BB043DE" w14:textId="72BA0957" w:rsidR="00E9670D" w:rsidRPr="007B5D6C" w:rsidRDefault="00E9670D" w:rsidP="007E6C97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0A37AE0B" w14:textId="13D8C943" w:rsidR="00AF3DFB" w:rsidRPr="007B5D6C" w:rsidRDefault="00AF3DFB" w:rsidP="007E6C97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151C994A" w14:textId="5CCDBB55" w:rsidR="00AF3DFB" w:rsidRPr="007B5D6C" w:rsidRDefault="00AF3DFB" w:rsidP="007E6C97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053175B1" w14:textId="3AA775D8" w:rsidR="00AF3DFB" w:rsidRPr="007B5D6C" w:rsidRDefault="00AF3DFB" w:rsidP="007E6C97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557CB78E" w14:textId="77777777" w:rsidR="00AF3DFB" w:rsidRPr="007B5D6C" w:rsidRDefault="00AF3DFB" w:rsidP="007E6C97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1FED352E" w14:textId="77777777" w:rsidR="00757CBA" w:rsidRPr="007B5D6C" w:rsidRDefault="00757CBA" w:rsidP="007E6C97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17106D61" w14:textId="77777777" w:rsidR="00757CBA" w:rsidRPr="007B5D6C" w:rsidRDefault="00757CBA" w:rsidP="007E6C97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0EBDFA5F" w14:textId="77777777" w:rsidR="00757CBA" w:rsidRPr="007B5D6C" w:rsidRDefault="00757CBA" w:rsidP="007E6C97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4DA9AF09" w14:textId="77777777" w:rsidR="00AF3DFB" w:rsidRPr="007B5D6C" w:rsidRDefault="00AF3DFB" w:rsidP="007E6C97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AF3DFB" w:rsidRPr="007B5D6C" w14:paraId="6A378F9A" w14:textId="77777777" w:rsidTr="006D4C80">
        <w:trPr>
          <w:trHeight w:val="432"/>
          <w:jc w:val="center"/>
        </w:trPr>
        <w:tc>
          <w:tcPr>
            <w:tcW w:w="791" w:type="pct"/>
            <w:gridSpan w:val="2"/>
          </w:tcPr>
          <w:p w14:paraId="5FAE4A02" w14:textId="77777777" w:rsidR="00AF3DFB" w:rsidRPr="007B5D6C" w:rsidRDefault="00AF3DFB" w:rsidP="007E6C97">
            <w:pPr>
              <w:spacing w:before="120" w:after="120" w:line="360" w:lineRule="auto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ค่ำ</w:t>
            </w:r>
          </w:p>
        </w:tc>
        <w:tc>
          <w:tcPr>
            <w:tcW w:w="4209" w:type="pct"/>
            <w:gridSpan w:val="2"/>
            <w:vAlign w:val="center"/>
          </w:tcPr>
          <w:p w14:paraId="3C5A2B2F" w14:textId="77777777" w:rsidR="00AF3DFB" w:rsidRPr="007B5D6C" w:rsidRDefault="00AF3DFB" w:rsidP="007E6C97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รับประทานอาหารค่ำ ณ ภัตตาคารอาหารพื้นเมือง 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</w:rPr>
              <w:t>(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หอยแมลงภู่อบไวน์ขาว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</w:p>
        </w:tc>
      </w:tr>
      <w:tr w:rsidR="00AF3DFB" w:rsidRPr="007B5D6C" w14:paraId="7CB07EE0" w14:textId="77777777" w:rsidTr="006D4C80">
        <w:trPr>
          <w:trHeight w:val="432"/>
          <w:jc w:val="center"/>
        </w:trPr>
        <w:tc>
          <w:tcPr>
            <w:tcW w:w="791" w:type="pct"/>
            <w:gridSpan w:val="2"/>
          </w:tcPr>
          <w:p w14:paraId="708CE581" w14:textId="77777777" w:rsidR="00AF3DFB" w:rsidRPr="007B5D6C" w:rsidRDefault="00AF3DFB" w:rsidP="007E6C97">
            <w:pPr>
              <w:spacing w:before="120" w:after="120" w:line="360" w:lineRule="auto"/>
              <w:rPr>
                <w:rFonts w:ascii="Sarabun" w:hAnsi="Sarabun" w:cs="Sarabun"/>
                <w:color w:val="0000FF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ที่พัก</w:t>
            </w:r>
          </w:p>
        </w:tc>
        <w:tc>
          <w:tcPr>
            <w:tcW w:w="4209" w:type="pct"/>
            <w:gridSpan w:val="2"/>
            <w:vAlign w:val="center"/>
          </w:tcPr>
          <w:p w14:paraId="684D688B" w14:textId="77777777" w:rsidR="00AF3DFB" w:rsidRPr="007B5D6C" w:rsidRDefault="00AF3DFB" w:rsidP="007E6C97">
            <w:pPr>
              <w:spacing w:before="120" w:after="120" w:line="360" w:lineRule="auto"/>
              <w:rPr>
                <w:rFonts w:ascii="Sarabun" w:hAnsi="Sarabun" w:cs="Sarabun"/>
                <w:b/>
                <w:bCs/>
                <w:color w:val="0000FF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นำท่านเข้าสู่ที่พัก</w:t>
            </w:r>
            <w:r w:rsidRPr="007B5D6C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 VAN DER VALK BRUSSELS AIRPORT </w:t>
            </w:r>
            <w:r w:rsidRPr="007B5D6C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AF3DFB" w:rsidRPr="007B5D6C" w14:paraId="2AF07266" w14:textId="77777777" w:rsidTr="006D4C80">
        <w:tblPrEx>
          <w:jc w:val="left"/>
        </w:tblPrEx>
        <w:trPr>
          <w:gridBefore w:val="1"/>
          <w:wBefore w:w="216" w:type="pct"/>
          <w:trHeight w:val="432"/>
        </w:trPr>
        <w:tc>
          <w:tcPr>
            <w:tcW w:w="791" w:type="pct"/>
            <w:gridSpan w:val="2"/>
            <w:shd w:val="clear" w:color="auto" w:fill="A50021"/>
          </w:tcPr>
          <w:p w14:paraId="1A00442C" w14:textId="77777777" w:rsidR="00AF3DFB" w:rsidRPr="007B5D6C" w:rsidRDefault="00AF3DFB" w:rsidP="007E6C97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sz w:val="30"/>
                <w:szCs w:val="30"/>
              </w:rPr>
            </w:pPr>
            <w:r w:rsidRPr="007B5D6C">
              <w:rPr>
                <w:rFonts w:ascii="Sarabun" w:hAnsi="Sarabun" w:cs="Sarabun"/>
                <w:color w:val="auto"/>
                <w:sz w:val="30"/>
                <w:szCs w:val="30"/>
                <w:cs/>
              </w:rPr>
              <w:lastRenderedPageBreak/>
              <w:t>วันที่ห้า</w:t>
            </w:r>
          </w:p>
        </w:tc>
        <w:tc>
          <w:tcPr>
            <w:tcW w:w="3993" w:type="pct"/>
            <w:shd w:val="clear" w:color="auto" w:fill="A50021"/>
            <w:vAlign w:val="center"/>
          </w:tcPr>
          <w:p w14:paraId="17441BF0" w14:textId="77777777" w:rsidR="00AF3DFB" w:rsidRPr="007B5D6C" w:rsidRDefault="00AF3DFB" w:rsidP="007E6C97">
            <w:pPr>
              <w:spacing w:before="120" w:after="120" w:line="360" w:lineRule="auto"/>
              <w:rPr>
                <w:rFonts w:ascii="Sarabun" w:hAnsi="Sarabun" w:cs="Sarabun"/>
                <w:sz w:val="32"/>
                <w:szCs w:val="32"/>
                <w:cs/>
              </w:rPr>
            </w:pP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บรัสเซลส์ – ลักเซมเบิร์ก – โคโลญ - มหาวิหารโคโลญ</w:t>
            </w:r>
          </w:p>
        </w:tc>
      </w:tr>
      <w:tr w:rsidR="00AF3DFB" w:rsidRPr="007B5D6C" w14:paraId="0B200841" w14:textId="77777777" w:rsidTr="006D4C80">
        <w:tblPrEx>
          <w:jc w:val="left"/>
        </w:tblPrEx>
        <w:trPr>
          <w:gridBefore w:val="1"/>
          <w:wBefore w:w="216" w:type="pct"/>
          <w:trHeight w:val="432"/>
        </w:trPr>
        <w:tc>
          <w:tcPr>
            <w:tcW w:w="791" w:type="pct"/>
            <w:gridSpan w:val="2"/>
          </w:tcPr>
          <w:p w14:paraId="65616CF9" w14:textId="77777777" w:rsidR="00AF3DFB" w:rsidRPr="007B5D6C" w:rsidRDefault="00AF3DFB" w:rsidP="007E6C97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เช้า</w:t>
            </w:r>
          </w:p>
        </w:tc>
        <w:tc>
          <w:tcPr>
            <w:tcW w:w="3993" w:type="pct"/>
            <w:vAlign w:val="center"/>
          </w:tcPr>
          <w:p w14:paraId="659E75F4" w14:textId="77777777" w:rsidR="00AF3DFB" w:rsidRPr="007B5D6C" w:rsidRDefault="00AF3DFB" w:rsidP="007E6C97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ห้องอาหารของโรงแรม</w:t>
            </w:r>
          </w:p>
        </w:tc>
      </w:tr>
      <w:tr w:rsidR="00AF3DFB" w:rsidRPr="007B5D6C" w14:paraId="7CD5A5F2" w14:textId="77777777" w:rsidTr="006D4C80">
        <w:tblPrEx>
          <w:jc w:val="left"/>
        </w:tblPrEx>
        <w:trPr>
          <w:gridBefore w:val="1"/>
          <w:wBefore w:w="216" w:type="pct"/>
          <w:trHeight w:val="432"/>
        </w:trPr>
        <w:tc>
          <w:tcPr>
            <w:tcW w:w="791" w:type="pct"/>
            <w:gridSpan w:val="2"/>
          </w:tcPr>
          <w:p w14:paraId="66E96DB1" w14:textId="77777777" w:rsidR="00AF3DFB" w:rsidRPr="007B5D6C" w:rsidRDefault="00AF3DFB" w:rsidP="007E6C97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24221577" w14:textId="77777777" w:rsidR="00AF3DFB" w:rsidRPr="007B5D6C" w:rsidRDefault="00AF3DFB" w:rsidP="007E6C97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4A9E3ADD" w14:textId="513FE8BF" w:rsidR="00AF3DFB" w:rsidRPr="007B5D6C" w:rsidRDefault="00AF3DFB" w:rsidP="007E6C97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  <w:tc>
          <w:tcPr>
            <w:tcW w:w="3993" w:type="pct"/>
            <w:vAlign w:val="center"/>
          </w:tcPr>
          <w:p w14:paraId="334518D0" w14:textId="77777777" w:rsidR="00AF3DFB" w:rsidRPr="007B5D6C" w:rsidRDefault="00AF3DFB" w:rsidP="007E6C97">
            <w:pPr>
              <w:pStyle w:val="BasicParagraph"/>
              <w:spacing w:before="120" w:after="120" w:line="360" w:lineRule="auto"/>
              <w:jc w:val="thaiDistribute"/>
              <w:rPr>
                <w:rFonts w:ascii="Sarabun" w:hAnsi="Sarabun" w:cs="Sarabun"/>
              </w:rPr>
            </w:pPr>
            <w:r w:rsidRPr="007B5D6C">
              <w:rPr>
                <w:rFonts w:ascii="Sarabun" w:hAnsi="Sarabun" w:cs="Sarabun"/>
                <w:cs/>
              </w:rPr>
              <w:t xml:space="preserve">นำท่านเดินทางสู่ </w:t>
            </w:r>
            <w:r w:rsidRPr="007B5D6C">
              <w:rPr>
                <w:rFonts w:ascii="Sarabun" w:hAnsi="Sarabun" w:cs="Sarabun"/>
                <w:b/>
                <w:bCs/>
                <w:cs/>
              </w:rPr>
              <w:t>กรุงลักเซมเบิร์ก (</w:t>
            </w:r>
            <w:r w:rsidRPr="007B5D6C">
              <w:rPr>
                <w:rFonts w:ascii="Sarabun" w:hAnsi="Sarabun" w:cs="Sarabun"/>
                <w:b/>
                <w:bCs/>
              </w:rPr>
              <w:t>Luxembourg)</w:t>
            </w:r>
            <w:r w:rsidRPr="007B5D6C">
              <w:rPr>
                <w:rFonts w:ascii="Sarabun" w:hAnsi="Sarabun" w:cs="Sarabun"/>
              </w:rPr>
              <w:t xml:space="preserve"> </w:t>
            </w:r>
            <w:r w:rsidRPr="007B5D6C">
              <w:rPr>
                <w:rFonts w:ascii="Sarabun" w:hAnsi="Sarabun" w:cs="Sarabun"/>
                <w:cs/>
              </w:rPr>
              <w:t>ประเทศลักเซมเบิร์ก นครรัฐที่มีพื้นที่ขนาดเล็กที่สุดแห่งหนึ่งของยุโรป (2</w:t>
            </w:r>
            <w:r w:rsidRPr="007B5D6C">
              <w:rPr>
                <w:rFonts w:ascii="Sarabun" w:hAnsi="Sarabun" w:cs="Sarabun"/>
              </w:rPr>
              <w:t>,</w:t>
            </w:r>
            <w:r w:rsidRPr="007B5D6C">
              <w:rPr>
                <w:rFonts w:ascii="Sarabun" w:hAnsi="Sarabun" w:cs="Sarabun"/>
                <w:cs/>
              </w:rPr>
              <w:t>586 ตร.กม.) ชมย่านเมืองเก่าแห่งลักเซมเบิร์ก เมืองแห่งแกรนด์ดยุค ชมสะพานสมัยโรมัน โบสถ์โนเตรอะดาม ประติมากรรมสำริดของแกรนด์ดัชเชส ชาร์ล็อตต์ ศาลาว่าการเมือง พระราชวังที่ประทับของแกรนด์ดยุค ชมวิวทิวทัศน์ของเมืองที่บ้านเรือนตั้งเรียงรายอยู่ในแนวหุบเขาดูสวยงามยิ่ง</w:t>
            </w:r>
          </w:p>
        </w:tc>
      </w:tr>
      <w:tr w:rsidR="00AF3DFB" w:rsidRPr="007B5D6C" w14:paraId="29EC3705" w14:textId="77777777" w:rsidTr="006D4C80">
        <w:tblPrEx>
          <w:jc w:val="left"/>
        </w:tblPrEx>
        <w:trPr>
          <w:gridBefore w:val="1"/>
          <w:wBefore w:w="216" w:type="pct"/>
          <w:trHeight w:val="432"/>
        </w:trPr>
        <w:tc>
          <w:tcPr>
            <w:tcW w:w="791" w:type="pct"/>
            <w:gridSpan w:val="2"/>
          </w:tcPr>
          <w:p w14:paraId="2B4C3292" w14:textId="77777777" w:rsidR="00AF3DFB" w:rsidRPr="007B5D6C" w:rsidRDefault="00AF3DFB" w:rsidP="007E6C97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กลางวัน</w:t>
            </w:r>
          </w:p>
        </w:tc>
        <w:tc>
          <w:tcPr>
            <w:tcW w:w="3993" w:type="pct"/>
            <w:vAlign w:val="center"/>
          </w:tcPr>
          <w:p w14:paraId="253CD60B" w14:textId="77777777" w:rsidR="00AF3DFB" w:rsidRPr="007B5D6C" w:rsidRDefault="00AF3DFB" w:rsidP="007E6C97">
            <w:pPr>
              <w:spacing w:before="120" w:after="120" w:line="360" w:lineRule="auto"/>
              <w:rPr>
                <w:rFonts w:ascii="Sarabun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ภัตตาคารอาหารจีน</w:t>
            </w:r>
          </w:p>
        </w:tc>
      </w:tr>
      <w:tr w:rsidR="00AF3DFB" w:rsidRPr="007B5D6C" w14:paraId="0F0A260E" w14:textId="77777777" w:rsidTr="006D4C80">
        <w:tblPrEx>
          <w:jc w:val="left"/>
        </w:tblPrEx>
        <w:trPr>
          <w:gridBefore w:val="1"/>
          <w:wBefore w:w="216" w:type="pct"/>
          <w:trHeight w:val="432"/>
        </w:trPr>
        <w:tc>
          <w:tcPr>
            <w:tcW w:w="791" w:type="pct"/>
            <w:gridSpan w:val="2"/>
          </w:tcPr>
          <w:p w14:paraId="6607782E" w14:textId="6BEABBE7" w:rsidR="00AF3DFB" w:rsidRPr="007B5D6C" w:rsidRDefault="00AF3DFB" w:rsidP="007E6C97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บ่าย</w:t>
            </w:r>
          </w:p>
        </w:tc>
        <w:tc>
          <w:tcPr>
            <w:tcW w:w="3993" w:type="pct"/>
            <w:vAlign w:val="center"/>
          </w:tcPr>
          <w:p w14:paraId="58957C17" w14:textId="27377405" w:rsidR="00772BC6" w:rsidRDefault="006D4C80" w:rsidP="007E6C97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b/>
                <w:bCs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21888" behindDoc="0" locked="0" layoutInCell="1" allowOverlap="1" wp14:anchorId="786472CA" wp14:editId="5A617179">
                      <wp:simplePos x="0" y="0"/>
                      <wp:positionH relativeFrom="column">
                        <wp:posOffset>-1431290</wp:posOffset>
                      </wp:positionH>
                      <wp:positionV relativeFrom="paragraph">
                        <wp:posOffset>1776095</wp:posOffset>
                      </wp:positionV>
                      <wp:extent cx="7743825" cy="2609850"/>
                      <wp:effectExtent l="0" t="0" r="9525" b="0"/>
                      <wp:wrapNone/>
                      <wp:docPr id="764116744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43825" cy="2609850"/>
                                <a:chOff x="0" y="0"/>
                                <a:chExt cx="7559853" cy="24726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3624133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4438" y="0"/>
                                  <a:ext cx="3955415" cy="2472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45598229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05225" cy="2471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2AEA1D" id="Group 5" o:spid="_x0000_s1026" style="position:absolute;margin-left:-112.7pt;margin-top:139.85pt;width:609.75pt;height:205.5pt;z-index:251621888;mso-width-relative:margin;mso-height-relative:margin" coordsize="75598,247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KSxOaAgAA5wcAAA4AAABkcnMvZTJvRG9jLnhtbNRV2W7bMBB8L9B/&#10;IPie6PYhxA6KpgkKpK3R4wNoipKIiAdI2nL+vktKdmI7QIsARZEHyzyWy5nhLHl1vRMd2jJjuZIL&#10;nFzGGDFJVcVls8C/ft5ezDCyjsiKdEqyBX5kFl8v37+76nXJUtWqrmIGQRJpy14vcOucLqPI0pYJ&#10;Yi+VZhIma2UEcdA1TVQZ0kN20UVpHE+iXplKG0WZtTB6M0ziZchf14y6b3VtmUPdAgM2F74mfNf+&#10;Gy2vSNkYoltORxjkFSgE4RI2PaS6IY6gjeFnqQSnRllVu0uqRKTqmlMWOACbJD5hc2fURgcuTdk3&#10;+iATSHui06vT0q/bO6N/6JUBJXrdgBah57nsaiP8P6BEuyDZ40EytnOIwuB0mmeztMCIwlw6ieez&#10;YhSVtqD82TraftqvLAoIzsaV+TSdzMPKaL9xdARHc1rCb9QAWmca/NkrsMptDMNjEvFXOQQxDxt9&#10;AcelieNr3nH3GKwHB+NBye2K05UZOiDnyiBeLXCeZpM0TzIgKIkA50OU3xyl3nN+oY8dVhLP7F7R&#10;B4uk+tgS2bAPVoN3oaJ8dHQcHrpH2647rm951/nT8u2RIPj8xCcvaDR48EbRjWDSDUVlWAdclbQt&#10;1xYjUzKxZkDKfK4SODAoaAeMoEJ5N1SQNfQ74A3VZJ1hjrYeSw2YxnE41sNEIPCE2bOz4EC07r+o&#10;ChKTjVOhmk4cmE3iHOyG0bkPs3lR5Mnehy+4CTQ21t0xJZBvABfAGzYh23vrkQPCfYjHLpVXNDDq&#10;5NEABPqRwMLjHptAYzhYaLwZmybT3Ndhms5PfZq9bZ+m/9Gn8NC84NBpXKSHmzKfJnl6fN892e+f&#10;OjRcq/CaBMOPL59/rp73of38fV7+BgAA//8DAFBLAwQKAAAAAAAAACEA3s1Ww+pcAADqXAAAFQAA&#10;AGRycy9tZWRpYS9pbWFnZTEuanBlZ//Y/+AAEEpGSUYAAQEBAGAAYAAA/9sAQwAIBgYHBgUIBwcH&#10;CQkICgwUDQwLCwwZEhMPFB0aHx4dGhwcICQuJyAiLCMcHCg3KSwwMTQ0NB8nOT04MjwuMzQy/9sA&#10;QwEJCQkMCwwYDQ0YMiEcITIyMjIyMjIyMjIyMjIyMjIyMjIyMjIyMjIyMjIyMjIyMjIyMjIyMjIy&#10;MjIyMjIyMjIy/8AAEQgBBAG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3V/h9p7hHtbkqwX5xKxJJ9eK4PUPDN/ZM5Ee9AeADk4r2Ce3DDK&#10;k5rLnt3UnPOa9ihi6kd3c8mvg6U9bWPGypVirDBHUUoRmUsBkDrXrA8MWOpljLCNx7gVkTeDrUlo&#10;ViaORe4rvjj6b0Z58stqLVM87I7U0iuxh8ET3MzoZWTaOCFzn+WO9aWl+AbZ2Y3bySMD8qAkKw9c&#10;gA+taSxlFLcyjga7ex5yabXV+IvCZ0u5cws4i2llV1OR7Z9K5QjBraFSNRc0TKdOVN8shKUDNJSi&#10;qIHYNAqaFRIME/SmSRmNsEYpBZ2uKuG4P5054COlNTB4NXIT/C49qluxUI82hUjTccDrU/ke1Wls&#10;x5gYfpU5gxwR0qXM1jR7lWGIAfWrJjwtG3GBirDL8gIqHI3jBJGfICM1CBVuVfmquVxVJmMo6lWQ&#10;fNUJqxKpquRWqOZqzGtmmU8g00imUhhpMU/FJimVcZRTqTFA7jaKdikxQFxtFO20baB3GUU/FGKA&#10;uNopeKDQA2ilpKBhS0lLQAtFFLTEJRSUtAC5ozSUUAOpaaKWgkdS0lLTEOopM0tMk+ip0KtxVUQN&#10;LJg5wa1rpAjnd0qOIxBhtYA+9fHqWh9byktraCMBQuPfFTjT1QllUfN14q5FINgBYZ9qk61m5M0U&#10;UZI0aJ33S8D0XvTr+8t9JtcqgCqO2OK1azNZt45bKQsm7CnI9acZXauJqy0OJ8Qa1p80Dq8iFiew&#10;6V5PqTQyXbmEYXOOmM1s67ZXMEkhZNsQbAHGP0rnmB619LhKMYRumfN42vKc+VohxSU40ldZxio5&#10;RgQa0sJd2+V4cdRWXVm2dkkDJjI7etTJdS4yto9hGiZOoNWIctweSKvvbeagdPusMj2PpVVYyj8g&#10;gg1nzXRqqTiy5bPztPboa1Gtw8QOOcVmpEGlBzit23z9l2t2rnm7anXTXRmO8WKVAfKb2qadfmPp&#10;UceOnrTvoDVmVHUk5qBlq6ykHFReVuNaJmTiUWQnOarPEVzWqYcdaheHf1q1IwnSuZe00hFaDQjG&#10;BTFtlzjOeKvmRl7ORR204R+4H1q4bYBgf4T2qzDpySdTQ5pDjSmzIMX0puyt99LQj5RTBpy46cil&#10;7RF+wmYfl0bQK1XsSASB9KrvaMoJPaqUkyHCaKOKQipitMqiEyIg03FSkUwigtMbikNPxQRzQO5H&#10;Rin4oxQFxmKXFOxmigLiUUUUAJ3oopKYxaKSloAUUopKWgQtLRRTJFpabSigR9VT26SqcjmsSa38&#10;mTdtJxzXRVn3Cgy9c54xXxcWfYSRVguNkW4pk+5qMa/GhZZAIwBxzVybT8x7kbnriuZ1/wD0ePYw&#10;Qs3O01pCKm7ESbirnT2CsYBcO5y3OM1NPcRNbv3OOR6VxUHjKSwtglxbb4V+UNGc49Kpahrianpz&#10;JB5kcxBzjINarCzctdjN14paHN+M76Fr1reIq3lsQ454b+tcS3Nblzbu0jMx3MScnuazZrfBJwRX&#10;0VBKEVE+dxXNOfMUCOaQipdtI6EDPrW5ypkFKrFWBFKRTcUFHTaTdJcQeWxAcdf8afd2rK33a5+z&#10;naCdXBxiu3tI/wC1dPZoh+9jHKiuSquR36HfQl7SPK90ZESlX9iK07Z/k2GojbNGV3KQRxyKVf8A&#10;WDHBxWbdzeK5RJ4N2SpqmYyrVqYPXBFMeJZPrSUrDlG5QK7gKkSPI46ipVTDFSKsRRbeabkSolaW&#10;2GwZFU2gwp2ituRQ6AGqrRAqw/ClGQ5QRkGMgHCjNRrHh+laPlcsKiEZ5I5rVSMnApCNj1FW4Iyn&#10;HrU0cG5vYVo2tmWOccDk1Mp6FQp6lfyiIxxUDJzgZ5rXulG0AD9Kp+Xt5qFI1lEpuqoORVKZVZTg&#10;c1oypVOWPHQVpFmM0ZT220lj9apuBvOOlalwcDr161QfZj3rpg2cFWKWxVYc0m2pduaQirM7kWKa&#10;etSFaTafSgpMZikxUm31ppFMdxMgdKbTsUhpDEpKWkpjEpKKKBhRRRQMWlpKUUyR1LTaUUCHUtJS&#10;0yT6vPQ4rKFz5U+ZUIXPJIrWqtewie1kjPG4Y4FfEo+xZJHPDNwjhvpWfq+lx3dszcCRRwxGcVDa&#10;zx2ELFzz0FQWniazur+WzEoyBjJbnP8AhWkYSvePQhyja0jy7VWlN88MyeX5bHCDgc+lVw8ijCuw&#10;Bq94rvvP1uTy9rLGAmUHynHpWSlz2K4r6CnFuCdjxJySm1ce6MR3qrIP7wzV8HeOKikh9eKtMhq5&#10;lS26E7l4IqOW3LRZHar8kPcEGmKpwRWqkYumjCZcGm4rTmtlY9MGqLoVJHpWqlc5JQcSEcHNdb4Z&#10;vvIuoxnCt8rD1Fctir+nuYXz71FWPNGxrh5uM0z0fULAyxMT1Xoa51o2jfBHSt7TNZhv4lVnAkwA&#10;wPc06907J3KMgjpXmxk4PlkexJKa5omVGRImD1pjQMh3fw96lEDRSYx0q55e5M4q27EpXM2WINtZ&#10;etLGhzirAiO5kxxUyW+0ihy0Dl1K5j+VvXpTo7QuMYrQitgVJPPerUVvkgD8KhzLUDDezXJIHOar&#10;mzCkYHWumNlHtIJO7r1qvJZxjbsye1CqidMybewyRxxWp5IiQBQPyq5DAsaljgccCqtzOq5AqeZy&#10;ZSioopTxqBkmqEhTGOpqWebex54FVXkXFbRTMpMrzNySKpSuAMVZmYbapSDJzW8Uc82UZjntVUxk&#10;84xWn5HmHIFNeEA4zW6lY5Z0+bVmYVOMAUogbuKvlVXoKidtoJJxVcxk6SW5U8k/SmEAVJJLu4B4&#10;qEtVoydr6CHFMOKUnNNNMaQ0000pppoNEITSE0UlBQZopKKBi0UlKKAFpaSlpiFpRSUooJY6lpBT&#10;qZJ9XbhtJrJ1fVo9OtRO0ieWTg5PPTNZ0fii3kgErq8SuT14rEvfFGnSWl1buGYlWKFuRkqRj8c1&#10;8jTw83LVH1U68VHRmP4p8SpfCOKxkUxOmXIBDA+hrmILiWFmMZGWGMmq7kB+OM0mcGvfp0Y04cqP&#10;BqV5TnzMmLHHIphG7oeaheUimecRg1rysz9oiXc8bdD+FWY7vIw/ze5qmLsE4cA/Wlyj8p1+tJx7&#10;lRn2ZePksDtODTFXDcZqsuQ3P+Bq1GufXPvUNWNU7kU0AYbsYrJntz5nFdL5BaM8dqypoiH5HGac&#10;Jk1aaaM0Q5HbNTJGVXPSpHBBPA4oEny+taXbMVFJk9mxjk3kkEV1+l63IFEVyvmR54bPIrkLdTKw&#10;HTNbtrGYWUetc9aKe510JNbHWS2kc0Ymiwyt3/xqqYCgwBUulXAQ7GyY24NX7mHyyc9D0rgbcXY7&#10;0k1czPswI6c0nljkHmiLUbaS/lsklVp4lBdPTP8A+sfmPUVYVMv9aalcLEkMRPbtV6CNY0ZiATik&#10;iTaufwp8hCJg9+tZN3LSsZ0rjOPXrVcvnp24FLITuPuaYgyvFapGbYXE+IxzWRNPuJOeBVu7YYJz&#10;WRcNitqcTOciCWbL5FQyMSfpTGbJqOSTgjv0rpSOZyHEF+lIUGfYU6NTTZGwSB3qiWRvJtBC1WPP&#10;JNLK4Qc8k1VeQ9TWkYmE5pEkkiqOvSqMsu88dKJH3HFR1tGNjknUctBDTDQTTSaoSQU00Zo7UFDT&#10;TDTjTaCkJSU6koKENJS0lMYtLSU4UCDFApaWgVwpRQBS0yQFOpBTqYmdi9wxXaCcVXYn8Kc6sq1A&#10;c1xqKN5SfUG5pn40ucdaaSPWrIuRMCT61C2cVa256UzYc/MuadyXFsqLyfWrSRcccUfZ/myK0LeD&#10;evTtUzki6VN9SmnmJ1O5fercR5GODR9nKt7U3YyyZx3rNtM6Ypo2LX94pA6kVn34CvsI/EetX7fe&#10;mGHXFE0KTAkjBxk1gnaR0NXiZEkAESkms/yiJiFOR2rTKOGZXBOTxVyDTMkEH73rWynyrUwdPmeh&#10;UtLdhggcjrWzEuQpHbrU0FkI48Ee2alWFlb0x+tc853OmFPlRbtBtwfWtnf9otMZ+ZDisq2QsDxz&#10;2q4ZPs1tJI2AqKS2TjtmuSozpgcVpNylx46vZApBj823DSFVLAeXkDjJwQcexzXaIwR+tePaPcrB&#10;rMN3Hb/6Mt5ax741JyxiZXVDyTgsMgcnIzjIr1qQNu465rGi+ZM1qKzNASEjFOnfKMB6VWDYTNJv&#10;ySM1rYi5XkyScdxS7WRBx1FTRbTJ8wqzcKoX6cCqcuhNjn7hCQxPC5rGumAfCkEVq6rPhigrBlbM&#10;mema66S0uc1RkGRmoTksD608ZbOPWiQFXVa6DmZPz5QNVZGIyaskHyhWfO4zyaIoU3ZED5L5NV5W&#10;5xVk8Lub8KouxYmuiKOKoxpqNjmlY0wmtDJIaaSlptBogooooAaabTjSUFISiiigY00UppKBhTqK&#10;KYhaWkpaBDqWkFLQSKKWilpiOukZcYJFQcdhSHHfJ+gpRjsv5muS1je9yNwMVAR6ZNWyq4+4Saay&#10;r3jYD2ppicSqshXqKsoVccEH2NNaNfQim+XtO5T0odmOKaLAj7itCxAxggc1Rhb5vf8AQ1pWqgkZ&#10;BFYVHodVJaiTxhGwOVNV9oZsD1rXe3Dx4/i6/WqbQ4Vs4B7VkpGziWlULAuCMkc8UTRbYQV+8eKI&#10;n3xp3xxV5Ig6jPOBWbdmapXOfl/dtjHbmr1hMQ+UT7q4BPalvbLLjB5PNOtkMUdW2nEhJqRoKxlY&#10;EcnuKnER3BQOvSs+0nX7QV5+lb8Efyh2654rnm+U2hqQ2kYSby3/AANZXi2WS20K8XjMiiEbmADb&#10;iF79evTvXQPCch65jx1fS21lYiJkVvNLsXRWBCKTjJ6Z6cDnpkd+WrOybOinG7SPK21ITz69KUaC&#10;SSRbhI9pIykgwvocZOTgnqfXPtdtdR3dlDcoUZZUDAocjkdjgfyH0rxjTpYZhqNwipCtxDKpty0g&#10;2AqWB3dGG5WB3McnGBxivT/CdybjwtYtJP5s0abJeeVYfwn3Ax19j3rHDy1aNa60TNrf/DSZIcc9&#10;a55mum8cD5nWBLI4XflSS45x1B45xxgDn5sDdOWXpyDXbF3OWSsTISHLCpLufagP40y3BaNjVe5k&#10;wrK33cY+lUldivZHPahOJJGOaymfKg+hxVq9BjmYZ71SCEqyj1zXoQSSOCcnckgGdxHapxHulDHj&#10;A5NOsov3T579aUSRSySKrhvKbDqDyDjIzSlLUcY6FW9nEcYUcD3rMjBmk5+pqxqYzukJ4Xk/hWRo&#10;Wqx3c92hZCyPlAO6dm/z0/KrU4xtHqzGUJTbfRFy63F9q/dFUmIHep7iUvIeeKqkE11RVkcE2nK4&#10;0nNNNSbMU3bk1YJoZik2mpQtG3NA+YhxRip/Lo8omgOZFc02pWQjrTMUFpjaKdikxQMbRS4oxQMS&#10;lpcUYoFcKWjFLTEFOFJSigQtKKBTqZJ2LQKOw/GkMKqMn+fFSF2J5B/CnBc/wEivPuzvSRXVVLcc&#10;/Sp1DL/yxOKXLjoMD2FPWaZegP5UmyopIYw9YBz6io8RZG+DH0q0s8mfmfOfUVLy3O5GB/MVHNY0&#10;5blL7NC3Khl+taWnxYyDggetNSLnA9a1LREClejZyDWVSehrThqQtCHb5RjHvTbi1ARWzmtAW0m7&#10;eqgjqSKlu4VeENnbWHPqb8mhi29v5avg8jnBrTtoiF3DqaqbWjIIAOP1rSteSqkY70TkKCILy0zz&#10;jkiswxFcq2fbFdPcDdD0z9KwXGZTuPy0U5Noc42KggPnB0ONp5ro7KZZNu45rIjjCRMW/iNW9PjY&#10;sTyBmipqhQ0Zv3BVLd2I+ULngV4lrGr3eoadpl1dSqWa1nLSlQjEeaygcEcYCfz5zmvWNeuoW0W6&#10;gZwJZLWXZGOWfC4OAOT1H515posK3dlpi48xrXyX3SxBAuAVZGye+ZGHrkZxkgeVXqcuh6NGF9Tm&#10;vDctlp+jQTS3EcdxJKYXjA3DYUIZ92SOc4xgj5s88iur8F6/HDpqaU6uJ/tRij2o8gIym7POF5ft&#10;0zkj+9xVhciDw232gsiqVyUG4kP8rLsPBAHmMOnJ6jiodLvLvT3XVYVeORLlV3ABvmLDdk+nQfn6&#10;mim2pcwVEmrHezXTy/Eu3RHjeGElGAbAGEwST/eBfAH+Nd6PLUnvmvL55pU8VvevIJtszsypJ5+1&#10;ftETYwPRcYxxnAzk4r0tcc7jg9q7KMua/qc1VWsWImwHArI1Jz5T9j1rVj4Qms3V8pH8ozkYNdVP&#10;4jnn8Jyl9IzRKxOW9aq20jswzxnrV24iZ4/L2nIPOfSmRQGN0yO/516Ka5TzpJuVy3C2YW9VXms7&#10;Spo5rrUljkVj5+XIPTAC9P8AgJ/KrykxSS8Zyp68Vz+jxSQ6091hVilhxNGp4WQkk4/HPr29RXDX&#10;qctWEe53UYc1Ocuxf1TfFZtd7GaEbgNoyxK8njPoR2/nWHZNDbMVDnfdO8sa8nI7n2//AFVZ8USp&#10;9ltooVXzhJJIW8vO/OFUbx90qwYYP98Z65rFtvOW7v03GWYP9rCwzKqqN3KH0JJXOQOEP4ctTH8u&#10;IjHonqawwTnQlLq0a5Qnn1NT3Fi9rIEYNkqrcrjhlB/LmrYES2/2glSmMgqcisyG7SW32JjcpIfB&#10;HU8nGPr+le37b97GC63/AEPDeHtSlN9LDWFN21NHC8jhVUknsBW/Z6GUKmZfmY8e1bTmo7mNOlKb&#10;0MKG0eXtge9W49Ob0BBFdOmhrkBWPJ6Y6Crg05IwVDdB6VzSxK6HZDB9zkPsXlEAqM9qqzRiJzkf&#10;N246V0t1DEpPzjcKwr+NQd+7JHWtKc+ZmVakox0MmUAiq+KsOahPWuk547DKSn4pMUF3G0UpooGJ&#10;S0UuKAExS0tAoEJThRilxTEKKWgUtBJ3kcQ6nP51Mvlr1ZR+OaUCGQfc/N6TyIy2AyD6kGvKb7nq&#10;pW2GO0YGQSR7CqktxtP+rY/WtmOxKgbnUqR2FQT2Lbz8x/OkpxuVKErXMWW4kxlYx+VVv7RnQ8qa&#10;2ZLBT0J4FZ8mml5AMsK2jKD3MJwqdGLbaqSwyCPrW5Z36yEYYfSuek06SE52lgOpFEDbWAIIPrUT&#10;hGSui6dScXaR6Ha3GxVY89+BWjcWsN3beZCBk8kCuIs5bmLaVcSIea6bS9R+bGMg9RXnVabi7o9G&#10;nUUlZlCWKSKQr79DWnbqZbYcYYfrUF+qtOSrbSemauWOCAhO1vX1qZSvG5UVrYfsPlZPb0qjcWoD&#10;71X61vKi7CjjntVGeJlfOfl7VnGepcomSUy4RlyCfStOK3VIgAMcdKsJHHJFlMAj1qEy4LA9acpN&#10;iUbHmnjzWEtvFNrG8kq29tbSB/JUE+ZKGQK2eMY2k98ZI5xWFp+tGO/0+3tt0MNxIIJ0RQwGcEkF&#10;u+EyCOex4qt8R5I38QXjnlRPAT+8H3hFIuehPXA9D0461W8K2LXWr20zbo4IphM0hUfKMMgxyMnJ&#10;6fU9jXnVrNts76WisVNBW4u7LT7GazlkhuBHu8oKrkG5A+UkgAkORknGT7VV0oQ/2JqVlNcbJ4ZG&#10;f7jHfjGOPqByemc11dpb3GmyaOktu0UlvYwb32AlAJdzNt3Djap9MnH1rza4Z7bWbhZGBMhcsBkf&#10;xHr37Zq6dpMzndHT6VJeX1iS+FaKzaGT5lUJtDBS465wpxwDyOTkZ9j06ZL+xt72HcYpo1dSTyAR&#10;nn3r57jvlgiuYLe5YQN+6divzNySSRkcZLYHH8Oec16p4L1o/wBmWum7XQtFNPIjLjZiULgHgYyX&#10;6DsOldlBcrdupz1nda9DvIpVVmjI4IpbuASWxPRgc/hWPDdKsoDOcN0zWlNKTDkHkL+ddnK0zlUk&#10;0c28bvcOzdAfzqGOJ5LlnPSMcVopEJOAed2antVSazm2oysJGjbdjqDjNdLqKOhzqnfU5+9gmu7S&#10;5jhQvLLE6qqkAkkEAVjz6jNYytYGG2CWqkyOeGMrHywGIOBllAONwGSc1uauLm00+ZrWITyjA2bd&#10;2QSAeO/Ga5Gc3NzLdt9lW581R9pSdfLCnzV2rnOVHPcnHP1ryMzqONWEo9D0sBTUqcovqKkMsMP9&#10;qSBZYVlMLtIxVuYz1KqeSvIODznr1qfyrmweaW7LbxDgQloypJOVRix9GLFVJBxg5xhYotLkvEkj&#10;tttvDAiTyCWcS/LhRnP3SpOGyABtCkj11obuRWe3F7LJMJQkcLRHegAPlv8AKeoKg+hB+XpivFk2&#10;22z1UklZGe4u7aGSzuYSm1Uwkxx8h2jaRgBcA49yDV7T9PN3f7J2Rm8ncJFJJbEjA7s/xbi35VTu&#10;keDVPN1G8ea382IATSh5CRnDNt+8MoRjDcg9cE1veDprG8nUxeeWjtzu80BdwLAg4HB78jHAGQDX&#10;pYfF1JVqbfRW/M8+thYKlUXd3/I2oNOjiwwQBh2Aq/FER+8lPQcVMR5SmQj5fQd6zr3UF2kMCPQC&#10;vcTlNnlWjBEl3qyQqViAAHVu1c/cazK5YK2F/Wqd5M1xNhTmq8tvIEz29K7KdGK3OCriZu/KE2oO&#10;5yOF9zyapT3LSn0X0pGGab5ddailscDqSluyE80zbVkr7UwocdKoakQYpMVKVpu2gq5GRQBT8UmK&#10;diriYoxTsUUWFcbiinUYoC4lOoxS4oFcQCnAUtLigls6wZXo2Kf506kbZWH0NOe2Y8jqa0dJ0O81&#10;B9sSK7DkrvAPHsTXnznGKuzupxnJ8qHWtzNPEEadyy+pq2trK4z5jfma3ovA8u0CSeFJO2wnJH5U&#10;lxoUumRkteo+Oi8gmvOliKbdos9SNCol7yMP7NNtIJbrTvsZMZZd27PQ1tW3lzBcnaw6GtWCzxgj&#10;Zx7daylXcTWNFM5P+zormBhJuDgdAOtYRtY2lbYJAB1BWvTJNOV23KNrVm3WlzRszouCRyVAOadP&#10;FEzw9zjLNGDlUJOD0INaSTG3ZWAI/X9a3liJIV4ow2Mb+mahuNNZEd44AcDIHHJqnWUnqJUnFaFR&#10;7yC8jAkGyQdGz1q1YZjJXzOcfKD0rClmjLtDPFEuDjng/pVi2t42wYLoqAPus3BpuC5QU9TsIHLt&#10;8wGe9Nu18td2CeO3Ws+xt9QULuG6M9yM/wA617jDxhZG2ADvgiuNq0jpTujKjuUcYB2t7jFDwNKw&#10;fuO4qCZIRLt8xTz2bJH50g3QMTHdsqgZbeOMVo12IT7nkPjmAXWtlFkaXNzHviRlONrTEDrxnk4P&#10;ue4Fb1jZyC3injwo2ZCQTMFkG0FArE8sjKo6cYb0Irl5rhNR143MsMoivLzcW2YXGJgMe2CMcc4P&#10;oa6zQtaim8bS6RDFuhWNIzK2AVwY3YZ7hSDjOSPXrnyat7nowscjesz+KtdtDgtBZSKRGQyqY4sd&#10;RxxjnHeuZubO3u7cXcpeJUjVSwTG+Q4zzz0HY+/rxvabqNte+IZJLqJIZJrRon2lsgtEUI+Y4PO3&#10;JbJ68k81BfarjXbi08p4/tStOAVIUFic7OemMnqB1HUVtB2skZy11OZubcWUUKWbEiZkdQzD5W8t&#10;SefTMgxn0711vgK5jfV4GuFLzSPLGZw+dxwzHr+PTPX3rmvEMcf2sRiN9iJI6fM3I3Dbnr0HH9el&#10;O0HUG0/VbFHnaO2hukk+Yk4DcN0HPHt2rtpN3Rz1PhPfvsOnSQgqX3hflJPes+C6dwY3Uo4OB6EV&#10;XOqPGQoGVzjNRzuWuY5Fwq8sD0H1r0owa+I82U19kuEot6wjI3JGJHT0Bzj89p/Kuf8ADetoLbU3&#10;lQfvLlZY/LLM8u9QANp5ydvbjnI4qxLh9Q1r7RchY5dPVIAv7z52D4yvfkY46buQQTjl9M8u98Qa&#10;iVSaGNI4JZ1jT7qCNVJCDOcsdo5+UMT248yvimqiS6XPQpYdcl31LN5q1xdTSyiQSKgEgijVysci&#10;8hXbABHtnBOCCcCmRajG1tdSvazIkzEFSpO5t0bhM7fvEAqOOCVJx1robnWLcQJp+lwJHpu92MkW&#10;yNSFOeFbJAOCecce7CsK2ilg1ZUkIImmht0c9A6yRM/HIYfOM7hg+hxz5+Jmpyve520IuMbWsT29&#10;g0z/AGgK+2BpPtDMoIUkADywcnqoUE55dVxxkyT6bYtGttArGSH5p8SrGhDbEJjZh/HuBzgKAmDk&#10;DIl1aQQ3eoWk00r2okT5EMaiR0HzDgfeAB7EnIHy4Ap11ayQa2skMCq/yyItpjeI2O5QhBOWA7jI&#10;+VuSBiufkukbc1mV1jmtp4w9qY5BC6yMY/LjYZztCNxxtAwDnLtnpVzSNStNO1IyXYR1V/LXaPlt&#10;8g4YD+FR8yk8/fHPJzta6tjqGiQ30MTPHvBAWXAG5Vyp68AlTjnBVeuKx9EttP1G7NrdSLZmS3Cg&#10;Qy/MJUdhjJJDHknBBGAvoKKDammtwrJODTOg1G9leJmiHmJs3IEI+fjPB6VlPbyMivvG1xkEHIP0&#10;NZmoz32m211pDQo/AHmKrKWAbDY6gKQMEZGCeBg8angrUkdDbSRPIzlmE7fdIRYlGCR3B6ex45r6&#10;Cjj4uSikeJWwcuXmbGR6LcyvujhJz/EeB+dMm0a8CkPtb2VhXbTTLtwFGKpnyzy449K744mbOKWG&#10;gcBNYywsB5Mmf901A0BjXMoI9BXfzSQovyL+tYt3bxTnO0V108Q3ujiq4NLWLOUYgdBUbNmta7sQ&#10;i5UYrNeIg4xXVFqWxwSi4OzK5FNIqUrim4qykyLFJipStJtp2KuR4pcU/bRilYLkeKXFP20u2iwr&#10;jMUuKdtoxRYLiYpRTsUoFMVz1+x0q3/tJLe8XIJ2kLxz6VrWME2jNNJEieQWxvP3jjtW+dNsZbj7&#10;Q1upkJ3ZI71LIsWzBUbS2TxXxk8S5bn2EMOo7GNfal50KNArLIDgknoD1rNeFZX2yyiQg5Oc/pWv&#10;JYqAzW6CSMDkZ5zUBi/dCROAw5PBFEZRS0HKLb1KyWsfBj4wOhNaVsoCAP8AKfbpVWIgKDjv1FXd&#10;6NH8vHvUyk2OKJmUIBg8U0EMmOuO9ZzTlC0crFgemBWVd39xApVXKRnrxTjTctAlNLU1Lm9iR2ij&#10;jDNtJIPSobWVQiTyTIsZyCrcY9q54Wn2t1ka9ZA3I2KSaYmgalPH5yXm6PlQMEng4rqVKCVnKxzu&#10;rO91G5neIora7v5Z7GRlcnJjYbfyrHtrq8s43RY265JOSBWheQyW9y0EzjcDxkY71r6Hoyag8cuo&#10;XEUdvuwIyw3Pj+QPNegpxp0/e1R57hKpU93RmRB4xvLdQpc8dQORXSaZ4gW5t/NkdUcjON2ePWqP&#10;iHwhPI0lxZ2MMNumSCsnJ/CuNvNKnso4pJHXEq5BjbP4H3ohSw9ePu6MidbE4eT5ldHoNzqhG14H&#10;Rz7Y5rF1vUDf6XdozrGzQOrbuAMqetctbTXVu4KOWHvXQT3STaLM0yxGXYVVg20g4xkk9ufrxx2q&#10;a2GVGLe5dDF+3lbY4fVbi38/wzeIVhs7l5ldI3yY2WQtsx2UbwRz/EewFT2ISPxDqGoTOVljMsLB&#10;943u021Rkd1H5DYO9QLbTT2Pg+znRlT/AEhbeYbTueRgNxBzwGOCCOdp9cDY8MpHb313FePcTSXF&#10;01ugmUHdI20sX3fdBIUEZyTjrjFfLylofSRTuchpVokMuoWzI0lwY1VUxkFfNjPVc8kDp2x3rI8R&#10;re23itDNG8TCNVCyDnbxnAPTqT+fvXYvdwx+LvEbeUAiT3ibSc8OSijA+oHcc1ka7YifxdbwzMyR&#10;rFDLLMCCVGxegzyBkZGc4HbpWqlZpvsQ43TsczZaNLql7JGt3maORkzIxOcE9MZxwD1ruPD/AMPL&#10;K81ELcSvLCskeXQFMq2OBxgn5ifopPbFUbfTJ7OfUr2y2STvJEY41Jd2eSPzsgAA425AHBO7vg1N&#10;oGprNbzadNcJb/aZbSNH4AYKwyNuRu+9nHQBT03Vv9YioaLUy9jJy30PTEXR9P1hoLq286CW/EMd&#10;y8zYQi3SUfKuAylm/IkHgVtaNf6efKv7awtJVOnRs01rAow25gyg4GBkHrj7nfHHlb64muk6m99d&#10;iOa7NwyR7lIENn+8YYUA9MAdcDryTVWTWxqviONGuUaBY4khXy3cPbyBQQCSdu0EZHTJbpiuaVeT&#10;epsqEUtDpb2+j8T38t400FsUiEbldu1NpLMMk4KHYOT059SK4q/cQeJNSvWMUOLeAxRiTG0mNCOQ&#10;AcAA9O5A75rdtXn/ALHvr1YmLIxaR93KpltvvlgCOc9uxArMNv8AavFWuQMfMVYISxZkTG0xADJ9&#10;W2jGR174wcI3cpG0klFGxoM1ld+HZbu8nSEEiNppbVZpJPlxhGHKDbglVByCRk5zTYi0epWMTxIg&#10;XUAIGXOOHtlJGecfIfw/GmabpWmJq0UP2mO48oh0hgMp2KziMsHLYPZTgdBxgVHq37u3023tGd2a&#10;bzLhkby02LMiDgthTuYjOR27UpP3rBFe7cf4liiudd1dYTcudxkEUUfy7TES5Jzx8xJPBz3xUUVi&#10;PMt0AjUtLp4kLP8AKSYyMrjjdx1H94n3pL0yQX0xlZ28yR13sqsPugYYqeQMqeAAfXvVm+k2W9vJ&#10;GI0jR4nMgR23CNCow+wbgQWORnGDgjgnoVRcqRk4O7Zb0RpG8AsOCzTSBg5JUAhFBwT06cf4k1ae&#10;0e5VY7Z4xc2qvI5KFyzFpCApbPJ55/2lwSwCmnYTvNbW2nqkghui0ovZH3g87mLEqMkbfrg5x2Mm&#10;rQ3I0u1MXkfaru7kBjkDfvQZmAJIJOeEO4c5xg8iuR/G/U6F8PyKtzqN5aWd1FdrIdUtxKFBYjOU&#10;IZT83bYrA8g7Sc5znW8D2U99JD9nDzFbbzWkWU4OVjJAHTg4yfvHjtWJYajef2sy6/axnVIt6Ga4&#10;KmNVQHO4YxtwTgkkHJPPFbvgPVLS2sYWiut13IrQjftUfMfkTLcYOxTg5OGIHPA2jNxmmzGUVKLS&#10;OwihWdA6kOp7jpRJbKvAMefdqw7PUbuZordACpmm3iLBKDc4yTyCC3Qj0OehFTXs0FncpDdRMZHn&#10;MQ3EqOAxyPXO39a96hiIVOp49ajKn0JJxg9VI/2VzWZcSxgHDg+xWrVxLAoAEeAR1FULm8s0iIFu&#10;N3rXqU4N9DzKtRLdlK4vCq8KCB7VkTSCRidoH0qzNN5pwq7Qarsor0KcFE8irWc2ViuabsrRt7CW&#10;4OQML6mtu30G0Xm4dgc8DIpzqxhuVTpTn8JyYiY5wCcdfajym9DXb/YNLgQg7cE5w3enrHYsMQ2c&#10;RJ/5aP8A4Vl9ZXRHQsLLrJHCmIr1BFN2GvQba10e2m+0XDeZKD7YX2qy8nh6bP7tRnrtXn86h4vX&#10;SLLWDdtZo8120u2us1+x0eLa+mzKMr80bDJzXNlK6ac1UjzJHJVi6cuVsrbaXbU+yl2VdjPnIAtO&#10;C1NspfLoJcz2tdTlXaZXZYlIzkdKku/FGjtEF/tS0XGQV84ZOOo69favBpbyFod5ilmuDH91nwOG&#10;5BBPTngf/qouriZp7Y2doQqyb2bJHbge4z6+3pXwU53a2XzP0CMNOrPT9V8XaJHKLiO8nuIHRY2S&#10;JGAgbJy7dxkPjgH7uO9VtE8d2Fto8NpOb24uQ7s0jxj5suSBkMRgAgZOOB2PFeV6tdPc3sQ+eKIh&#10;FcI5UnnIHBHGeevar1vfPZ289pK0KFZN8PmStlwN6naACO5xnGMUJycb3BxSdrHqEvj6wXJTTb8x&#10;rgM8YjP6b8/pSP49sY3ZIbXUN/o0SYx653++K8zvIL65lS7iZEWP5VDDGSeWwfocd6rLLfpqr77m&#10;ASyAFYl+Y7Rnv2/i6+9Sqmm/TsW6avt17npjePbINs+zai8pXOBEnT1+/imjxtpVwrefZ3yBRklk&#10;Xn/vljXmcR1VdRSSQx7CWReDhh8o64zjIH4mmwy3cEl2YpROksmXXAG3CtgZ+jg9uKr20l9rp2J9&#10;jF9Ovc9HfxfpMIHlveQPLIEVHiPzDH3hjsPrn2NRyeKbNsNFqbkZON4kX8cEdOetebXF9qfn6Y72&#10;e5U3KhBA83JdsjAwPvkf8BFSo0rXk0oXMEygoMg7cKcg+mcdq1WMnB7p/IyeEjPuj0JtcjvSoa4t&#10;rojGCrhj7dK2tN0xpizS/wCjRuhKsGUnP8/WvGlkCFHFuRakFNpH3Wx1/Hp+f49r4Z1S4n0NGNw8&#10;m12UAkEoB0B469/oRXdh8VKvL2aSWnQ4a+GjQj7STbR2+oa5LDbLp7iR4lwN6tycd/5Vy11cW8uQ&#10;YCoJ7HPHvVy3e7vriOKOMO7nCluBx71uN4XuZbeeS+KLIFyoiAK13R9nQ0ZwydTEL3djkFtoz80L&#10;fgah1eQWvh++kbjERwfQkgCtC5tPsN7JAJA4U8MO9Rai0Y08GSMOizQllIBBAlUnIIII9u9bYmV6&#10;EmuzMMLG1eK2dzibzVU8rRNPELxyWVjcCUsh+UuNw547ADnvmt7RNbtpLy4yplma+eVJ1UhuuScc&#10;545wQe3GRXM64pjtfDtwZTvuNMkJQNwozKwx/wB/D+Oa1vD+neaLqSBR+61EybwAdoTcenudq/iK&#10;+SktLn1kXrYxZ9NnHiXWLdZmnmSVIWdU2B2WVV3tkgDdyME9Tn3DJo7mPxfeiSaX7Q1q8m3GMbYN&#10;xXjjBU4z3HPFTTXvm+K9burRgDPcl0Unayjzw4IwQPp9KXVYbjUvHeqsixwvFZyzDL8AbF3KDjng&#10;kYA7ntiqlt8iY7/MxkaaPTZbppSyITELUsV+ZosBgvTj+oq/plj9uF9qPmAX0Qia1VWbzJJMxjKr&#10;3OM9++cekek2tzdaxHAsqGymurVHyoJWRwNp/IN09KsXFtN/wkWr3sDlW0u4eeA+Wm0bZVUZAGMY&#10;OenWk+pS6D57yw1LT7UhVitzeEmQKMY8iNXOOTgFTzj6d6teF4dOXxPHbW7Rs1ldhnkDAxy23zMS&#10;eOgKx9+M9DzilriRRanYWYVo7NYoisSsdo3wqxIHbJdjx61reF/D08c8OoRyTW8dtdPaSTIpGI2V&#10;13ZyD8rKuPc9qmKG2dJFZ3tto9zpk3mRXV0Ut0kFv8ofOcFguW2nqeR6ZByXaqrRalcyRreNM1wz&#10;xOAxEgZIjhVZAAN8Xdu+QDnI5dYLI34jW6vL28d8JEUzBNnoC6yg5PBxu68cms0S6bY6hCbS5m+0&#10;gq+6f5YucZjKIXLZ+4eR94gjrURdnobSppxu3/X3mlpuqS6XqlzNcIzwKMMsLElZPMDgYZvugK3P&#10;JORuJ4xcjfy7mB5IWcyoiiGSNoy+LmKYtlgF27R97OOR61b0zRGa7WcrY3Nv9tEMEohRlJbawA+U&#10;bhhQOgGOnU1o3uiLqN/peq2axFbi1aSWO6xJvUxhiVVsrkdT05xyOozlNOYlFqJh6/GJpdRuNPGY&#10;JH3wRpA25ZCQvBxyT2AOBu471Vi00RRxRTyCe4t51jEhYOhV2Kv1X5fmRSvT5XB6V0esaHpFjpwv&#10;tKh23xXzBGG3GIg48wLg8ZQ9MYwxz2rn7fR47ERSpaXMk0gMIWbDq8bggszITyCFOQfl2nldtXGp&#10;dLyJcLM6Xw3ElhpltcXiJBcGdo3UOpRVCtjJJJ5J65x8vY9aXiRmu9OsPmcBJZDJtYDK+ccYDEBu&#10;3A5xk9Aav3fhIWenxbtSvBazeSkNwZSG2sxzuG7gcqeMHBI9c0R4LFrpeniK+kEckxfzoxhyuZdu&#10;AMEscooGepx0ArFuLlzGivaxzlnp32y21KNTK8MFkXhVCxyMnazHA7bTjA6DIBzjpdM0uO58OXN3&#10;FNJC0TI+9WHEkYR84PDHlhz/ADORR1aw1qS3uBb2vmpCwjaWMbFMhxleH+6N3PHJLZHFJYJrLaPD&#10;bKkrwTtFPJJDAwWEYDElhz0JGMZ9+9U3zbMlK2510+qS6Ro+q6hbaOY2a5UCKSNiysU80mQA5+85&#10;x74HHBECwaVbW9yLmHdNaRi63QklFxEV2565yspGcbuD61N4j1VpdC1vUohIBJdxywpJHwQEiJVw&#10;M4P7v+IYwwH8RxK/2S5v7qBLQSW9zHYGYuRuRvMY7WBOSdrjJ6/nWkJOOqM5JS0ZAIvIsolmt3wc&#10;7C787cnbnvkgfoeT1OfcQxsc+SoP1NdJPZXEuvtJI8jQfZ2wjIAA6lE69cYB46ZOfSqV7EsBPAH4&#10;V9TluJ9pSV91ofM5nhuWp5M5qS1OeBiofK2nJ7U++17T7Y4ku4geOAdxGenAyaxD4njupvItLaWW&#10;UozAN8udoJ4AyTwPavSljaNNe/I8iOXV6r/dxf5I31vpY1xHhT2PpUTXUxBG89OTnJ/Oufij8V6k&#10;u62sHhTgZKBOuf7/AD+I9qsTeBtemaT7bqEQUzKiZZ5A+5gM442jDN+WOnNcFTOKEfgjc9GnkuIl&#10;/Enb01/yLU2oW0BYzXcasDyC4zn6dauLJI6grIWUjIIOQRVaX4cW1rbSST3krGOPJATG5hnPHoRj&#10;v+ddpZeD7W1hiVJZflHIB+Vie/OcfQcdeKyhnkb+/HTyNauQtR/dz18zlCJWPJY46e1J5ch7t+dd&#10;nbaPbRXsNxiQPLNuLByFGUY8AcKPYAVqxQ2G1pIvIV5stJIm0mTpyfWnLPY/Zh+JEcgl9qp+B5v9&#10;nl8wIY33sNwXByR6/SpU0y8kUmO0ncDqVjJxXb6vaIbREhUkLJuwuSNuD/nFYOmxPBf3DGFzlgwA&#10;HT5RWbz6d9IL7zVcPwtrUf3GItnO77FhkLf3QpzUr6TfRjL2k6j3jIrS1GzW2gdrkGFGUqGkG1Qc&#10;Hv0FaOlatpKQMz6nax5kIAMqg9AfX60v7dqv7CH/AKv0/wCdnMR2U8sXmxxO8fXeq5H50zyW9K20&#10;l0yR3K3MJUj+JwB39f8APFO2Rx/6QtxtMJ2rL5nMeQONwORkfpVLPpdYfj/wCHw9HpU/D/gnHQag&#10;hsCZIsTOsiJK5JCHIweh6gmm6l9rNnpbQWsEZV455UduGK87T69P0p8msRS3FwluPlkaRVZeQMjP&#10;VQe+BkZpbzUJY/JW3dlAT5nUONxBxtwB0Oc8+leNyx5km1uz31KXK2k9kZusSSpsmkiMeyJcyImQ&#10;rMOjH3I6d+amkv8AW9SjE93c3DwW0nysqgKCUK44XAGGI9BkdM1He6s8Y5thKzDG2RmXjAzwMHoW&#10;6Hrj05riOJpZr2OOUXSlowd4KFc+4yDgevrR/wAu0uYf227G9JJeNA0QkVIjP+6JHGdi7gePQfrW&#10;VcW86+IvtBuAspKLEnHKjeT7njdU1zezeRGscTZikMi7ip3Fgqkfe44HHXJNY1w9/Lex3LEmSCR9&#10;pAHKncPX0brjtUXXKtehdnzPTqdOn2nz7VzNwk0gQFcBkLAkdO2Rz7Y+lG00LU7G5mupNnl3buS5&#10;XjGw8A/lz7VmPqeoGC3yjI0Z5dSudpKkn9B9Knsr+7MEyRs3nuPNmDR9VUEbVx1PzdMDgdaqyktH&#10;0/pEXaeq6/0ySwhnt9UsohOsu2Q+Ynl7PLfa3A5Of4qniubufU7eeaOMq1uiFlU4BUcdf85FVIZr&#10;iPULeWSFx50pkfcm0btrblBzzjcP89bqXMkMao85uA5JijVGzDwSVORjPTp6H2oqNXlr0Q6e0dOr&#10;JInVLeENCilrgp8rkNt2rt4x03Dsf466vwFb2lzoEl9cQP5zTEMM7QcBSMjByeetci+ryDR7eBI5&#10;GKTFgm1jhcJjt6qeB612ngLVIp9EurdS8W25JdtuB8wGMEcdvwrTDaVk12MsTrSafc6Q3ktugWwt&#10;2iZSSAFyMe4x+tRTX19eLi4kO7H3cjafT6Gta20q1CBnkaWY/eMkxUY9sU3/AIR1Hmzvj8scjLk/&#10;hXpqtST1PMdGq1ocpcwCOTrgnkgnn8D3qpf2sV9ZpbPvy0gxs65AJH6gV33/AAjcMtuolcLtPVGJ&#10;/DJNc34u0yDRtOW5tpWZhOmELjcVPBAJBGcZ5IP0p18ZCVGUetiKODqRrxn0ujxbUp2ePSrbZu8i&#10;wTBUk4QrluT0OWPbHFdl4O1aKx1eaOeWKHbfOziUchScnsfTnkHjPQGuYlihudQ0IKwjaezjjb5w&#10;pRQWRs5wM4QN17578dNo09hpmq3TebLLG9xOyb028YZQ4yVAOWXgAZx24U+FP4bHvR3uc2l3BqPj&#10;a5YSRCC51MvIZQEPluSSzEH7uM5PQDr1rYh06a98Q+IdTiQNENPdMhc5ZooyO5A+6/fnHFcpFM8O&#10;oQxSXZcySwyHOc5ILE4I77gM+xrt5ZpIp/Fm+fzZFTa7rhgPlkA5HY8YHGM47Gio9vQcOpB4Kjd9&#10;NMkelfameYvuZMeWURgp3EgDBJ5J+XdkjkZr+HobhPFmrC9toZLeOYvcRiRdm3eTkluqhgM8cjtz&#10;xreDJryZIZJriSS2WTyY4kdm2krvxtUHrjPUcnGD2yrK3Mvi7UlMkqs7ygKIi+5hLnBXGeuOexwa&#10;zUpOTRTikky/4t09rtodZvSjXcmoosi+Z1jHAyw4Hyr0C56HPaus8ORapFrUMLajbrY2yG3eK2fl&#10;lAZQeV2nJ+8QQcg55Brk/GU2/wANW08SxLG06puQhcFFfcNufl6ccCuh8IgWGqW1raCRrRm344UJ&#10;IVfCqxGWUEkZyc7h1HNSnNobUDldU+1Pr8EWt6nayRQ4D/ucvGN2Sih0+4ATgfd6dqz9clujDC8v&#10;iKO5CqkiW0bTdFOGZAVC8YY8EAFT6Yrdu7Z28RpY6d4aDqd6LMGcGXDdSEZY/lJ6emOQDmsrWdDf&#10;T4hetpaReXGpMotrpHhye4fMeC2FJJP3ulOK940lL3TYg1DzrqAWW77RIYWkuJpCxMyRsP4sttAd&#10;cDtg9T02tctvLttHMLNAbSVBBbBjuCLEzsD1JxsXv1HXOK560uA2o/ZRbRRXkK2l0EEagDAjK5Lf&#10;dz5hXAX0xjkHf1BrpbdXmaHzGuFUAOoBxnKhmwMYjbOeQT24xjKPv3BS92xzupXkB0uzDahL5dtE&#10;sjqJCwdnXGFYEhOOTwfmPTqRnWuuwTWc0dxaLZxzF1ilTcqBCpQg4yx5yd3J65z1WhcWc181tC5V&#10;YQwhEaNzu2oAxU4PTaPQkHHGSOpj0e2S0+xxpNIPmYLKY2YSfMuQiucLlgOTzx82BzppFWIV27mp&#10;NqKHwva6ZPFZ8SfM0BCouRy3c7t3IyB1GMkV0tpfG4trFnjjeCWOWOVGOVKKWIHzDB+6PbryQOcD&#10;T2iFqClpHgRKFl+dmCB1ZwDg52tjGMknjPU0641iOezhsrNXOyBY4W3lELsQCN/GMA8gn1BrBxb2&#10;NVItWVwLmxurXUcbZhJ5mSpY9jkbiVHzDAY5HIHAFZ+gTSSaLaxw3W6E2iNLBg5k2pHkrnAG0rjJ&#10;znOfcZdrNah2uLa4EsMT+RIWkQtv3ZBxgnDbn5Q4OAPc3fA7Ksenbo18yLTpC8Uh2g42E5647jp6&#10;0+XlYr3Rcl1zTbnRZUttXxeGdXiySqyyqdwHmcgZ8tcc4+U+xGgj2lvoFtLA6C6nurEyLEQXIzHk&#10;49csefX1qp9pto7GSMtaiGG6JENxgo/Xsw+gwvI7DinafpdrHunaEgySrcFRvKhkU7WG4nGPc9h6&#10;DGy1VjJ6O5ravqixaWr27I2oz2ZkikCny5GIXb175AHfjrgV5+PD/iTxAJjqWqLDHs5jjJYMu7HK&#10;rgcgHkk9vw7uS2MibFRYV5c92Oc56cD61g+JjJoWmRPZXTJK8wjbofkKk4wR6gV1YaNSUlSg9znr&#10;ShFOpJbGTB4H0eAu7iSRUZv3lxLjjA4OMDv6V0Fnc+GdPtUKT2cHlLlliUA5bbnAA5zgZx6DPSuG&#10;kZJAWdmZiOcnNU7hl/hAGK9illCk/fn9x5lTM2vgj956Ta+KbO+1WGxsIjI8mdryEqAAM88e1bsl&#10;o91biNrlVG5XjaNOgByPvZyc968n8MhpPEVogYqWYrke6mvVkX7PDHG00kixLksTgkDntiuLMcNT&#10;w9VQhtY68FXnWpuU97jL20JtZlaeV1ZCCGYckj/PFWFeJmubeWJmhhXaFlckOCDndnqPr2NQXepW&#10;/wBjnMUJKoo3Fj0Y7v8AAVJfXi25xCI974HJ/vZJ/l+Z/LzzsHzS21/bp5eyTGQQBnaSh/8Aih+d&#10;Gmz7rQq4YEHYFKn0H/16Q6lDbQQxyTRtIi5VS4BbHGaisrpJ47h1KmZWLbVGQpxxuxTEXb3cbFsB&#10;mLAgbAT26fyrMjM6TP5cTBmAUFxjtjv75qWz1RIrMi4Z9kYOcIznqfQE1n3Gpq8VxOCy4ZtqmJkb&#10;HQcMOvGfxpBYq+M5p5fDF8JIBz5ZLLj5PnXrz+H4/l5UFPpxXqWpCTXrE2MtzJb72BZjAxGAcgEc&#10;e3ftWKng6x3Oh1GfIbAYWj7fxIBHr3rWEkkRKLZxPln3o2e9d5/wgcQYD+1UYkkYWLPbjnd9Kpx+&#10;CRNPOiarbhYZPLJcYJO0N0z0+YVfOieVnOXPnNKWW0kgWZ1Py2rlF6Z7emff0pi/2lLLEE0+Z1GC&#10;xZDyOhHPQjr+FdDYajYXGoWsSaxfXQYYdHjVCrd8kZ6fMMew+pwtFnv9R1eZJb9y484KjOQWwMAL&#10;75OfwrN1Zp3RoqUGrMuDTb6K/WZbdyixyICpC7sqygkMeuD6jj3qAeHtQaOcy6bIxlAdpEaMkOAT&#10;gDI4yevoBx2qjo0sy+JEtrjU3ul+zFwyXDsjkoxyM+x71s6Tqdr/AKAgvbqS5aEtJFJLJ82Izn7x&#10;x1xRzTt6DtC/qEWn63FaLDBZTiMsHf8A1O5uMEAnJH6VLb2Oqp5sMunusORtZVhdyOnUsCOCeh/m&#10;aqPdTi/gVLycqbgKyea33ScHvVJb7UP7XihFxN5DzbCWlbOCe3zelCnUQOMH95qtbamsMcY0resb&#10;Mw3rATyMepz+Pt6DEZm19ZHxYHywPkIeNWHYHaDgH2B70WVwRe3MV3NfyrKG8lYWJYFTkn/dAyTj&#10;p1PFFw9kL1YEm1A3CzkSeZIwQ4IA2gdvxPQ9c8N1aj0JVOmuhm3ttql6VkntZ4BCxKbADkHr06cV&#10;buILlDavFZyN5akFgnrng/n/AJ7Zf2+WS+WMi7QCZRkTvtILjqD1GP51a164uoru4aC8njyFCBZG&#10;AB2jpzj3pSlNXT6jSho+w+KWVIjCYJY5V+bIiYMcgcdORxxx3PrUTy31ndu+l3Fzbi5YM0ahkAID&#10;dSME/U5/Wrt3eakmpxwQXaJGbfLSTSbVGM5YnrwKh1e3kmW2maWCZjafO28kr8rckqehJ6YA9KdO&#10;TcrvoVUpcsN9y6vjbxJpiRW8eq2zSSqXjWW2J4AJOTyc8Hg/pXb+HfEeoX3nx315LcSxRRCVTEiK&#10;kpyXAwASOnJ968tsra2QSteXxtBLb5t5YzIUd8KvzY7YDcjJ4BruPAlzbWqanHbX1vdutusmZ7d2&#10;BZEdiqfxdAO245yF4wemNWMZc0kctSlKULQdjrLXxKbPxCdNkifypod0RKnlhknHGOOe/YdyaqeN&#10;NSn/ALJhlIWEx3AcOVH8KOfQ88Dt9axNZuLvTIbPxDM9stwuIkkbzuS2BhY3iXYMZOD1JznnnJ0/&#10;V73+wdSiuo0WN4J7lCI2XEgVlzz3Pof5ZqHiIyi9NWVDDTTTvokv8jkdSto7a50YwQ4zDOVYszbj&#10;vfC89PlwCAT69Sa6DTpDdaZe6dZhnlMzNGqpuYMJIAmTgkgZc88HPc4qHxbYXt5e6QmmWc9zBFby&#10;Rk28B2o3nTHb8vAxu/rU3hAXR1C6uprf/Rg+CXH8ReNuAe3yjJx24rmk7xOhLU52aBl8T2arC+z/&#10;AEY/IuCA0KZGcdc5/Piuis7q+jg8UzXUTwNNBsn2LwHdpBgjnHzGqNnCZfFemFvs727raq0ZkVmY&#10;eWOqdSO3Tp9RVrWZWjHiMymNEmuFTa7gbsXDEjHtxn0yKU3t6Dity98PpJVFxErylGnxsQZbd5YH&#10;HoR/IVnafcFfiBLJhkPnXJKheQd4IHHIq34Ons9Ns3uNSnijglnZkmfAU5TA4IOeQfyrNsPNbxfJ&#10;dxBWt3muCZZI8KVY5BDHgk9selNP32TZ8hoeOBOPDUNxJbskc8x3Nhcb18xcD+I9Dzx0PqMdt4Ok&#10;ee4087zHD5KMApyoOzrz9K4fxtIF8KQBTJ5C3Dj94pJGXlxzjHPJ6+vTvqeH9RTSzpourmCJvJRP&#10;LMgYAhSMH3/x70ov3WOS1ROLW1j1b7Nb3Kq5Ub1kMnB81CPlkQFTk7c5bO7kgBq5HxU0dvPZq8wd&#10;TDgPEqozj/a2ZBbBxk8/7wxXVxT3P9pQavIPtVvuLXCs5IjAljJde2eFzj0XrnAwfF4upPEWnxGy&#10;a2kEG95DyYwZj8wCjjBO3v8AT0mK94uUnbc1NGnsdLvYJkEcgkkhiRwAGwYIsjHPduRk/dHPA3ej&#10;PDFda6rooBg8rl1+8+yXA7/Kd2M+5rj9KhvBYC6gt13Wse1/LCgSIbeNFk7MpzyARyCB24659ReD&#10;Vot6mRpBDEgjABRWBxnPcbyxx2461lNe8you8bnJ6PpdlJcIbG4gnuLYM8ommePDF5ASCqkcKIxx&#10;gfe75NaFuJHtriN7q3PkKyJCtyolRkztKYQZUjkEnjv3FczrVnFcRTX4sw0VxdzzSNMFZhIZpQFO&#10;MgEKAf8AgRIzziUWcNv4htF+yxPPHAFO23AJZUYEdMsW455696JU76gqttDrNCuLK9mvZZp4vLMN&#10;sFSW4ywPltuY5C8bm25HBOenFReK9Kth4SmTT7eEXVxYpI4Q4f70KDrxgqCPfnHJNafh8xxsGuNM&#10;mju/NDGVoBHmMxABeoyAQT+B9cFdcyPCSCIKJ/7Obcc4IUeWeuDz94j3/OpS7DbOAtPD7WDQagJi&#10;Ldla2nlG0HeVLZCjOcfL0yMnPrjs7TSoLPR3l3MrT6eWeNpPlDY2g4b7p5I4x1rmvstzPoG+5tFu&#10;FIO2YP5hkdOcEgYK4xjB5IzySK6e9uLQeGtyqsct1beUZGjA8xwmRuPA/gPzHp9BRr1Hocbdb4vD&#10;iyswCed+7C43KcckN1AyoyB+dd9bsgsQJ5UVDlefl9eOfrXLhrSOzj07Vrmxisc+YNl6Xd2OT83l&#10;qVUgHqSc7eBzkTQ+JNOgHk29rv8ALUzFo/LVT8wHGWGT83Tr7V0KErXsYOSbtc6DUFtnh2DMhJGD&#10;hmA69T+tc/qegSanMqXcEsMKfOXRk64AA6n35+lOfxiiJ50mmXSQbVUSttAOSwJHPIGGOQf4T6Vk&#10;3fxGQ2kL2tosqtJsVn+QEFioJ7jOCeh/WqhOUJKUXqhTipR5ZbF2x8MWBv3tGsWkZFJJmuWPpg4U&#10;Lzg9M1b0/T7JLCeRbCx2wLuxJbiQtnJ+82TXJWnxGmk1k/6JbW8kw2mSSc7F4/3f9n361g/8LIv1&#10;QR2628aXJCshUtt7EZyOgNaSxFee8n95nGjSjtFfcesiODy47qKZvLaeM7Btxn5c9B2P8qdqUMP2&#10;W5kHmeYHHzGRuhIPr05rzOXxJrInOlrJAhZdzKgI5yuOdx9f0qtceINdt7mS3S5+UEDLLnGPbpn8&#10;Ky1Zroei2kMTeH9QeSJSxkzkjrgLjrWul3bTTLMGjBjAHzHG3juDXla6/rj2zRzXg8pYjgtGvyhQ&#10;WwOOOfT/ABrnF8eaqVw8yuwUqH2YP88deScZJ5PJqlBvYlyR7beXiPdRoFiKlfM3Z4GT9Pxqnp6r&#10;YXdxMty0nmt9zOAgwABjP1P414u/iuaeaIvLcbg25f8ASHAVuRkHdgcEjPuavnWLv7HHP9tlO8Dj&#10;7cxIPfI38Dr1p+ykL2qXQ9xhSGK3SPevy5GcjuSf/rVVkt7KQSh7kcliRv5GQOPy/nXjdjqt2V1S&#10;e7keb+zgrRbjkgsCevU8rUaeOLhztLsjbS2N+B0z1OOcf4VHLI0TR7GkVul/Gr3m1iGVd0nX9eeK&#10;Ly0jMcudQMcQBMg80ccYPNeNSeMJTHFdvHIyh2SOVl6NgbsHscEfnUUnji5VyNshZeozgj60rSDm&#10;PaoLRIJI3e/yw3DPm9eD1/SpEtGa2nmilwZJBIxYZzwB3/D9K8JHjLUru6jiiYxK7qvHJOT9PSrG&#10;oeJNQiiJS52vxgrtP/stWoSZEqiTszX06R11GK5jlRolkaTYhYbuG9VAyM9zWj4MtTJrET3ZnWJn&#10;nmRI3weuM7SvHQ9+fbFdtBbTXgliXSbKBfMI2go6SEhsA7VPOdpJ4xnrwQdGbTjp1l508NpaWiSD&#10;Ig8xTsLMGA9CVIPrnJHalz23NvY6J3K1l8M/D9u0V5a6hfNtTy1IlQjBGMY2ZH49O9Z+o+FdB8OW&#10;cV3H/aFw02LSPzJ0zGGJ5GV2rznJ4ABY565ss0yXk76HJJJaOckC+fCfJkkEOD1wMn6exqiDXfNt&#10;lms2mliZWHnXsj4cn5jgvj5c+3fNNyuTGlpfQqS+FNAkW01FJNVO+SaXy4btH+ZFLbBgENyhHHc4&#10;J9F0/wANaHqLXeoz22vaX5DhkimlIUYG7hSCccc5J6gdxWjbadcyLp4mudRijaSeaQQSom1m6Of4&#10;iWycDBGCTkd7p0WC4jlinv8AXhCRz51yjK+RyMc5HYg9feq9qrWtqR7N3KFn4C0qbSYr77fdGS4i&#10;BaQ/PlH5G3AGBg9P5VHqvgXRYtWW8udW1SPczSblkABYsDjATpjNL9o1HSbZbCxsr+6WJVVXacYw&#10;MBUXcDjOCfoMDvSzXBvJs3Gl6g9qruI1F6AqRmMlTnZk4IOMk9MnIzlRaUrs2lGcqajpb5f8OQy/&#10;D7TI9PuL+HU9RnWKNpFH2gMp288/L7CqWqeF7CO/lsL2O+MUTJOdQCtgAkLsGPlwN3ORnAPNdNpd&#10;npcGmoZPtJaaPMiS3LFcsvIIBCnHY49+tZ/iaOxOmytHNI7MPK8ya+dhH5n7ssQ24cB+TjpVQqRv&#10;axhKEtxkXgPT9ct4rqK9ulheMHEiqwI4OQMD17g9K4TxVDDpfiSWwgeWZLWJIiSfLO5sbcnoAC+e&#10;ByP07vwjc6jbeGYraYThjuJKSx9ScsQQB/EWxtOMYxUJ8OWtxczT3FuZ5GIyZ7ly3AGDkZJ6dz2p&#10;KUVN3G03HQ8usLyQ3RilmUsbZ2TfJgfNC4PXpncp9sHmrK6/HbPfW+n6Q32eVFiJhd5lC/xZBJB7&#10;AZx90HivT/7LsjEwfTWjZf8AnjEj7gD2yQfrkVei03Sj8pdE54zaMoH51XNDsTZ2PPNW1SU+A7HS&#10;mtJFktLw+Z8qqQysXI8scgYfGehKmop9euLKS5tNIh+w3CwNarI6LEf9duLZwApx25+7Xo1hoWi2&#10;lklvDeosiliZkKBzubceoPf+dXjocSQstvcSwqSSETZxkkk9D1rNOCTui5Xb0PP9C1fxXbPJdl3v&#10;4GziKZGbyRljzgLkbQG3DIww6ZGcuTRtWa405WhnigugJFuI4y6bDwCduT6HHUA57Gu6vtCuotWh&#10;vJbt0iETiLdgK2U29+pz82f6HFWdHs5pLW3uXVoJZwsssUsR+Rioyq5xtGc/KOBS5oKN0h2lfU4m&#10;LQL2HxGNRktJzCFjUfuW80FVA+UBSASRgHPGckgdNXUtPs5rSe/vJb+C1gu3mZXhO2ZS6g5cc7vl&#10;J5Xq3bBNdhFp6TsssoM+HIxJCozzxgEZ47Vna94fhvLE2ltaqqysfMCELtwpZcc45YKCMdGNZ813&#10;qU46aEuieIoNJkv9Ns7YSW9mokhy7r+5ZhnJ2kFwxCkYzw+T8pzSl1AXhcqBZyNKctEJAYxuwdpU&#10;bsHBI6cEc9auDRNFGLmfzbCdiJMCRI2Vs9fk4yeeeeCfU1Yn1PS2DLFJPKd4DCFWzxz144/x+tL3&#10;eiDVHn+s6lb6bpl/p93NNPM8yyyyf64xbgxQBXA4I29yQDnvirV94VunFqLUoJJY/OG6ZCMMRt54&#10;98/QHvx1FzNFNI8kWmWyyPgGaUjcfTOOv5014XlmErXJR8dI8ov+P61SkktBNXZyF3b3mm6FEk8E&#10;IlidpHlWQgsrMCqBVIXAO49Mc8AYzWPJdX96kDrdTCCJi9urRF8EckHJyAcA5B6gHFenPbx3EQim&#10;bep4wzlh+tQmxtEyAing5yBTVSwnTuYI1HU7PTLa2syAuoRQPtkjbG4BUwMdF4ztP94YwKh/4STV&#10;3lSeMwTbWJSXyZTwExkZ6YHf8+K2bWygj1O82+WA3l7SqEA8HODgAY69cnd7HFtrNLS0b7IsIKqW&#10;WNfl3N2/Wk5R6orlX2djBhbVPFNs8lpHCUluFUq0yoFaOMDgOQeQf5/hr3Gi+I01NtU+z20bY3Ar&#10;KoKAKw6bskfKTn/ZJHANN0VptGvb2W1tZYUll2qsb5H3s+bktkEggHHXZ0Ga6I6vOxbEj8jB3OT6&#10;n+p/OiUknYSgnqzIktPGEU0i+VB50CBtqzDcuxSDld3QjP8ATrWRrmq+IYdFWDU7S1WIRyWi/f3x&#10;8IWyAeOCuMjoSemDXWtrDygxvdK3U8k96oamivbL5rQ+WzFjucrnOOevPAH5VCkr7FOOm5xcfiK8&#10;TQo9KhVGJX7wil+7wSOmOwPY1n3Ws3lxBJaGMCP5fMOWwCoYfLkcDBPHPT0rshZ2htkfyYyAdvyA&#10;OPrn0qSWO0QL8uDjH7uLHT12j9atSXYjldtzj/EmjXK6fd2EJUGOT7p+SRiMHJBJ+UbJACTzn3Ar&#10;lruMweFA+ZEkW+CkFyf4Awx+Ge/pXrSw21rO81vDCjSkszQpzyTnOBx16VBNFa4EcscZbO4B48g8&#10;e4q41ZJ6bEuEbHC6Pr81toFtpVwsMjXBxbLszIct8uCvfcx+9wR09qS2Xmx2VpLdCBol8t4zuyso&#10;mY7TtOQSCcZx0/GvRHtrWW32usO0kAfKvy45wMjj8Onakk0238pJQtmr7yRK0CEc5zgjBznnOfWl&#10;zWu0tWNRWl9jz0eGL+IXV/bNHst40dTJJ/rWLEFY/mO/r29RnGaqt4YuZNPXd8wtoVn3ocpsYgse&#10;TgEHcOepxgc16UY3UbYb2yMmScGBpPxHz5zx161Vaw1xmX7LHCq4aM+XFJFvVlx82eoGem7HFKnO&#10;d/eSLappbHF6ZpWowajFIkYmHlsrzhVEYYYYjeTyflcDnnbxmt7xJo17B4luWit2kt5ZS0bryMMN&#10;yj645/8A111NhpOqyaxbXd39mtVgRVKRDAfGTwFOAc8ZxyHPcCrOnaD9h1m6aRreTTnEYignVp9o&#10;UEnG4nB3MSDk4yacpNbEcqa0POrlZIrF2eJCk1pMUJYnna6jpyDlTjOO3asG5bdDaNaQwsxgjjZd&#10;pILAAMcjjPGSa9lvdHgu58SQmCLy/LJihPzD58kbWJBO9s561hjwBoDXQnm89mL7ifKkXJz9eOa0&#10;hVS1ZE6d9Eefy6Tcx6wjkQNCUdMKw27lGT7dCOe+QOtKyKt01sbNS6RN8jfKGGFOTjBHfJzxXqqe&#10;FdAigeC3tiITnKP5rBunYtj+FfyFRHTbIKyf2Vc7j0ZB0+gMuP0q1XXVGbovQ8q0t1k8NeIp5h+8&#10;uFVEHTBQEls98cDH+2D2rloZ0huN8kYbEfy5GcHbgcHjGcH8K9UXw5DZa2ljHZ3A02SP95HMF3O7&#10;rLkZ3YxhO5Hb2BsnwRoYJP8AZsnTqZI+n/f2sudXbOqpGHLFQ7a+pylp4gt5TcbNI0l49/m5Gmhl&#10;GY1O0HqACrfqTVDWNfstR0+6W10zTraQPkvFbeVIVJAI4OB24H+16Zr0RPCulsoXbcxAsG+WSMZI&#10;GB/H6cVXu/AmkTF2kE7sxyxV48/+he9HOrGbR5BahpbxUiRW3kLg49R3PTmug1rRorCyjkjhYnyY&#10;jMW2kiR8nChRwMDqfz9e6/4QDRLbypojdGT737mVAyHtnLgZ+lMvfCNncq2JNSZ2ABV7mIjg5/vj&#10;jrxWkasUjOUG3c6rQrTU5ZpzJPeHT+TEl7GyMB0XO2YFiAcZwBgfSrOr+HrrVbQxSzwMjDlCjgMM&#10;k4OXJI9AenbFWrjVLq2WTGj35CDLSbAq4HXLE545pi67dTBGXSJREwDBjKhAB5zXPJO97HQp6WuU&#10;IvDF8vkRQ6mLeCDDKsMZwHAxn7w7d/6808eFbpYQg1u4iZUCq67ycA56bxx/PvmrUmuyxR+Y9pcg&#10;E42ooY5+i5qmniyCRWLx3QwOSIW/rR77DmSLWn2Gq2eWuNcEz7mZWNryWJySSZCT1Pcda3pHn+w/&#10;Izz3fG0kmJDz7h8cex/CuTbxTbDDLFddwALY5/n/AEqRfGVtHIqmO7I9RCT/ACpNSfQE49xq6P4g&#10;lluDcXscDFcRJA5YcnkHdGf4QAeoOMY7h8um6/FZNJbaiz3wm3KsrDyipGCCQuf0OcYPFK3jC3xl&#10;RdAjJb/R+n59fwpU8TxttaO3vWEnHFqcf/WFP3w5okUdp4ik0/8Af3dot0p24Zi42ADnOASSc/8A&#10;16dNZavc6eYriW1R1ZJEmt1+bcrKy8EgZyO5xTDrzmZUSwutxG4fJtB/E8VVl8STid0bTpzIrbQA&#10;Rub6Y4P50e8+grxNuOJo7YFFzcbfm8pxjd0HJO5gPdunaq63mqxlVmgt5GPHE79fwjqqL+9Yt5Gk&#10;6gSo/wCeJ549s1OLXxM8amPTfLLd3mDcY9yOf8KFFsTkjSgdnRfOIjmPVVYkfgSB/KnxMQkjGMso&#10;JBYgnp+H61kJp3iPAE9zDGx+YEgdPToeee1OTR9QbIn1EnHdckc/iKdkt2Lmv0L7SWsqgMkZ7gsg&#10;IrOurnThtPmRIyfdMblSvfjB61Onh21O1p7maVznsADz+Jx+P5U86LYjGIEcKMYky35AnAFNuPcF&#10;fsZkmtwecXW9uGwwJRcYPtzx+VWP7R1OXabP7WuG+40CrkfU4Hb1rTto/KLQwRrEueRHhRn8Ksrb&#10;nO6TaueM5yazckXZmNK2uSxERzwxsGyJXIDY9wAw/U/4VTYa/cSHznEysMMsd0VUjH90qBXTeXHE&#10;QMnp6dfXAFSiRRgg7TkcFePyFRz9kPl7nKxabd2wI/spwfZ1Y0vm3UR5srj0G1Qx/SuqMseCYxkn&#10;ocDA/DinxeUApVRycZYZx+FHN3Cxx73kuMm0vR9YjViK6k2f6i4HqDA2f5V1LNERu79QxYfpiq7N&#10;GHwVUEdy2aakgszmZ9UigO2XzYz2DREE/pVaTWbDd80jk5zyv9K7WKSPJ37Rg4GB1p5niOQw7cDH&#10;P1+lO6FZnBXOr74oxZvKuGOXUmPHHTPfrWjLrZGsRyWksjQMoD7mKgdvunj0rN8T38U2uuhiBWJV&#10;RSTz0yf54/CrvimKOSS1lXPmbGUk88DHH6n86uyJuyxe3DTf62zu5gTnBhJwfxqphd24aTdDjg/Z&#10;q6HTr0X2nwSFiXxtbdj7w6/TOCatB9r5HQdvSoKMK2+0uPksbkAccqF/mamaHUnXP9n8Z/imUH8e&#10;tbSsfvOuWPBYcZ/z/Wo5Lgx7gd7DrkAGloh7mStpqTnH2aGPvueYt/IU5bDUXcB3s0TuQGYitJLm&#10;3xud3Ru2frSNdJ5hHzEY6hTmjmQWZQOg3MqbBexCMtllWBRu+ueM1aPh5DFtbULo4PADBP5VJ9oY&#10;HADYx0IxSi5dSNxz2HzGnzMXKiu3h+0SECQvIGP8crn+Rpw0aw8oRtZRtH65IJ/HripZLlnTHO3H&#10;QEikQsTuCbcgcGmpNhZDYrW2tojBaI9um4sTBKc+/OfpTEgljaQre3jM3adw+PpUwbI54XGTTyhb&#10;phB6nsPqKd2IqOmoM4K6gqovbyASfqf/AK1BN2F3LcQzSYBUONi/XIyasbUbcCFfjqRkU4D5Mxhe&#10;B2AouBRI1pjjNiox03OSPxqaJbyMqJ1SZCvIhGOfqzc/lVo4GeQeegXNQuGWLcrAkjOCOB+A/lRc&#10;ChdzXTtIiaLHcRyD5t868j3GDRbSXyQCNdFgtUHSP7QAB9Aq4q8S/lhgMKf5fnUfnyZA+92wR+tF&#10;xFZLy+hDJ/ZynJyf9LdhnAzjK8dO1H268zzp/PQ/vWP/ALJVoT+YOgHPTIpuX2j5wcdeaENtkS3U&#10;hfMtkQQOdpJx+gpWuGK5jtpz6bgacGkU4G3r3ycfpUoaQIWAGD3Df/WpkszmurwEldP3DPUzEf8A&#10;stILy7IwdOX6eawx/wCOVqJK+M7yMdc9jn1pzCTy9qDOP4VoJNRpCiO+AWHGTk96bA8mIw0hchgC&#10;zAZP1xRRSkaIlaeVm4kK7Ru4A59qN63AxJDE3PBK5x+dFFQUiH7JbAf8e8XrnYKbLY26rGREnzDJ&#10;+Qev0oopXY0iu9vbqOLeI8g8r7UCNBkBFA9MetFFTdjSQE4kxtXAPTHrSyICzE5zwc59qKKAIoiy&#10;biHbKnAP4Z/rTwvmxuzE8E4wffFFFUiWARdm7HRhxnr9aRG7ADgkevvRRTETNEpOCPQ1DclVgZhG&#10;mQcdOv8AnNFFAFYHjOBxyKasj8qGIB9PwoopsSJeXBG4g9MjrVd2Khj1IHfnvRRSZQ4Yb5tq8D0/&#10;z6UhcyHBAGDnI9fWiikxjwx2L79f8/jUsS+YjBifvFevbmiihCZIiKIycHt3PrSfwE46D160UUAe&#10;T3M7zXMsrH53cscepP8A9eu68RKv2SJschyB+VFFby6GSIPDcrfZp1OCodTtPQ5z/hW6kpEirgcn&#10;BPeiis3uWtibzCCAAvOCePeteK1haDJjHK5xjiiigDLv7eOG8REGFcBiM9O1RQAGUIRwSD78f5/G&#10;iip6ldCQzNJI8TBcZ2hscgA1XdQJkTAxkjmiimSSx9fcnH61ZDjyZAI4wVJIIUZooqkJjVVfMUAY&#10;HfHeqayHzZFwMK4x+X/16KKYDiSJGbJODjBPFNkY+WJDy2e59s0UUATIOmeeOlSA53H+6SP1xRRS&#10;Ah8xjAZz94L06Dt/jUD5+Ylif/1dP8+tFFADY2w7ooAVWOAB6UXYEVtvABJU9R+NFFIYoc+aIwqh&#10;enA+n+NPbIQnJzgmiihCY+KTeJiUT5DgDFI5xwFUfQUUVaM2f//ZUEsDBAoAAAAAAAAAIQAVotWn&#10;gmgAAIJoAAAVAAAAZHJzL21lZGlhL2ltYWdlMi5qcGVn/9j/4AAQSkZJRgABAQEAYABgAAD/2wBD&#10;AAgGBgcGBQgHBwcJCQgKDBQNDAsLDBkSEw8UHRofHh0aHBwgJC4nICIsIxwcKDcpLDAxNDQ0Hyc5&#10;PTgyPC4zNDL/2wBDAQkJCQwLDBgNDRgyIRwhMjIyMjIyMjIyMjIyMjIyMjIyMjIyMjIyMjIyMjIy&#10;MjIyMjIyMjIyMjIyMjIyMjIyMjL/wAARCAEEAY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J4tkhUc470gjNWfKO71q/p2mtd3G1gQuMk4r6&#10;mU1FXZ8fGg5yskZIjp2yr93a+RcMmMAGoNlCndXFKlyuzIQmDUgBHSr2n2K3V0EkJWMDLH2rqF0K&#10;3niESIURRnI6n8ayqV4wdmdNDCTqK6OJ2k1raXZhoZGeIk4+Ujrmt5/Dto0qxwKcj7xJyK3rPSYL&#10;aIKoyzDnNc9XFx5bI7KGAkpXkcZY6OLq4KvGSoPzYNdpp2kwWwQJHhVHAq/DZxQ5ICjPWpGljiXq&#10;OK4auIlU0R6NHDQp69QIwm3+VZ86KmSBz7VJJds5ISqM1wcEMwxWcIs1k0Zd4kEjtJMhcgY56CuT&#10;vHSaT5IljA9Biug1G4ZbdkVs7u4rnihBINerh1ZXZ42Nld8qK2yl2VNtpdma6rnn8pWKUbKs+Xik&#10;2U+YXIV9lLsqwEpdlHMCgQbKUJU2ynbKVylAiCUuKk20u2lcqxHg0hUmpdtGKLjsEW1P4Qfc01vY&#10;9adikIpW1KvpYRXZehp5uJcY3n86ZimkUWQuZoGlY9WNRlz604imkVSSIcmNZiajIqTFG2mQ9SPF&#10;G3mpNtKEycUXFYixS4qTZT0hZzhRSuNRb0REkLOeO1TJb5XJYZ9Ksra/uVwfmY81s6fpMDOrPk45&#10;wehrGpWUVc66WGcnYu+H9GT7IZyu4v8AdrorTR7e2mE7IDJ2yM4pts0dvEqKAqr0A7VZkv40iyWH&#10;515FSpOcme7TpwhFLsLIheX5wNo5qKWeOJvUisa81wBiqNx3IrMbVhI3L4HeqjQk0TKvBG3e6oIY&#10;92axG1iS7bZE2zuSewqC6u7WaIqxJx6VQMtsxUIrJgevWumnRSWqOWriG3o9DVsb/ZMzSSFifU1r&#10;JqCtjDVybXcaKQo+buQamt9RiGA/pTnRvrYVPEqPutnW/a1HV8UVkwSRspbjBxiiub2Z1qpcoz2F&#10;hC6rGjtjrz1qY3T25CRxqFUYAFT3dgDMHRzx781G1nmNnZyGxkf0ro5k1q7nNyOLfKrFOWxN0u9h&#10;tJplppcbtuyGAPekBuiwUE8DGK1Le1ZYghbk9hVSk4q1zOMIzlexds7G2Q9EyfStCTaFwp4Ipllp&#10;hCZJI96sSWQCEF+T6Vxykm9zvjGy2KMU1vCTz0q7DI0g3qh9s1WFlHGBkg49TV+MhEAFTJroOKfU&#10;kWJ5PvMfoKbNbDuTVqKRVGTxUF1dAA7azTdzRpWKblE+UYzWRqU1vFExZvmIwMVJdzySORHjPfNZ&#10;7WTTfebn+VdVOKWrZy1Ztq0UYrSu2VVvl7VcsNAvdRTzIkAjzjc5wK27PTbRG/1Qkb1b1rZSVkVU&#10;O1VHYVtPE2VoI56eD5neozmJvCksUeVlEj+gGB+dVR4evQQCij3zXaPOo4zxiqkt5HCC7tkegrKO&#10;JqmssHR3OfXwtcsNxljC9zWbfacbZzsDNGONx7murm1KF4uCAv1rEv71JRsHKitqVWq3qY1qFGMd&#10;DDEfPSk21YYk0zbXYmec0iLbS7ak20badxWI8Ubak20baLhYj20bal20baLhYh20m2rkNpNcNtii&#10;dz6KM1txeD7xgDLJGgIycZJFZzrQh8TNIUKk/hRy5WmkVvah4durJDIuJYwcZAwfyrIeJlxuUjPq&#10;KuFSMleLJnSnB2kiqVpMVMVpNtaXMWiLbRtqXbT0iaRgqrkmk2NRuQbaAMVdazdOWFQGPBwalST2&#10;KdNx3IcVLG5QfL1pwUUbc9qG7gk1qh3nPVuHUZoQMHpVdYGZQeOasR2QLDcxx3rKXJbU6Kftb6Ew&#10;1e6Zs7s1BNeSSE7mb6Zq05hiGyJQp7tVGSNWYnfzURUb7Gk3NK3NciaVsYzURJNTGI0gt3PQVsmk&#10;czU2VyTTDVsWrEfeXNQMhU4qk0zOUZLchIpKfikIqjMVbiVRgOcUU3FFHKg9pJdTvZWXJPX6VDKj&#10;Mg4ZVIrPW6MjKucDOTV37cjDaCMY65ryuRxPoFUjIrtGLdwyAnPFX7OdQVMinrxVUXSAH9KY1zHt&#10;yDg/Sm05LUSkovRnRrqUYIXOKDdwtnLCuUa6fdw2aY1xI3c1P1YbxSOka5gzncPwqF9UhThck1zn&#10;mNnGaMsa0WHXUxeKb2RuHV2bhR+tIdQKjMnJPvWLh1GelMLEnmqVGJLxEluaT34L5HH4VAb5weDV&#10;PNJWipxMnXky6NRlByrYNNbUJ2P3zVPmnKAfvdKfJFdCfazfUtC/lC/eJqGS4klbLGmtt6LTKait&#10;7BKctmwYk0w80+m4q0ZNjNtKkLyHCKWPoBmrFtbm4mWMd+prrrGyt7VQVQBsck9TWVWsqZtRwzq6&#10;9Dn7bw3eTgNJtiQ+vX8qvDwzBvX965A6j1rbur5Le2Mh6DoB3rn7rWHfmJivpXNGpWqbaHXKlQpL&#10;XU0D4fsFRh5ZLEf3jWA+iXAmKKFK54Oe1XrXUJBhWZmY/jWrZyF5D5qbfTmnz1Kd7u4/Z0qqVlY5&#10;g6VchnURlmQ87elW9O0KW4mU3IMUP8XPzH6V1P2aIKSh5JycmlEaDqwNKWKk1ZBHBQTuy9aWtvaW&#10;6pbxoi4zwOv1onkA/i59KpfaNg2qary3GW561x8rbuztukrInlk8wENWVfWAvECn5UBySBz9Kmac&#10;AE1mzayyAqi/nXRTjK/umFWcLe+QS6ZZKm0D5h3JrGubUQvtDbvpWfA93P4q1N5Jy0XkxbYwH+XO&#10;71O3seg9OnOdmG2kmbaqFjXbTcoq7Z59VRm7RiUPKGeafGzRA7OCe9XdYsZNL0C61AESSwpuEYDE&#10;fiVBP6fkOavRaVC9vHcZkCsgba6lWGRnkEAj6EZoeIg9BRwtRaoxg0ssgGSzE4FWXsEj/wBdMC/o&#10;vQfjUrWxim3RfgT2qtIXLndyaq9/hJ5eVe/qRTQqknyfdPSmBQOSKkxSYrRbGLte6FSQhhwOKklu&#10;CwAHFRYpNtLlV7lc8krDck96UEAdOaMUhFMzuxuec0hdsYzTsUmKdhNsj59aYwqXbSFapEMgIpMV&#10;NtpNtVcixDtoqXbRRcXKaW87SBxmprO2e6lEScE9z2qFMBgSM+1Xor8wj91GqmuSV7e6elT5W7yZ&#10;JLpM0cmxXDe/Sq88DwKN69+DUh1GYtuJ/AVHPdvORkDA6Coip31NJSpW90q8k1diMUMBJ5dhVXFG&#10;DitGrmMZcruBxzikBPrS4pcUybiZOab1p+Kf5TBdxHFGiCzZDijbUm2jbTuKxHtoxUm2jFFwsMxR&#10;tqTbTguOoouFiHbShKm2j0oxS5h8pJbTfZzlVyTVj+0p8dap4pcVDgm7s1VSSVkLNdTXEpDvlQOl&#10;R7RUazP9tkgYJ5flqyHB3E5O72x938zU+KcbW0JldvUkgkWLnblvrV6O/XHzAlvrWdiiplBS3LhV&#10;lHY1obvc5Ltgdhmrf2y2X7xJPtWACaMms3RTZqsS0b66laqcjP5VHLqdqc8En6VhEmkNH1eIPFSL&#10;s+oZJCIAKoMPNfJwM9aQ0nQVrGCitDGVRyfvHN+HLyM/EfVELQKsiNGFGQWZNg79Tgfzr0ZJbaJO&#10;Cpx2FeH+H9Qkl8Z20qtKUmeYtlBkk4HQdBk54zXqILY71zQhzpu51zq+zaViPx5qyJ4RvljEY3qs&#10;YEh65YZ/HGavQ6kb3SbS7AC+fEkhQHO3IBxmuK8fSAaTawuUO+4VirDJIHXHHuP0rW8E3kVz4Q0+&#10;R9gby8FUXAGDwPyxQoJTsinNyhdnQW0M187BBhVHU1Zm0IeVvaYKfTFEWopbLtjWoLjVJ51KngH0&#10;q/3jfu6IybpKPvasy5ItkhXOcHrTNtWCCTk9aTbXUmcLSuQFaTbU+2jbTuTYr7aTbU+yjZTuKxX2&#10;0m2pytG2i4uUr7KTZVjbSbadxcpX2UeXVpIS5xwPc1eGnwCHlyWPeolUUTSFFy2Mby6KtPCqNjcD&#10;RVcxDp2HBaUCpAtOCVFzSxFtpdtTbKXZRcdiLbRtqYJTtlK4WINtLtqbZS7KLjsQhaUgmpdlGylc&#10;LEO2jbU22l20XCxDto2VNto2UXHYi20bal20uyi4WIdtLtqXZRsouBFtoIqbbUNxItvbyzP9yNC7&#10;cdgM9qLhY5WK7WPxfFkEfamuIgFOcFBHyfwjPr1FdVivNruV7K40CeRnDpcsztjaQGYbh+RIr0xR&#10;kVz4efNF+p04mHLJeg3FLipNtG2ui5zkWKMVLto20XAh20m2pttJtouKxCVqrfs0On3MqglkiZhz&#10;jkA96vFayPEsvkeH7s5ALKF5GepAPH0pSdotlRjeSR5hpU6prFnOTIka3IdpHfagGN2CcYA+X8sg&#10;17Fg14pCVkuIVCBUWREJjh/hKEN9R7npzXt9gBeWySIxIKqSSMHkA/1rlw8rJ3OzEwbascD4/n/0&#10;nT7beR829gY8jb65/D/Oau/D2SWXw3iV3fZMyKWGMABen45P1JrO8bSsvi62j3yRRwxjc4lVRz39&#10;hz39D7VofCi1WYapEzrI0ewKrPg53SZ4H1H5ikqqVVsp0W6Sj1OuC0u2uij0+2WECRFLe1LFptnI&#10;RvG1R/dzk1r9YiY/VZHObaTZWzcadFnMLMM/wsOlMGlMdpZwqnqSKtVo2uZvDz7GTso21qXOnCH7&#10;kquB17VS2CrjNPYzlTcXZlfbSban20myquRYg20myrGyk20XFYg2VettJmmjV9jFW6EDpSW0cfnq&#10;ZfuDk+9dTBqlqsYVQAAMAVhWqyjpE6sPQjPWRzd9pE1nEG+8G6YFZZ3dCTxXX6jdpNAdrjOO1cu8&#10;eGNOjNyXvCxFNQfulUrRU+yit7nJYm2U4JUmKcBWdzaxGEp2ypAKdtouOxGI6Xy6lCntU62dwULi&#10;J9oGc44xUuSW5Si3sU/LpfLqbHNLii4rEHl0eXU+KNtFwsQeX7Unl+1WcUYp3CxX2UbKsY9qNue1&#10;LmDlK+yjbVjbRso5g5Svso21Y2E9BUF1J9mtppiu7y0L4B64GaOYfKyvFcQy3E8COGkhI3r3GRkf&#10;1qj4hMi6RJFCxWadlhTjqWIBHPAyM1jadcND48+yJKr/AGyWSEDgbwo4c4wM7kbtzvJ+vQ+KIrjS&#10;7ixjaMSvKszR7D91ghUZyP8Ab9a5niI+zbudKw0lUStoeXeJo1n0TT5wmxUlMWzoeQcH16Ln6EV6&#10;fpNyb7SrS7KbDPCkhTOdu5QcfrXlOvRvDZyQuAscdxEoyvIYRsp6f7oPeu++H04uPCkCb97wSPG5&#10;z/tFh+jCowklqXjIPRm+06Jex2x3BpEZl+Xg4I7+vPSp9tcTqXiO0mvLa8smid4F3ZDgFmLgkEAH&#10;nysrn+o47+ONT96t6dZTuYVKDjbzK22jbVpohng8UnlVtzIycWmVStIVq35QoMBAyRxRzIFBsphC&#10;TgDJrz3x1qVxDeXFpGS9u1soeMOQQ4fPy++OuOeB6V6nbxKHyxwB1NeRXjJJpQ1CWR0nkd7iGUAN&#10;GJMux+bAwfvcAMR61y161lZHXh6GvMzk2F2sRku7NPM3hiVcAs3LZPOBgtj04I4xx6B4T8QkWeo2&#10;7kiSOJTFCXzudYyGAP0jB/H2zXE2620ltfmSQiFFSZtykBl3HdnPXAA/OtS/uG0u9N7h4/tFqWDm&#10;QZkZx5e8YXsWc9+mfasYTszecLosatfRXWuPcyyvbSjDqIwrneCqkANjdkBSOwwcAjmmeEtTGieI&#10;7uJWiBcqicDDFpYyRn127j+A9KzrvQ9Oi06NLUSbI2k+cyb9zLgE4wMfeYAdSQOlNvoEuY5oGaPz&#10;AFCujFkfbgDbgYxz7g464qVK7uXy20PoWORQMEgmpkuY19K5PwteTXvh+2upohvkLngdt7Y7ntjv&#10;W3ukf5ViGT0yK1cdLmanrYmsL4TwM5wzLNLHkDqFkZR/KppJmIJPA9KxdA8w2k0JkRPKmcN9Scns&#10;O5PatBomJ+aQn8KUVohyeoyR1c7cZNQyQ8YCcjrVuO3jByc4xUjKoGFFaqVtjJwvuY5Q9cUm2tRn&#10;ATaRkelVhA0rHYhP0FbRqdzlnStsU9tG2t230UuoeZ8D+6OtWotJswxDhjjnluKh4iCKWFmzmNtJ&#10;yK6e60q1dSYhsI9O9YT2siE5RuPaqhVjMmdGdMqYJ7mk2VbihVz8zYqeS1gA+VyPrVOaWhKpTkrm&#10;ZsoqwyBWIBzRVcxHs2KENPETY+6cfStiONQ4IVcn/Zq3JbxSQfI5DA8kda5nXt0OxYXzMKO1llzs&#10;jY464FTjT5Ry4CL3LHpWrBGbdW2yMcjHJ6VD5DSMWdial12y1h4rcktEsreRfLJMmPvtU8moRxcE&#10;+YCO1UJvKt4y7FQqjJLHAAqhpOqxavZC6jAQFmUr3GDj9Rg/Qismru7Nl7qsi6YbaVjIyyJk9Fxg&#10;Un9ms8gEDblPUtxilyN3PPpUy3DqhUHC1fPJbGbpwe6JI9GhVf3s25j0CnFM/suBZCS7MM8L/wDX&#10;pftBwOR+fSrCTxqnuOlS5z7lKnT7GXPZMrnykYqOvHSq4hcnhT1x0rZa9HQVA4eX5sBFJ61pGrK2&#10;pnKhFvQYmjTFcu6r6DrUU2nyQKGJD5PKjrV9ZpI1CKcVGbmYXUZHK7Wz6E5Wo9pUuX7KCWhQa1mL&#10;ACFgT2xUi2U8Y3NFkemRWpGWkbc559qc9zFkq3RRSdWW1hqjHe5mR28l1kJHtweSe1VtS014tPum&#10;LKVWF2YkcDCk1qvfEpsj+T6dapX1+LXT7q5nlCxxxMzFmAHA96HOVnYFTi2rnl3ga7/4uNYwTvDL&#10;KgujlIggVdoCrwo6YfsD83cCtPxlMuv+J5PKCGC2TyiTIqblGd3LcdWI+lclqmpynWLe5tL92kSe&#10;UJKZSfkYvj73IOGUADPc8YFaVqtw1lM1rZT3LYkjZ7dPMBBUAZyQpAPJI6g49DXAn7h2te+cX4ou&#10;v7Gmh0Ywo0Ku0hcSb5AwZ8hjhQSCx7dh6V3vwe1Ox+13Oj3ahZLnE9tgEhjt+cZzj7oBHHY89K4H&#10;xlZXuq6qk0NjchkMiyxvGAUYuWPQkY+YDOexqHT7bULG2S5dJIJIJODKOAByOemMce9bwlaCaZjN&#10;Xm00eiKJF8dpHLeLJayX4RLc3CjYRIwzjrnkHBH55r02WG2hQqGLPjg9q8tsNXs31mxuHu4wquoc&#10;gt13Pj7oweTnrjnHtXqaWUkrjOQD3Iq8K9G3oRilqklcp04KzHCqST6Cty20uKIbnxIw/KnSBUkH&#10;A963liFsjnjhm92Za6bNglxsx61CyyPxsPHHSt0AuMoCFHf1phCeZtYkc4PpWftn1N/ZJbHOXrGD&#10;T7mU5XZC7Zx0wDzXhgmlXwpHbSq5ZJbkKGGACBIB79Sa9/8AEaRDQNTi6hrWUHnj7prxMWKXdviJ&#10;TJIPNSFFbBVzv7+gAyeerDiplU5ty4wtscvqF0BbsIEEGYQzOoILfPF8w4HB5x+PSrV7dB7WzaU+&#10;c39mqU3NwNo6foP5Vr+IWS8tdPWK23CGyeOVHQg87COCF3HKk5BPf2zEyQw2UitFBGxtUEYLqc8j&#10;oDj1HHNCkrJktO7QlxOstvaXSvHbecztD5MXLMHxgj/gGcisTRbuZrrdlS5sNnzt2Cqc5wfU9qte&#10;FrqK90iWG8tFk+yvGkTlN23cZCxJ7ckfgKr2QUSPK8kyTiFonBRdqdAABx0Cj9OlNJLQTd9T2H4Y&#10;OLjwqzK+8LcuAozgfKp49uc/jXUaxqtpotj9pv1cW5bYSsZbsTyPwxzxnFcv8K1Ft4XZUeQKZvul&#10;uFyikgfjXR+KPLPh69EhXYYXHJ7lSB+uKpvQEtTnPBmr2c+o6npkEc7SRuJw0kBiwmxFAIOMNxnA&#10;AHpXYKJGOAtYOlva3PjC8u7WUSoYNrMvK5/d/r1/KuqD/KdoA9acXZCkrspsjLyzfhUTFuxqzIQD&#10;836UkeAquUx3KtitFJGbi3sVQo781dhutoCDCqO9JsgliLB9kmfu44NQ+S2P/r021Lchc0HoXDeB&#10;c4l/So/tyH77Zwc4qo8bI21hR5Dbd23AzjJ4qfZxH7WXYuf2gnJA696hlvDIpUngj0qMWspQuI2K&#10;A4yBUflmqUI9CXVn1HJ5KDOMtTXPnMBtOPYVNFatKCcHb61r28ccVsqsi5HXNTOajqXCLmrbIw00&#10;6aYbo4iRn1orfDjHykoPSis/bzNPq8DFSYqc7jT/ALTJ0Uce1NZEx8pH50+M4T7wFaNIlSewqXMm&#10;eRn8KVrmTGVUj6U5Xx3H1qG6v47K2lubiQJDEpd2YcACosVfzMzX52Oi3m9nUPEybkIyCw2gj8TX&#10;N+CJTCmpWgMpYTJMC7FsKyBQMnnrG3r2rb1u+i1LSLZ7eX91O4ccYDrjkEdepHHBBFYHh+dLTxpb&#10;hN3k3lm8cashGWRt3pxgbvbn1qeb37FcvunaK8jcgfrUqlx9/HHvUjHzY1eJlKsMgjoQfSqrBweQ&#10;a13M9iwrKzegFSGRSPvHFUf3npSgSHoKOUXOXd65HJqw88bEYB3Y4Ge1Y1k1y6SmcICJWVdpz8oP&#10;GfennI1CLnkRMOT2ytDgCmX2kJYAKQfXNR/2jarNDbtNmdi+1ApOQNgJ9OpH5iq2oy3MemXL2qK1&#10;ykTNGCpOWA4GAea8elvvEa6gsI0y4N0E3bBDNuKBvvfe9c8+59aOW4c9j3Zp1VfvgH2qq06k4xms&#10;7SftUmlWrahj7WYgZQq4AYjpjJ5HStBUzjHX3oUUhObZINq8kA00zKpLbenPAq1AkYj3Py3v0pl7&#10;cWcGnXU115aQrGdzMOAuOazm9GaxWqOXiuoprr+1X2vJZWuUJPGT5oyef9mluNfS802++xxeXMto&#10;lzGYzknzYy47ZzlG+uB71zkut+GU1rKXUbRSWAh3RJ82WZiTgjv8p6c+9atlq+kaVNJLZaffzFo4&#10;4ZFggdmRYgFTII6YJPXgde+PIs7bHpaXucbr2qCx1p5Z4B55gu53crjKpcTAAnGR8qqM88Dp3Gdb&#10;6/Z39/b2vkMtzdeb5TbQWG1Tg59wvbpxS+L9YtrrXElfTr4bYpYXWaBkwGlk3Z69BJj68VU0s6Ib&#10;2OdBvksstGCTukLNnb8w7gkV0Je4YN+8ekTXLS/ESx0+Uf6GjwzxoDj583Bz+aL+VekmYbMKAAOv&#10;tXml14n0FtV0+Rb9DIs3OEbOccdvUn8zXYm6OOhxWuEg3F3IxM0pKxfllJ43E+2aiy2c5/OqQulH&#10;Yinfbh0Fdns30OX2iNeOWVV+Yrt7YHWiWWN2HAwKxjeE8byB9KYblv8Anp+lT7Fle1RF4uurax8M&#10;6jPO5WMwlMknq3yj9SK8svdQtLXRbFX3KJPtQDxgHbtZicehweo+nc16D4nvM6G8TrHIJZI4wr8D&#10;JcYP4dfwrybVrsTxaHNCwXyo7iWWDcDhmbDD27Hoev541I2aTNacrptBqhxJGu1ywtPMAkOCXAYj&#10;BPbKnP8AWrBe3Hh2O6wiySW0bAjBJO2QkEDntjHH3QareKJ7gaTAlyiRH95Gm2LBOUAU9PQjr+gz&#10;VrQRFJBDHJBC7Wnl2sqhjhlOSWBB5wCODnNJtcqY1u0YWj6Jcabb/wBoXdm0VhdpDFHMw2hmMYLA&#10;HGAT7jn3r0/SvBXh3WbWe6tZb6OKNjEHKAmRAFYnG3qSx6enFc9cu7WUGnSxyFbGTzw0WPn+SIgc&#10;8/8ALPdx1+mM73hbW4tHddNUM8cuJ9xRiwQkgfKo6/d6dh0ojPmlYHDlidJpHhBdBnnOk3qJHPgz&#10;rcW+8sQDyGDLjr70niLSJp9Gke6uYJBbsJgBCVDEZwOWPrUieKLFZzayXDia2RfPxBKQCTsPO3GN&#10;xGCD6+lWU1m3kcKJ45PtA3QjeBuTZn9SD78H0OL5laxHK7nP+B/BhgnutXtLtYVlUW6RyR7/AJQF&#10;O7IYHOc8elduNKmUFJb5d7E7THbkAAdsFjk/j+HFZ6eJrWFUcrHbW0Z8lwzKFR/lwox1PXAHXj8G&#10;3Pi+xjykMpkmhUyyxsrKQvyj06/vEOPT8Knn8yuQ0/7EUSo0moXRAySuEAb8duf1rKmuIrWZYBIz&#10;xmR08x27LnPI44xjtSDxXbXUF3FbO800DF/uHaQDkDdgDtjHX5T3rnbu8ivpIJnE6SxT3MUQWRd6&#10;u5PLfKcbQW+nynkZpqolqJ02dgjIo6E+9SGGZuiEA9zUOl6lZ3VlBcs0C71j3AEHazAEL9fmH5it&#10;C5vvMgQRA7WAJyO1aczvoRZW1KaWcxKgsFDHHJq8mnQBdzyOcHkGqYlcsNgPHOTxintdPt2mQEt2&#10;FN8zEuUuW3kKzBSdh7etSymHZj5TWKZXz8rAfSk3tkjeeOuaXJruPnRriUNEQAAoGABQ5UICcc1m&#10;LO33cimMbhmwhJ/Cj2Yc5oGQUVnPFdqcEjPtRRyLuHO+wiozHCqSfYVaSEIvzIS5H4Co4pjEpAHJ&#10;6ml8981s7swiorckS2VkJ3EN79Kpapbv/ZlwoEj/AC5Aixu454zxU7zsFLFgFAySTwKjW8hvbZ2i&#10;mjlQLz5R3kZHoKxqytFpvobU0uZWPNJL9Lc6fHJDeSJG8sMfnxquQ5VjkE88kcbc4A4HbNl1eXT7&#10;iK8Mc63WmyuUBABZGK4DAMNoI+U5z1zjoK1dfiGoqkJmgjM15LhplcEMQqgY2fe5BPpg8Dmuc12M&#10;CHXCWsvtFzLGzBQ+5cNk5LKO+3p6Y61wQqN2O6UFqey6VeLeaRaTxBvLeFSN/UcdDyeR35NTtluC&#10;azPDvmjw9Yea4YmFSpAx8hHyj6hcCtPjrXqRWiPNm9RFCjqM1zGu+Mr7Sry5s7SwtgEARbiS4AIL&#10;LnO0rgEZ75zXVqpIyATXD6xHDLrVzPEZZI5lTMkClwQFI4Kg8jJ/Ws600loaYeHNLUgi8Va1IQIU&#10;sMuSzFyznJ56rtHQj8Kzbnxf4m/tI2qzw2sbgqJYoAJAQpcAbweDjk98+mK0NOsJEkliaWSSHcCG&#10;dJSSO33zxx6f/qxNVgePXFX0dvmUEZ/cv/nrXMqsnudfsILU6PwX4m1TWNWuNPvfIaOCAMrqhErn&#10;5clucDr2HPt36c2OPE8d1nlrJoyp9nU/1rhfh5cRw+OtQ81woa22jccbmzHgc9+temSOP7aiZkHN&#10;u6/+PKa6FUdkcs6cVJjjGV9OfQ0bGUbscetW1eJcliT6cVka9rUGl6e8jMvnMCIYj/E3+Hqa05mZ&#10;ci6FxnZhiop8vbSReYE8xSgJx34ryi6uJ7yZp7iRi0nJyc/U+w9B2qfRporXXLOeQmOJJlc7OeAf&#10;QDk8fU/WonNcr0LjB8ydza1FVuPER+33lpYl7J4Y5Y3JSNy7Fs8AbiQc844PBrcshbQaHM1pf2US&#10;QsWmuI7gPFGRjgk4wApz1GCB15yxdNsI0k03U2jnu7hy5BTD7S7ONnXLASOeOc54IIrlNPsY9Fvt&#10;T0HXri3gjvLZMo9yqrLGXAYgkjtuHr1ry7e6ehf3jn/FOmyDxS4Zk3eW+8yykAjdyw+9gZB9O3vW&#10;NZ6BHeraL9qOeChMzMJgFPHCk4OF5x6/j0HiuyXxb4vX7DewSWsEBWURzjbIzSNtQsDgA/L+Yq/B&#10;BFZyNaThxO0gWOMA7iM8HOODwmD2wOuK2Uvd8zO3vG7r9nfTXdtZzGzIa8iKlZm3gYwPlxwPlY47&#10;ndyK7Lyj/eNc5FKH120lulH22YxwiUHKyqhdl4HAcb26dQcjuB1axNJ93HHvXRg3aLMMWryRUMAP&#10;c037MPU1aYYJB6igLnuK7bnHYri2X3pwt09KsiMA/M2OKr37m3sJ5lwdkbMM+wJ/pS5hqLOc8a26&#10;/wBhRFXWMi8gwSpIz5gx+uPyrhLbR3tvDEk8jfvJbeQZRcjIDE5O4cMFIxjqM54Fdr4qunuvCGn3&#10;EWwub+BWJXPzLJjgZ7sB05welcnpVzdSeEruyiSNPtFkSQWw3Vy3XjlTyc8VxV23K6OygrRszK8V&#10;aZcQrpcUupq4uJcNuXywpBVBnk8DOckHFVo7+W21a6zdKpl+aRsPsi3RggHGT1Kgcnp9KnvYr26k&#10;so7mRpopYnkAjCu20PG3TjBxn26YxzS6etyLSC4lSEb7nHmeWN0gDQEA85OSAPbJ4rO+ljW2t0bl&#10;rbQGxkkiP2eD7QPLVQctIEHPJ5GCzcHocH5sAc7afZ4bq1VURY41Czs8e0FNzHd8vHbtzycZ7aF/&#10;qWoQ6Fp6JcR5jkk3sdrZ2xAAY79x06UsVi9zqhtoAfKcoypnYQrI3VtpHRvTtz2xCdtSmuhtFYJ4&#10;LzVo5EaG44l3o+60lRWZ+CTtAOw/xdzj1ba2U1wvlJcKPIhkmkj2SjywoZd6Enuxfrg8kkdCJ/Dl&#10;9/atj4oeZfLmgSVLqCPB80hcB8HOCQQO/wB3HTAG7pmn23/CITXsCo0v2WWFpZ/mZVQScqx/2gDk&#10;n0NDbBJHL6ZNb3ejW+2Weyma5NwLZpmZyjLlSzHlvun8C3fBqoksmrRXVvHaWokju2tYzv2Ews7Z&#10;kYr3zGAAOwAwQedjT0mbXHmEltC9rZu9oAo+UCYoQz4OQFUDp0fpxWb4Plb7RqMawIlxBePI8kjr&#10;8oVpCAMjrnLYPHPoaOgENypt9RTTNOaOGBYQZlkcNJPKWcEAEEfw7j25HYYMGtQWmm30OmQ2wFut&#10;5BEigbvMWXeeTyckgj8R2BznSG8l+J9uJ2MWy6kRVCE7t3mShumcEnI+uela3im8uIvG1pPMzEXN&#10;7ZbBswrlXkU84H3Ts/Ag9Tw0tRN6HRWjSWEt/p1tH51ogM0DspLF4gihCB67VIPHp1NdZp225Zob&#10;efzREAnykYBGQeO3II/Cuc+23MXifTkkiizcNdwRlyflAIcnjqQUb07DvkbWjzSNNeb7hJU85yhU&#10;HIHmOOTnnoMYxV0akuZIirCPK2bb6fIqsWkOF61FDZvJnnbj1PWnrMAfnORTXuk7V2e8cvuivZeX&#10;gyNwemBVOzuoJ7u6t3glX7OVActw+RnpU81xmI+TEXcLnAKg/mxA/M1kzT3MF3Yo5uJCZWSWLMX7&#10;obRjdhzj76Hj1z3FS52aTZahdNpG/B5GfnGPYCrqSwg8MBkc5rJyGXIGKUqF64J703G+5KlYttLG&#10;rnADDsaKqBOPu/rRT5ULmZ58njzVFv3QWCSxSOxhRiFkCZOMgE57Dj0pJPH2rj7llaLIxwInfJB5&#10;/wBoZ7fkaxbO6uI7u4iVo0S2LwyJLhGV1O0Bm7EkDP51WvreOOzaaOK1EiBdzee8hToAylyVzwej&#10;Px0AGa5Jc3WT/A0VNHU694kj1TTbe2S6SC5mJ+02HmK+1QeCHwvHAx1ySOmDWR4ba5tGbURcNbwR&#10;KIzGJd6SFMg7iMZ55AGB9c5OFepNpN2sclz58l1h45oYlw6LI6KQw7MQTyD8prREAgKiKCV0ZiXm&#10;aXOGbJ5BIOSRwFHb6k88oc1Tma/E0pwtqTXOuWOqQyW80bP9ome4+2LGEjRmUKyhGB4PJySTWXrc&#10;sckGpXO2K6kv7hHaO3O5oghJbcQMYJ2ngnoeRWp4cs7cxhLyP7LYwhWl+1HheSMH5iOvJA6cDjOK&#10;xvE8D6NrGo2MTxzQ26qYmLszSBnACHbnlcnqP4TnqMzOFVWcRVKkk2k7nb+GPiFp0kEVlfr9jFvb&#10;ohO0sCwwDgqCCPp075zW+njvw49ukrXflAkgl43wMe+OQf8AOK8o8KLPqGpwyvBKYEDvtlhwE3Hg&#10;ggd2PQ84B9q2NYsItMtneK1uj5ceCyRsy859PryTgdPcDrp1p8nvLUzhT5tWdH4j8UWmpmOLT7db&#10;+BcxOWWQor7iOVyACOuSPQjsayLS/jnsWtruxM9ujiZRLFnAAAZcYG7BOcDn5j6HFaxgFtbkWcbs&#10;1y5YI68l2PfHYfTgD2q34hul8P2AtxK0bXCeXbSS8AyY6ZxjJ65bGSeuBxyzvOV3JnTGk46pnOXG&#10;uXWlXCxRTSATZVjCAVfAUEICAAdvO7AycYxjJW710yuL27hCPF85CEdSpU4GcMuD29Oaz73Q7u2s&#10;HK3i+Ts/1a84xksQccDge56dSK1vDUUd/YyXCXdzHb2EYMWChYySAEJllyVAVwe4IUg9qyVOfMlF&#10;kycotoktdRR4RqtrGFlDmPYPlDEhTlip5xt2YPqTwRXSXnimG2uI92nQwF2VQBdOShc8EEAfd9Mn&#10;ofWsnRLrz7AHUraOLMayuZWy05VTtds8kkEnoepGeazbOO3xIspY7/3qMCSN2Ow6evrxXdF8qtLU&#10;jlb6nVTeLtVlupWtXaOS4kUhN6sqnaqgLvGFHGevUn8KMzeJtWzc3dtB5UcpgjlnvEjBfuAoX6nI&#10;B4GckVseB1E+pyWszyPbtHnZuIBYMpDYzwwx1+lbt7D/AKFdmeKRbY5LL/aDEOC3OVBxyM1Tm5LQ&#10;ORRepyD+HtUt9j3H9norHAU3PJ4yRnGO+P8A62az5Vu9O1tGW6sNkIDMkLtMysRwC2FGe+MGpwjp&#10;Asv2cmMLlMKcYPX2P+eK5YxwNdSm/hZ7aZj5iecVLDsMj3xn6VN5dWVZdDdl8zzfNhdllV/N3rwd&#10;2d2QfXPOa25/Emn3dikd3ItrdJA6yKi7fN3SpI5GP7wDbh0ya5afQPDoMsoaBnESLH5N7IgYKBhe&#10;U+9wvPAznJrW8LeHJbWD7RapazCSKQqDdzqse0EsrjOcZ6jofcHNZTs9y4pp6Fm61bR7mOMW01nf&#10;TxyLKs8iqSjqSd/zc7s8/iaybtFlVmZ97EknPJJ6k/nV6LwXNe6Tps8On2yGaMlWjnYMsIYku+4E&#10;E4YAkHJBA24GBk2fhHTNa+0tb+ZOLZ44f3Ukyt8mVDDEWSB8wzx075GSLithyUmPg15LKCeNhDdS&#10;mdbrLzbZDIoA6k9woGfr1zXXaP4m8R+Ig19oTRG3tsia1cI7jnPPzAkYGMjOecHNeVarosUEjwWr&#10;42nZIqTS8v0JAbHTgH07+ldJ4R1J/DNrcXJ8tpDMzvLIrMFXb9xcsM53Y5DfeJBGCap1I04tmUtX&#10;qeiQ6n4wu9N/tGLTrN7dgTuVDzg4OF8zdnIrC/4TnVxdMoFsyrg5RcpzzjIbnggEZyCCOCDXP3/i&#10;26a2ks/tIt7eVnVUU7Uxu3EAschfnPBHHToABi2l+ltGkUG90DCNNir8x+bOQ2ep759emCayhjnK&#10;916ENRjsdHr11Drlz9tvdMLy7AvmRWJmXjHGdrYIBJ+8OABjnNJ4d1e4svDgs0eJIWkZvL8gAcnH&#10;IK9wP1qZNMtrkNcXMlykRbYVgK7xlegH6emM8nGDyF3q0Gma/c6QJJMRlfLkLD5yQD26HJreEryZ&#10;q17qOsvNQu7mD7GhYnzFuEXYAvmKAFOfYLnHtmotIiudOtGRmj3rbeQvJYMME84Pvj9cDgVz010p&#10;ZnEkrc5yXKk+mcHrxU661L5WAzEkEEYGFHGOeuTk1o7MhXRr5lv4LSaO4hSSOFkLxrko27kAHgA4&#10;9DwB0zzmy2YsITHKA0LTRYLgH+JC2Bng5DVDDqEsaL5Usi5AUAndgDoBnp1pZNTmaRG+0tujbcvy&#10;qefpjH50koobcmjoL3Sp7f8Asdjp0zs1wWaQo2wIypsIPTkbs1ZtpbC21SCaW8lt41SNysbFgCBj&#10;awx154BJOM9MZqtD8Q9fs7dY01SWQMNxeRFYqfTLD2/Wi68e6xqNs0N1cwzxlgSGt4ySM9ASuPzH&#10;asuTzNOcXwm8VwfEV9a3EzSyWvzRKmATtI5H/fI/+vnHR6JDC3wyGbiZnP2lIY4Z2bzC4cKpUdeS&#10;OMd8968/tdSv44byK5KNb3kgwzDAVQcrtC4289QKv6b4lMEtql3arLHbtnZwuT8q7u4LBV4PB69a&#10;Jp6sSkjbvtlt4huLm4uZEM8hQCRmQbDcscIcBSNoVjyfX1p+nyeHwdcA1NhcBw9s7TsqFc7W2tuw&#10;y9OTjknrjNSavIPD2oSWk9mySNKbjaAPKyeMgjBYEZ6jj86zrK7s5NQllY3jXAQsqMQkRLLtLEZY&#10;nGcgjb+tHI7XHzo3dP8ACNjeXaa4Lad53uA9sU3kLGseC25flO44A9u9TReCf7S1261LVLO6xC0c&#10;tosUhRi6MT34wwwOf061l3HiLUrbT4mh1C4iFtDiIFzhcADDdd4yB1z+pq7p/jid9MEyajLf3Ew2&#10;mOYBRbkdT+7VSRyfXp2p80Y6smSdrHR/8IbHdtpb3nlwzWLGXdbFyZJGYFjluQCQcj3PIpl/4Z0m&#10;HVJNQudcurG4nDDd9pWP5TtLAbh0+VfXGK4OfxTdf209xfPfJIWDD7O5XysBTtAYNx0JyBnjPFY1&#10;49peTyS3DagiF3Yidwzk7shgdo46dxz6VhLFxi9ERZ7HrsXhiyueIdd1KVgFJCXgY4PQ9O/alPhK&#10;Lgf2nrByR/y8r9fT61w+izWFnbJdWeo6oYkVmjQIFSQgjrhgQehGR0z1qu+va+vm3J1JV+YERMpZ&#10;VA9SOnPsc5z6Y6I4ibV7E8iPRrbwzBauJUuruWTGP38m9SG4wV6EEE0++ewTVbeO7MEd1KJNghhw&#10;xACkknJPSNev90DnArzvTPE+rG/mLXkd1bxANuDbdsjAEj7vbJzkY6Yp8Gox6nrNpe3ls8kcEKo0&#10;N0BHhstjO7jAzn16d6tSUtZIFzLRGxaeM7OSK1adinm3DxygLxCmTsJOecjHp0arMXjTT3sftJUo&#10;DeC3Kt1VCCRIfbjpUFn4p8Oy6jJaQeGt0aIX3x2i7cLwWzjAwcjJ/PFFx4y8PxQy2cemQwXRjPlA&#10;W4ZeSVUnAOcH1Hcda1dQlU2bOi3Imk1PMjvIl66Mhf7mAAMDsCBn86K8+n1q6gtorWK0hFzC7i4u&#10;PL3PMxIPzcA5GSPeinF6Ey3O58URaRY6bfXc1rH/AGtcLvTeS43hVHAOVBAx29zXByXCySeSbWRn&#10;8tZjm3VsxbS7NwBweo7entp+Kr2X7PcSzXkotyWDLNJv28BQSAc8464/HoTy5uUVo7kXN3HEkSRg&#10;pKQcBtwUHgDHHynPB6AjNfP1q7qz8kdiVjR1zZqcnlQW8EcaRIYQIwTGu0v8pwAoB3HpjI5AzSWW&#10;mWE0WLS6csJA5LBRwuARlV6fj+PWsebVbllMs6eW2CGzMSzAnIBQnOCVLcE9jzwDfilmlVXkjhRU&#10;IXzuSsZwSOACCccHJ/hPahYqpBajSRv6FrEFpYyPbX/lSQyyJJG67jKG+4wJHQYx7EDPHByp9K0z&#10;UrmaW/aa6uJ7szFTIw2k8KuAcdOenf0qhNmaQqiRGZJizK6AGQsEVBt3HgEbl5yCCc16Fp3hDSJt&#10;DW8NoiXioXLeVjDKTzg85BzznnrzXp0Kqr6QZhO1OPM1oY8eizXulvcQs5aHBCrja4AxtP0PzcAn&#10;5fflujae1zPNHJZmRE2xywu2zAYhW59QCTjvjHeuj02S1hhM0VzO0VsxtZEKNgybl5xjk5YDdyMd&#10;+Kjvk06w1DT4Y7o2ckl1EYlVWIuHC4CvjqDkZzjNd/soxd77HF7eUly23OXGnWWn6ndWN+6tvjkh&#10;gKQ78nYXclccfKBweuTjORkll0JneztpWXUHgtYkBtiq7lUCMk7TtyJApPYH2rR1+8tl1m2l/sqS&#10;+WW0kmSZDIAmEbj5R1cYXnB+vSqNnd2sutwIPCtwNzQ/6S/nZU5XHJXjaOev8Hbt59RcsnFHp0pO&#10;cVJnNT3Go6ubOfSbbesaq/zFDg8YPLc5ODgjqB2qS2ln0qy1CzkFsloGUKJUd3hKZYLvDcNtZQ2B&#10;jtj1k8QaKtp4wvXt9TiswHYI3n4ZApGQSWzk9eetQ/2De6lpECy6hHPFPHO07C5O5XT51QNhhySx&#10;PrvP1rS8eVMhKTk0dpo8vhn/AIRjTb/WbIzyKWzMUMhYNI6FOvy43IT65HBOasQP4Lm1SzsbWyle&#10;6+1zOdttj92GZSGJYfIPMOCOcL07HndJ1SbQbHTNAi8OR3sKX83mpPatcMkYkRlZDkDJDtyRyV7Y&#10;rQ8TapLYWUdxbaDZ2YW5uIpJX09EV03AoM8tgruDEdSSRwKJ1FGHNuJprRnY6HFoUsNrq9pbS25u&#10;N5gd5GTaNxGxlDlScbiM+nbFYUtzYRX01sZ5ZnlUlUknZ48E9CMnsfT/AArgNM1aS5uANgUzrkIY&#10;iY2IG8tz0Bx0HbnOPmq9cPOwXZJbx3HmFQm3exGc8OMjP3enrx3rzamNmnypWLik9T2K/jsJjvSS&#10;GFFOSdoXAOAMjjHIOKxLrRNWk1FGtNXtY7eRg0cTBMuoAyBlCfU5yeorDk12bVdLudP1WGfaCzTk&#10;7VdRhWxg5yARyckYOCOlF34rtf7a0CW4iWSS2Mhjfzdv3gyc/KBjjk8D+dbRx1JtIbg0dPrtkkGg&#10;ag9vcWz3MUR+VsABu27B4FcHoOoPpbPAhknM8G2SLqEJI3kNnDEcdcAjjIIGb3iJ9OuY9SLT3aXn&#10;nqLiM8qxUsc/LkYAU5BU88A965F9auMi2t0WOO3VZZFLfMnzYyCMcYHbjbjB4GMK+Jm5e5/XqJaH&#10;pejeKtMtdMsbGOJj5KCElEG0AYyeW6D+nGa4G68S3Ph26ubOzVIYzNLNsdCVKmR9gwBkDkYx3OCP&#10;TBs3vZTcI/ntHINiyqAFYrkgN6HLABsYPTPJI3ZhZanpsdpHPdpcWkhaS4Bbe4ePEi7TxztHAx0w&#10;QCclQr8qaqsd2zjtRnnuLtrgW0TzXM5cRx7GADMSAOBz8x9+evNSrZyXNnJHdOI2tmGRuHDfL6ew&#10;x36jjAquuLDUL9pIoZNkQJfJ2bycDByMD7wxx268VZa9iaD5GdVQeakbwFo1LfNkH5Q33gAT6jk9&#10;7qNv4TB3bKt3pc+ovIpu0kuA5KRR8HAPIySByTj+QI6dK2l3GnQx3Ito5J4XJZAgVwSACQO46ccY&#10;7D5cCjptsGuXkv0Y28GxVeRAfmCjYxT+EY3HBJHHfOa2kngjk/dKqwo7xy4IwOMAgDgr0469sjNc&#10;davKMlGPQuEE1dmtod4G0+NruSWK2Mpw2QokypH3evTnI44Nczqnge81TWdTvF0mS7jkH7uaJ0Xb&#10;tjXkLuHOfUHp35rRXBPlpIQY87tpwETcMlj053HI9TntxcsvHcun2UlvC+ZY5SytKxL8ZwGB52kg&#10;AnPTjrgjopYyV9jVpONmc7H4V123hWCbSHaRCqtKD98A4P8AH6A89yfxqV/DGoRoCuk3buWAbYyD&#10;g9SAWPT681t2fikjWGu7ye4mtHkMjEMUwzHgH1wOwx+VbNk5g0m9nvpLhF8xSJJ55UADMDgMw46g&#10;ccmu2lWdS7RFonK2XhJjEWvUuYGBcuHAACDGCNobJ9c4qldaDeWrYhtluFILK3mjnHHH+f8ACun/&#10;ALRRLe3imvftn7oK86f8tQOSxJwAPwwM9awm1mGMfuwJpGG0Jnblstt64HY8DOeg5Oa8+eOre0/d&#10;rRdy3CNirJpdzDZxzXNh5ZZG8zExBQhsDAP3sg7sgjgHvxU1tYeUJNljPdLIGH7pNxQc45BIDdOh&#10;ODU01/LNZSSCxWYHDMjNw2Mg5Dc5BBHA7H2zmR+JrjSrkytDiGdtvlOPvRqcen6nv09rWMrzlqjN&#10;2RZazukBRdO1HyiwB81cDtk529hn/GqD2kcl4be381psZHH3j0wvByc49K6Z9SkexZ5YZVQ42j7T&#10;tVj0zk8Efj7jOKz1u9OurgXL+VJJFgL9niCnPBDZ4OQQe/frk0lmE29tCvZ+Zr28upasv2bXbfU5&#10;1jjkEcsyvkEKSME5KksoBx7ZyMisi4s7qWe1S2hkgn/1m1lZTx+Gem4/hXRp4iuDBBE8nlvECz8k&#10;bQWKgOxOeDjsPUDmq8XiSXU5rqcSW/nJIIolkjRwSOCvIIxk5B9j+HRDMIXs1p3BwVi/H4Hv7nQm&#10;u47u1kjjdpLmGZmVhtyzR/dx1wpA4HOKfo+gyajq0k9nYwWNnOQZIbchjEzB2GcLwCSM89CMDFZy&#10;3lzbGZo5pI95cSRqqEOGz8gxwATt7Y56DpVy11G4+ylJ5secMhgwALooy/vgYGc84x2FZf2pDlvy&#10;j9m2zK1Pw5dXkqytIYZN3mRrIGBZQ38QI6FVJHvtGeazINKjtt08txPeu0pMUaZUqBySd5wRyR1I&#10;6YOa3Li/kklYs/yhyGCz5Zu/zZxjjHQ84z9Kc9xNPeLbxR3EEceJGPmbghbhSARk5GQemC3bv59T&#10;EVakm+hpyRMm01H+ziY555EflmjZ+WPIG4E7fu4J49cdMjoLWyk1TQ571GEMKSGOUtEyvgNgggjG&#10;eD39O+a529/s68uZLqeTNxLtKSjGY/m5AweeCeRzwTzjFdJLLFFa20doqRRh8LG6YxwoBUYHJIcY&#10;yfu+oJPTHFypR93/AIBnyX3KmmxWqWktjE8im4O2R4l+bDDa3oPUYB7e1U5JXT/VyvKQQzG6kO5M&#10;jGSCf9npk89fWpPt8UG57tpvtMp3vLGDHuUYZgMDPQA9R68d676lcSLOPPRwNxaRCBuyMlm7Nlc8&#10;dDg561KxddyumHKrHcaZrXh+1sdQvXDQfbI1tFthFtaFQpBO4gKeAGJGBkdziua0yxsL21i1ONoB&#10;dz3YRJpUDERGIfKRnkBjnPfjpnFchYx6nf3WbRSkAcMTKzKTz1BwNxAPbjDe5rp9I09bR5XguZZL&#10;T7gtowUKvz3UAZwcEgc4z6iup4qVP4nqEYuXQ6KHxdbaMgk0MxRWdwBkXEcsgZ16svK46jP0FFcF&#10;qVteSyJPZw3NzC+QFt18xUwcDG3HGMYyM8UVUcVVavdCcbPY2bnUXG4GJbxrtXVxuYArgZYqjfNj&#10;BP48A4xXNSzX90xs3shG0m6UOFJC+pGc4wFUAc8ls+o6W28PzXEMGt2kk8kkcNvK8UjHYq4yAzYw&#10;RtGCRnk4HU1j6ta6jdTzX1uQltEEUgTbHPGUJUtyTx0zkqcdjXPCjOD5Vr5lNe7cfeObkpaSJAqw&#10;7XbkMztwGHcjlhkY7eg4q3V1aXmGDNbQ2wf5YrbBZ8k8ZHyr+8zgkDHXGRVm10qGfUZWv5xKkiMi&#10;M0PkgQL5XzqOnAZ8gHJK9cmpZ/BXiG9ntM6Fdw5g2ZBYAMmTyQTgHK4OOpOQeWrSOHskmTytrcw/&#10;D+tvNJDAu5ZoZFlTLOyPjjoAWz97JBxjPHFevaH4rmzJo+oWUS3cYKSvBJ8vOTu2kZ6ZP/668+j+&#10;HPiCO2WZLK8RoN/2ZI9pOQp+Y/MApJVQdp5zxnHMmjaHrFvIbjVdPu45ZrcrARJteWXcuOjB+UIG&#10;DnOOe4rsoWpVOdbGVWm5U+XuehNLeC1mRbCOLOpbMeWcNHlT5p9+Dz04FT6nIY9W03OnR3Mbzxhp&#10;2cA23C/OOD/TpWFY6fC266vfFE0FuxSX7PcB+FaSNwAS56rGw4AwJD05BL/Rba51C21JfHrLapN5&#10;kkaZKOuR8mVfGBjAzk/WvQ+tQlHQ544KopJ2LWrzSDVLGCK5s7JpbNyqyscqQrEFcEcL1/DtVW38&#10;6TVrcSeK4D5ckRMEczlmAYcEA4+YnbyO+OT1iu7TT41tJo9UstSuraIokklyYmG5drZBJHIPcnk/&#10;jS6NZ6VFfS3d/dWpcSI6vHcYHHz5wPvfN1z3HTBrhq1b1GkvwPSoUWopMxvFdvEfFWqzSW0kiNKe&#10;3G5ZM5H1Hymm34x4M0+KIjTXF4y+axx5mIvm+m77nfr3p+sXxn1i/eKQvbyXErIexVpMjv7A4qfX&#10;JpZtFsVku7OeeCZ3KbQRho1H8J6qSefUe1VU1gkOlTkpXsLe3OsQajpd34StXFq9zumS0md43QGP&#10;BdgV3A/N19Dz1q7r1x4law+0a1p5urATTyJsMjIAXDgnJGU2ng5GFU/L1zxWoy6nq5s5rnRYJbKy&#10;D5jhLxJGSqhfmUkAfKOMetak1zqXkwzXAjht4pfPjW4muJAXJyGdiMHOD1BB247cNUozpcrZyYqd&#10;WE/4ba8v+HuZxsL+PUrG9n0y8+yJcBZcR4UhsMMlj6AMRkDg4Kg5qwb3zrq7KTIWQmGJZNvzDcQW&#10;B4UAYGTxwT1G410PgzWG02JfL+zso3yNBaea+ScDg5/uhTnAxu981esdStNzCPRIbKaZtsht7EM2&#10;DKGBOYsnG3156YHBXnqYOLS1HRc5XvFr1OO+32tpcm4kguWlBZMqfvlQwKuRkODjkqe/XgGqVprN&#10;0dUgIllYKpjkcFlI3qFJwGBP3geoydp65B2te0trbwnY36xzTW7SpCLgBVIXaVXZjBAxt3cfe3ck&#10;k4o+JNAttO1WNYntIlEFsGBjYtIZBhnGRtUg7uncgnnJrCOH5Xdo1d2dD4kVpb/7VBZ2U1szCNpI&#10;XUeY3C5Vvu5Zl6HPfgcE8nOsdvZzS2Yl86cksMjCqvy5weSRz1yQGB4HNb/hLyJ/Betafc61bLCY&#10;0eBC8nzEOcOQFLKueOBk9M4qk8rQrc6c2n6dcShWlWSQycK8gjCDJzj5y2ep454zV/VpTd11IfmZ&#10;l7rP2iJYpEljCJsVCCVQkEEDgYJypHYjB4zxVh1yC0nuIbS5uzn/AFBaQyHI4zuHB+6Ocdxx1xYm&#10;vdI1e4h1C5SHT57fmSKNgpBXCk4JBZicEnr83+zW9b2vhSXSrK1MDqLv5FujEqtbb8cqRJgbWTqw&#10;zg45BNKOHjZqw7M4rV763h06J40jh+YJc22Wjd/mbJ56qR6dM9uM4k8tjDbRyW0zlSdrxufmQHOR&#10;ngkEdRyAe/zV2Gp2tleeFD52lwSvHJL5N154SRcuCOjY2ksqgEccnAyTVDW/DTQW14jCCBEt4PLl&#10;fZEssqxRbkXA+ZizP+R5OOeqlTUYmfKxPByzLZXsonhSJxhRIxDNwcleuffg849Kmv8AXJLW/e0k&#10;0zyJNjICgALMxHK+g3A4HP3iM88S+D7GV4JtPWK4spmlitpLh4sGKdiwVXBbIUYkzxgAZxnrq3On&#10;TQapHbTWkhYfIhmhUBEUNgAgnOfKfJ5yR2zk8zoN1XJrRlr4TmEvZoPsWI1EbtlJJkbpnkEg4wNo&#10;HY4/A0xNRaHUxHdeavPljy1JdXB4CjjA6cAn174OtcWJtZoHeEWVlLcGMxyeZ15UvsU5K7hnHrHj&#10;A4B3NO8K22p+Gx5EKyyT3XmxsF2zeWFdEY7cFfnDHk4yF7DFbRpK+wruxhxX0mq68lpDItjAJD5r&#10;O4IixyzM7ADbt3Dk8478Cu1/t5ra9khu5Y7vTh5ewhjIJGwuGyecDHUcEg46ADiH8M6lZTWE0FuX&#10;kGwG2ZMuzJwQc8YxnIzjC4Oa77RrW7uIiuqaZK6STBwVhCCFgwG7IQ9eOOO/qTWcqOlouxUNHqc1&#10;rd0l4ySLGTDblUk2KSuMk4z0xnI4z/jzzX82lX7fuFkWYfuj5Z2ICCTx0O3jrkfLn3r1DXxqk+jS&#10;vBp5s7WDT8rmEE7Uf5QHCg4wA3tnvXK6voOsjX0gaOeaNG8tGaLbtLSiMMoYdMOpIB6nrkZrONBR&#10;0epb1MXV9QmgsbSZVLxzK0kzRR7EJLc4KkBsZxn2HXrUTanDrcEZaJI5kJAd0CsWKDaM5wMgFs+v&#10;XPStVNF1FnSS4luA5kmtGWRVcEhmQgMxxt2o+M45Q4x1q5pXhaT/AISO90+2ijhukUmJWMO9GWJS&#10;mN2WBBJOQBnDH+E4pUIJeZLi2zFvJbxrmOBbkEyAxqgH3OwUdgOevXANVbHUl01fPUJLKMgMxGGU&#10;AnhTyeecnnIGB1FdxL4U1efw9cWMtvc31zNM3km4mhfewJBTfv8AlKqrdCB1HfFclafCrxZHKfP0&#10;662knDK9sxUEdgZcA/TpgfglRp2tdIpqXQZp/iKWZiC0NqRESSznBK885yQCdvGPYVFb2Vys0epf&#10;bdjSsTslBLvjuCOBzxgnPfuK6B/A6T+JjayafdW9rI6NNEXhlIibzDt3GQ7STGRuz37HAO9beG9O&#10;SZbOTW/3yo8M0qROAilSuwsG25+YN1yOM5GBQ8PFfC1qJRk9zCm1WJ41hJiLRYUSt8u9sHBwSRg5&#10;I5/vexzXub+8+zQNpzPJO3zeWTuJ/u8EZQdPTtWnqGnaFZX1+unatpIJmxGZLh/MRtm4bFQEEAMR&#10;ktjscc1LaaD4VsnmuYvFOmO/l/une6VdjY5XDI2Qcd8nk9zmsFhYrqV7zObkkvijJMyxw3CeYTEx&#10;cjJKsp5IHOfbBPQ5FQXPiCcFfKDXLhRLMIpMmJUwMuQCMZwchuOOnfQ1vSfDEcCTHxJBK8ckaOtt&#10;IpmuUydxAwFXClcHAB2nrkEiWHgCzmltW1KVoTGVScuzOOcPwOAWzxkdAeB0O8MPF6tCae1yL+2L&#10;Oa1trm8a7eRkDKzDKMgYjAH8JO3HJ9z1zVZNXtrhLplnEcs0jCOLhV6LkHI6/UnrnvkW49I8DC1a&#10;7tNeuYhFAN0csR4UnGPlBycuQceoI9TektPD9xpqrZW+n3IlcCOOCV45C5BKscgEkHPTtwRgCh4O&#10;C2uG/UzPtGn3GlFYJOA4zJMgzECMDBA698d8e1SLcraWYs3t4GmnieZTvGNo3Y3D1wO4/h9BxGtp&#10;pPk2wu9JunltSxeR/MCSkg4HLjIDEdMcZ5NR22taLdWs2fDH+mxsI49iyzxFmG0HJlBGcAcZ6A9T&#10;wfVL6Empp+27sURbIb2RQ5iwQiN8yY/h5AzgkH/ZPJDIbi0too5Lh9sipgq535AOO5wMYzg8cenN&#10;ZkQ0+GS3U6BqFndJbokkxRlWXEaYX7xAJOTnaTwvALErb0fUdLgiguZ7e/LW7v8AunsoplAYYVTu&#10;cbgAerDhmPUnIl4LXctS00KM+vQ3CRiCe3gIBYlpGViCeASx56E8cfMaK2ptb8M3AVZtNmOwnC/2&#10;VbxBc9cAS9KK1+qR6EXfc7xdW0rw/oFxFPqli9okZjSILGzzc8LxKdwUtnA29ueuXrrOhzQ3EC6r&#10;oYjYohRYnbzQAu04WfPHQZGePTr5e/jvSgjt/wAInE6IdrMYVxke9RQfEfw5Gdy+FhFIOd8TBece&#10;3rXVyS7/AJBzR7F5tP0hry3mXWpILm7jG5rK1y0cihSFwrncPlbnIAKityfTHls7R5PEmrM5lkk8&#10;/wDsSTdIQm3c3zZyMk7vf2rnV+IafaGuYtDW1MA8wOxZSfu45Uj1HTqCexNVf+FiQavdRwXdk1sr&#10;t/rEuioUluScjA565I4yetJ02zSNa2hs3+k6ZbaS/wBu8RXKQNOd5uNO2FSwCjCs27YoRsKAQvT0&#10;q/odzodja26/2lczRzQHykcIIomI/eZUvjcU/vDn61zGpePza3uDorSGNAsdwt9IQ6YBByRk9Qee&#10;RnnvVVfiG975zNpa7oE81Q0+5mwyjGSPTJ49/wAKVPTUj2mp1DaT4bvNQuZYIZPtiyMwjWxcPvBD&#10;Z/1wXII56dOlWofB1vezyzS2TwxzTPI897blhEpztDEO5wBxk46n1OOR0v4ky21vJCmix+WyEl9+&#10;G454IUfQZ9hU6ePrO4VY0a9gkByI2RdigAdPmGeAQF4ySO4FChZg53PT9R+DelS2MlxZR2lzeOrO&#10;HkRgJCemCHwPyOa4SbwFDb3lzpy6Kx/f4gmnt5jgbl+Usvyhfvc+gPqDXZeEdd1W00U6tp11Hquj&#10;pKyPbIcui9Q3TKkZwRjHc4HzDvVfRfGenM0Ujb1ADYyk0BIyMjqP5HqMiuhSsYONzwyz8MWLNb29&#10;34ZnYpIQsqTJF5gDMRuQx5GeOvODjOBXX/2BoerSQu/hSOC5ikGNzJCrKQTu8xI+SCRnd3zg96q+&#10;NYfGvhlJJ4zbXdjuG24iik3cnow38c/nmvO7rx74vmGxYki2tnKQsDx3ySfSs3CLd/1L53sdDqfg&#10;cm5kvYrfR4B5jzPE9wrgRD5sYMandtz1x17Yqtpmh2Mcyre29nPbRxb9qrArkYAVieDjjnPr7nOR&#10;bXnjm60WbVWvZ4oFbYm4kPIx3Hj0A2tycDjjODiBPEnjBlZJdUJXaRyF547HHX3q9UtBXu9Tv4/D&#10;+gpqMd5aW8EUKyyvK0bJmLfHHtBPQDezKB0zkVesNctrK48uw8NTagzpse9tL2RUPIOdo4UgjjBz&#10;weeTXmFp4g8YtJIp1SQRbfmyE2k9QCeOvsc+lPg8Q+LFdbX+1Xw8gDoscajBzk5x9PzrOa51qOLU&#10;T0afVdYiEFjJ4Xa/WyRIo5GmdBuTo684wPlxtHBUsMZAGRqFx4h1K7muJvCETOAEiLzOwjTGcD6F&#10;Gx0x5hHoa4vVNR8QeaPs+pzFcv8AICMjDFc5x3AH5n1qrban4nXzM6vPBuXokhBz26f55NQqaX/D&#10;luZ6PpzyxzBJ/ANpHFhkAMkjKNxx3J4PfjnHpW1dX+rXEKw6b4K0xInUpl5FDFduOmwFR6+2QK8Z&#10;3a1JZ3BOoXJYyKfMM7Z6Nkde+fTtVU/2064Op3RGOAZn/wAaPZRvf9WHtGeipoGqPbS28ml6esXn&#10;RzRSxhEYr1KM6qHYAnHUduowK0Zx4gjsRbjStK0+EOsiTWZcmN1ztZQz9s54HuO1eU+RqXWTU7jp&#10;/wA9GP8AWnNp90xZZbiVdpO8PN19SAf/ANdPkQnO56FZi8skYPpOhRlWkk23Ej+WAxzhW8zO7gcH&#10;keWCCSWrVt7mxa4gtTb+H1unl8xNrTOUKgH5PLxwPvAnkYIySM15pZ6RaebiV8+uef61uQ/Y9Nmt&#10;ntRucyr5mBzt7889qHFMSbO8TVJbdJZYbnRY2llEzTeRO7M3zHduOTn5mx7E8+uFqB167a4E+u2E&#10;TK7NG0cDnY7biRyOCS5GD0yeM4ppSHa0ZCnzcsA8hcjB7cf5wfoHbZLcHdbNCMAHzBs3Lkcc8kDm&#10;oTsaNXKML+IGaFrrXrGdrSTzYCLdVZZMk5J2jIJdic5yTmull8dTWt3LFcR3Isy5Z/JJ3Bdu1VD9&#10;MDazYx+g5y0tjNchba2MvAYmKPhc9Dk9BzUd1pjBltZbcR3VwpWJHdS/rnBIHUfnnrT5l1FZpaG0&#10;3xK0H7HcCzg1CG7ky4YPlQ/rkEEg4GSeTWXD8QrF1jh+1arcksSxmnOM5Yn5Q4BxwRmuam8Jau87&#10;MYImIG5sTxsFAB3E7Tz90/iMckisqTR7xZpYNsEbRj5syqu4EEg8kZyBn6fhVcsOhLc+p3M2oNrO&#10;kXFlY6xeKXKpJbJPsSJQGXaU5Khs5I6ZxwcZNDX9CvI1SG/1fXfOEiuBcktIgYD5SS/PQdFH44rh&#10;pdKuYIUv7eRIp7aQxylJ1Dr1wcKS3Yg/hXpPhfxxrmowfZdSt49WghxGY7qB5CAxQAhlBbcMdBz1&#10;NX7ltiffb3OHltbTTpnkSW4uUds/v8rk88khuvJ/M9iQY45LZVZnmuxIyjfLHJkuCejH0zj16dK9&#10;P1DTvD+qIxstNvbTIkmkjuYWMYUlcOrsoO08nGQeeCAMVzOp+B2JWS1nCKVEmHXKkEZBHO4A9s54&#10;71Vk1dE8zTsxkNrp0sS21xb6is1zbCXBvTKWXd2wox0HHP51LF4d0iNg/wBjuGlyRmac5XggED1B&#10;29eOPwqC30TUJtUlu2u2upgd1wwKcZ2k53OOpbHB7EjpXTpoGojc6xs9usgBkaVFjOCM5wzdzxyO&#10;/wB2sZ+6zaGqOH1LQbaMNK0X2lhK25VIX73Gcfgc49KZpdrZx6deOlt5IV1LgPyRzjOeg7Z7dea7&#10;q58O3QlkkK2ckDFsKt4EURqcZPykdzxnj1qEeGBFG0t5caeS6hDi/wDLHTHRo29e3qan2isNwdzi&#10;ImtLd0Y6dauCdxJRiRjuvI5x9a272Cymsmaw0mzDMisrOpZjjtg8dMipbjw1pltb3EK6nZPu+ZHS&#10;8H8OflKkAnOOv0+p3rHTdBjsrWOO8tJW2bGJWSRScjByrjoMjtTdRboSg9mcOl3LDKm+GFrcyBJI&#10;mQKuDn0HHOeadNp0iGSMQWojV9qtnBdSAw5PHB9u5rrZNN0BFlSa9jKzKVI/s+6GDkHIIcgjKk/j&#10;3qxp8uhPbASXEtwy5+SSAqsjHAyCVUjGPp8x780varoHs+5xunXFzb3i200cKyIA8IaFDnsQOMH/&#10;AOtWyuo3khdIfs6uVO6MW0a5HQ5AHTPtUuoXWmxiNrYzPLGcooitzs46EsmW78k+p60yLXIYHaX7&#10;AWkI4WWO3Kj3+VAf1/oaHO4cqRny3kk9jcWcRhjLL/DGuTjP8WM4/H1qjovj3W/B9vJBpjW4UuGm&#10;t5YAyS8kFW6HueQc+/TG0ut2nmQzPBMxUYMP2l0Xr8vzJ83GT2yaxNalu9YkDxwMz5C4WaRgRx1y&#10;acZ6kySPStD+JPhvxPpTxaroZs55FxI9oN6g8ktjGUBLN0BPJye9XZ/hr4e8UQed4d1nbGEIwj7v&#10;L5+VTGcMB15JH0OePJtD0nV7WWZ5LFGSSPl2Y56j06nI6H1/Gt0S61awMLTS0hAYkFISGz/eJ557&#10;9vrTcrPQSSa1NK8+G+sz+XMNl5gGJpYZEILJ8rZLkZIPBx3Boq5F8QPEFkxAlNySMHz4mJHJOfqc&#10;47cKKKdwsjzx7O6cGNrRWjDfJvmUYHoM/wAqjOjTZ2x2kBPRlEyZqNZJ8uJIFVx3808HnttHfHfj&#10;0NQeXehj/qyxzhvOfgduwo9pHuKxqrY3fltHJGm3btCiZSRn8/y96ypfDd6sxMcUUqIMk4PAx3AH&#10;vVmKfURtBeDvjAbPU+/P456VNLJcK+RcIj7idkkJOF7ZO7k/gP1pe1iuoWuQW+j3KlmXyod6hXUq&#10;SrZyBkYxxnr29aLXRIor9JhIiqNxfeNqrkEDqc9SB0pN91IpDSQP33GAk+/O7n8c0GyaQStG+xCe&#10;U+zjG3OeWBHoO2P6ntY9wsT3dtFbrnzbQ+u12B6VnukJG83UYZDlQrgkHsc7v84qaXTzMqSPcBiT&#10;5eBEBtwPZcY9MU3+wo1hV1uPMUYyI0GRnsSUwc/WmqkQsS6B4kutB1MXml3K20i9UABEmD3BPf09&#10;+K9R03xTp+sz2lzoiGz17zSsqRSFYwG+cnHIIYgAjBxlmxn73nXhvQtL/tDddxvPHs2hZF2gdMn5&#10;eT/EPy/DofNhtdctPs9v88bp+8IMhCqvA3NngADHpgVanF7Cs7HoOqa/4/u7CMppdnYRmNQ0nnRO&#10;ZSfvfK5IGOBg57/NiuEsvC7+INTmj2JazoGeUAbYyVYBsBQcHOenHHGKnvPEerlsbZHhXBHmFtvG&#10;TnGRnueP8KyLXxXewNcTiys7Z5ZMM0KFW28HG7g4yM8nnmm2hWZfv/D+pRyiOX7QI7VWjjKFUTZ0&#10;OMgEkgnnGT35rKuNCj0+VrG6keKaKQ70WZeCcZ/h5/Orc3iS4vUEMoilC45nDOOh/wBoE9fX+VUd&#10;S1qbUvtFxOLSSWYh5XXAG5c4xndjk568nGegpXRST6jvsFnjy/OIXOQTcLk5/DP+femra6fEVZ5Q&#10;uf4vtQwa53TFSbTl3wwuzElgI1wxBOOgxwDV9dOGR/oUII7eWOKxlUs7DRprb6PFG0khjkA5LGZu&#10;PTo3Wqr3Ghq3zPAvHQs5HX6mmi2ud2EjRe38PGKcLO4YHcwHf1qfa+QCtc6Mq7VmtG/iwCxP/wBe&#10;le908RZEdpuHPy22T/6DUkemXEi/M2DuwM0NpjISryMcdO1HtfIComoWe5ibZgMYHl2Rx/IU86pb&#10;vuItpFJPe0wfzpzae6H5mYfX/PI4o+wkjkj65o9o+wEMmuXsk2I4bsIpyBkID07Aj8v8acuo3Ur4&#10;NlcbmUIWa5IAGQegf2+v1rTtbCIFW2t3O/PGcetXltUVRhSD15yMn+taxUmQ5JGva6hpNrLDcW+j&#10;28d4q/KUmZFU8ng8+p9MfoGR6xp4uPMl8M6Pv3kqQ2cHgfxRnHH4VmtGFlB6H/a6frVaYkbiuNo6&#10;+1YSjJM1VW6NpNUsVbYNC0by1cvh4g5JOc4+UD9Ow+tTSeIzFYG1sbOwtAcndHCcoSSTt5wPwHTp&#10;jtzC+Y0gG4fUNjir8EIaJVKHcf4iM/56/rSsyucu/wDCT34svIhkhRgTlxE5c9e5b3rCuNX1GaZt&#10;1wzFmJZmiHzElj0OR3xx7VbEBV8jBJbvyD69q0I7fADAEDuuO/1Faxp9TKVR7HL3lzfyxMrySAOh&#10;jI2rtwc84xwR2PWp9DsLvT7lLm3lkWUEE5K/1U4PToa2LmxkflVQKDnkdvxppt3BXJILL/e7/lRy&#10;yBTRfOt3qRs+prJPJjbC0ZUFF9Oox+FcxqF1fSX4ltJ722AwAFdTwAFXo3GAFH0AHatq5tS0Sk5G&#10;4biScqevv9KhW1MTBpThsYGemR2qoqSBzuZxm1VbTbDql7HM7EsxmxxjpkZ4qPTVntrR0uikjGUs&#10;CDuOMDjJ/l71uy2yuSY4gVVfmJUnH9O4qOC0V22mGVeM8jOT9M/405RctCee2pmFcxEosajOABhT&#10;/KnRtcuknlvtz2x1rV+zRfal/d8nAxwWGOfbNSQ2wR9hCqdvQIT6/wBKSoCdVmLHaXB3l5gcdevP&#10;+FWxbN5KqSSM4xng1tm2cMDggDoMcn9ac1tHjAQZIz0zn3rRUEiPavuc41tj5iQQOeSeaYsHmH+A&#10;dMcZ610BtiSWbcMD16DH4e1JBaiP+EhD09SfxNNUROoZUFo7EFRGR39amk08succY/u5rWjtFDrl&#10;F8xj1x+v0qZraInb8nqfbFa+xViPaM5ptKbzCDKhUDqo6H0xVy1svLOA+MHGR3rTaGNSF7qc4zip&#10;44Ex8udvf8/1pKikHtCCNSFZSuW65JOD+HSmOsuWIeXrwNx/z/8AqrQGE2lMgnlgR070xy3mHL89&#10;B07f/qqlSQe0ZjmBj99jkepNFaGzaxACsQefaiq9kifaM5t9LjXrjpjJaqMlkqS5JxnsRnvXQP8A&#10;OMg7mHB9TVEwp5nOOvQjpXFKidCqGSI933+SB1x/n/JpwhjwAykseQ24AdK0Pso+9kHtyBj+lPS3&#10;T+Lk5xwP85pKiPnRXihU4QqMDgYx/Or8Nt5nBiTJOcccUQ2oE3QDng5wTz3FadqqISD3HbGSf610&#10;06ZjOfYrCwTaWKjgelRrYoHyyFtpz8pPPv1rXOwodzbUzjB69PSox5Yf+FQcZy2M1s4IzjJk9hY2&#10;sPzfJlsgA9vbvVy60uxnyJYYCCM8H73fHFRxOki/PIyoox8hJHrjkZx7/WrcjxRHzdxYhckMpYZO&#10;OMkY/L36Vnyo2UjE1Dw7aQIcQsm88DdnP4j2/pWGNEsgfmt165zjGK6u+ukkQRt5ZZQMEKdw9uf8&#10;81lhSZSxB69B0H60KnHsJzfcqHRrQJ8sYBbuDwagmsolTaitwOMLg+4rYJDRkDPXGM9KieFGUsWX&#10;KnABodKPYXOzGjt9qgD5EGSw3DGc8VYhjdQrFgP90AD2qwByBs9Qeg/z+FSlSckZ9Qfas3SRSqFd&#10;FdduHIc+npTDF8+3LE9yRwR+VWtjZ4xjA59famlMkAt19Kh07FKVxEBEed2cD0qJwAg2Z4/iI6f4&#10;1ZAYL2bPODVeVcA84GCcntWcky0VD/EVwPwqJME5c5z24zUxDHkYOTjnApW3Rsu5PkJBPPX+tQou&#10;420SJJhsYBwMYzjt1yTjPNXMKynBKjgMVwfz645qFRktyQxYMFOTnGD1P/66twRo6RjaoXJznkfj&#10;7V2U4nPNkSq2CEyykDIOR368/wCeKrSROArHzCGPJVc5/wA/59K2BGD/AHDgYDbccc1EIlA3YIwM&#10;HHXP9atwuQpWM/y15xEcKcjccnqenvVpQzL5oXJzxk9vX+f5U9YsSAkZxjadufr9KsR7dqjAGOuc&#10;4J9aORDUmUJICrZfnPRcCp4ck8gbQcjB/wAf8/zqZsYyBnBPT+n60wFhtRgOf4SQP8/57Ucth3uI&#10;33TyM7uDjIx6e/eoRySzEMOpQjmnP90EqCzDBXGTj/PamDdt3IcYH3ehb86m2oxMdS8rBSxxt+Xn&#10;Pr+Y5qVUjgHmeYoIQg5PJx3OP89c9aiVdykhgueTycg/Ufy9qmI+QlSoZWxlgcfy/wA5+lUkJse0&#10;alsN8vGdpGSemcAe386d5IdCAQcjADDIP+cVJHN0Jb7wOFAxxxxUigKVU4B3euc/5/pVJIlsgSFg&#10;2GYZIPAByDjg4z068e1SRQkD7wyeQOAOeKnRVPz/AMx1x9P8/WlCAcDHLdBkH69+1WkS2R7F3YGz&#10;AAyVYk0gUbwAckcjg8fpUm1QWLSLhe+frSlVVvkbHJwP/rU7EkDRqGy33iM8/jTQgRckYGegI/r/&#10;AJ/SpgCzMRkDOOR14pNqCTGTgcAs2adhXFC7lO0j+8cjgetK21EIPzPnAAHQ09VQI29kPPHOePfN&#10;J5yRMxLdTwCM5+lMCEDbKNjpnPQrg/8A1qmUKgUKNr46nt3pG+ULtDZPJOPftSFY/MAZtgJAADHA&#10;I7CiwCjKDDspbPTaR/jSuyryer9mzjp1ApSiB4w7SFuoOQQf8/hShSFKMc4OSxHT8sUWC5F5bv8A&#10;d3e7bev6UU52RHPmK5z0IwAR9CaKegtTFkLZc/dDjBJJ/L8KrMgzsIIwec9atSMGBO0sQfX9MGq5&#10;y/yhSGwcZ7fhXPY3uR7BjaCoHO7I6/lShAWACn34p/G3I9cHipBtGCGH0NHKFxY8Rq2cDH3j61Or&#10;bV42Lntux+naokCh8MCoHdf8Rmn7s7G3LhjgAjnJx/P6VaJZP5jFMqykgnoef505fMkG4DjPy5OM&#10;98/h1qOS2YMrqRtI5XJJJ9T6HOKMIjFwmCOp6gZ9cHJpiRdjM8satBmQE/MwIHsPfr/KmhZgjswH&#10;mFgHCzHnr2HTGT1NRRKuzc2HlYZVNm05z9cn/wCt+aySNJEsaTF3GBsKMefyFTYu466w7ltrqucM&#10;Af556cmqmJPMGDtjz1Ocg/0qY71HlysCIxjC5OPQcE1D+93DPORwS1MRIQxPViF9Dj+lRsuwj5X5&#10;xyG/pj60/wArylDMACTtPPb8D0ppJICBMMRnAbII9aBCEMExn8CaXH3cY6c4/wA9KaQG+6ST1Hsf&#10;/wBVBbevKEEL1IwMfiKLBccPvZHJGKZwx+Xn13dvWnJwzeWw6YAz/nNBw0jEIQCKhlIRjkBckZPB&#10;x0qtKueHYDtjNWD8r5YAE8AE5zUTHbg7s/8AAaycbmiZAUChiF5I6g9qRQAgDD7vGc89fyqQknbj&#10;hc844PpTVdHUg5UkjGVPX/PvSUUNsmiPz5cISDkgnnkd/arMY24bcxP8IBOO3pVWDaGOTg+wxzVs&#10;YOGxtPTnnPHBzW0UZSJg4BYs2CT97oPXP/1qcjKiBlYHB4+big/cGzaHH8QYnj8P89ajyZGJUHGR&#10;15FWQTRhPmJY8DIAI4z/AJP+egm8xqm/jGOF/wA9qibbGUZhuOeMYPP50qSHy8nJUHcflAAoAkKn&#10;g5HXOB1HT/CoW2jKYAYE4GMZoCF3ztBxzkA8fj6/WmuxUrgHIJzn+LvSZSEV+cKF3Fju65zgdu/W&#10;mAlOG4AOB0GKGk5Lhn2jOQFznH8utNOeDuGD2HGPU1Ix2Qu5MBhnA+f+n4ipE3LGCoD4BGFOQT9P&#10;/wBdRggbcqxxgdeB+n86WNx5eOdwwFORknp07/TimIspywLbNoPUHqewGO/WnbMu2VbPffH1+lRO&#10;xL7mIBA+Yt7en+T/AIqPMA5k3Bh82QSMdc5GPfiqEWdygoFx7A8EYPOOaTYQ+xRlSepfJ4/kelMI&#10;YqQzgHPU85Hp+v60pdo+VT5GGAACf0FNCY6TYIkL7uMZbcQM4OTSLKAu3LnPTLHnrzn86YC67t/I&#10;J4GcdhUZkIOSzrgkDcNoxgdD607iLP3hyCOSFX3x0qOB/NRskgZx8uCD/L+dJPJ5y7otgOflYNxj&#10;nFMCP0DLlRwcKfyFO4iyxeONAHIIP3TF1x75/rTd0pMal0zklgF6fT1NV9zlWLj5cc5XaPw45/Xr&#10;SxpIHxjC45faR29x1/GmIncRlz5u1DwCV/M8e/NIGUKAEcKP4Tx2H6detVjNMwCW7CXB5IHHv0H6&#10;5qZUcvzG6x8kkHqfUf8A1qLhYkV3clkQKQMqex4Hf1608L8mWDbsdP4T1zjP09O9VhMpTapYoTgn&#10;PP06fr29acpRVwmcngkYOPy/pQA5UaEsEiZgefkTb/L/AAopvnPEx++M9/MXn+VFMRlCZpQwKqqj&#10;ACqMDr/9anOu+EHJBPcdaKKy6mozaGkUH0zmoy3BkIzyo29uSKKKAQ2GdmjCkDBlZcDIAGfT/PSp&#10;jI8EnlxkBSTyVBPX3FFFJbDZqvEuVjJLKSRhuabKikMnZm5/OiitCCxHHuik+dgqKW2DGCQD14/+&#10;vRsV7ggqPlJU9933euf940UVJZVMQhvDGrNhjnJ+tRXMKCNnGQY2CgDuCcc0UUyRY4I8pLghmByA&#10;eP8APFRJK5mcE529yOTz3oopDI5XxcbdoODgE5PrU0n+u/4CW/Hg0UUCJWVTI3HG4DBJOBxVeU4l&#10;CjhSTxk+lFFTIcSMZDYz1HNV2OGJwDk85FFFZM0QHpu9VJx+J/wpyPjBwOvp9KKKlblMnhz5KuTn&#10;cQpGBjHH+NTJGu8gDgNgfmBn60UVvHYxluWrZUld98SEqgwfypyABclQeRwaKKskXyxvQf313Hgc&#10;Hmla3QTZy3LdOg6A9vrRRTAhI27lyTt6E9aZAquQrL19z9aKKjqUtis+BMyAYHXIPPbv+NQksJNp&#10;dmAOPmoorMslidnuGBPy5VcY9alhIkjcso4wnGR17/XiiiqQia0J8yRiSSAB1659asZLOoLHDlQf&#10;1/wFFFV0JFVMIGLE54wenPtSXHBzx0U47f54ooqiSp57GPBVcEDjnirCqBAsgGGCg0UUICGJzcTl&#10;WwNvIIHtUhchGIAGRnGOKKKa2F1KDXLz3OxsKDgfLkYya1PIjDyRheFQnOeTzRRQgYK/z52qOe3H&#10;pTkjDKxOT14POe3eiimgIJpPs04jiRVDNycc1LLIUJAAI2k4IoooAs+Qh6cAcAACiiimI//ZUEsD&#10;BBQABgAIAAAAIQCKVoey4wAAAAwBAAAPAAAAZHJzL2Rvd25yZXYueG1sTI9BT4NAEIXvJv6HzZh4&#10;axewLYIsTdOop6aJrYnxNoUpkLKzhN0C/feuJz1O3pf3vsnWk27FQL1tDCsI5wEI4sKUDVcKPo9v&#10;s2cQ1iGX2BomBTeysM7v7zJMSzPyBw0HVwlfwjZFBbVzXSqlLWrSaOemI/bZ2fQanT/7SpY9jr5c&#10;tzIKgpXU2LBfqLGjbU3F5XDVCt5HHDdP4euwu5y3t+/jcv+1C0mpx4dp8wLC0eT+YPjV9+qQe6eT&#10;uXJpRatgFkXLhWcVRHESg/BIkixCECcFqySIQeaZ/P9E/gM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zopLE5oCAADnBwAADgAAAAAAAAAAAAAAAAA8&#10;AgAAZHJzL2Uyb0RvYy54bWxQSwECLQAKAAAAAAAAACEA3s1Ww+pcAADqXAAAFQAAAAAAAAAAAAAA&#10;AAACBQAAZHJzL21lZGlhL2ltYWdlMS5qcGVnUEsBAi0ACgAAAAAAAAAhABWi1aeCaAAAgmgAABUA&#10;AAAAAAAAAAAAAAAAH2IAAGRycy9tZWRpYS9pbWFnZTIuanBlZ1BLAQItABQABgAIAAAAIQCKVoey&#10;4wAAAAwBAAAPAAAAAAAAAAAAAAAAANTKAABkcnMvZG93bnJldi54bWxQSwECLQAUAAYACAAAACEA&#10;GZS7ycMAAACnAQAAGQAAAAAAAAAAAAAAAADkywAAZHJzL19yZWxzL2Uyb0RvYy54bWwucmVsc1BL&#10;BQYAAAAABwAHAMABAADezAAAAAA=&#10;">
                      <v:shape id="Picture 2" o:spid="_x0000_s1027" type="#_x0000_t75" style="position:absolute;left:36044;width:39554;height:24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TDYyQAAAOIAAAAPAAAAZHJzL2Rvd25yZXYueG1sRI9BS8NA&#10;FITvgv9heYI3u2lSiondllIoVPFi68HjI/vMBrNvY/bZrv/eFQSPw8x8w6w2yQ/qTFPsAxuYzwpQ&#10;xG2wPXcGXk/7u3tQUZAtDoHJwDdF2Kyvr1bY2HDhFzofpVMZwrFBA05kbLSOrSOPcRZG4uy9h8mj&#10;ZDl12k54yXA/6LIoltpjz3nB4Ug7R+3H8csb2Io8P+1S/Xg4VW+f+9rVMZE15vYmbR9ACSX5D/+1&#10;D9bAoqyW5WJeVfB7Kd8Bvf4BAAD//wMAUEsBAi0AFAAGAAgAAAAhANvh9svuAAAAhQEAABMAAAAA&#10;AAAAAAAAAAAAAAAAAFtDb250ZW50X1R5cGVzXS54bWxQSwECLQAUAAYACAAAACEAWvQsW78AAAAV&#10;AQAACwAAAAAAAAAAAAAAAAAfAQAAX3JlbHMvLnJlbHNQSwECLQAUAAYACAAAACEAKCkw2MkAAADi&#10;AAAADwAAAAAAAAAAAAAAAAAHAgAAZHJzL2Rvd25yZXYueG1sUEsFBgAAAAADAAMAtwAAAP0CAAAA&#10;AA==&#10;">
                        <v:imagedata r:id="rId18" o:title=""/>
                      </v:shape>
                      <v:shape id="Picture 3" o:spid="_x0000_s1028" type="#_x0000_t75" style="position:absolute;width:37052;height:24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i0VyQAAAOMAAAAPAAAAZHJzL2Rvd25yZXYueG1sRE9PT8Iw&#10;FL+b8B2aR+JNOpahMCmEaAycTJx64PbSPrbJ+jrbyua3tyYmHt/v/1tvR9uJC/nQOlYwn2UgiLUz&#10;LdcK3l6fbpYgQkQ22DkmBd8UYLuZXK2xNG7gF7pUsRYphEOJCpoY+1LKoBuyGGauJ07cyXmLMZ2+&#10;lsbjkMJtJ/Msu5UWW04NDfb00JA+V19Wwfn4+Kk/nkOl+/2x2L+fimzwB6Wup+PuHkSkMf6L/9wH&#10;k+bfFYvFapnnK/j9KQEgNz8AAAD//wMAUEsBAi0AFAAGAAgAAAAhANvh9svuAAAAhQEAABMAAAAA&#10;AAAAAAAAAAAAAAAAAFtDb250ZW50X1R5cGVzXS54bWxQSwECLQAUAAYACAAAACEAWvQsW78AAAAV&#10;AQAACwAAAAAAAAAAAAAAAAAfAQAAX3JlbHMvLnJlbHNQSwECLQAUAAYACAAAACEAbNotFckAAADj&#10;AAAADwAAAAAAAAAAAAAAAAAHAgAAZHJzL2Rvd25yZXYueG1sUEsFBgAAAAADAAMAtwAAAP0CAAAA&#10;AA==&#10;">
                        <v:imagedata r:id="rId19" o:title=""/>
                      </v:shape>
                    </v:group>
                  </w:pict>
                </mc:Fallback>
              </mc:AlternateContent>
            </w:r>
            <w:r w:rsidR="00AF3DFB" w:rsidRPr="007B5D6C">
              <w:rPr>
                <w:rFonts w:ascii="Sarabun" w:hAnsi="Sarabun" w:cs="Sarabun"/>
                <w:sz w:val="24"/>
                <w:szCs w:val="24"/>
                <w:cs/>
              </w:rPr>
              <w:t xml:space="preserve">นำท่านเดินทางสู่ </w:t>
            </w:r>
            <w:r w:rsidR="00AF3DFB"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เมืองโคโลญ (</w:t>
            </w:r>
            <w:r w:rsidR="00AF3DFB" w:rsidRPr="007B5D6C">
              <w:rPr>
                <w:rFonts w:ascii="Sarabun" w:hAnsi="Sarabun" w:cs="Sarabun"/>
                <w:b/>
                <w:bCs/>
                <w:sz w:val="24"/>
                <w:szCs w:val="24"/>
              </w:rPr>
              <w:t>Cologne)</w:t>
            </w:r>
            <w:r w:rsidR="00AF3DFB" w:rsidRPr="007B5D6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="00AF3DFB" w:rsidRPr="007B5D6C">
              <w:rPr>
                <w:rFonts w:ascii="Sarabun" w:hAnsi="Sarabun" w:cs="Sarabun"/>
                <w:sz w:val="24"/>
                <w:szCs w:val="24"/>
                <w:cs/>
              </w:rPr>
              <w:t>เมืองสำคัญริมแม่น้ำไรน์ และเป็นเมืองใหญ่อันดับ 4 ของประเทศเยอรมนี ศูนย์กลางทางการค้า งานศิลปะ และอุตสาหกรรม ทั้งยังเป็นแหล่งผลิตน้ำหอมออดิโคโลญ 4711 อันลือชื่อ นำเที่ยวชมตัวเมืองโคโลญ เมืองเก่าสมัยโรมันเรืองอำนาจ นำท่านถ่ายรูปกับมหาวิหารโคโลญ (</w:t>
            </w:r>
            <w:r w:rsidR="00AF3DFB" w:rsidRPr="007B5D6C">
              <w:rPr>
                <w:rFonts w:ascii="Sarabun" w:hAnsi="Sarabun" w:cs="Sarabun"/>
                <w:sz w:val="24"/>
                <w:szCs w:val="24"/>
              </w:rPr>
              <w:t xml:space="preserve">Cologne Cathedral) </w:t>
            </w:r>
            <w:r w:rsidR="00AF3DFB" w:rsidRPr="007B5D6C">
              <w:rPr>
                <w:rFonts w:ascii="Sarabun" w:hAnsi="Sarabun" w:cs="Sarabun"/>
                <w:sz w:val="24"/>
                <w:szCs w:val="24"/>
                <w:cs/>
              </w:rPr>
              <w:t>โดยเริ่มก่อสร้างมาตั้งแต่ปี 1248 แต่มีปัญหาให้ต้องหยุดพักการก่อสร้างไปบ้าง จึงต้องใช้เวลากว่าหกร้อยปีจึงสร้างเสร็จสมบูรณ์ และ สร้างเสร็จในปี 1880 มหาวิหารโคโลญเป็นศาสนสถานของคริสต์ศาสนาโรมันคาทอลิก นับเป็นวิหารที่ใหญ่และสูงที่สุดในโลกในสมัยนั้น ลักษณะสถาปัตยกรรมแบบโกธิก เป็นหอคอยแฝดสูง 157 เมตร กว้าง 86 เมตร ยาว 144 เมตร สร้างเพื่ออุทิศให้นักบุญปีเตอร์ และพระแม่มารี</w:t>
            </w:r>
          </w:p>
          <w:p w14:paraId="5458E2C2" w14:textId="0F49DD59" w:rsidR="007B5D6C" w:rsidRDefault="007B5D6C" w:rsidP="007E6C97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79C652CC" w14:textId="02EC4B90" w:rsidR="007B5D6C" w:rsidRDefault="007B5D6C" w:rsidP="007E6C97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48635126" w14:textId="77777777" w:rsidR="007B5D6C" w:rsidRDefault="007B5D6C" w:rsidP="007E6C97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252CEE28" w14:textId="77777777" w:rsidR="007B5D6C" w:rsidRDefault="007B5D6C" w:rsidP="007E6C97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47B935B8" w14:textId="77777777" w:rsidR="007B5D6C" w:rsidRDefault="007B5D6C" w:rsidP="007E6C97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2776E663" w14:textId="77777777" w:rsidR="007B5D6C" w:rsidRDefault="007B5D6C" w:rsidP="007E6C97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</w:p>
          <w:p w14:paraId="5ABFE6E8" w14:textId="7E033F58" w:rsidR="007B5D6C" w:rsidRPr="007B5D6C" w:rsidRDefault="007B5D6C" w:rsidP="007E6C97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</w:tr>
      <w:tr w:rsidR="00AF3DFB" w:rsidRPr="007B5D6C" w14:paraId="5A3FEFC8" w14:textId="77777777" w:rsidTr="006D4C80">
        <w:tblPrEx>
          <w:jc w:val="left"/>
        </w:tblPrEx>
        <w:trPr>
          <w:gridBefore w:val="1"/>
          <w:wBefore w:w="216" w:type="pct"/>
          <w:trHeight w:val="574"/>
        </w:trPr>
        <w:tc>
          <w:tcPr>
            <w:tcW w:w="791" w:type="pct"/>
            <w:gridSpan w:val="2"/>
          </w:tcPr>
          <w:p w14:paraId="13629D69" w14:textId="77777777" w:rsidR="00AF3DFB" w:rsidRPr="007B5D6C" w:rsidRDefault="00AF3DFB" w:rsidP="007E6C97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ค่ำ</w:t>
            </w:r>
          </w:p>
        </w:tc>
        <w:tc>
          <w:tcPr>
            <w:tcW w:w="3993" w:type="pct"/>
            <w:vAlign w:val="center"/>
          </w:tcPr>
          <w:p w14:paraId="493D9312" w14:textId="77777777" w:rsidR="00AF3DFB" w:rsidRPr="007B5D6C" w:rsidRDefault="00AF3DFB" w:rsidP="007E6C97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รับประทานอาหารค่ำ ณ ภัตตาคารอาหารพื้นเมือง 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</w:rPr>
              <w:t>(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ขาหมูเยอรมัน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</w:rPr>
              <w:t>)</w:t>
            </w:r>
          </w:p>
        </w:tc>
      </w:tr>
      <w:tr w:rsidR="00AF3DFB" w:rsidRPr="007B5D6C" w14:paraId="1634BAC4" w14:textId="77777777" w:rsidTr="006D4C80">
        <w:tblPrEx>
          <w:jc w:val="left"/>
        </w:tblPrEx>
        <w:trPr>
          <w:gridBefore w:val="1"/>
          <w:wBefore w:w="216" w:type="pct"/>
          <w:trHeight w:val="1017"/>
        </w:trPr>
        <w:tc>
          <w:tcPr>
            <w:tcW w:w="791" w:type="pct"/>
            <w:gridSpan w:val="2"/>
            <w:vAlign w:val="center"/>
          </w:tcPr>
          <w:p w14:paraId="61DEA81E" w14:textId="77777777" w:rsidR="00AF3DFB" w:rsidRPr="007B5D6C" w:rsidRDefault="00AF3DFB" w:rsidP="007B5D6C">
            <w:pPr>
              <w:spacing w:before="120" w:after="120" w:line="312" w:lineRule="auto"/>
              <w:rPr>
                <w:rFonts w:ascii="Sarabun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ที่พัก</w:t>
            </w:r>
          </w:p>
        </w:tc>
        <w:tc>
          <w:tcPr>
            <w:tcW w:w="3993" w:type="pct"/>
            <w:vAlign w:val="center"/>
          </w:tcPr>
          <w:p w14:paraId="35E46648" w14:textId="354961C2" w:rsidR="00E9670D" w:rsidRPr="007B5D6C" w:rsidRDefault="006D4C80" w:rsidP="007B5D6C">
            <w:pPr>
              <w:spacing w:before="120" w:after="120" w:line="360" w:lineRule="auto"/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</w:pPr>
            <w:r w:rsidRPr="006D4C80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 xml:space="preserve">นำท่านเข้าสู่ที่พัก </w:t>
            </w:r>
            <w:r w:rsidRPr="006D4C80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HOTEL LEONARDO KOLN </w:t>
            </w:r>
            <w:r w:rsidRPr="006D4C80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AF3DFB" w:rsidRPr="007B5D6C" w14:paraId="1B519575" w14:textId="77777777" w:rsidTr="006D4C80">
        <w:tblPrEx>
          <w:jc w:val="left"/>
        </w:tblPrEx>
        <w:trPr>
          <w:gridBefore w:val="1"/>
          <w:wBefore w:w="216" w:type="pct"/>
          <w:trHeight w:val="231"/>
        </w:trPr>
        <w:tc>
          <w:tcPr>
            <w:tcW w:w="791" w:type="pct"/>
            <w:gridSpan w:val="2"/>
            <w:shd w:val="clear" w:color="auto" w:fill="A50021"/>
          </w:tcPr>
          <w:p w14:paraId="7FEDA62D" w14:textId="77777777" w:rsidR="00AF3DFB" w:rsidRPr="007B5D6C" w:rsidRDefault="00AF3DFB" w:rsidP="007E6C97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7B5D6C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วันที่หก</w:t>
            </w:r>
          </w:p>
        </w:tc>
        <w:tc>
          <w:tcPr>
            <w:tcW w:w="3993" w:type="pct"/>
            <w:shd w:val="clear" w:color="auto" w:fill="A50021"/>
            <w:vAlign w:val="center"/>
          </w:tcPr>
          <w:p w14:paraId="5B0CF64C" w14:textId="77777777" w:rsidR="00AF3DFB" w:rsidRPr="007B5D6C" w:rsidRDefault="00AF3DFB" w:rsidP="007E6C97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โคโลญ </w:t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– </w:t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หมู่บ้านกังหันลมซานสคันส์ </w:t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 - </w:t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หมู่บ้านกีธูร์น</w:t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</w:rPr>
              <w:t xml:space="preserve"> - </w:t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อัมสเตอร์ดัม</w:t>
            </w:r>
          </w:p>
        </w:tc>
      </w:tr>
      <w:tr w:rsidR="00AF3DFB" w:rsidRPr="007B5D6C" w14:paraId="1C270CA1" w14:textId="77777777" w:rsidTr="006D4C80">
        <w:tblPrEx>
          <w:jc w:val="left"/>
        </w:tblPrEx>
        <w:trPr>
          <w:gridBefore w:val="1"/>
          <w:wBefore w:w="216" w:type="pct"/>
          <w:trHeight w:val="432"/>
        </w:trPr>
        <w:tc>
          <w:tcPr>
            <w:tcW w:w="791" w:type="pct"/>
            <w:gridSpan w:val="2"/>
          </w:tcPr>
          <w:p w14:paraId="23DF66CC" w14:textId="77777777" w:rsidR="00AF3DFB" w:rsidRPr="007B5D6C" w:rsidRDefault="00AF3DFB" w:rsidP="007E6C97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>เช้า</w:t>
            </w:r>
          </w:p>
        </w:tc>
        <w:tc>
          <w:tcPr>
            <w:tcW w:w="3993" w:type="pct"/>
            <w:vAlign w:val="center"/>
          </w:tcPr>
          <w:p w14:paraId="4C7769EA" w14:textId="77777777" w:rsidR="00AF3DFB" w:rsidRPr="007B5D6C" w:rsidRDefault="00AF3DFB" w:rsidP="007E6C97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ห้องอาหารของโรงแรม</w:t>
            </w:r>
          </w:p>
        </w:tc>
      </w:tr>
      <w:tr w:rsidR="00AF3DFB" w:rsidRPr="007B5D6C" w14:paraId="155B9A1F" w14:textId="77777777" w:rsidTr="006D4C80">
        <w:tblPrEx>
          <w:jc w:val="left"/>
        </w:tblPrEx>
        <w:trPr>
          <w:gridBefore w:val="1"/>
          <w:wBefore w:w="216" w:type="pct"/>
          <w:trHeight w:val="432"/>
        </w:trPr>
        <w:tc>
          <w:tcPr>
            <w:tcW w:w="791" w:type="pct"/>
            <w:gridSpan w:val="2"/>
          </w:tcPr>
          <w:p w14:paraId="211C2F11" w14:textId="77777777" w:rsidR="00AF3DFB" w:rsidRPr="007B5D6C" w:rsidRDefault="00AF3DFB" w:rsidP="007E6C97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  <w:tc>
          <w:tcPr>
            <w:tcW w:w="3993" w:type="pct"/>
            <w:vAlign w:val="center"/>
          </w:tcPr>
          <w:p w14:paraId="514669F4" w14:textId="1BF39389" w:rsidR="00AF3DFB" w:rsidRPr="007B5D6C" w:rsidRDefault="00AF3DFB" w:rsidP="007B5D6C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shd w:val="clear" w:color="auto" w:fill="FFFFFF"/>
                <w:cs/>
              </w:rPr>
            </w:pPr>
            <w:r w:rsidRPr="007B5D6C">
              <w:rPr>
                <w:rFonts w:ascii="Sarabun" w:hAnsi="Sarabun" w:cs="Sarabun"/>
                <w:sz w:val="24"/>
                <w:szCs w:val="24"/>
                <w:shd w:val="clear" w:color="auto" w:fill="FFFFFF"/>
                <w:cs/>
              </w:rPr>
              <w:t xml:space="preserve">นำท่านเดินทางสู่ 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shd w:val="clear" w:color="auto" w:fill="FFFFFF"/>
                <w:cs/>
              </w:rPr>
              <w:t>หมู่บ้านกังหันลมซานสคันส์ (</w:t>
            </w:r>
            <w:proofErr w:type="spellStart"/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shd w:val="clear" w:color="auto" w:fill="FFFFFF"/>
              </w:rPr>
              <w:t>Zaanse</w:t>
            </w:r>
            <w:proofErr w:type="spellEnd"/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shd w:val="clear" w:color="auto" w:fill="FFFFFF"/>
              </w:rPr>
              <w:t>Schans</w:t>
            </w:r>
            <w:proofErr w:type="spellEnd"/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shd w:val="clear" w:color="auto" w:fill="FFFFFF"/>
              </w:rPr>
              <w:t>)</w:t>
            </w:r>
            <w:r w:rsidRPr="007B5D6C">
              <w:rPr>
                <w:rFonts w:ascii="Sarabun" w:hAnsi="Sarabun" w:cs="Sarabun"/>
                <w:sz w:val="24"/>
                <w:szCs w:val="24"/>
                <w:shd w:val="clear" w:color="auto" w:fill="FFFFFF"/>
              </w:rPr>
              <w:t xml:space="preserve"> </w:t>
            </w:r>
            <w:r w:rsidRPr="007B5D6C">
              <w:rPr>
                <w:rFonts w:ascii="Sarabun" w:hAnsi="Sarabun" w:cs="Sarabun"/>
                <w:sz w:val="24"/>
                <w:szCs w:val="24"/>
                <w:shd w:val="clear" w:color="auto" w:fill="FFFFFF"/>
                <w:cs/>
              </w:rPr>
              <w:t xml:space="preserve">อิสระให้ท่านได้ถ่ายรูปเป็นที่ระลึกกับกังหันลม สัญลักษณ์ที่สำคัญอย่างหนึ่งของชาวดัตช์ และชมการสาธิตวิธีการผลิตรองเท้าไม้ของชาวดัตช์ที่ใช้ใส่ในชีวิตประจำวันในงานอาชีพต่างๆพร้อมเชิญเลือกซื้อสินค้าของที่ระลึก </w:t>
            </w:r>
          </w:p>
        </w:tc>
      </w:tr>
      <w:tr w:rsidR="00AF3DFB" w:rsidRPr="007B5D6C" w14:paraId="23C49DDF" w14:textId="77777777" w:rsidTr="006D4C80">
        <w:tblPrEx>
          <w:jc w:val="left"/>
        </w:tblPrEx>
        <w:trPr>
          <w:gridBefore w:val="1"/>
          <w:wBefore w:w="216" w:type="pct"/>
          <w:trHeight w:val="432"/>
        </w:trPr>
        <w:tc>
          <w:tcPr>
            <w:tcW w:w="791" w:type="pct"/>
            <w:gridSpan w:val="2"/>
          </w:tcPr>
          <w:p w14:paraId="763460FD" w14:textId="77777777" w:rsidR="00AF3DFB" w:rsidRPr="007B5D6C" w:rsidRDefault="00AF3DFB" w:rsidP="007E6C97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กลางวัน</w:t>
            </w:r>
          </w:p>
        </w:tc>
        <w:tc>
          <w:tcPr>
            <w:tcW w:w="3993" w:type="pct"/>
            <w:vAlign w:val="center"/>
          </w:tcPr>
          <w:p w14:paraId="5279BFEC" w14:textId="243A9201" w:rsidR="00AF3DFB" w:rsidRPr="007B5D6C" w:rsidRDefault="00AF3DFB" w:rsidP="007E6C9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ภัตตาคารอาหาร</w:t>
            </w:r>
            <w:r w:rsidR="004F2371"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พื้นเมือง</w:t>
            </w:r>
          </w:p>
        </w:tc>
      </w:tr>
      <w:tr w:rsidR="00AF3DFB" w:rsidRPr="007B5D6C" w14:paraId="1E3F3AD8" w14:textId="77777777" w:rsidTr="006D4C80">
        <w:tblPrEx>
          <w:jc w:val="left"/>
        </w:tblPrEx>
        <w:trPr>
          <w:gridBefore w:val="1"/>
          <w:wBefore w:w="216" w:type="pct"/>
          <w:trHeight w:val="432"/>
        </w:trPr>
        <w:tc>
          <w:tcPr>
            <w:tcW w:w="791" w:type="pct"/>
            <w:gridSpan w:val="2"/>
          </w:tcPr>
          <w:p w14:paraId="48E94562" w14:textId="4439C20F" w:rsidR="00AF3DFB" w:rsidRPr="007B5D6C" w:rsidRDefault="00AF3DFB" w:rsidP="007E6C97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บ่าย</w:t>
            </w:r>
          </w:p>
        </w:tc>
        <w:tc>
          <w:tcPr>
            <w:tcW w:w="3993" w:type="pct"/>
            <w:vAlign w:val="center"/>
          </w:tcPr>
          <w:p w14:paraId="1CD39DAA" w14:textId="7D543721" w:rsidR="004F2371" w:rsidRPr="007B5D6C" w:rsidRDefault="004F2371" w:rsidP="007E6C97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sz w:val="24"/>
                <w:szCs w:val="24"/>
                <w:shd w:val="clear" w:color="auto" w:fill="FFFFFF"/>
                <w:cs/>
              </w:rPr>
              <w:t xml:space="preserve">นำท่านเดินทางสู่ 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shd w:val="clear" w:color="auto" w:fill="FFFFFF"/>
                <w:cs/>
              </w:rPr>
              <w:t>หมู่บ้านชาวประมงโวเลนดัม (</w:t>
            </w:r>
            <w:proofErr w:type="spellStart"/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shd w:val="clear" w:color="auto" w:fill="FFFFFF"/>
              </w:rPr>
              <w:t>Volendam</w:t>
            </w:r>
            <w:proofErr w:type="spellEnd"/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shd w:val="clear" w:color="auto" w:fill="FFFFFF"/>
              </w:rPr>
              <w:t>)</w:t>
            </w:r>
            <w:r w:rsidRPr="007B5D6C">
              <w:rPr>
                <w:rFonts w:ascii="Sarabun" w:hAnsi="Sarabun" w:cs="Sarabun"/>
                <w:sz w:val="24"/>
                <w:szCs w:val="24"/>
                <w:shd w:val="clear" w:color="auto" w:fill="FFFFFF"/>
              </w:rPr>
              <w:t xml:space="preserve"> </w:t>
            </w:r>
            <w:r w:rsidRPr="007B5D6C">
              <w:rPr>
                <w:rFonts w:ascii="Sarabun" w:hAnsi="Sarabun" w:cs="Sarabun"/>
                <w:sz w:val="24"/>
                <w:szCs w:val="24"/>
                <w:shd w:val="clear" w:color="auto" w:fill="FFFFFF"/>
                <w:cs/>
              </w:rPr>
              <w:t>นำท่านสัมผัสวิถีชีวิตของเมืองชาวประมงที่เรียงรายไปด้วยอาคารบ้านเรือนเก่าแก่ รวมไปถึงท่าเรืออันแสนคึกคักของเมืองที่เต็มไปด้วยนักท่องเที่ยวมากมาย อีกทั้งยังเป็นเมืองที่ยังคงอนุรักษ์ อนุรักษ์วัฒนธรรมการแต่งกายแบบดั้งเดิมของชาวดัตช์ไว้ที่เมืองนี้ อิสระให้ท่านได้ชมเมืองและเลือกซื้ออวงฝากของที่ระลึกได้ตาม</w:t>
            </w:r>
          </w:p>
          <w:p w14:paraId="01907759" w14:textId="22D3EBEB" w:rsidR="00AF3DFB" w:rsidRPr="007B5D6C" w:rsidRDefault="00AF3DFB" w:rsidP="007E6C97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 xml:space="preserve">จากนั้นนำท่านเดินทางสู่ 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กรุงอัมสเตอร์ดัม (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</w:rPr>
              <w:t>Amsterdam)</w:t>
            </w:r>
            <w:r w:rsidRPr="007B5D6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เมืองแห่งแสงสี และอิสรเสรีภาพ ของนักท่องเที่ยวจากทั่วโลก นำท่านผ่านชมเมืองที่มากมายไปด้วยพิพิธภัณฑ์ระดับโลกต่างๆ มากมาย</w:t>
            </w:r>
          </w:p>
        </w:tc>
      </w:tr>
      <w:tr w:rsidR="00AF3DFB" w:rsidRPr="007B5D6C" w14:paraId="10DBDCDD" w14:textId="77777777" w:rsidTr="006D4C80">
        <w:tblPrEx>
          <w:jc w:val="left"/>
        </w:tblPrEx>
        <w:trPr>
          <w:gridBefore w:val="1"/>
          <w:wBefore w:w="216" w:type="pct"/>
          <w:trHeight w:val="432"/>
        </w:trPr>
        <w:tc>
          <w:tcPr>
            <w:tcW w:w="791" w:type="pct"/>
            <w:gridSpan w:val="2"/>
          </w:tcPr>
          <w:p w14:paraId="7AC13C12" w14:textId="77777777" w:rsidR="00AF3DFB" w:rsidRPr="007B5D6C" w:rsidRDefault="00AF3DFB" w:rsidP="007E6C97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ค่ำ</w:t>
            </w:r>
          </w:p>
        </w:tc>
        <w:tc>
          <w:tcPr>
            <w:tcW w:w="3993" w:type="pct"/>
            <w:vAlign w:val="center"/>
          </w:tcPr>
          <w:p w14:paraId="622A6E71" w14:textId="2483C4B3" w:rsidR="00AF3DFB" w:rsidRPr="007B5D6C" w:rsidRDefault="00AF3DFB" w:rsidP="007E6C97">
            <w:pPr>
              <w:spacing w:before="120" w:after="120" w:line="360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รับประทานอาหารค่ำ ณ ภัตตาคารอาหา</w:t>
            </w:r>
            <w:r w:rsidR="004F2371"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รจีน</w:t>
            </w:r>
          </w:p>
        </w:tc>
      </w:tr>
      <w:tr w:rsidR="00AF3DFB" w:rsidRPr="007B5D6C" w14:paraId="04C3672A" w14:textId="77777777" w:rsidTr="006D4C80">
        <w:tblPrEx>
          <w:jc w:val="left"/>
        </w:tblPrEx>
        <w:trPr>
          <w:gridBefore w:val="1"/>
          <w:wBefore w:w="216" w:type="pct"/>
          <w:trHeight w:val="432"/>
        </w:trPr>
        <w:tc>
          <w:tcPr>
            <w:tcW w:w="791" w:type="pct"/>
            <w:gridSpan w:val="2"/>
          </w:tcPr>
          <w:p w14:paraId="5DB4CEC5" w14:textId="77777777" w:rsidR="00AF3DFB" w:rsidRPr="007B5D6C" w:rsidRDefault="00AF3DFB" w:rsidP="007E6C97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ที่พัก</w:t>
            </w:r>
          </w:p>
        </w:tc>
        <w:tc>
          <w:tcPr>
            <w:tcW w:w="3993" w:type="pct"/>
            <w:vAlign w:val="center"/>
          </w:tcPr>
          <w:p w14:paraId="7C6D3627" w14:textId="6E850112" w:rsidR="00AF3DFB" w:rsidRPr="007B5D6C" w:rsidRDefault="006D4C80" w:rsidP="007E6C97">
            <w:pPr>
              <w:spacing w:before="120" w:after="120" w:line="360" w:lineRule="auto"/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</w:pPr>
            <w:r w:rsidRPr="006D4C80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 xml:space="preserve">นำท่านเข้าสู่ที่พัก </w:t>
            </w:r>
            <w:r w:rsidRPr="006D4C80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</w:rPr>
              <w:t xml:space="preserve">VAN DER VALK HOTEL SCHIPHOL </w:t>
            </w:r>
            <w:r w:rsidRPr="006D4C80">
              <w:rPr>
                <w:rFonts w:ascii="Sarabun" w:hAnsi="Sarabun" w:cs="Sarabun"/>
                <w:b/>
                <w:bCs/>
                <w:color w:val="3333FF"/>
                <w:sz w:val="24"/>
                <w:szCs w:val="24"/>
                <w:cs/>
              </w:rPr>
              <w:t>หรือเทียบเท่า</w:t>
            </w:r>
          </w:p>
        </w:tc>
      </w:tr>
      <w:tr w:rsidR="00AF3DFB" w:rsidRPr="007B5D6C" w14:paraId="09422A4C" w14:textId="77777777" w:rsidTr="006D4C80">
        <w:tblPrEx>
          <w:jc w:val="left"/>
        </w:tblPrEx>
        <w:trPr>
          <w:gridBefore w:val="1"/>
          <w:wBefore w:w="216" w:type="pct"/>
          <w:trHeight w:val="432"/>
        </w:trPr>
        <w:tc>
          <w:tcPr>
            <w:tcW w:w="791" w:type="pct"/>
            <w:gridSpan w:val="2"/>
            <w:shd w:val="clear" w:color="auto" w:fill="A50021"/>
          </w:tcPr>
          <w:p w14:paraId="57596670" w14:textId="77777777" w:rsidR="00AF3DFB" w:rsidRPr="007B5D6C" w:rsidRDefault="00AF3DFB" w:rsidP="007E6C97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7B5D6C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วันที่เจ็ด</w:t>
            </w:r>
          </w:p>
        </w:tc>
        <w:tc>
          <w:tcPr>
            <w:tcW w:w="3993" w:type="pct"/>
            <w:shd w:val="clear" w:color="auto" w:fill="A50021"/>
            <w:vAlign w:val="center"/>
          </w:tcPr>
          <w:p w14:paraId="1BBBA8A9" w14:textId="50B78730" w:rsidR="00AF3DFB" w:rsidRPr="007B5D6C" w:rsidRDefault="00AF3DFB" w:rsidP="007E6C97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32"/>
                <w:szCs w:val="32"/>
                <w:cs/>
              </w:rPr>
            </w:pP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อัมสเตอร์ดัม –</w:t>
            </w:r>
            <w:r w:rsidR="004F2371" w:rsidRPr="007B5D6C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หมู่บ้านกีธูร์น </w:t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2"/>
                <w:szCs w:val="32"/>
                <w:cs/>
              </w:rPr>
              <w:t>– ล่องเรือหลังคากระจก - จตุรัสดามสแควร์ - สนามบิน</w:t>
            </w:r>
          </w:p>
        </w:tc>
      </w:tr>
      <w:tr w:rsidR="00AF3DFB" w:rsidRPr="007B5D6C" w14:paraId="0CFD682C" w14:textId="77777777" w:rsidTr="006D4C80">
        <w:tblPrEx>
          <w:jc w:val="left"/>
        </w:tblPrEx>
        <w:trPr>
          <w:gridBefore w:val="1"/>
          <w:wBefore w:w="216" w:type="pct"/>
          <w:trHeight w:val="432"/>
        </w:trPr>
        <w:tc>
          <w:tcPr>
            <w:tcW w:w="791" w:type="pct"/>
            <w:gridSpan w:val="2"/>
          </w:tcPr>
          <w:p w14:paraId="4A5D635A" w14:textId="77777777" w:rsidR="00AF3DFB" w:rsidRPr="007B5D6C" w:rsidRDefault="00AF3DFB" w:rsidP="007E6C97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เช้า</w:t>
            </w:r>
          </w:p>
        </w:tc>
        <w:tc>
          <w:tcPr>
            <w:tcW w:w="3993" w:type="pct"/>
            <w:vAlign w:val="center"/>
          </w:tcPr>
          <w:p w14:paraId="7BB940F1" w14:textId="77777777" w:rsidR="00AF3DFB" w:rsidRPr="007B5D6C" w:rsidRDefault="00AF3DFB" w:rsidP="007E6C97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รับประทานอาหารเช้า ณ ห้องอาหารของโรงแรม</w:t>
            </w:r>
          </w:p>
        </w:tc>
      </w:tr>
      <w:tr w:rsidR="00AF3DFB" w:rsidRPr="007B5D6C" w14:paraId="6A4A7587" w14:textId="77777777" w:rsidTr="006D4C80">
        <w:tblPrEx>
          <w:jc w:val="left"/>
        </w:tblPrEx>
        <w:trPr>
          <w:gridBefore w:val="1"/>
          <w:wBefore w:w="216" w:type="pct"/>
          <w:trHeight w:val="432"/>
        </w:trPr>
        <w:tc>
          <w:tcPr>
            <w:tcW w:w="791" w:type="pct"/>
            <w:gridSpan w:val="2"/>
          </w:tcPr>
          <w:p w14:paraId="709214F5" w14:textId="3BE1372A" w:rsidR="00AF3DFB" w:rsidRPr="007B5D6C" w:rsidRDefault="00AF3DFB" w:rsidP="007E6C97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</w:p>
        </w:tc>
        <w:tc>
          <w:tcPr>
            <w:tcW w:w="3993" w:type="pct"/>
            <w:vAlign w:val="center"/>
          </w:tcPr>
          <w:p w14:paraId="59C80A92" w14:textId="2BCA29FD" w:rsidR="00AF3DFB" w:rsidRPr="007B5D6C" w:rsidRDefault="004F2371" w:rsidP="00AF3DFB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shd w:val="clear" w:color="auto" w:fill="FFFFFF"/>
              </w:rPr>
            </w:pPr>
            <w:r w:rsidRPr="007B5D6C">
              <w:rPr>
                <w:rFonts w:ascii="Sarabun" w:hAnsi="Sarabun" w:cs="Sarabun"/>
                <w:sz w:val="24"/>
                <w:szCs w:val="24"/>
                <w:shd w:val="clear" w:color="auto" w:fill="FFFFFF"/>
                <w:cs/>
              </w:rPr>
              <w:t>นำเดินทางโดยรถโค้ชสู่ “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shd w:val="clear" w:color="auto" w:fill="FFFFFF"/>
                <w:cs/>
              </w:rPr>
              <w:t>หมู่บ้านกีธูร์น” (</w:t>
            </w:r>
            <w:proofErr w:type="spellStart"/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shd w:val="clear" w:color="auto" w:fill="FFFFFF"/>
              </w:rPr>
              <w:t>Giethoorn</w:t>
            </w:r>
            <w:proofErr w:type="spellEnd"/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shd w:val="clear" w:color="auto" w:fill="FFFFFF"/>
              </w:rPr>
              <w:t xml:space="preserve"> Village)</w:t>
            </w:r>
            <w:r w:rsidRPr="007B5D6C">
              <w:rPr>
                <w:rFonts w:ascii="Sarabun" w:hAnsi="Sarabun" w:cs="Sarabun"/>
                <w:sz w:val="24"/>
                <w:szCs w:val="24"/>
                <w:shd w:val="clear" w:color="auto" w:fill="FFFFFF"/>
              </w:rPr>
              <w:t xml:space="preserve"> </w:t>
            </w:r>
            <w:r w:rsidRPr="007B5D6C">
              <w:rPr>
                <w:rFonts w:ascii="Sarabun" w:hAnsi="Sarabun" w:cs="Sarabun"/>
                <w:sz w:val="24"/>
                <w:szCs w:val="24"/>
                <w:shd w:val="clear" w:color="auto" w:fill="FFFFFF"/>
                <w:cs/>
              </w:rPr>
              <w:t>หมู่บ้านเล็กๆ แห่งหนึ่งในประเทศเนเธอร์แลนด์ เป็นหมู่บ้านที่อาศัยการสัญจรทางน้ำเพียงอย่างเดียว จนได้ฉายาว่าเป็น “หมู่บ้านไร้ถนน” มีผู้คนอาศัยเพียงแค่ 2</w:t>
            </w:r>
            <w:r w:rsidRPr="007B5D6C">
              <w:rPr>
                <w:rFonts w:ascii="Sarabun" w:hAnsi="Sarabun" w:cs="Sarabun"/>
                <w:sz w:val="24"/>
                <w:szCs w:val="24"/>
                <w:shd w:val="clear" w:color="auto" w:fill="FFFFFF"/>
              </w:rPr>
              <w:t>,</w:t>
            </w:r>
            <w:r w:rsidRPr="007B5D6C">
              <w:rPr>
                <w:rFonts w:ascii="Sarabun" w:hAnsi="Sarabun" w:cs="Sarabun"/>
                <w:sz w:val="24"/>
                <w:szCs w:val="24"/>
                <w:shd w:val="clear" w:color="auto" w:fill="FFFFFF"/>
                <w:cs/>
              </w:rPr>
              <w:t xml:space="preserve">600 กว่าคนแต่มีนักท่องเที่ยวไปเยือนนับล้านคน นำท่านดื่มด่ำกับการล่องเรือผ่านลำคลองน้ำใส ต้นไม้ใบหญ้า และอากาศบริสุทธิ์ ซึ่งเป็นดั่งสวรรค์สำหรับการพักผ่อนแบบสโลว์ไลฟ์อย่างแท้จริง  </w:t>
            </w:r>
          </w:p>
        </w:tc>
      </w:tr>
      <w:tr w:rsidR="00AF3DFB" w:rsidRPr="007B5D6C" w14:paraId="58B6E6B4" w14:textId="77777777" w:rsidTr="006D4C80">
        <w:tblPrEx>
          <w:jc w:val="left"/>
        </w:tblPrEx>
        <w:trPr>
          <w:gridBefore w:val="1"/>
          <w:wBefore w:w="216" w:type="pct"/>
          <w:trHeight w:val="432"/>
        </w:trPr>
        <w:tc>
          <w:tcPr>
            <w:tcW w:w="791" w:type="pct"/>
            <w:gridSpan w:val="2"/>
          </w:tcPr>
          <w:p w14:paraId="458BAADD" w14:textId="77777777" w:rsidR="00AF3DFB" w:rsidRPr="007B5D6C" w:rsidRDefault="00AF3DFB" w:rsidP="007E6C97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กลางวัน</w:t>
            </w:r>
          </w:p>
        </w:tc>
        <w:tc>
          <w:tcPr>
            <w:tcW w:w="3993" w:type="pct"/>
            <w:vAlign w:val="center"/>
          </w:tcPr>
          <w:p w14:paraId="1A26AC91" w14:textId="672A7986" w:rsidR="00AF3DFB" w:rsidRPr="007B5D6C" w:rsidRDefault="00AF3DFB" w:rsidP="007E6C97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รับประทานอาหารกลางวัน ณ ภัตตาคารอาหาร</w:t>
            </w:r>
            <w:r w:rsidR="004F2371"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พื้นเมือง</w:t>
            </w:r>
          </w:p>
        </w:tc>
      </w:tr>
      <w:tr w:rsidR="00AF3DFB" w:rsidRPr="007B5D6C" w14:paraId="755B566E" w14:textId="77777777" w:rsidTr="006D4C80">
        <w:tblPrEx>
          <w:jc w:val="left"/>
        </w:tblPrEx>
        <w:trPr>
          <w:gridBefore w:val="1"/>
          <w:wBefore w:w="216" w:type="pct"/>
          <w:trHeight w:val="432"/>
        </w:trPr>
        <w:tc>
          <w:tcPr>
            <w:tcW w:w="791" w:type="pct"/>
            <w:gridSpan w:val="2"/>
          </w:tcPr>
          <w:p w14:paraId="7BBD71C9" w14:textId="77777777" w:rsidR="00AF3DFB" w:rsidRPr="007B5D6C" w:rsidRDefault="00AF3DFB" w:rsidP="007E6C97">
            <w:pPr>
              <w:spacing w:before="120" w:after="120" w:line="312" w:lineRule="auto"/>
              <w:jc w:val="thaiDistribute"/>
              <w:rPr>
                <w:rFonts w:ascii="Sarabun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บ่าย</w:t>
            </w:r>
          </w:p>
        </w:tc>
        <w:tc>
          <w:tcPr>
            <w:tcW w:w="3993" w:type="pct"/>
            <w:vAlign w:val="center"/>
          </w:tcPr>
          <w:p w14:paraId="2DC32987" w14:textId="77777777" w:rsidR="00AF3DFB" w:rsidRPr="007B5D6C" w:rsidRDefault="00AF3DFB" w:rsidP="007E6C97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นำท่านชมเมืองอัมสเตอร์ดัมโดยการ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ล่องเรือหลังคากระจก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 xml:space="preserve"> ลัดเลี้ยวเข้าตามลำคลอง สัมผัสชีวิตความ เป็นอยู่ รวมทั้งสภาพบ้านเรือนเก่าแก่อันงดงามสืบทอดมาตั้งแต่สมัยศตวรรษที่ 17 และทัศนียภาพของบ้านเรือนอันสวยงามอย่างมีเอกลักษณ์ นำท่านเข้าชม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สถาบันสอนการเจียระไนเพชร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 xml:space="preserve"> ที่มีชื่อเสียงระดับโลก  ซึ่งท่านจะได้สัมผัสและเรียนรู้พื้นฐานในการดูและการเจียระไนเพชรในรูปแบบต่างๆ พร้อมกันนั้นยังได้มี โอกาสเลือกซื้อเพชรเม็ดงามในราคาโรงงาน และท่านสามารถเลือกชมสินค้าอื่น อย่างนาฬิกายี่ห้อดังมากมาย อาทิ เช่น </w:t>
            </w:r>
            <w:r w:rsidRPr="007B5D6C">
              <w:rPr>
                <w:rFonts w:ascii="Sarabun" w:hAnsi="Sarabun" w:cs="Sarabun"/>
                <w:sz w:val="24"/>
                <w:szCs w:val="24"/>
              </w:rPr>
              <w:t xml:space="preserve">ROLEX, PANERAI, TAG HEUER, IWC, PIAGET,LONGINES,OMEGA, TISSOT,  CARTIER, BREITLING, CHOPARD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 xml:space="preserve">รวมไปถึงนาฬิกาแฟชั่นอย่าง </w:t>
            </w:r>
            <w:r w:rsidRPr="007B5D6C">
              <w:rPr>
                <w:rFonts w:ascii="Sarabun" w:hAnsi="Sarabun" w:cs="Sarabun"/>
                <w:sz w:val="24"/>
                <w:szCs w:val="24"/>
              </w:rPr>
              <w:t xml:space="preserve">GUCCI,DIESEL, DKNY, CHANEL, ICE, EMPORIO ARMANI, SWATCH, MICHEAL KORS, TOMMY </w:t>
            </w:r>
            <w:r w:rsidRPr="007B5D6C">
              <w:rPr>
                <w:rFonts w:ascii="Sarabun" w:hAnsi="Sarabun" w:cs="Sarabun"/>
                <w:sz w:val="24"/>
                <w:szCs w:val="24"/>
              </w:rPr>
              <w:lastRenderedPageBreak/>
              <w:t xml:space="preserve">HILFIGER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ฯลฯ นำท่านเดินเที่ยวชมและเลือก ซื้อสินค้าที่บริเวณ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จัตุรัสดัมสแควร์ (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</w:rPr>
              <w:t>Dam Square)</w:t>
            </w:r>
            <w:r w:rsidRPr="007B5D6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ศูนย์กลางของเมืองที่มีอนุสรณ์สงครามเพื่อรำลึกถึง ทหารที่เสียชีวิตในสงครามโลกครั้งที่ 2 และอดีตศาลาว่าการเมืองที่หลุยส์ โบนาปาร์ต เคยใช้เป็นพระราชวังหลวงในช่วงที่จักรพรรดินโปเลียนแห่งฝรั่งเศสเรืองอำนาจ</w:t>
            </w:r>
          </w:p>
          <w:p w14:paraId="331CDD1C" w14:textId="77777777" w:rsidR="00AF3DFB" w:rsidRPr="007B5D6C" w:rsidRDefault="00AF3DFB" w:rsidP="007E6C97">
            <w:pPr>
              <w:spacing w:before="120" w:after="120" w:line="360" w:lineRule="auto"/>
              <w:jc w:val="thaiDistribute"/>
              <w:rPr>
                <w:rFonts w:ascii="Sarabun" w:hAnsi="Sarabun" w:cs="Sarabun"/>
                <w:sz w:val="24"/>
                <w:szCs w:val="24"/>
                <w:shd w:val="clear" w:color="auto" w:fill="FFFFFF"/>
                <w:cs/>
              </w:rPr>
            </w:pPr>
            <w:r w:rsidRPr="007B5D6C">
              <w:rPr>
                <w:rFonts w:ascii="Sarabun" w:hAnsi="Sarabun" w:cs="Sarabun"/>
                <w:sz w:val="24"/>
                <w:szCs w:val="24"/>
                <w:shd w:val="clear" w:color="auto" w:fill="FFFFFF"/>
                <w:cs/>
              </w:rPr>
              <w:t>นำท่านเดินทางสู่สนามบินอัมสเตอร์ดัมมีเวลาให้ท่านทำเรื่องคืนภาษี</w:t>
            </w:r>
          </w:p>
        </w:tc>
      </w:tr>
      <w:tr w:rsidR="00AF3DFB" w:rsidRPr="007B5D6C" w14:paraId="6F861061" w14:textId="77777777" w:rsidTr="006D4C80">
        <w:tblPrEx>
          <w:jc w:val="left"/>
        </w:tblPrEx>
        <w:trPr>
          <w:gridBefore w:val="1"/>
          <w:wBefore w:w="216" w:type="pct"/>
          <w:trHeight w:val="432"/>
        </w:trPr>
        <w:tc>
          <w:tcPr>
            <w:tcW w:w="791" w:type="pct"/>
            <w:gridSpan w:val="2"/>
          </w:tcPr>
          <w:p w14:paraId="4C0FC34E" w14:textId="77777777" w:rsidR="00AF3DFB" w:rsidRPr="007B5D6C" w:rsidRDefault="00AF3DFB" w:rsidP="007E6C97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lastRenderedPageBreak/>
              <w:t>21.50  น.</w:t>
            </w:r>
          </w:p>
        </w:tc>
        <w:tc>
          <w:tcPr>
            <w:tcW w:w="3993" w:type="pct"/>
            <w:vAlign w:val="center"/>
          </w:tcPr>
          <w:p w14:paraId="13C45F3B" w14:textId="77777777" w:rsidR="00AF3DFB" w:rsidRPr="007B5D6C" w:rsidRDefault="00AF3DFB" w:rsidP="007E6C97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 xml:space="preserve">ออกเดินทางกลับสู่ดูไบ เที่ยวบินที่ 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</w:rPr>
              <w:t>EK150</w:t>
            </w:r>
          </w:p>
        </w:tc>
      </w:tr>
      <w:tr w:rsidR="00AF3DFB" w:rsidRPr="007B5D6C" w14:paraId="0E8DBFB7" w14:textId="77777777" w:rsidTr="006D4C80">
        <w:tblPrEx>
          <w:jc w:val="left"/>
        </w:tblPrEx>
        <w:trPr>
          <w:gridBefore w:val="1"/>
          <w:wBefore w:w="216" w:type="pct"/>
          <w:trHeight w:val="432"/>
        </w:trPr>
        <w:tc>
          <w:tcPr>
            <w:tcW w:w="791" w:type="pct"/>
            <w:gridSpan w:val="2"/>
            <w:shd w:val="clear" w:color="auto" w:fill="A50021"/>
          </w:tcPr>
          <w:p w14:paraId="052F510D" w14:textId="77777777" w:rsidR="00AF3DFB" w:rsidRPr="007B5D6C" w:rsidRDefault="00AF3DFB" w:rsidP="007E6C97">
            <w:pPr>
              <w:pStyle w:val="BasicParagraph"/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30"/>
                <w:szCs w:val="30"/>
              </w:rPr>
            </w:pPr>
            <w:r w:rsidRPr="007B5D6C">
              <w:rPr>
                <w:rFonts w:ascii="Sarabun" w:hAnsi="Sarabun" w:cs="Sarabun"/>
                <w:b/>
                <w:bCs/>
                <w:color w:val="auto"/>
                <w:sz w:val="30"/>
                <w:szCs w:val="30"/>
                <w:cs/>
              </w:rPr>
              <w:t>วันที่แปด</w:t>
            </w:r>
          </w:p>
        </w:tc>
        <w:tc>
          <w:tcPr>
            <w:tcW w:w="3993" w:type="pct"/>
            <w:shd w:val="clear" w:color="auto" w:fill="A50021"/>
            <w:vAlign w:val="center"/>
          </w:tcPr>
          <w:p w14:paraId="03452449" w14:textId="77777777" w:rsidR="00AF3DFB" w:rsidRPr="007B5D6C" w:rsidRDefault="00AF3DFB" w:rsidP="007E6C97">
            <w:pPr>
              <w:spacing w:before="120" w:after="120" w:line="360" w:lineRule="auto"/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</w:pPr>
            <w:r w:rsidRPr="007B5D6C">
              <w:rPr>
                <w:rFonts w:ascii="Sarabun" w:hAnsi="Sarabun" w:cs="Sarabun"/>
                <w:b/>
                <w:bCs/>
                <w:sz w:val="30"/>
                <w:szCs w:val="30"/>
                <w:cs/>
              </w:rPr>
              <w:t>ดูไบ - กรุงเทพ</w:t>
            </w:r>
          </w:p>
        </w:tc>
      </w:tr>
      <w:tr w:rsidR="00AF3DFB" w:rsidRPr="007B5D6C" w14:paraId="4904C8D6" w14:textId="77777777" w:rsidTr="006D4C80">
        <w:tblPrEx>
          <w:jc w:val="left"/>
        </w:tblPrEx>
        <w:trPr>
          <w:gridBefore w:val="1"/>
          <w:wBefore w:w="216" w:type="pct"/>
          <w:trHeight w:val="432"/>
        </w:trPr>
        <w:tc>
          <w:tcPr>
            <w:tcW w:w="791" w:type="pct"/>
            <w:gridSpan w:val="2"/>
          </w:tcPr>
          <w:p w14:paraId="6F0095FD" w14:textId="77777777" w:rsidR="00AF3DFB" w:rsidRPr="007B5D6C" w:rsidRDefault="00AF3DFB" w:rsidP="007E6C97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06.30 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น.</w:t>
            </w:r>
          </w:p>
        </w:tc>
        <w:tc>
          <w:tcPr>
            <w:tcW w:w="3993" w:type="pct"/>
            <w:vAlign w:val="center"/>
          </w:tcPr>
          <w:p w14:paraId="0486F8D5" w14:textId="77777777" w:rsidR="00AF3DFB" w:rsidRPr="007B5D6C" w:rsidRDefault="00AF3DFB" w:rsidP="007E6C97">
            <w:pPr>
              <w:pStyle w:val="BasicParagraph"/>
              <w:spacing w:before="120" w:after="120" w:line="360" w:lineRule="auto"/>
              <w:rPr>
                <w:rFonts w:ascii="Sarabun" w:hAnsi="Sarabun" w:cs="Sarabun"/>
                <w:cs/>
              </w:rPr>
            </w:pPr>
            <w:r w:rsidRPr="007B5D6C">
              <w:rPr>
                <w:rFonts w:ascii="Sarabun" w:hAnsi="Sarabun" w:cs="Sarabun"/>
                <w:cs/>
              </w:rPr>
              <w:t>เดินทางถึงสนามบินดูไบ รอเปลี่ยนเครื่อง</w:t>
            </w:r>
          </w:p>
        </w:tc>
      </w:tr>
      <w:tr w:rsidR="00AF3DFB" w:rsidRPr="007B5D6C" w14:paraId="042C168C" w14:textId="77777777" w:rsidTr="006D4C80">
        <w:tblPrEx>
          <w:jc w:val="left"/>
        </w:tblPrEx>
        <w:trPr>
          <w:gridBefore w:val="1"/>
          <w:wBefore w:w="216" w:type="pct"/>
          <w:trHeight w:val="432"/>
        </w:trPr>
        <w:tc>
          <w:tcPr>
            <w:tcW w:w="791" w:type="pct"/>
            <w:gridSpan w:val="2"/>
          </w:tcPr>
          <w:p w14:paraId="5799A231" w14:textId="77777777" w:rsidR="00AF3DFB" w:rsidRPr="007B5D6C" w:rsidRDefault="00AF3DFB" w:rsidP="007E6C97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09.40 น.</w:t>
            </w:r>
          </w:p>
        </w:tc>
        <w:tc>
          <w:tcPr>
            <w:tcW w:w="3993" w:type="pct"/>
            <w:vAlign w:val="center"/>
          </w:tcPr>
          <w:p w14:paraId="3BF01395" w14:textId="77777777" w:rsidR="00AF3DFB" w:rsidRPr="007B5D6C" w:rsidRDefault="00AF3DFB" w:rsidP="007E6C97">
            <w:pPr>
              <w:pStyle w:val="BasicParagraph"/>
              <w:spacing w:before="120" w:after="120" w:line="360" w:lineRule="auto"/>
              <w:rPr>
                <w:rFonts w:ascii="Sarabun" w:hAnsi="Sarabun" w:cs="Sarabun"/>
                <w:b/>
                <w:bCs/>
              </w:rPr>
            </w:pPr>
            <w:r w:rsidRPr="007B5D6C">
              <w:rPr>
                <w:rFonts w:ascii="Sarabun" w:hAnsi="Sarabun" w:cs="Sarabun"/>
                <w:cs/>
              </w:rPr>
              <w:t xml:space="preserve">ออกเดินทางต่อกลับสู่กรุงเทพด้วยเที่ยวบิน </w:t>
            </w:r>
            <w:r w:rsidRPr="007B5D6C">
              <w:rPr>
                <w:rFonts w:ascii="Sarabun" w:hAnsi="Sarabun" w:cs="Sarabun"/>
                <w:b/>
                <w:bCs/>
              </w:rPr>
              <w:t>EK372</w:t>
            </w:r>
          </w:p>
        </w:tc>
      </w:tr>
      <w:tr w:rsidR="00AF3DFB" w:rsidRPr="007B5D6C" w14:paraId="5F26AB4A" w14:textId="77777777" w:rsidTr="006D4C80">
        <w:tblPrEx>
          <w:jc w:val="left"/>
        </w:tblPrEx>
        <w:trPr>
          <w:gridBefore w:val="1"/>
          <w:wBefore w:w="216" w:type="pct"/>
          <w:trHeight w:val="432"/>
        </w:trPr>
        <w:tc>
          <w:tcPr>
            <w:tcW w:w="791" w:type="pct"/>
            <w:gridSpan w:val="2"/>
          </w:tcPr>
          <w:p w14:paraId="2A699D0D" w14:textId="77777777" w:rsidR="00AF3DFB" w:rsidRPr="007B5D6C" w:rsidRDefault="00AF3DFB" w:rsidP="007E6C97">
            <w:pPr>
              <w:spacing w:before="120" w:after="120" w:line="312" w:lineRule="auto"/>
              <w:jc w:val="thaiDistribute"/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18.55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</w:rPr>
              <w:t xml:space="preserve"> </w:t>
            </w: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น.</w:t>
            </w:r>
          </w:p>
        </w:tc>
        <w:tc>
          <w:tcPr>
            <w:tcW w:w="3993" w:type="pct"/>
            <w:vAlign w:val="center"/>
          </w:tcPr>
          <w:p w14:paraId="608811FB" w14:textId="7F870878" w:rsidR="007B5D6C" w:rsidRPr="007B5D6C" w:rsidRDefault="00AF3DFB" w:rsidP="00772BC6">
            <w:pPr>
              <w:pStyle w:val="BasicParagraph"/>
              <w:spacing w:before="120" w:after="120" w:line="360" w:lineRule="auto"/>
              <w:rPr>
                <w:rFonts w:ascii="Sarabun" w:hAnsi="Sarabun" w:cs="Sarabun"/>
                <w:cs/>
              </w:rPr>
            </w:pPr>
            <w:r w:rsidRPr="007B5D6C">
              <w:rPr>
                <w:rFonts w:ascii="Sarabun" w:hAnsi="Sarabun" w:cs="Sarabun"/>
                <w:cs/>
              </w:rPr>
              <w:t>เดินทางถึงกรุงเทพโดยสวัสดิภาพ</w:t>
            </w:r>
          </w:p>
        </w:tc>
      </w:tr>
    </w:tbl>
    <w:p w14:paraId="69861F4E" w14:textId="77777777" w:rsidR="00AF3DFB" w:rsidRPr="007B5D6C" w:rsidRDefault="00AF3DFB" w:rsidP="00AF3DFB">
      <w:pPr>
        <w:spacing w:before="120" w:after="120" w:line="312" w:lineRule="auto"/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  <w:r w:rsidRPr="007B5D6C">
        <w:rPr>
          <w:rFonts w:ascii="Sarabun" w:hAnsi="Sarabun" w:cs="Sarabun"/>
          <w:b/>
          <w:bCs/>
          <w:color w:val="FF0000"/>
          <w:sz w:val="32"/>
          <w:szCs w:val="32"/>
          <w:u w:val="single"/>
          <w:cs/>
        </w:rPr>
        <w:t>อัตราค่าบริการและเงื่อนไขรายการท่องเที่ยว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2720"/>
        <w:gridCol w:w="2410"/>
        <w:gridCol w:w="2080"/>
        <w:gridCol w:w="2078"/>
        <w:gridCol w:w="2078"/>
      </w:tblGrid>
      <w:tr w:rsidR="00AF3DFB" w:rsidRPr="007B5D6C" w14:paraId="7DD8BBE3" w14:textId="77777777" w:rsidTr="007B5D6C">
        <w:trPr>
          <w:trHeight w:val="622"/>
          <w:jc w:val="center"/>
        </w:trPr>
        <w:tc>
          <w:tcPr>
            <w:tcW w:w="5000" w:type="pct"/>
            <w:gridSpan w:val="5"/>
            <w:shd w:val="clear" w:color="auto" w:fill="A50021"/>
            <w:vAlign w:val="center"/>
          </w:tcPr>
          <w:p w14:paraId="3D3EA36C" w14:textId="77777777" w:rsidR="004F2371" w:rsidRPr="00940C42" w:rsidRDefault="004F2371" w:rsidP="004F2371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42"/>
                <w:szCs w:val="42"/>
              </w:rPr>
            </w:pPr>
            <w:r w:rsidRPr="00940C42">
              <w:rPr>
                <w:rFonts w:ascii="Sarabun" w:hAnsi="Sarabun" w:cs="Sarabun"/>
                <w:b/>
                <w:bCs/>
                <w:color w:val="FFFFFF" w:themeColor="background1"/>
                <w:sz w:val="42"/>
                <w:szCs w:val="42"/>
              </w:rPr>
              <w:t>ALWAYS BENELUX</w:t>
            </w:r>
          </w:p>
          <w:p w14:paraId="34D311F2" w14:textId="30E2B5B4" w:rsidR="004F2371" w:rsidRPr="00940C42" w:rsidRDefault="004F2371" w:rsidP="006D4C80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42"/>
                <w:szCs w:val="42"/>
              </w:rPr>
            </w:pPr>
            <w:r w:rsidRPr="00940C42">
              <w:rPr>
                <w:rFonts w:ascii="Sarabun" w:hAnsi="Sarabun" w:cs="Sarabun"/>
                <w:b/>
                <w:bCs/>
                <w:color w:val="FFFFFF" w:themeColor="background1"/>
                <w:sz w:val="42"/>
                <w:szCs w:val="42"/>
                <w:cs/>
              </w:rPr>
              <w:t>ฝรั่งเศส เบลเยี่ยม ลักเซมเบิร์ก</w:t>
            </w:r>
            <w:r w:rsidR="006D4C80" w:rsidRPr="00940C42">
              <w:rPr>
                <w:rFonts w:ascii="Sarabun" w:hAnsi="Sarabun" w:cs="Sarabun"/>
                <w:b/>
                <w:bCs/>
                <w:color w:val="FFFFFF" w:themeColor="background1"/>
                <w:sz w:val="42"/>
                <w:szCs w:val="42"/>
              </w:rPr>
              <w:t xml:space="preserve"> </w:t>
            </w:r>
            <w:r w:rsidRPr="00940C42">
              <w:rPr>
                <w:rFonts w:ascii="Sarabun" w:hAnsi="Sarabun" w:cs="Sarabun"/>
                <w:b/>
                <w:bCs/>
                <w:color w:val="FFFFFF" w:themeColor="background1"/>
                <w:sz w:val="42"/>
                <w:szCs w:val="42"/>
                <w:cs/>
              </w:rPr>
              <w:t>เยอรมนี เนเธอร์แลนด์</w:t>
            </w:r>
          </w:p>
          <w:p w14:paraId="4569907C" w14:textId="20644F07" w:rsidR="00AF3DFB" w:rsidRPr="007B5D6C" w:rsidRDefault="004F2371" w:rsidP="004F2371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940C42">
              <w:rPr>
                <w:rFonts w:ascii="Sarabun" w:hAnsi="Sarabun" w:cs="Sarabun"/>
                <w:b/>
                <w:bCs/>
                <w:color w:val="FFFFFF" w:themeColor="background1"/>
                <w:sz w:val="42"/>
                <w:szCs w:val="42"/>
              </w:rPr>
              <w:t xml:space="preserve">8 </w:t>
            </w:r>
            <w:r w:rsidRPr="00940C42">
              <w:rPr>
                <w:rFonts w:ascii="Sarabun" w:hAnsi="Sarabun" w:cs="Sarabun"/>
                <w:b/>
                <w:bCs/>
                <w:color w:val="FFFFFF" w:themeColor="background1"/>
                <w:sz w:val="42"/>
                <w:szCs w:val="42"/>
                <w:cs/>
              </w:rPr>
              <w:t xml:space="preserve">วัน </w:t>
            </w:r>
            <w:r w:rsidRPr="00940C42">
              <w:rPr>
                <w:rFonts w:ascii="Sarabun" w:hAnsi="Sarabun" w:cs="Sarabun"/>
                <w:b/>
                <w:bCs/>
                <w:color w:val="FFFFFF" w:themeColor="background1"/>
                <w:sz w:val="42"/>
                <w:szCs w:val="42"/>
              </w:rPr>
              <w:t xml:space="preserve">5 </w:t>
            </w:r>
            <w:r w:rsidRPr="00940C42">
              <w:rPr>
                <w:rFonts w:ascii="Sarabun" w:hAnsi="Sarabun" w:cs="Sarabun"/>
                <w:b/>
                <w:bCs/>
                <w:color w:val="FFFFFF" w:themeColor="background1"/>
                <w:sz w:val="42"/>
                <w:szCs w:val="42"/>
                <w:cs/>
              </w:rPr>
              <w:t xml:space="preserve">คืน โดยสายการบิน </w:t>
            </w:r>
            <w:r w:rsidRPr="00940C42">
              <w:rPr>
                <w:rFonts w:ascii="Sarabun" w:hAnsi="Sarabun" w:cs="Sarabun"/>
                <w:b/>
                <w:bCs/>
                <w:color w:val="FFFFFF" w:themeColor="background1"/>
                <w:sz w:val="42"/>
                <w:szCs w:val="42"/>
              </w:rPr>
              <w:t>EMIRATES (EK)</w:t>
            </w:r>
          </w:p>
        </w:tc>
      </w:tr>
      <w:tr w:rsidR="00AF3DFB" w:rsidRPr="007B5D6C" w14:paraId="7655153F" w14:textId="77777777" w:rsidTr="007B5D6C">
        <w:trPr>
          <w:trHeight w:val="622"/>
          <w:jc w:val="center"/>
        </w:trPr>
        <w:tc>
          <w:tcPr>
            <w:tcW w:w="1197" w:type="pct"/>
            <w:shd w:val="clear" w:color="auto" w:fill="A50021"/>
            <w:vAlign w:val="center"/>
          </w:tcPr>
          <w:p w14:paraId="7EACE14E" w14:textId="77777777" w:rsidR="00AF3DFB" w:rsidRPr="007B5D6C" w:rsidRDefault="00AF3DFB" w:rsidP="007E6C97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</w:pP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กําหนดวันเดินทาง</w:t>
            </w:r>
          </w:p>
        </w:tc>
        <w:tc>
          <w:tcPr>
            <w:tcW w:w="1060" w:type="pct"/>
            <w:shd w:val="clear" w:color="auto" w:fill="A50021"/>
            <w:vAlign w:val="center"/>
          </w:tcPr>
          <w:p w14:paraId="494C78A1" w14:textId="77777777" w:rsidR="00AF3DFB" w:rsidRPr="007B5D6C" w:rsidRDefault="00AF3DFB" w:rsidP="007E6C97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ผู้ใหญ่พัก 2-3 ท่าน</w:t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ท่านละ</w:t>
            </w:r>
          </w:p>
        </w:tc>
        <w:tc>
          <w:tcPr>
            <w:tcW w:w="915" w:type="pct"/>
            <w:shd w:val="clear" w:color="auto" w:fill="A50021"/>
            <w:vAlign w:val="center"/>
          </w:tcPr>
          <w:p w14:paraId="15BC85BE" w14:textId="77777777" w:rsidR="00AF3DFB" w:rsidRPr="007B5D6C" w:rsidRDefault="00AF3DFB" w:rsidP="007E6C97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พักเดี่ยว</w:t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 </w:t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เพิ่มท่านละ</w:t>
            </w:r>
          </w:p>
        </w:tc>
        <w:tc>
          <w:tcPr>
            <w:tcW w:w="914" w:type="pct"/>
            <w:shd w:val="clear" w:color="auto" w:fill="A50021"/>
          </w:tcPr>
          <w:p w14:paraId="7C6387E9" w14:textId="77777777" w:rsidR="00AF3DFB" w:rsidRPr="007B5D6C" w:rsidRDefault="00AF3DFB" w:rsidP="007E6C97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ราคาทัวร์กรณีมีตั่วเครื่องบินแล้ว (</w:t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>Join Land)</w:t>
            </w:r>
          </w:p>
        </w:tc>
        <w:tc>
          <w:tcPr>
            <w:tcW w:w="914" w:type="pct"/>
            <w:shd w:val="clear" w:color="auto" w:fill="A50021"/>
          </w:tcPr>
          <w:p w14:paraId="1161F733" w14:textId="77777777" w:rsidR="00AF3DFB" w:rsidRPr="007B5D6C" w:rsidRDefault="00AF3DFB" w:rsidP="007E6C97">
            <w:pPr>
              <w:pStyle w:val="BasicParagraph"/>
              <w:spacing w:before="120" w:after="120" w:line="240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</w:pP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ราคาเด็กอายุไม่เกิน </w:t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11 </w:t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 xml:space="preserve">ขวบ พักกับผู้ใหญ่ </w:t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</w:rPr>
              <w:t xml:space="preserve">2 </w:t>
            </w:r>
            <w:r w:rsidRPr="007B5D6C">
              <w:rPr>
                <w:rFonts w:ascii="Sarabun" w:hAnsi="Sarabun" w:cs="Sarabun"/>
                <w:b/>
                <w:bCs/>
                <w:color w:val="FFFFFF" w:themeColor="background1"/>
                <w:sz w:val="30"/>
                <w:szCs w:val="30"/>
                <w:cs/>
              </w:rPr>
              <w:t>ท่าน (ไม่เสริมเตียง)</w:t>
            </w:r>
          </w:p>
        </w:tc>
      </w:tr>
      <w:tr w:rsidR="00AF3DFB" w:rsidRPr="007B5D6C" w14:paraId="070A976B" w14:textId="77777777" w:rsidTr="007E6C97">
        <w:trPr>
          <w:trHeight w:val="622"/>
          <w:jc w:val="center"/>
        </w:trPr>
        <w:tc>
          <w:tcPr>
            <w:tcW w:w="1197" w:type="pct"/>
            <w:shd w:val="clear" w:color="auto" w:fill="FFFF00"/>
            <w:vAlign w:val="center"/>
          </w:tcPr>
          <w:p w14:paraId="1FB1DC36" w14:textId="71D21D72" w:rsidR="00AF3DFB" w:rsidRPr="007B5D6C" w:rsidRDefault="00AF3DFB" w:rsidP="007E6C97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 w:rsidRPr="007B5D6C">
              <w:rPr>
                <w:rFonts w:ascii="Sarabun" w:hAnsi="Sarabun" w:cs="Sarabun"/>
                <w:b/>
                <w:bCs/>
                <w:sz w:val="28"/>
                <w:szCs w:val="28"/>
              </w:rPr>
              <w:t>18</w:t>
            </w:r>
            <w:r w:rsidR="006D4C80">
              <w:rPr>
                <w:rFonts w:ascii="Sarabun" w:hAnsi="Sarabun" w:cs="Sarabun"/>
                <w:b/>
                <w:bCs/>
                <w:sz w:val="28"/>
                <w:szCs w:val="28"/>
              </w:rPr>
              <w:t xml:space="preserve"> </w:t>
            </w:r>
            <w:r w:rsidRPr="007B5D6C">
              <w:rPr>
                <w:rFonts w:ascii="Sarabun" w:hAnsi="Sarabun" w:cs="Sarabun"/>
                <w:b/>
                <w:bCs/>
                <w:sz w:val="28"/>
                <w:szCs w:val="28"/>
              </w:rPr>
              <w:t>-</w:t>
            </w:r>
            <w:r w:rsidR="006D4C80">
              <w:rPr>
                <w:rFonts w:ascii="Sarabun" w:hAnsi="Sarabun" w:cs="Sarabun"/>
                <w:b/>
                <w:bCs/>
                <w:sz w:val="28"/>
                <w:szCs w:val="28"/>
              </w:rPr>
              <w:t xml:space="preserve"> </w:t>
            </w:r>
            <w:r w:rsidRPr="007B5D6C">
              <w:rPr>
                <w:rFonts w:ascii="Sarabun" w:hAnsi="Sarabun" w:cs="Sarabun"/>
                <w:b/>
                <w:bCs/>
                <w:sz w:val="28"/>
                <w:szCs w:val="28"/>
              </w:rPr>
              <w:t xml:space="preserve">25 </w:t>
            </w:r>
            <w:r w:rsidRPr="007B5D6C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 xml:space="preserve">กันยายน </w:t>
            </w:r>
            <w:r w:rsidR="006D4C80">
              <w:rPr>
                <w:rFonts w:ascii="Sarabun" w:hAnsi="Sarabun" w:cs="Sarabun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1060" w:type="pct"/>
            <w:shd w:val="clear" w:color="auto" w:fill="FFFF00"/>
            <w:vAlign w:val="center"/>
          </w:tcPr>
          <w:p w14:paraId="0559D4C5" w14:textId="77777777" w:rsidR="00AF3DFB" w:rsidRPr="007B5D6C" w:rsidRDefault="00AF3DFB" w:rsidP="007E6C97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52"/>
                <w:szCs w:val="52"/>
                <w:vertAlign w:val="superscript"/>
                <w:cs/>
              </w:rPr>
            </w:pPr>
            <w:r w:rsidRPr="007B5D6C">
              <w:rPr>
                <w:rFonts w:ascii="Sarabun" w:hAnsi="Sarabun" w:cs="Sarabun"/>
                <w:b/>
                <w:bCs/>
                <w:color w:val="FF0000"/>
                <w:sz w:val="52"/>
                <w:szCs w:val="52"/>
                <w:vertAlign w:val="superscript"/>
                <w:cs/>
              </w:rPr>
              <w:t>69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52"/>
                <w:szCs w:val="52"/>
                <w:vertAlign w:val="superscript"/>
              </w:rPr>
              <w:t>,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52"/>
                <w:szCs w:val="52"/>
                <w:vertAlign w:val="superscript"/>
                <w:cs/>
              </w:rPr>
              <w:t>900.-</w:t>
            </w:r>
          </w:p>
        </w:tc>
        <w:tc>
          <w:tcPr>
            <w:tcW w:w="915" w:type="pct"/>
            <w:shd w:val="clear" w:color="auto" w:fill="FFFF00"/>
            <w:vAlign w:val="center"/>
          </w:tcPr>
          <w:p w14:paraId="6244322D" w14:textId="77777777" w:rsidR="00AF3DFB" w:rsidRPr="007B5D6C" w:rsidRDefault="00AF3DFB" w:rsidP="007E6C97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11,900.-</w:t>
            </w:r>
          </w:p>
        </w:tc>
        <w:tc>
          <w:tcPr>
            <w:tcW w:w="914" w:type="pct"/>
            <w:shd w:val="clear" w:color="auto" w:fill="FFFF00"/>
            <w:vAlign w:val="center"/>
          </w:tcPr>
          <w:p w14:paraId="6D45D36B" w14:textId="77777777" w:rsidR="00AF3DFB" w:rsidRPr="007B5D6C" w:rsidRDefault="00AF3DFB" w:rsidP="007E6C97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  <w:t>45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  <w:t>900.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-</w:t>
            </w:r>
          </w:p>
        </w:tc>
        <w:tc>
          <w:tcPr>
            <w:tcW w:w="914" w:type="pct"/>
            <w:shd w:val="clear" w:color="auto" w:fill="FFFF00"/>
            <w:vAlign w:val="center"/>
          </w:tcPr>
          <w:p w14:paraId="2ACC9F5E" w14:textId="77777777" w:rsidR="00AF3DFB" w:rsidRPr="007B5D6C" w:rsidRDefault="00AF3DFB" w:rsidP="007E6C97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  <w:t>56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  <w:t>900.-</w:t>
            </w:r>
          </w:p>
        </w:tc>
      </w:tr>
      <w:tr w:rsidR="00AF3DFB" w:rsidRPr="007B5D6C" w14:paraId="38EBB9FC" w14:textId="77777777" w:rsidTr="007E6C97">
        <w:trPr>
          <w:trHeight w:val="622"/>
          <w:jc w:val="center"/>
        </w:trPr>
        <w:tc>
          <w:tcPr>
            <w:tcW w:w="1197" w:type="pct"/>
            <w:shd w:val="clear" w:color="auto" w:fill="FFFF00"/>
            <w:vAlign w:val="center"/>
          </w:tcPr>
          <w:p w14:paraId="3C5F952D" w14:textId="31B88637" w:rsidR="00AF3DFB" w:rsidRPr="007B5D6C" w:rsidRDefault="006D4C80" w:rsidP="007E6C97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/>
                <w:b/>
                <w:bCs/>
                <w:sz w:val="28"/>
                <w:szCs w:val="28"/>
              </w:rPr>
              <w:t xml:space="preserve">09 </w:t>
            </w:r>
            <w:r w:rsidR="00AF3DFB" w:rsidRPr="007B5D6C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>-</w:t>
            </w:r>
            <w:r>
              <w:rPr>
                <w:rFonts w:ascii="Sarabun" w:hAnsi="Sarabun" w:cs="Sarabun"/>
                <w:b/>
                <w:bCs/>
                <w:sz w:val="28"/>
                <w:szCs w:val="28"/>
              </w:rPr>
              <w:t xml:space="preserve"> 16</w:t>
            </w:r>
            <w:r w:rsidR="00AF3DFB" w:rsidRPr="007B5D6C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 xml:space="preserve"> ตุลาคม </w:t>
            </w:r>
            <w:r>
              <w:rPr>
                <w:rFonts w:ascii="Sarabun" w:hAnsi="Sarabun" w:cs="Sarabun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1060" w:type="pct"/>
            <w:shd w:val="clear" w:color="auto" w:fill="FFFF00"/>
            <w:vAlign w:val="center"/>
          </w:tcPr>
          <w:p w14:paraId="39EAA6C1" w14:textId="77777777" w:rsidR="00AF3DFB" w:rsidRPr="007B5D6C" w:rsidRDefault="00AF3DFB" w:rsidP="007E6C97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52"/>
                <w:szCs w:val="52"/>
                <w:vertAlign w:val="superscript"/>
                <w:cs/>
              </w:rPr>
            </w:pPr>
            <w:r w:rsidRPr="007B5D6C">
              <w:rPr>
                <w:rFonts w:ascii="Sarabun" w:hAnsi="Sarabun" w:cs="Sarabun"/>
                <w:b/>
                <w:bCs/>
                <w:color w:val="FF0000"/>
                <w:sz w:val="52"/>
                <w:szCs w:val="52"/>
                <w:vertAlign w:val="superscript"/>
                <w:cs/>
              </w:rPr>
              <w:t>69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52"/>
                <w:szCs w:val="52"/>
                <w:vertAlign w:val="superscript"/>
              </w:rPr>
              <w:t>,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52"/>
                <w:szCs w:val="52"/>
                <w:vertAlign w:val="superscript"/>
                <w:cs/>
              </w:rPr>
              <w:t>900.-</w:t>
            </w:r>
          </w:p>
        </w:tc>
        <w:tc>
          <w:tcPr>
            <w:tcW w:w="915" w:type="pct"/>
            <w:shd w:val="clear" w:color="auto" w:fill="FFFF00"/>
            <w:vAlign w:val="center"/>
          </w:tcPr>
          <w:p w14:paraId="7A0C17EC" w14:textId="77777777" w:rsidR="00AF3DFB" w:rsidRPr="007B5D6C" w:rsidRDefault="00AF3DFB" w:rsidP="007E6C97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11,900.-</w:t>
            </w:r>
          </w:p>
        </w:tc>
        <w:tc>
          <w:tcPr>
            <w:tcW w:w="914" w:type="pct"/>
            <w:shd w:val="clear" w:color="auto" w:fill="FFFF00"/>
            <w:vAlign w:val="center"/>
          </w:tcPr>
          <w:p w14:paraId="3CFEA275" w14:textId="77777777" w:rsidR="00AF3DFB" w:rsidRPr="007B5D6C" w:rsidRDefault="00AF3DFB" w:rsidP="007E6C97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  <w:t>45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  <w:t>900.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-</w:t>
            </w:r>
          </w:p>
        </w:tc>
        <w:tc>
          <w:tcPr>
            <w:tcW w:w="914" w:type="pct"/>
            <w:shd w:val="clear" w:color="auto" w:fill="FFFF00"/>
            <w:vAlign w:val="center"/>
          </w:tcPr>
          <w:p w14:paraId="0FAB47BC" w14:textId="77777777" w:rsidR="00AF3DFB" w:rsidRPr="007B5D6C" w:rsidRDefault="00AF3DFB" w:rsidP="007E6C97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  <w:t>56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  <w:t>900.-</w:t>
            </w:r>
          </w:p>
        </w:tc>
      </w:tr>
      <w:tr w:rsidR="00AF3DFB" w:rsidRPr="007B5D6C" w14:paraId="4FE9F503" w14:textId="77777777" w:rsidTr="007E6C97">
        <w:trPr>
          <w:trHeight w:val="622"/>
          <w:jc w:val="center"/>
        </w:trPr>
        <w:tc>
          <w:tcPr>
            <w:tcW w:w="1197" w:type="pct"/>
            <w:shd w:val="clear" w:color="auto" w:fill="FFFF00"/>
            <w:vAlign w:val="center"/>
          </w:tcPr>
          <w:p w14:paraId="464AC559" w14:textId="3F1EF582" w:rsidR="00AF3DFB" w:rsidRPr="007B5D6C" w:rsidRDefault="006D4C80" w:rsidP="007E6C97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/>
                <w:b/>
                <w:bCs/>
                <w:sz w:val="28"/>
                <w:szCs w:val="28"/>
              </w:rPr>
              <w:t>23 - 30</w:t>
            </w:r>
            <w:r w:rsidR="00AF3DFB" w:rsidRPr="007B5D6C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 xml:space="preserve"> ตุลาคม </w:t>
            </w:r>
            <w:r>
              <w:rPr>
                <w:rFonts w:ascii="Sarabun" w:hAnsi="Sarabun" w:cs="Sarabun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1060" w:type="pct"/>
            <w:shd w:val="clear" w:color="auto" w:fill="FFFF00"/>
            <w:vAlign w:val="center"/>
          </w:tcPr>
          <w:p w14:paraId="3D81C824" w14:textId="77777777" w:rsidR="00AF3DFB" w:rsidRPr="007B5D6C" w:rsidRDefault="00AF3DFB" w:rsidP="007E6C97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52"/>
                <w:szCs w:val="52"/>
                <w:vertAlign w:val="superscript"/>
                <w:cs/>
              </w:rPr>
            </w:pPr>
            <w:r w:rsidRPr="007B5D6C">
              <w:rPr>
                <w:rFonts w:ascii="Sarabun" w:hAnsi="Sarabun" w:cs="Sarabun"/>
                <w:b/>
                <w:bCs/>
                <w:color w:val="FF0000"/>
                <w:sz w:val="52"/>
                <w:szCs w:val="52"/>
                <w:vertAlign w:val="superscript"/>
                <w:cs/>
              </w:rPr>
              <w:t>69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52"/>
                <w:szCs w:val="52"/>
                <w:vertAlign w:val="superscript"/>
              </w:rPr>
              <w:t>,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52"/>
                <w:szCs w:val="52"/>
                <w:vertAlign w:val="superscript"/>
                <w:cs/>
              </w:rPr>
              <w:t>900.-</w:t>
            </w:r>
          </w:p>
        </w:tc>
        <w:tc>
          <w:tcPr>
            <w:tcW w:w="915" w:type="pct"/>
            <w:shd w:val="clear" w:color="auto" w:fill="FFFF00"/>
            <w:vAlign w:val="center"/>
          </w:tcPr>
          <w:p w14:paraId="36E7DAA1" w14:textId="77777777" w:rsidR="00AF3DFB" w:rsidRPr="007B5D6C" w:rsidRDefault="00AF3DFB" w:rsidP="007E6C97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11,900.-</w:t>
            </w:r>
          </w:p>
        </w:tc>
        <w:tc>
          <w:tcPr>
            <w:tcW w:w="914" w:type="pct"/>
            <w:shd w:val="clear" w:color="auto" w:fill="FFFF00"/>
            <w:vAlign w:val="center"/>
          </w:tcPr>
          <w:p w14:paraId="77BB2C40" w14:textId="77777777" w:rsidR="00AF3DFB" w:rsidRPr="007B5D6C" w:rsidRDefault="00AF3DFB" w:rsidP="007E6C97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  <w:t>45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  <w:t>900.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-</w:t>
            </w:r>
          </w:p>
        </w:tc>
        <w:tc>
          <w:tcPr>
            <w:tcW w:w="914" w:type="pct"/>
            <w:shd w:val="clear" w:color="auto" w:fill="FFFF00"/>
            <w:vAlign w:val="center"/>
          </w:tcPr>
          <w:p w14:paraId="629D8451" w14:textId="77777777" w:rsidR="00AF3DFB" w:rsidRPr="007B5D6C" w:rsidRDefault="00AF3DFB" w:rsidP="007E6C97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</w:pP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  <w:t>56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</w:rPr>
              <w:t>,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  <w:t>900.-</w:t>
            </w:r>
          </w:p>
        </w:tc>
      </w:tr>
      <w:tr w:rsidR="007B5D6C" w:rsidRPr="007B5D6C" w14:paraId="6A7CC813" w14:textId="77777777" w:rsidTr="007B5D6C">
        <w:trPr>
          <w:trHeight w:val="622"/>
          <w:jc w:val="center"/>
        </w:trPr>
        <w:tc>
          <w:tcPr>
            <w:tcW w:w="5000" w:type="pct"/>
            <w:gridSpan w:val="5"/>
            <w:shd w:val="clear" w:color="auto" w:fill="FBE4D5" w:themeFill="accent2" w:themeFillTint="33"/>
            <w:vAlign w:val="center"/>
          </w:tcPr>
          <w:p w14:paraId="15DAE88F" w14:textId="77777777" w:rsidR="007B5D6C" w:rsidRPr="007B5D6C" w:rsidRDefault="007B5D6C" w:rsidP="007B5D6C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</w:rPr>
            </w:pPr>
            <w:r w:rsidRPr="007B5D6C">
              <w:rPr>
                <w:rFonts w:ascii="Sarabun" w:hAnsi="Sarabun" w:cs="Sarabun"/>
                <w:b/>
                <w:bCs/>
                <w:cs/>
              </w:rPr>
              <w:t>ที่นั่งตั๋วชั้นธุรกิจ (</w:t>
            </w:r>
            <w:proofErr w:type="spellStart"/>
            <w:r w:rsidRPr="007B5D6C">
              <w:rPr>
                <w:rFonts w:ascii="Sarabun" w:hAnsi="Sarabun" w:cs="Sarabun"/>
                <w:b/>
                <w:bCs/>
              </w:rPr>
              <w:t>Bussiness</w:t>
            </w:r>
            <w:proofErr w:type="spellEnd"/>
            <w:r w:rsidRPr="007B5D6C">
              <w:rPr>
                <w:rFonts w:ascii="Sarabun" w:hAnsi="Sarabun" w:cs="Sarabun"/>
                <w:b/>
                <w:bCs/>
              </w:rPr>
              <w:t xml:space="preserve"> class ) </w:t>
            </w:r>
            <w:r w:rsidRPr="007B5D6C">
              <w:rPr>
                <w:rFonts w:ascii="Sarabun" w:hAnsi="Sarabun" w:cs="Sarabun"/>
                <w:b/>
                <w:bCs/>
                <w:cs/>
              </w:rPr>
              <w:t xml:space="preserve">เบื้องต้นชำระเพิ่มประมาณ </w:t>
            </w:r>
            <w:r w:rsidRPr="007B5D6C">
              <w:rPr>
                <w:rFonts w:ascii="Sarabun" w:hAnsi="Sarabun" w:cs="Sarabun"/>
                <w:b/>
                <w:bCs/>
              </w:rPr>
              <w:t>90,000</w:t>
            </w:r>
            <w:r w:rsidRPr="007B5D6C">
              <w:rPr>
                <w:rFonts w:ascii="Sarabun" w:hAnsi="Sarabun" w:cs="Sarabun"/>
                <w:b/>
                <w:bCs/>
                <w:cs/>
              </w:rPr>
              <w:t xml:space="preserve"> บาท ขึ้นไป </w:t>
            </w:r>
          </w:p>
          <w:p w14:paraId="0A187D96" w14:textId="77777777" w:rsidR="007B5D6C" w:rsidRPr="007B5D6C" w:rsidRDefault="007B5D6C" w:rsidP="007B5D6C">
            <w:pPr>
              <w:pStyle w:val="BasicParagraph"/>
              <w:spacing w:before="120" w:after="120"/>
              <w:jc w:val="center"/>
              <w:rPr>
                <w:rFonts w:ascii="Sarabun" w:hAnsi="Sarabun" w:cs="Sarabun"/>
                <w:b/>
                <w:bCs/>
              </w:rPr>
            </w:pPr>
            <w:r w:rsidRPr="007B5D6C">
              <w:rPr>
                <w:rFonts w:ascii="Sarabun" w:hAnsi="Sarabun" w:cs="Sarabun"/>
                <w:b/>
                <w:bCs/>
              </w:rPr>
              <w:t>(</w:t>
            </w:r>
            <w:r w:rsidRPr="007B5D6C">
              <w:rPr>
                <w:rFonts w:ascii="Sarabun" w:hAnsi="Sarabun" w:cs="Sarabun"/>
                <w:b/>
                <w:bCs/>
                <w:cs/>
              </w:rPr>
              <w:t>ราคาตั่วมีการเปลื่ยนแปลงกรุณาเช็คราคาและที่นั่งกับเจ้าหน้าที่ก่อน)</w:t>
            </w:r>
          </w:p>
          <w:p w14:paraId="2CCA5DCA" w14:textId="6896897B" w:rsidR="007B5D6C" w:rsidRPr="007B5D6C" w:rsidRDefault="007B5D6C" w:rsidP="007B5D6C">
            <w:pPr>
              <w:pStyle w:val="BasicParagraph"/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0000"/>
                <w:sz w:val="32"/>
                <w:szCs w:val="32"/>
                <w:cs/>
              </w:rPr>
            </w:pPr>
            <w:r w:rsidRPr="007B5D6C">
              <w:rPr>
                <w:rFonts w:ascii="Sarabun" w:hAnsi="Sarabun" w:cs="Sarabun"/>
                <w:b/>
                <w:bCs/>
                <w:cs/>
              </w:rPr>
              <w:t>10 ท่านขึ้นไป พร้อมออกเดินทาง มีหัวหน้าทัวร์ดูแล</w:t>
            </w:r>
          </w:p>
        </w:tc>
      </w:tr>
      <w:tr w:rsidR="007B5D6C" w:rsidRPr="007B5D6C" w14:paraId="5C7A4659" w14:textId="77777777" w:rsidTr="007B5D6C">
        <w:trPr>
          <w:trHeight w:val="622"/>
          <w:jc w:val="center"/>
        </w:trPr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14:paraId="0BB1137B" w14:textId="77777777" w:rsidR="007B5D6C" w:rsidRPr="007B5D6C" w:rsidRDefault="007B5D6C" w:rsidP="00EF4D06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color w:val="FF0000"/>
                <w:sz w:val="28"/>
                <w:szCs w:val="28"/>
              </w:rPr>
            </w:pPr>
            <w:r w:rsidRPr="007B5D6C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lastRenderedPageBreak/>
              <w:t>ราคาทัวร์ข้างต้นยังไม่รวมค่าทิปมัคคุเทศน์ท้องถิ่นและคนขับรถรวม</w:t>
            </w:r>
            <w:r w:rsidRPr="007B5D6C"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</w:t>
            </w:r>
            <w:r w:rsidRPr="007B5D6C">
              <w:rPr>
                <w:rFonts w:ascii="Sarabun" w:eastAsia="Arial Unicode MS" w:hAnsi="Sarabun" w:cs="Sarabun"/>
                <w:color w:val="FF0000"/>
                <w:sz w:val="28"/>
                <w:szCs w:val="28"/>
                <w:cs/>
              </w:rPr>
              <w:t>1</w:t>
            </w:r>
            <w:r w:rsidRPr="007B5D6C">
              <w:rPr>
                <w:rFonts w:ascii="Sarabun" w:eastAsia="Arial Unicode MS" w:hAnsi="Sarabun" w:cs="Sarabun"/>
                <w:color w:val="FF0000"/>
                <w:sz w:val="28"/>
                <w:szCs w:val="28"/>
              </w:rPr>
              <w:t>3</w:t>
            </w:r>
            <w:r w:rsidRPr="007B5D6C">
              <w:rPr>
                <w:rFonts w:ascii="Sarabun" w:eastAsia="Arial Unicode MS" w:hAnsi="Sarabun" w:cs="Sarabun"/>
                <w:color w:val="FF0000"/>
                <w:sz w:val="28"/>
                <w:szCs w:val="28"/>
                <w:cs/>
              </w:rPr>
              <w:t xml:space="preserve"> ยูโร</w:t>
            </w:r>
            <w:r w:rsidRPr="007B5D6C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  <w:p w14:paraId="6F6DA5B0" w14:textId="68E123DA" w:rsidR="007B5D6C" w:rsidRPr="007B5D6C" w:rsidRDefault="007B5D6C" w:rsidP="007B5D6C">
            <w:pPr>
              <w:pStyle w:val="BasicParagraph"/>
              <w:shd w:val="clear" w:color="auto" w:fill="FFFFCC"/>
              <w:spacing w:before="120" w:after="120"/>
              <w:ind w:right="-108"/>
              <w:jc w:val="center"/>
              <w:rPr>
                <w:rFonts w:ascii="Sarabun" w:hAnsi="Sarabun" w:cs="Sarabun"/>
                <w:color w:val="FF0000"/>
                <w:sz w:val="28"/>
                <w:szCs w:val="28"/>
                <w:cs/>
              </w:rPr>
            </w:pPr>
            <w:r w:rsidRPr="007B5D6C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ราคาทัวร์ข้างต้นยังไม่รวมค่าทิปหัวหน้าทัวร์ที่ดูแลคณะจากเมืองไทย</w:t>
            </w:r>
            <w:r w:rsidRPr="007B5D6C">
              <w:rPr>
                <w:rFonts w:ascii="Sarabun" w:hAnsi="Sarabun" w:cs="Sarabun"/>
                <w:color w:val="FF0000"/>
                <w:sz w:val="28"/>
                <w:szCs w:val="28"/>
              </w:rPr>
              <w:t xml:space="preserve"> </w:t>
            </w:r>
            <w:r w:rsidRPr="007B5D6C">
              <w:rPr>
                <w:rFonts w:ascii="Sarabun" w:eastAsia="Arial Unicode MS" w:hAnsi="Sarabun" w:cs="Sarabun"/>
                <w:color w:val="FF0000"/>
                <w:sz w:val="28"/>
                <w:szCs w:val="28"/>
                <w:cs/>
              </w:rPr>
              <w:t>2</w:t>
            </w:r>
            <w:r w:rsidRPr="007B5D6C">
              <w:rPr>
                <w:rFonts w:ascii="Sarabun" w:eastAsia="Arial Unicode MS" w:hAnsi="Sarabun" w:cs="Sarabun"/>
                <w:color w:val="FF0000"/>
                <w:sz w:val="28"/>
                <w:szCs w:val="28"/>
              </w:rPr>
              <w:t>4</w:t>
            </w:r>
            <w:r w:rsidRPr="007B5D6C">
              <w:rPr>
                <w:rFonts w:ascii="Sarabun" w:eastAsia="Arial Unicode MS" w:hAnsi="Sarabun" w:cs="Sarabun"/>
                <w:color w:val="FF0000"/>
                <w:sz w:val="28"/>
                <w:szCs w:val="28"/>
                <w:cs/>
              </w:rPr>
              <w:t xml:space="preserve"> ยูโร</w:t>
            </w:r>
            <w:r w:rsidRPr="007B5D6C">
              <w:rPr>
                <w:rFonts w:ascii="Sarabun" w:hAnsi="Sarabun" w:cs="Sarabun"/>
                <w:color w:val="FF0000"/>
                <w:sz w:val="28"/>
                <w:szCs w:val="28"/>
                <w:cs/>
              </w:rPr>
              <w:t>/ท่าน/ทริป</w:t>
            </w:r>
          </w:p>
        </w:tc>
      </w:tr>
    </w:tbl>
    <w:p w14:paraId="4ED9B94A" w14:textId="62416F00" w:rsidR="00AF3DFB" w:rsidRPr="007B5D6C" w:rsidRDefault="00AF3DFB" w:rsidP="00E9670D">
      <w:pPr>
        <w:pStyle w:val="2"/>
        <w:shd w:val="clear" w:color="auto" w:fill="A50021"/>
        <w:spacing w:before="120" w:after="120" w:line="360" w:lineRule="auto"/>
        <w:ind w:right="-27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</w:pPr>
      <w:r w:rsidRPr="007B5D6C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***</w:t>
      </w:r>
      <w:r w:rsidRPr="007B5D6C">
        <w:rPr>
          <w:rFonts w:ascii="Sarabun" w:eastAsiaTheme="minorEastAsia" w:hAnsi="Sarabun" w:cs="Sarabun"/>
          <w:b/>
          <w:bCs/>
          <w:color w:val="FFFFFF" w:themeColor="background1"/>
          <w:sz w:val="28"/>
          <w:cs/>
          <w:lang w:eastAsia="ja-JP"/>
        </w:rPr>
        <w:t>โปรแกรมอาจจะมีการปรับเปลี่ยนตามความเหมาะสมของสภาพอากาศและฤดูกาล</w:t>
      </w:r>
      <w:r w:rsidRPr="007B5D6C">
        <w:rPr>
          <w:rFonts w:ascii="Sarabun" w:eastAsiaTheme="minorEastAsia" w:hAnsi="Sarabun" w:cs="Sarabun"/>
          <w:b/>
          <w:bCs/>
          <w:color w:val="FFFFFF" w:themeColor="background1"/>
          <w:sz w:val="28"/>
          <w:lang w:eastAsia="ja-JP"/>
        </w:rPr>
        <w:t>***</w:t>
      </w:r>
    </w:p>
    <w:p w14:paraId="11A63503" w14:textId="77777777" w:rsidR="00AF3DFB" w:rsidRPr="007B5D6C" w:rsidRDefault="00AF3DFB" w:rsidP="00AF3DFB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7B5D6C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เงื่อนไขการให้บริการ</w:t>
      </w:r>
    </w:p>
    <w:p w14:paraId="304C617F" w14:textId="77777777" w:rsidR="00AF3DFB" w:rsidRPr="007B5D6C" w:rsidRDefault="00AF3DFB" w:rsidP="00AF3DFB">
      <w:pPr>
        <w:pStyle w:val="ListParagraph"/>
        <w:numPr>
          <w:ilvl w:val="0"/>
          <w:numId w:val="22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7B5D6C">
        <w:rPr>
          <w:rFonts w:ascii="Sarabun" w:eastAsiaTheme="minorEastAsia" w:hAnsi="Sarabun" w:cs="Sarabun"/>
          <w:b/>
          <w:bCs/>
          <w:szCs w:val="24"/>
          <w:highlight w:val="yellow"/>
          <w:cs/>
        </w:rPr>
        <w:t>ชำระเงินมัดจำท่านละ 40</w:t>
      </w:r>
      <w:r w:rsidRPr="007B5D6C">
        <w:rPr>
          <w:rFonts w:ascii="Sarabun" w:eastAsiaTheme="minorEastAsia" w:hAnsi="Sarabun" w:cs="Sarabun"/>
          <w:b/>
          <w:bCs/>
          <w:szCs w:val="24"/>
          <w:highlight w:val="yellow"/>
        </w:rPr>
        <w:t>,</w:t>
      </w:r>
      <w:r w:rsidRPr="007B5D6C">
        <w:rPr>
          <w:rFonts w:ascii="Sarabun" w:eastAsiaTheme="minorEastAsia" w:hAnsi="Sarabun" w:cs="Sarabun"/>
          <w:b/>
          <w:bCs/>
          <w:szCs w:val="24"/>
          <w:highlight w:val="yellow"/>
          <w:cs/>
        </w:rPr>
        <w:t>000 บาท + ค่าวีซ่า 5</w:t>
      </w:r>
      <w:r w:rsidRPr="007B5D6C">
        <w:rPr>
          <w:rFonts w:ascii="Sarabun" w:eastAsiaTheme="minorEastAsia" w:hAnsi="Sarabun" w:cs="Sarabun"/>
          <w:b/>
          <w:bCs/>
          <w:szCs w:val="24"/>
          <w:highlight w:val="yellow"/>
        </w:rPr>
        <w:t>,</w:t>
      </w:r>
      <w:r w:rsidRPr="007B5D6C">
        <w:rPr>
          <w:rFonts w:ascii="Sarabun" w:eastAsiaTheme="minorEastAsia" w:hAnsi="Sarabun" w:cs="Sarabun"/>
          <w:b/>
          <w:bCs/>
          <w:szCs w:val="24"/>
          <w:highlight w:val="yellow"/>
          <w:cs/>
        </w:rPr>
        <w:t>900 บาท</w:t>
      </w:r>
      <w:r w:rsidRPr="007B5D6C">
        <w:rPr>
          <w:rFonts w:ascii="Sarabun" w:eastAsiaTheme="minorEastAsia" w:hAnsi="Sarabun" w:cs="Sarabun"/>
          <w:b/>
          <w:bCs/>
          <w:szCs w:val="24"/>
          <w:cs/>
        </w:rPr>
        <w:t xml:space="preserve"> </w:t>
      </w:r>
      <w:r w:rsidRPr="007B5D6C">
        <w:rPr>
          <w:rFonts w:ascii="Sarabun" w:eastAsiaTheme="minorEastAsia" w:hAnsi="Sarabun" w:cs="Sarabun"/>
          <w:b/>
          <w:bCs/>
          <w:color w:val="FF0000"/>
          <w:szCs w:val="24"/>
          <w:cs/>
        </w:rPr>
        <w:t xml:space="preserve">(ค่ามัดจำ + ค่าวีซ่า ในกรณีที่ต้องการให้บริษัทยื่นวีซ่าให้) </w:t>
      </w:r>
      <w:r w:rsidRPr="007B5D6C">
        <w:rPr>
          <w:rFonts w:ascii="Sarabun" w:eastAsiaTheme="minorEastAsia" w:hAnsi="Sarabun" w:cs="Sarabun"/>
          <w:szCs w:val="24"/>
          <w:cs/>
        </w:rPr>
        <w:t>โดยโอนเข้าบัญชี ที่นั่งจะยืนยันเมื่อได้รับเงินมัดจำแล้วเท่านั้น</w:t>
      </w:r>
    </w:p>
    <w:p w14:paraId="7D4521D2" w14:textId="77777777" w:rsidR="00AF3DFB" w:rsidRPr="007B5D6C" w:rsidRDefault="00AF3DFB" w:rsidP="00AF3DFB">
      <w:pPr>
        <w:spacing w:before="120" w:after="120" w:line="312" w:lineRule="auto"/>
        <w:ind w:left="360" w:right="-27"/>
        <w:jc w:val="thaiDistribute"/>
        <w:rPr>
          <w:rFonts w:ascii="Sarabun" w:eastAsiaTheme="minorEastAsia" w:hAnsi="Sarabun" w:cs="Sarabun"/>
          <w:b/>
          <w:bCs/>
          <w:color w:val="FF0000"/>
          <w:szCs w:val="24"/>
        </w:rPr>
      </w:pPr>
      <w:r w:rsidRPr="007B5D6C">
        <w:rPr>
          <w:rFonts w:ascii="Sarabun" w:eastAsiaTheme="minorEastAsia" w:hAnsi="Sarabun" w:cs="Sarabun"/>
          <w:b/>
          <w:bCs/>
          <w:color w:val="FF0000"/>
          <w:szCs w:val="24"/>
          <w:cs/>
        </w:rPr>
        <w:t>***ในกรณีที่ต้องการให้บริษัทยื่นวีซ่าให้ ค่าวีซ่าจะต้องชำระเข้ามาพร้อมค่ามัดจำ***</w:t>
      </w:r>
    </w:p>
    <w:p w14:paraId="602F6993" w14:textId="77777777" w:rsidR="00AF3DFB" w:rsidRPr="007B5D6C" w:rsidRDefault="00AF3DFB" w:rsidP="00AF3DFB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7B5D6C">
        <w:rPr>
          <w:rFonts w:ascii="Sarabun" w:eastAsiaTheme="minorEastAsia" w:hAnsi="Sarabun" w:cs="Sarabun"/>
          <w:szCs w:val="24"/>
          <w:cs/>
        </w:rPr>
        <w:t>ส่งสำเนาหน้าพาสปอร์ตของผู้ที่เดินทาง ที่มีอายุการใช้งานไม่น้อยกว่า 6 เดือน เพื่อทำการจองคิวยื่นวีซ่า</w:t>
      </w:r>
    </w:p>
    <w:p w14:paraId="15F22903" w14:textId="77777777" w:rsidR="00AF3DFB" w:rsidRPr="007B5D6C" w:rsidRDefault="00AF3DFB" w:rsidP="00AF3DFB">
      <w:pPr>
        <w:pStyle w:val="ListParagraph"/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7B5D6C">
        <w:rPr>
          <w:rFonts w:ascii="Sarabun" w:eastAsiaTheme="minorEastAsia" w:hAnsi="Sarabun" w:cs="Sarabun"/>
          <w:szCs w:val="24"/>
          <w:cs/>
        </w:rPr>
        <w:t>ภายใน  3 วันนับจากวันจอง หากไม่ส่งสำเนาหน้าพาสปอร์ตทางบริษัทขออนุญาติยกเลิกการจองทัวร์โดยอัตโนมัติ</w:t>
      </w:r>
    </w:p>
    <w:p w14:paraId="061C0E31" w14:textId="77777777" w:rsidR="00AF3DFB" w:rsidRPr="007B5D6C" w:rsidRDefault="00AF3DFB" w:rsidP="00AF3DFB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7B5D6C">
        <w:rPr>
          <w:rFonts w:ascii="Sarabun" w:eastAsiaTheme="minorEastAsia" w:hAnsi="Sarabun" w:cs="Sarabun"/>
          <w:szCs w:val="24"/>
          <w:cs/>
        </w:rPr>
        <w:t>เมื่อได้รับการยืนยันว่ากรุ๊ปออกเดินทางได้ ลูกค้าจัดเตรียมเอกสารให้การขอวีซ่าได้ทันที</w:t>
      </w:r>
    </w:p>
    <w:p w14:paraId="7D5926D1" w14:textId="77777777" w:rsidR="00AF3DFB" w:rsidRPr="007B5D6C" w:rsidRDefault="00AF3DFB" w:rsidP="00AF3DFB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7B5D6C">
        <w:rPr>
          <w:rFonts w:ascii="Sarabun" w:eastAsiaTheme="minorEastAsia" w:hAnsi="Sarabun" w:cs="Sarabun"/>
          <w:szCs w:val="24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ให้ท่านติดต่อเจ้าหน้าที่ก่อนออกบัตรโดยสารทุกครั้ง หากออกบัตรโดยสารโดยมิแจ้งเจ้าหน้าที่ ทางบริษัทขอสงวนสิทธิ์ไม่รับผิดชอบ ค่าใช้จ่ายที่เกิดขึ้น</w:t>
      </w:r>
    </w:p>
    <w:p w14:paraId="603328E5" w14:textId="77777777" w:rsidR="00AF3DFB" w:rsidRPr="007B5D6C" w:rsidRDefault="00AF3DFB" w:rsidP="00AF3DFB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7B5D6C">
        <w:rPr>
          <w:rFonts w:ascii="Sarabun" w:eastAsiaTheme="minorEastAsia" w:hAnsi="Sarabun" w:cs="Sarabun"/>
          <w:szCs w:val="24"/>
          <w:cs/>
        </w:rPr>
        <w:t>การยื่นวีซ่าในแต่ละสถานทูตมีการเตรียมเอกสาร และมีขั้นตอนการยื่นวีซ่าไม่เหมือนกัน ทั้งแบบหมู่คณะและยื่น รายบุคคล (แสดงตน) ท่านสามารถสอบถามข้อมูลเพื่อประกอบการตัดสินใจก่อนการจองได้จากทางเจ้าหน้าที่</w:t>
      </w:r>
    </w:p>
    <w:p w14:paraId="29823D91" w14:textId="4EB370DD" w:rsidR="00F867ED" w:rsidRPr="007B5D6C" w:rsidRDefault="00AF3DFB" w:rsidP="00AF3DFB">
      <w:pPr>
        <w:pStyle w:val="ListParagraph"/>
        <w:numPr>
          <w:ilvl w:val="0"/>
          <w:numId w:val="8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7B5D6C">
        <w:rPr>
          <w:rFonts w:ascii="Sarabun" w:eastAsiaTheme="minorEastAsia" w:hAnsi="Sarabun" w:cs="Sarabun"/>
          <w:szCs w:val="24"/>
          <w:cs/>
        </w:rPr>
        <w:t>หากในคณะของท่านมีผู้ต้องการดูแลพิเศษ นั่งรถเข็น (</w:t>
      </w:r>
      <w:r w:rsidRPr="007B5D6C">
        <w:rPr>
          <w:rFonts w:ascii="Sarabun" w:eastAsiaTheme="minorEastAsia" w:hAnsi="Sarabun" w:cs="Sarabun"/>
          <w:szCs w:val="24"/>
        </w:rPr>
        <w:t xml:space="preserve">Wheelchair), </w:t>
      </w:r>
      <w:r w:rsidRPr="007B5D6C">
        <w:rPr>
          <w:rFonts w:ascii="Sarabun" w:eastAsiaTheme="minorEastAsia" w:hAnsi="Sarabun" w:cs="Sarabun"/>
          <w:szCs w:val="24"/>
          <w:cs/>
        </w:rPr>
        <w:t>เด็ก</w:t>
      </w:r>
      <w:r w:rsidRPr="007B5D6C">
        <w:rPr>
          <w:rFonts w:ascii="Sarabun" w:eastAsiaTheme="minorEastAsia" w:hAnsi="Sarabun" w:cs="Sarabun"/>
          <w:szCs w:val="24"/>
        </w:rPr>
        <w:t xml:space="preserve">, </w:t>
      </w:r>
      <w:r w:rsidRPr="007B5D6C">
        <w:rPr>
          <w:rFonts w:ascii="Sarabun" w:eastAsiaTheme="minorEastAsia" w:hAnsi="Sarabun" w:cs="Sarabun"/>
          <w:szCs w:val="24"/>
          <w:cs/>
        </w:rPr>
        <w:t>ผู้สูงอายุ</w:t>
      </w:r>
      <w:r w:rsidRPr="007B5D6C">
        <w:rPr>
          <w:rFonts w:ascii="Sarabun" w:eastAsiaTheme="minorEastAsia" w:hAnsi="Sarabun" w:cs="Sarabun"/>
          <w:szCs w:val="24"/>
        </w:rPr>
        <w:t xml:space="preserve">, </w:t>
      </w:r>
      <w:r w:rsidRPr="007B5D6C">
        <w:rPr>
          <w:rFonts w:ascii="Sarabun" w:eastAsiaTheme="minorEastAsia" w:hAnsi="Sarabun" w:cs="Sarabun"/>
          <w:szCs w:val="24"/>
          <w:cs/>
        </w:rPr>
        <w:t>มีโรคประจำตัว หรือไม่สะดวกใน  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315A4BF8" w14:textId="77777777" w:rsidR="00AF3DFB" w:rsidRPr="007B5D6C" w:rsidRDefault="00AF3DFB" w:rsidP="00AF3DFB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7B5D6C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อัตราค่าบริการรวม</w:t>
      </w:r>
    </w:p>
    <w:p w14:paraId="70213ECF" w14:textId="77777777" w:rsidR="00AF3DFB" w:rsidRPr="007B5D6C" w:rsidRDefault="00AF3DFB" w:rsidP="00AF3DFB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>1.</w:t>
      </w: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ค่าตั๋วเครื่องบิน ชั้นประหยัด ( </w:t>
      </w:r>
      <w:r w:rsidRPr="007B5D6C">
        <w:rPr>
          <w:rFonts w:ascii="Sarabun" w:eastAsiaTheme="minorEastAsia" w:hAnsi="Sarabun" w:cs="Sarabun"/>
          <w:sz w:val="24"/>
          <w:szCs w:val="24"/>
          <w:lang w:eastAsia="ja-JP"/>
        </w:rPr>
        <w:t xml:space="preserve">Economy Class) </w:t>
      </w: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>ที่ระบุวันเดินทางไปกลับพร้อมคณะ (ในกรณีมีความประสงค์</w:t>
      </w:r>
      <w:r w:rsidRPr="007B5D6C">
        <w:rPr>
          <w:rFonts w:ascii="Sarabun" w:eastAsiaTheme="minorEastAsia" w:hAnsi="Sarabun" w:cs="Sarabun"/>
          <w:sz w:val="24"/>
          <w:szCs w:val="24"/>
          <w:lang w:eastAsia="ja-JP"/>
        </w:rPr>
        <w:tab/>
      </w: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>อยู่ต่อ จะต้องไม่เกินจำนวนวัน และอยู่ภายใต้เงื่อนไขของสายการบิน)</w:t>
      </w:r>
    </w:p>
    <w:p w14:paraId="4673839C" w14:textId="77777777" w:rsidR="00AF3DFB" w:rsidRPr="007B5D6C" w:rsidRDefault="00AF3DFB" w:rsidP="00AF3DFB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>2.</w:t>
      </w: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ค่าภาษีสนามบินทุกแห่งตามรายการ</w:t>
      </w:r>
    </w:p>
    <w:p w14:paraId="588CCD9D" w14:textId="77777777" w:rsidR="00AF3DFB" w:rsidRPr="007B5D6C" w:rsidRDefault="00AF3DFB" w:rsidP="00AF3DFB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>3.</w:t>
      </w: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 xml:space="preserve">ค่ารถโค้ชปรับอากาศนำเที่ยวตามรายการ </w:t>
      </w:r>
    </w:p>
    <w:p w14:paraId="2CB8E6FD" w14:textId="77777777" w:rsidR="00AF3DFB" w:rsidRPr="007B5D6C" w:rsidRDefault="00AF3DFB" w:rsidP="00AF3DFB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>4.</w:t>
      </w: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ค่าห้องพักในโรงแรมตามที่ระบุในรายการหรือเทียบเท่า</w:t>
      </w:r>
    </w:p>
    <w:p w14:paraId="4C82416A" w14:textId="77777777" w:rsidR="00AF3DFB" w:rsidRPr="007B5D6C" w:rsidRDefault="00AF3DFB" w:rsidP="00AF3DFB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>5.</w:t>
      </w: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ค่าอาหารตามที่ระบุในรายการ</w:t>
      </w:r>
    </w:p>
    <w:p w14:paraId="3C14609E" w14:textId="77777777" w:rsidR="00AF3DFB" w:rsidRPr="007B5D6C" w:rsidRDefault="00AF3DFB" w:rsidP="00AF3DFB">
      <w:pPr>
        <w:spacing w:before="120" w:after="120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>6.</w:t>
      </w: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ค่าเข้าชมสถานที่ท่องเที่ยวตามรายการ</w:t>
      </w:r>
    </w:p>
    <w:p w14:paraId="655D0738" w14:textId="77777777" w:rsidR="008956C2" w:rsidRPr="007B5D6C" w:rsidRDefault="008956C2" w:rsidP="008956C2">
      <w:pPr>
        <w:spacing w:after="0" w:line="360" w:lineRule="auto"/>
        <w:ind w:left="720" w:hanging="720"/>
        <w:jc w:val="thaiDistribute"/>
        <w:rPr>
          <w:rFonts w:ascii="Sarabun" w:hAnsi="Sarabun" w:cs="Sarabun"/>
          <w:b/>
          <w:bCs/>
          <w:sz w:val="24"/>
          <w:szCs w:val="24"/>
          <w:cs/>
          <w:lang w:val="th-TH"/>
        </w:rPr>
      </w:pP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>7.</w:t>
      </w: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ค่าประกันสุขภาพและอุบัติเหตุ วงเงินสูงสุด 3 ล้านบาท</w:t>
      </w:r>
      <w:r w:rsidRPr="007B5D6C">
        <w:rPr>
          <w:rFonts w:ascii="Sarabun" w:eastAsiaTheme="minorEastAsia" w:hAnsi="Sarabun" w:cs="Sarabun"/>
          <w:b/>
          <w:bCs/>
          <w:sz w:val="24"/>
          <w:szCs w:val="24"/>
          <w:cs/>
          <w:lang w:eastAsia="ja-JP"/>
        </w:rPr>
        <w:t xml:space="preserve"> </w:t>
      </w:r>
      <w:r w:rsidRPr="007B5D6C">
        <w:rPr>
          <w:rFonts w:ascii="Sarabun" w:hAnsi="Sarabun" w:cs="Sarabun"/>
          <w:b/>
          <w:bCs/>
          <w:sz w:val="24"/>
          <w:szCs w:val="24"/>
          <w:cs/>
          <w:lang w:val="th-TH"/>
        </w:rPr>
        <w:t xml:space="preserve">(เงื่อนไขเป็นไปตามที่บริษัทฯกำหนด ความคุ้มครองเป็นตามกรมธรรม์ประกันภัย) </w:t>
      </w:r>
    </w:p>
    <w:p w14:paraId="3CEAE8E1" w14:textId="4247918B" w:rsidR="008956C2" w:rsidRPr="007B5D6C" w:rsidRDefault="008956C2" w:rsidP="008956C2">
      <w:pPr>
        <w:spacing w:after="0" w:line="360" w:lineRule="auto"/>
        <w:ind w:left="720" w:hanging="720"/>
        <w:jc w:val="thaiDistribute"/>
        <w:rPr>
          <w:rFonts w:ascii="Sarabun" w:eastAsiaTheme="minorEastAsia" w:hAnsi="Sarabun" w:cs="Sarabun"/>
          <w:szCs w:val="24"/>
        </w:rPr>
      </w:pP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>8.</w:t>
      </w:r>
      <w:r w:rsidRPr="007B5D6C">
        <w:rPr>
          <w:rFonts w:ascii="Sarabun" w:eastAsiaTheme="minorEastAsia" w:hAnsi="Sarabun" w:cs="Sarabun"/>
          <w:b/>
          <w:bCs/>
          <w:sz w:val="24"/>
          <w:szCs w:val="24"/>
          <w:cs/>
          <w:lang w:eastAsia="ja-JP"/>
        </w:rPr>
        <w:t xml:space="preserve">  </w:t>
      </w:r>
      <w:r w:rsidRPr="007B5D6C">
        <w:rPr>
          <w:rFonts w:ascii="Sarabun" w:eastAsiaTheme="minorEastAsia" w:hAnsi="Sarabun" w:cs="Sarabun"/>
          <w:b/>
          <w:bCs/>
          <w:sz w:val="24"/>
          <w:szCs w:val="24"/>
          <w:lang w:eastAsia="ja-JP"/>
        </w:rPr>
        <w:tab/>
      </w:r>
      <w:r w:rsidRPr="007B5D6C">
        <w:rPr>
          <w:rFonts w:ascii="Sarabun" w:eastAsiaTheme="minorEastAsia" w:hAnsi="Sarabun" w:cs="Sarabun"/>
          <w:szCs w:val="24"/>
          <w:cs/>
        </w:rPr>
        <w:t>ค่าภาษีมูลค่าเพิ่ม 7% (เฉพาะค่าบริการ)</w:t>
      </w:r>
    </w:p>
    <w:p w14:paraId="1AF4CB0B" w14:textId="493A9701" w:rsidR="008956C2" w:rsidRPr="007B5D6C" w:rsidRDefault="008956C2" w:rsidP="008956C2">
      <w:pPr>
        <w:spacing w:before="120" w:after="120" w:line="360" w:lineRule="auto"/>
        <w:ind w:left="360" w:right="-27"/>
        <w:rPr>
          <w:rFonts w:ascii="Sarabun" w:eastAsiaTheme="minorEastAsia" w:hAnsi="Sarabun" w:cs="Sarabun"/>
          <w:b/>
          <w:bCs/>
          <w:color w:val="0070C0"/>
          <w:sz w:val="24"/>
          <w:szCs w:val="24"/>
          <w:lang w:eastAsia="ja-JP"/>
        </w:rPr>
      </w:pPr>
    </w:p>
    <w:p w14:paraId="53A0124C" w14:textId="77777777" w:rsidR="00940C42" w:rsidRDefault="00940C42" w:rsidP="008956C2">
      <w:pPr>
        <w:spacing w:after="0" w:line="360" w:lineRule="auto"/>
        <w:jc w:val="center"/>
        <w:rPr>
          <w:rFonts w:ascii="Sarabun" w:hAnsi="Sarabun" w:cs="Sarabun"/>
          <w:sz w:val="24"/>
          <w:szCs w:val="24"/>
        </w:rPr>
      </w:pPr>
      <w:bookmarkStart w:id="0" w:name="_Hlk168061776"/>
    </w:p>
    <w:p w14:paraId="518D65F4" w14:textId="77777777" w:rsidR="00940C42" w:rsidRDefault="00940C42" w:rsidP="008956C2">
      <w:pPr>
        <w:spacing w:after="0" w:line="360" w:lineRule="auto"/>
        <w:jc w:val="center"/>
        <w:rPr>
          <w:rFonts w:ascii="Sarabun" w:hAnsi="Sarabun" w:cs="Sarabun"/>
          <w:sz w:val="24"/>
          <w:szCs w:val="24"/>
        </w:rPr>
      </w:pPr>
    </w:p>
    <w:p w14:paraId="3C1E2D87" w14:textId="3EEAD22A" w:rsidR="008956C2" w:rsidRPr="007B5D6C" w:rsidRDefault="008956C2" w:rsidP="008956C2">
      <w:pPr>
        <w:spacing w:after="0" w:line="360" w:lineRule="auto"/>
        <w:jc w:val="center"/>
        <w:rPr>
          <w:rFonts w:ascii="Sarabun" w:hAnsi="Sarabun" w:cs="Sarabun"/>
          <w:sz w:val="24"/>
          <w:szCs w:val="24"/>
        </w:rPr>
      </w:pPr>
      <w:r w:rsidRPr="007B5D6C">
        <w:rPr>
          <w:rFonts w:ascii="Sarabun" w:hAnsi="Sarabun" w:cs="Sarabun"/>
          <w:sz w:val="24"/>
          <w:szCs w:val="24"/>
          <w:cs/>
        </w:rPr>
        <w:lastRenderedPageBreak/>
        <w:t>รายละเอียดกรมธรรม์ไทยวิวัฒน์</w:t>
      </w:r>
    </w:p>
    <w:bookmarkEnd w:id="0"/>
    <w:p w14:paraId="6CC56749" w14:textId="73D597E4" w:rsidR="008956C2" w:rsidRPr="007B5D6C" w:rsidRDefault="007B5D6C" w:rsidP="008956C2">
      <w:pPr>
        <w:spacing w:after="0" w:line="360" w:lineRule="auto"/>
        <w:jc w:val="center"/>
        <w:rPr>
          <w:rFonts w:ascii="Sarabun" w:hAnsi="Sarabun" w:cs="Sarabun"/>
          <w:b/>
          <w:bCs/>
          <w:sz w:val="28"/>
        </w:rPr>
      </w:pPr>
      <w:r w:rsidRPr="007B5D6C">
        <w:rPr>
          <w:rFonts w:ascii="Sarabun" w:hAnsi="Sarabun" w:cs="Sarabun"/>
          <w:b/>
          <w:bCs/>
          <w:noProof/>
          <w:sz w:val="28"/>
        </w:rPr>
        <w:drawing>
          <wp:anchor distT="0" distB="0" distL="114300" distR="114300" simplePos="0" relativeHeight="251702272" behindDoc="0" locked="0" layoutInCell="1" allowOverlap="1" wp14:anchorId="46520EDD" wp14:editId="64310E0C">
            <wp:simplePos x="0" y="0"/>
            <wp:positionH relativeFrom="column">
              <wp:posOffset>2497455</wp:posOffset>
            </wp:positionH>
            <wp:positionV relativeFrom="paragraph">
              <wp:posOffset>87630</wp:posOffset>
            </wp:positionV>
            <wp:extent cx="2276475" cy="227647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40497" w14:textId="03E1430A" w:rsidR="00AF3DFB" w:rsidRPr="007B5D6C" w:rsidRDefault="00AF3DFB" w:rsidP="00AF3DFB">
      <w:pPr>
        <w:spacing w:before="120" w:after="120"/>
        <w:ind w:right="-27"/>
        <w:rPr>
          <w:rFonts w:ascii="Sarabun" w:eastAsiaTheme="minorEastAsia" w:hAnsi="Sarabun" w:cs="Sarabun"/>
          <w:szCs w:val="24"/>
        </w:rPr>
      </w:pPr>
    </w:p>
    <w:p w14:paraId="3D6DDA75" w14:textId="77777777" w:rsidR="00F867ED" w:rsidRPr="007B5D6C" w:rsidRDefault="00F867ED" w:rsidP="00AF3DFB">
      <w:pPr>
        <w:spacing w:before="120" w:after="120"/>
        <w:ind w:right="-27"/>
        <w:rPr>
          <w:rFonts w:ascii="Sarabun" w:eastAsiaTheme="minorEastAsia" w:hAnsi="Sarabun" w:cs="Sarabun"/>
          <w:szCs w:val="24"/>
        </w:rPr>
      </w:pPr>
    </w:p>
    <w:p w14:paraId="73016437" w14:textId="77777777" w:rsidR="00F867ED" w:rsidRPr="007B5D6C" w:rsidRDefault="00F867ED" w:rsidP="00AF3DFB">
      <w:pPr>
        <w:spacing w:before="120" w:after="120"/>
        <w:ind w:right="-27"/>
        <w:rPr>
          <w:rFonts w:ascii="Sarabun" w:eastAsiaTheme="minorEastAsia" w:hAnsi="Sarabun" w:cs="Sarabun"/>
          <w:szCs w:val="24"/>
        </w:rPr>
      </w:pPr>
    </w:p>
    <w:p w14:paraId="06CE538E" w14:textId="77777777" w:rsidR="00F867ED" w:rsidRPr="007B5D6C" w:rsidRDefault="00F867ED" w:rsidP="00AF3DFB">
      <w:pPr>
        <w:spacing w:before="120" w:after="120"/>
        <w:ind w:right="-27"/>
        <w:rPr>
          <w:rFonts w:ascii="Sarabun" w:eastAsiaTheme="minorEastAsia" w:hAnsi="Sarabun" w:cs="Sarabun"/>
          <w:szCs w:val="24"/>
        </w:rPr>
      </w:pPr>
    </w:p>
    <w:p w14:paraId="5D71E59A" w14:textId="77777777" w:rsidR="008956C2" w:rsidRPr="007B5D6C" w:rsidRDefault="008956C2" w:rsidP="00AF3DFB">
      <w:pPr>
        <w:spacing w:before="120" w:after="120"/>
        <w:ind w:right="-27"/>
        <w:rPr>
          <w:rFonts w:ascii="Sarabun" w:eastAsiaTheme="minorEastAsia" w:hAnsi="Sarabun" w:cs="Sarabun"/>
          <w:szCs w:val="24"/>
        </w:rPr>
      </w:pPr>
    </w:p>
    <w:p w14:paraId="20E8BCE3" w14:textId="44A77457" w:rsidR="008956C2" w:rsidRPr="007B5D6C" w:rsidRDefault="00986C80" w:rsidP="00AF3DFB">
      <w:pPr>
        <w:spacing w:before="120" w:after="120"/>
        <w:ind w:right="-27"/>
        <w:rPr>
          <w:rFonts w:ascii="Sarabun" w:eastAsiaTheme="minorEastAsia" w:hAnsi="Sarabun" w:cs="Sarabun"/>
          <w:szCs w:val="24"/>
        </w:rPr>
      </w:pPr>
      <w:r w:rsidRPr="007B5D6C">
        <w:rPr>
          <w:rFonts w:ascii="Sarabun" w:hAnsi="Sarabun" w:cs="Sarabun"/>
          <w:noProof/>
          <w:sz w:val="24"/>
          <w:szCs w:val="24"/>
        </w:rPr>
        <w:lastRenderedPageBreak/>
        <w:drawing>
          <wp:anchor distT="0" distB="0" distL="114300" distR="114300" simplePos="0" relativeHeight="251699200" behindDoc="0" locked="0" layoutInCell="1" allowOverlap="1" wp14:anchorId="672719BA" wp14:editId="6212D287">
            <wp:simplePos x="0" y="0"/>
            <wp:positionH relativeFrom="margin">
              <wp:posOffset>0</wp:posOffset>
            </wp:positionH>
            <wp:positionV relativeFrom="paragraph">
              <wp:posOffset>271145</wp:posOffset>
            </wp:positionV>
            <wp:extent cx="7012305" cy="7756525"/>
            <wp:effectExtent l="0" t="0" r="0" b="0"/>
            <wp:wrapSquare wrapText="bothSides"/>
            <wp:docPr id="13" name="Picture 13" descr="Z:\JAPAN\09. ประกันไทยวิวัฒน์\224621_result_rotated_001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JAPAN\09. ประกันไทยวิวัฒน์\224621_result_rotated_001_0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05" cy="77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2C808" w14:textId="77777777" w:rsidR="008956C2" w:rsidRPr="007B5D6C" w:rsidRDefault="008956C2" w:rsidP="00AF3DFB">
      <w:pPr>
        <w:spacing w:before="120" w:after="120"/>
        <w:ind w:right="-27"/>
        <w:rPr>
          <w:rFonts w:ascii="Sarabun" w:eastAsiaTheme="minorEastAsia" w:hAnsi="Sarabun" w:cs="Sarabun"/>
          <w:szCs w:val="24"/>
        </w:rPr>
      </w:pPr>
    </w:p>
    <w:p w14:paraId="18E73479" w14:textId="77777777" w:rsidR="008956C2" w:rsidRPr="007B5D6C" w:rsidRDefault="008956C2" w:rsidP="00AF3DFB">
      <w:pPr>
        <w:spacing w:before="120" w:after="120"/>
        <w:ind w:right="-27"/>
        <w:rPr>
          <w:rFonts w:ascii="Sarabun" w:eastAsiaTheme="minorEastAsia" w:hAnsi="Sarabun" w:cs="Sarabun"/>
          <w:szCs w:val="24"/>
        </w:rPr>
      </w:pPr>
    </w:p>
    <w:p w14:paraId="1361F9EF" w14:textId="6B8E4FB5" w:rsidR="008956C2" w:rsidRPr="007B5D6C" w:rsidRDefault="003515AE" w:rsidP="00AF3DFB">
      <w:pPr>
        <w:spacing w:before="120" w:after="120"/>
        <w:ind w:right="-27"/>
        <w:rPr>
          <w:rFonts w:ascii="Sarabun" w:eastAsiaTheme="minorEastAsia" w:hAnsi="Sarabun" w:cs="Sarabun"/>
          <w:szCs w:val="24"/>
        </w:rPr>
      </w:pPr>
      <w:r w:rsidRPr="007B5D6C">
        <w:rPr>
          <w:rFonts w:ascii="Sarabun" w:hAnsi="Sarabun" w:cs="Sarabun"/>
          <w:noProof/>
          <w:szCs w:val="24"/>
        </w:rPr>
        <w:lastRenderedPageBreak/>
        <w:drawing>
          <wp:anchor distT="0" distB="0" distL="114300" distR="114300" simplePos="0" relativeHeight="251701248" behindDoc="0" locked="0" layoutInCell="1" allowOverlap="1" wp14:anchorId="7A2FB5EE" wp14:editId="4D94C8EA">
            <wp:simplePos x="0" y="0"/>
            <wp:positionH relativeFrom="margin">
              <wp:align>left</wp:align>
            </wp:positionH>
            <wp:positionV relativeFrom="paragraph">
              <wp:posOffset>401637</wp:posOffset>
            </wp:positionV>
            <wp:extent cx="7012305" cy="7770495"/>
            <wp:effectExtent l="0" t="0" r="0" b="1905"/>
            <wp:wrapSquare wrapText="bothSides"/>
            <wp:docPr id="14" name="Picture 14" descr="Z:\JAPAN\09. ประกันไทยวิวัฒน์\224621_result_rotated_002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JAPAN\09. ประกันไทยวิวัฒน์\224621_result_rotated_002_0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05" cy="777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655868" w14:textId="14251ACF" w:rsidR="008956C2" w:rsidRPr="007B5D6C" w:rsidRDefault="008956C2" w:rsidP="00AF3DFB">
      <w:pPr>
        <w:spacing w:before="120" w:after="120"/>
        <w:ind w:right="-27"/>
        <w:rPr>
          <w:rFonts w:ascii="Sarabun" w:eastAsiaTheme="minorEastAsia" w:hAnsi="Sarabun" w:cs="Sarabun"/>
          <w:szCs w:val="24"/>
        </w:rPr>
      </w:pPr>
    </w:p>
    <w:p w14:paraId="053B75F2" w14:textId="458DCA15" w:rsidR="008956C2" w:rsidRPr="007B5D6C" w:rsidRDefault="008956C2" w:rsidP="00AF3DFB">
      <w:pPr>
        <w:spacing w:before="120" w:after="120"/>
        <w:ind w:right="-27"/>
        <w:rPr>
          <w:rFonts w:ascii="Sarabun" w:eastAsiaTheme="minorEastAsia" w:hAnsi="Sarabun" w:cs="Sarabun"/>
          <w:szCs w:val="24"/>
        </w:rPr>
      </w:pPr>
    </w:p>
    <w:p w14:paraId="0B76D32D" w14:textId="77777777" w:rsidR="00986C80" w:rsidRPr="007B5D6C" w:rsidRDefault="00986C80" w:rsidP="00AF3DFB">
      <w:pPr>
        <w:spacing w:before="120" w:after="120"/>
        <w:ind w:right="-27"/>
        <w:rPr>
          <w:rFonts w:ascii="Sarabun" w:eastAsiaTheme="minorEastAsia" w:hAnsi="Sarabun" w:cs="Sarabun"/>
          <w:szCs w:val="24"/>
        </w:rPr>
      </w:pPr>
    </w:p>
    <w:p w14:paraId="583123E4" w14:textId="77777777" w:rsidR="00AF3DFB" w:rsidRPr="007B5D6C" w:rsidRDefault="00AF3DFB" w:rsidP="00AF3DFB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7B5D6C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lastRenderedPageBreak/>
        <w:t>อัตราค่าบริการไม่รวม</w:t>
      </w:r>
    </w:p>
    <w:p w14:paraId="703AD896" w14:textId="77777777" w:rsidR="00AF3DFB" w:rsidRPr="007B5D6C" w:rsidRDefault="00AF3DFB" w:rsidP="00AF3DFB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>1.</w:t>
      </w: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ค่าธรรมเนียมการจัดทำหนังสือเดินทาง</w:t>
      </w:r>
    </w:p>
    <w:p w14:paraId="1C93EEE0" w14:textId="77777777" w:rsidR="00AF3DFB" w:rsidRPr="007B5D6C" w:rsidRDefault="00AF3DFB" w:rsidP="00AF3DFB">
      <w:pPr>
        <w:spacing w:before="120" w:after="120" w:line="312" w:lineRule="auto"/>
        <w:ind w:left="720" w:right="-27" w:hanging="720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>2.</w:t>
      </w: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ค่าใช้จ่ายส่วนตัว อาทิเช่น  ค่าเครื่องดื่มที่สั่งพิเศษ</w:t>
      </w:r>
      <w:r w:rsidRPr="007B5D6C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ค่าโทรศัพท์</w:t>
      </w:r>
      <w:r w:rsidRPr="007B5D6C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ค่าซักรีด</w:t>
      </w:r>
      <w:r w:rsidRPr="007B5D6C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ค่าธรรมเนียมหนังสือเดินทาง</w:t>
      </w:r>
      <w:r w:rsidRPr="007B5D6C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ค่าน้ำหนักเกินจากทางสายการบินกำหนดเกินกว่า 30 ก.ก.</w:t>
      </w:r>
      <w:r w:rsidRPr="007B5D6C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ค่ารักษาพยาบาล กรณีเกิดการเจ็บป่วยจากโรคประจำตัว</w:t>
      </w:r>
      <w:r w:rsidRPr="007B5D6C">
        <w:rPr>
          <w:rFonts w:ascii="Sarabun" w:eastAsiaTheme="minorEastAsia" w:hAnsi="Sarabun" w:cs="Sarabun"/>
          <w:sz w:val="24"/>
          <w:szCs w:val="24"/>
          <w:lang w:eastAsia="ja-JP"/>
        </w:rPr>
        <w:t xml:space="preserve">, </w:t>
      </w: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>ค่ากระเป๋าเดินทางหรือของมีค่าที่สูญหายในระหว่างการเดินทาง เป็นต้น</w:t>
      </w:r>
    </w:p>
    <w:p w14:paraId="723FCEEE" w14:textId="77777777" w:rsidR="00AF3DFB" w:rsidRPr="007B5D6C" w:rsidRDefault="00AF3DFB" w:rsidP="00AF3DFB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>3.</w:t>
      </w: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ค่าธรรมเนียมน้ำมันและภาษีสนามบิน ในกรณีที่สายการบินมีการปรับขึ้นราคา</w:t>
      </w:r>
    </w:p>
    <w:p w14:paraId="14F26C36" w14:textId="77777777" w:rsidR="00AF3DFB" w:rsidRPr="007B5D6C" w:rsidRDefault="00AF3DFB" w:rsidP="00AF3DFB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>4.</w:t>
      </w: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ค่าบริการยกกระเป๋าในโรงแรม ซึ่งท่านจะต้องดูแลกระเป๋าและทรัพย์สินด้วยตัวท่านเอง</w:t>
      </w:r>
    </w:p>
    <w:p w14:paraId="332E0EE3" w14:textId="77777777" w:rsidR="00AF3DFB" w:rsidRPr="007B5D6C" w:rsidRDefault="00AF3DFB" w:rsidP="00AF3DFB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>5.</w:t>
      </w: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ค่าธรรมเนียมวีซ่าประเทศฝรั่งเศส รวมค่าบริการยื่นวีซ่า (</w:t>
      </w:r>
      <w:r w:rsidRPr="007B5D6C">
        <w:rPr>
          <w:rFonts w:ascii="Sarabun" w:eastAsiaTheme="minorEastAsia" w:hAnsi="Sarabun" w:cs="Sarabun"/>
          <w:sz w:val="24"/>
          <w:szCs w:val="24"/>
          <w:lang w:eastAsia="ja-JP"/>
        </w:rPr>
        <w:t>5</w:t>
      </w: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,900.-บาท) </w:t>
      </w:r>
    </w:p>
    <w:p w14:paraId="08FDE7F2" w14:textId="77777777" w:rsidR="00AF3DFB" w:rsidRPr="007B5D6C" w:rsidRDefault="00AF3DFB" w:rsidP="00AF3DFB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>6.</w:t>
      </w: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ค่าทิปพนักงานขับรถและไกด์ท้องถิ่น  (1</w:t>
      </w:r>
      <w:r w:rsidRPr="007B5D6C">
        <w:rPr>
          <w:rFonts w:ascii="Sarabun" w:eastAsiaTheme="minorEastAsia" w:hAnsi="Sarabun" w:cs="Sarabun"/>
          <w:sz w:val="24"/>
          <w:szCs w:val="24"/>
          <w:lang w:eastAsia="ja-JP"/>
        </w:rPr>
        <w:t>3</w:t>
      </w: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ยูโร/ต่อท่าน) </w:t>
      </w:r>
    </w:p>
    <w:p w14:paraId="0FB7DB5A" w14:textId="77777777" w:rsidR="00AF3DFB" w:rsidRPr="007B5D6C" w:rsidRDefault="00AF3DFB" w:rsidP="00AF3DFB">
      <w:pPr>
        <w:spacing w:before="120" w:after="120" w:line="312" w:lineRule="auto"/>
        <w:ind w:right="-27"/>
        <w:rPr>
          <w:rFonts w:ascii="Sarabun" w:eastAsiaTheme="minorEastAsia" w:hAnsi="Sarabun" w:cs="Sarabun"/>
          <w:sz w:val="24"/>
          <w:szCs w:val="24"/>
          <w:lang w:eastAsia="ja-JP"/>
        </w:rPr>
      </w:pP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>7.</w:t>
      </w: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ab/>
        <w:t>ค่าทิปมัคคุเทศก์จากเมืองไทย (2</w:t>
      </w:r>
      <w:r w:rsidRPr="007B5D6C">
        <w:rPr>
          <w:rFonts w:ascii="Sarabun" w:eastAsiaTheme="minorEastAsia" w:hAnsi="Sarabun" w:cs="Sarabun"/>
          <w:sz w:val="24"/>
          <w:szCs w:val="24"/>
          <w:lang w:eastAsia="ja-JP"/>
        </w:rPr>
        <w:t>4</w:t>
      </w:r>
      <w:r w:rsidRPr="007B5D6C">
        <w:rPr>
          <w:rFonts w:ascii="Sarabun" w:eastAsiaTheme="minorEastAsia" w:hAnsi="Sarabun" w:cs="Sarabun"/>
          <w:sz w:val="24"/>
          <w:szCs w:val="24"/>
          <w:cs/>
          <w:lang w:eastAsia="ja-JP"/>
        </w:rPr>
        <w:t xml:space="preserve"> ยูโร/ต่อท่าน)</w:t>
      </w:r>
    </w:p>
    <w:p w14:paraId="4E1A3FAB" w14:textId="77777777" w:rsidR="00AF3DFB" w:rsidRPr="007B5D6C" w:rsidRDefault="00AF3DFB" w:rsidP="00AF3DFB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7B5D6C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เงื่อนไขการชำระค่าทัวร์ส่วนที่เหลือ</w:t>
      </w:r>
    </w:p>
    <w:p w14:paraId="6009547E" w14:textId="77777777" w:rsidR="00AF3DFB" w:rsidRPr="007B5D6C" w:rsidRDefault="00AF3DFB" w:rsidP="00AF3DFB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7B5D6C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ทางบริษัทขอเก็บค่าทัวร์ส่วนที่เหลือ 45 วันก่อนการเดินทาง</w:t>
      </w:r>
    </w:p>
    <w:p w14:paraId="60FB49A7" w14:textId="77777777" w:rsidR="00AF3DFB" w:rsidRPr="007B5D6C" w:rsidRDefault="00AF3DFB" w:rsidP="00AF3DFB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7B5D6C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หากท่านไม่ผ่านการอนุมัติวีซ่าหรือยกเลิกการเดินทางโดยเหตุจำเป็น</w:t>
      </w:r>
    </w:p>
    <w:p w14:paraId="23456A61" w14:textId="77777777" w:rsidR="00AF3DFB" w:rsidRPr="007B5D6C" w:rsidRDefault="00AF3DFB" w:rsidP="00AF3DFB">
      <w:pPr>
        <w:pStyle w:val="2"/>
        <w:shd w:val="clear" w:color="auto" w:fill="A50021"/>
        <w:spacing w:before="120" w:after="120" w:line="312" w:lineRule="auto"/>
        <w:ind w:right="-29"/>
        <w:jc w:val="center"/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lang w:eastAsia="ja-JP"/>
        </w:rPr>
      </w:pPr>
      <w:r w:rsidRPr="007B5D6C">
        <w:rPr>
          <w:rFonts w:ascii="Sarabun" w:eastAsiaTheme="minorEastAsia" w:hAnsi="Sarabun" w:cs="Sarabun"/>
          <w:b/>
          <w:bCs/>
          <w:color w:val="FFFFFF" w:themeColor="background1"/>
          <w:sz w:val="28"/>
          <w:u w:val="single"/>
          <w:cs/>
          <w:lang w:eastAsia="ja-JP"/>
        </w:rPr>
        <w:t>ทางบริษัทขอเก็บเฉพาะค่าใช้จ่ายที่เกิดขึ้นจริง</w:t>
      </w:r>
    </w:p>
    <w:p w14:paraId="390ED57E" w14:textId="730C2570" w:rsidR="00AF3DFB" w:rsidRPr="007B5D6C" w:rsidRDefault="00AF3DFB" w:rsidP="00AF3DFB">
      <w:pPr>
        <w:spacing w:before="120" w:after="120" w:line="312" w:lineRule="auto"/>
        <w:ind w:right="-27"/>
        <w:rPr>
          <w:rFonts w:ascii="Sarabun" w:eastAsiaTheme="minorEastAsia" w:hAnsi="Sarabun" w:cs="Sarabun"/>
          <w:sz w:val="2"/>
          <w:szCs w:val="2"/>
          <w:lang w:eastAsia="ja-JP"/>
        </w:rPr>
      </w:pPr>
    </w:p>
    <w:p w14:paraId="34051E64" w14:textId="436BC0F6" w:rsidR="00AF3DFB" w:rsidRPr="007B5D6C" w:rsidRDefault="00AF3DFB" w:rsidP="00AF3DFB">
      <w:pPr>
        <w:spacing w:before="120" w:after="120" w:line="312" w:lineRule="auto"/>
        <w:ind w:right="-27"/>
        <w:rPr>
          <w:rFonts w:ascii="Sarabun" w:eastAsiaTheme="minorEastAsia" w:hAnsi="Sarabun" w:cs="Sarabun"/>
          <w:sz w:val="2"/>
          <w:szCs w:val="2"/>
          <w:lang w:eastAsia="ja-JP"/>
        </w:rPr>
      </w:pPr>
    </w:p>
    <w:p w14:paraId="17D68705" w14:textId="77777777" w:rsidR="00AF3DFB" w:rsidRPr="007B5D6C" w:rsidRDefault="00AF3DFB" w:rsidP="00AF3DFB">
      <w:pPr>
        <w:spacing w:before="120" w:after="120" w:line="312" w:lineRule="auto"/>
        <w:ind w:right="-27"/>
        <w:rPr>
          <w:rFonts w:ascii="Sarabun" w:eastAsiaTheme="minorEastAsia" w:hAnsi="Sarabun" w:cs="Sarabun"/>
          <w:sz w:val="2"/>
          <w:szCs w:val="2"/>
          <w:lang w:eastAsia="ja-JP"/>
        </w:rPr>
      </w:pPr>
    </w:p>
    <w:p w14:paraId="09211CD7" w14:textId="77777777" w:rsidR="00AF3DFB" w:rsidRPr="007B5D6C" w:rsidRDefault="00AF3DFB" w:rsidP="00AF3DFB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lang w:eastAsia="ja-JP"/>
        </w:rPr>
      </w:pPr>
      <w:r w:rsidRPr="007B5D6C">
        <w:rPr>
          <w:rFonts w:ascii="Sarabun" w:eastAsiaTheme="minorEastAsia" w:hAnsi="Sarabun" w:cs="Sarabun"/>
          <w:b/>
          <w:bCs/>
          <w:sz w:val="28"/>
          <w:cs/>
          <w:lang w:eastAsia="ja-JP"/>
        </w:rPr>
        <w:t>ข้อมูลเบื้องต้นในการเตรียมเอกสารยื่นวีซ่าและการยื่นวีซ่า</w:t>
      </w:r>
    </w:p>
    <w:p w14:paraId="565C2451" w14:textId="77777777" w:rsidR="00AF3DFB" w:rsidRPr="007B5D6C" w:rsidRDefault="00AF3DFB" w:rsidP="00772BC6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7B5D6C">
        <w:rPr>
          <w:rFonts w:ascii="Sarabun" w:eastAsiaTheme="minorEastAsia" w:hAnsi="Sarabun" w:cs="Sarabun"/>
          <w:szCs w:val="24"/>
          <w:cs/>
        </w:rPr>
        <w:t>การพิจารณาวีซ่าเป็นดุลยพินิจของสถานทูต มิใช่บริษัททัวร์ การเตรียมเอกสารที่ดีและถูกต้องจะช่วยให้การพิจารณา ของสถานทูตง่ายขึ้น</w:t>
      </w:r>
    </w:p>
    <w:p w14:paraId="27EA2AD1" w14:textId="77777777" w:rsidR="00AF3DFB" w:rsidRPr="007B5D6C" w:rsidRDefault="00AF3DFB" w:rsidP="00772BC6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7B5D6C">
        <w:rPr>
          <w:rFonts w:ascii="Sarabun" w:eastAsiaTheme="minorEastAsia" w:hAnsi="Sarabun" w:cs="Sarabun"/>
          <w:szCs w:val="24"/>
          <w:cs/>
        </w:rPr>
        <w:t xml:space="preserve">กรณีท่านใดต้องใช้พาสปอร์ตเดินทาง ช่วงระหว่างยื่นวีซ่า หรือ ก่อนเดินทางกับทางบริษัท ท่านต้องแจ้งให้ทางบริษัทฯ ทราบล่วงหน้าเพื่อวางแผนในการขอวีซ่าของท่าน ซึ่งบางสถานทูตใช้เวลาในการพิจารณาวีซ่าที่ค่อนข้างนานและอาจไม่สามรถดึงเล่มออกมาระหว่างการพิจารณาอนุมัติวีซ่าได้ </w:t>
      </w:r>
    </w:p>
    <w:p w14:paraId="5D796346" w14:textId="77777777" w:rsidR="00AF3DFB" w:rsidRPr="007B5D6C" w:rsidRDefault="00AF3DFB" w:rsidP="00772BC6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7B5D6C">
        <w:rPr>
          <w:rFonts w:ascii="Sarabun" w:eastAsiaTheme="minorEastAsia" w:hAnsi="Sarabun" w:cs="Sarabun"/>
          <w:szCs w:val="24"/>
          <w:cs/>
        </w:rPr>
        <w:t>สำหรับผู้เดินทางที่ศึกษาหรือทำงานอยู่ต่างประเทศ จะต้องดำเนินเรื่องการขอวีซ่าด้วยตนเองในประเทศที่ตนพำนักหรือศึกษาอยู่เท่านั้น</w:t>
      </w:r>
    </w:p>
    <w:p w14:paraId="14E25BFC" w14:textId="77777777" w:rsidR="00AF3DFB" w:rsidRPr="007B5D6C" w:rsidRDefault="00AF3DFB" w:rsidP="00772BC6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7B5D6C">
        <w:rPr>
          <w:rFonts w:ascii="Sarabun" w:eastAsiaTheme="minorEastAsia" w:hAnsi="Sarabun" w:cs="Sarabun"/>
          <w:szCs w:val="24"/>
          <w:cs/>
        </w:rPr>
        <w:t>หนังสือเดินทางต้องมีอายุไม่ต่ำกว่า 6 เดือน โดยนับวันเริ่มเดินทางออกนอกประเทศ หากนับแล้วต่ำกว่า 6 เดือน ผู้เดินทางต้องไปยื่นคำร้องขอทำหนังสือเดินทางเล่มใหม่ และกรุณาเตรียมหนังสือเดินทางเล่มเก่า ให้กับทางบริษัทด้วย เนื่องจากประวัติการเดินทางของท่านจะเป็นประโยชน์อย่างยิ่งในการยื่นคำร้องขอวีซ่า และจำนวนหน้าหนังสือเดินทาง ต้องเหลือว่างสำหรับติดวีซ่าไม่ต่ำกว่า 3 หน้า</w:t>
      </w:r>
    </w:p>
    <w:p w14:paraId="4AEF8712" w14:textId="77777777" w:rsidR="00AF3DFB" w:rsidRPr="007B5D6C" w:rsidRDefault="00AF3DFB" w:rsidP="00AF3DFB">
      <w:pPr>
        <w:pStyle w:val="ListParagraph"/>
        <w:numPr>
          <w:ilvl w:val="0"/>
          <w:numId w:val="11"/>
        </w:numPr>
        <w:spacing w:before="120" w:after="120" w:line="312" w:lineRule="auto"/>
        <w:ind w:right="-27"/>
        <w:rPr>
          <w:rFonts w:ascii="Sarabun" w:eastAsiaTheme="minorEastAsia" w:hAnsi="Sarabun" w:cs="Sarabun"/>
          <w:szCs w:val="24"/>
        </w:rPr>
      </w:pPr>
      <w:r w:rsidRPr="007B5D6C">
        <w:rPr>
          <w:rFonts w:ascii="Sarabun" w:eastAsiaTheme="minorEastAsia" w:hAnsi="Sarabun" w:cs="Sarabun"/>
          <w:szCs w:val="24"/>
          <w:cs/>
        </w:rPr>
        <w:t>ท่านที่ใส่ปกหนังสือเดินทางกรุณาถอดออก หากมีการสูญหาย บริษัทฯ จะไม่รับผิดชอบต่อปกหนังสือเดินทางนั้นๆ และพาสปอร์ต ถือเป็นหนังสือของทางราชการ ต้องไม่มีรอยฉีกขาด หรือ การขีดเขียน หรือ แต่งเติมใดๆ ในเล่ม</w:t>
      </w:r>
    </w:p>
    <w:p w14:paraId="621DA40A" w14:textId="77777777" w:rsidR="00AF3DFB" w:rsidRPr="007B5D6C" w:rsidRDefault="00AF3DFB" w:rsidP="00AF3DFB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lang w:eastAsia="ja-JP"/>
        </w:rPr>
      </w:pPr>
      <w:r w:rsidRPr="007B5D6C">
        <w:rPr>
          <w:rFonts w:ascii="Sarabun" w:eastAsiaTheme="minorEastAsia" w:hAnsi="Sarabun" w:cs="Sarabun"/>
          <w:b/>
          <w:bCs/>
          <w:sz w:val="28"/>
          <w:cs/>
          <w:lang w:eastAsia="ja-JP"/>
        </w:rPr>
        <w:t>ข้อมูลเพิ่มเติมเรื่องตั๋วเครื่องบินและที่นั่งบนเครื่องบิน</w:t>
      </w:r>
    </w:p>
    <w:p w14:paraId="262B000E" w14:textId="77777777" w:rsidR="00AF3DFB" w:rsidRPr="007B5D6C" w:rsidRDefault="00AF3DFB" w:rsidP="00AF3DFB">
      <w:pPr>
        <w:pStyle w:val="ListParagraph"/>
        <w:numPr>
          <w:ilvl w:val="0"/>
          <w:numId w:val="13"/>
        </w:num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bookmarkStart w:id="1" w:name="_Hlk154475725"/>
      <w:r w:rsidRPr="007B5D6C">
        <w:rPr>
          <w:rFonts w:ascii="Sarabun" w:eastAsiaTheme="minorEastAsia" w:hAnsi="Sarabun" w:cs="Sarabun"/>
          <w:szCs w:val="24"/>
          <w:cs/>
        </w:rPr>
        <w:t>ทางบริษัทได้สำรองที่นั่งพร้อมชำระเงินมัดจำค่าตั๋วเครื่องบินแล้ว  หากท่านยกเลิกทัวร์ ไม่ว่าจะด้วยสาเหตุใด ทางบริษัทขอสงวนสิทธิ์การเรียกเก็บค่ามัดจำตั๋วเครื่องบิน ซึ่งมีค่าใช้จ่าย ประมาณ 1,000</w:t>
      </w:r>
      <w:r w:rsidRPr="007B5D6C">
        <w:rPr>
          <w:rFonts w:ascii="Sarabun" w:eastAsiaTheme="minorEastAsia" w:hAnsi="Sarabun" w:cs="Sarabun"/>
          <w:szCs w:val="24"/>
        </w:rPr>
        <w:t xml:space="preserve"> – </w:t>
      </w:r>
      <w:r w:rsidRPr="007B5D6C">
        <w:rPr>
          <w:rFonts w:ascii="Sarabun" w:eastAsiaTheme="minorEastAsia" w:hAnsi="Sarabun" w:cs="Sarabun"/>
          <w:szCs w:val="24"/>
          <w:cs/>
        </w:rPr>
        <w:t xml:space="preserve">10,000 บาท  แล้วแต่สายการบินและช่วงเวลาเดินทาง  </w:t>
      </w:r>
    </w:p>
    <w:p w14:paraId="5D58EAC3" w14:textId="45754052" w:rsidR="00AF3DFB" w:rsidRPr="007B5D6C" w:rsidRDefault="00AF3DFB" w:rsidP="00772BC6">
      <w:pPr>
        <w:pStyle w:val="ListParagraph"/>
        <w:numPr>
          <w:ilvl w:val="0"/>
          <w:numId w:val="13"/>
        </w:num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7B5D6C">
        <w:rPr>
          <w:rFonts w:ascii="Sarabun" w:eastAsiaTheme="minorEastAsia" w:hAnsi="Sarabun" w:cs="Sarabun"/>
          <w:szCs w:val="24"/>
          <w:cs/>
        </w:rPr>
        <w:lastRenderedPageBreak/>
        <w:t xml:space="preserve">นั่งที่ </w:t>
      </w:r>
      <w:r w:rsidRPr="007B5D6C">
        <w:rPr>
          <w:rFonts w:ascii="Sarabun" w:eastAsiaTheme="minorEastAsia" w:hAnsi="Sarabun" w:cs="Sarabun"/>
          <w:szCs w:val="24"/>
        </w:rPr>
        <w:t xml:space="preserve">Long Leg </w:t>
      </w:r>
      <w:r w:rsidRPr="007B5D6C">
        <w:rPr>
          <w:rFonts w:ascii="Sarabun" w:eastAsiaTheme="minorEastAsia" w:hAnsi="Sarabun" w:cs="Sarabun"/>
          <w:szCs w:val="24"/>
          <w:cs/>
        </w:rPr>
        <w:t xml:space="preserve">โดยปกติอยู่บริเวณทางออกประตูฉุกเฉิน และผู้ที่จะนั่งต้องมีคุณสมบัติตรงตามที่สายการบินกำหนด เช่น ต้องเป็นผู้ที่มีร่างกายแข็งแรง และช่วยเหลือผู้อื่นได้อย่างรวดเร็วในกรณีที่เครื่องบินมีปัญหา เช่น สามารถเปิดประตูฉุกเฉินได้ (น้ำหนักประมาณ 20 กิโลกรัม) ไม่ใช่ผู้ที่มีปัญหาทางด้านสุขภาพและร่างกาย และอำนาจในการให้ที่นั่ง </w:t>
      </w:r>
      <w:r w:rsidRPr="007B5D6C">
        <w:rPr>
          <w:rFonts w:ascii="Sarabun" w:eastAsiaTheme="minorEastAsia" w:hAnsi="Sarabun" w:cs="Sarabun"/>
          <w:szCs w:val="24"/>
        </w:rPr>
        <w:t xml:space="preserve">Long leg </w:t>
      </w:r>
      <w:r w:rsidRPr="007B5D6C">
        <w:rPr>
          <w:rFonts w:ascii="Sarabun" w:eastAsiaTheme="minorEastAsia" w:hAnsi="Sarabun" w:cs="Sarabun"/>
          <w:szCs w:val="24"/>
          <w:cs/>
        </w:rPr>
        <w:t>ขึ้นอยู่กับทางเจ้าหน้าที่เช็คอินสายการบิน ตอนเวลาที่เช็คอินเท่านั้น</w:t>
      </w:r>
    </w:p>
    <w:bookmarkEnd w:id="1"/>
    <w:p w14:paraId="37331940" w14:textId="77777777" w:rsidR="00AF3DFB" w:rsidRPr="007B5D6C" w:rsidRDefault="00AF3DFB" w:rsidP="00AF3DFB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lang w:eastAsia="ja-JP"/>
        </w:rPr>
      </w:pPr>
      <w:r w:rsidRPr="007B5D6C">
        <w:rPr>
          <w:rFonts w:ascii="Sarabun" w:eastAsiaTheme="minorEastAsia" w:hAnsi="Sarabun" w:cs="Sarabun"/>
          <w:b/>
          <w:bCs/>
          <w:sz w:val="28"/>
          <w:cs/>
          <w:lang w:eastAsia="ja-JP"/>
        </w:rPr>
        <w:t>กรณียกเลิกการเดินทาง</w:t>
      </w:r>
    </w:p>
    <w:p w14:paraId="3E5C80FF" w14:textId="77777777" w:rsidR="00AF3DFB" w:rsidRPr="007B5D6C" w:rsidRDefault="00AF3DFB" w:rsidP="00AF3DFB">
      <w:pPr>
        <w:spacing w:after="0" w:line="360" w:lineRule="auto"/>
        <w:ind w:left="720"/>
        <w:jc w:val="thaiDistribute"/>
        <w:rPr>
          <w:rFonts w:ascii="Sarabun" w:hAnsi="Sarabun" w:cs="Sarabun"/>
          <w:sz w:val="24"/>
          <w:szCs w:val="24"/>
        </w:rPr>
      </w:pPr>
      <w:bookmarkStart w:id="2" w:name="_Hlk154475748"/>
      <w:r w:rsidRPr="007B5D6C">
        <w:rPr>
          <w:rFonts w:ascii="Sarabun" w:hAnsi="Sarabun" w:cs="Sarabun"/>
          <w:sz w:val="24"/>
          <w:szCs w:val="24"/>
          <w:cs/>
          <w:lang w:val="th-TH"/>
        </w:rPr>
        <w:t>กรณีที่นักท่องเที่ยวหรือตัวแทนจำหน่ายต้องการขอยกเลิกการเดินทาง หรือเลื่อนการเดินทาง</w:t>
      </w:r>
      <w:r w:rsidRPr="007B5D6C">
        <w:rPr>
          <w:rFonts w:ascii="Sarabun" w:hAnsi="Sarabun" w:cs="Sarabun"/>
          <w:sz w:val="24"/>
          <w:szCs w:val="24"/>
          <w:cs/>
        </w:rPr>
        <w:t xml:space="preserve"> </w:t>
      </w:r>
      <w:r w:rsidRPr="007B5D6C">
        <w:rPr>
          <w:rFonts w:ascii="Sarabun" w:hAnsi="Sarabun" w:cs="Sarabun"/>
          <w:sz w:val="24"/>
          <w:szCs w:val="24"/>
          <w:cs/>
          <w:lang w:val="th-TH"/>
        </w:rPr>
        <w:t>นักท่องเที่ยวหรือตัวแทนจำหน่าย</w:t>
      </w:r>
      <w:r w:rsidRPr="007B5D6C">
        <w:rPr>
          <w:rFonts w:ascii="Sarabun" w:hAnsi="Sarabun" w:cs="Sarabun"/>
          <w:sz w:val="24"/>
          <w:szCs w:val="24"/>
          <w:cs/>
        </w:rPr>
        <w:t>(</w:t>
      </w:r>
      <w:r w:rsidRPr="007B5D6C">
        <w:rPr>
          <w:rFonts w:ascii="Sarabun" w:hAnsi="Sarabun" w:cs="Sarabun"/>
          <w:sz w:val="24"/>
          <w:szCs w:val="24"/>
          <w:cs/>
          <w:lang w:val="th-TH"/>
        </w:rPr>
        <w:t>ผู้มีชื่อในเอกสารการจอง</w:t>
      </w:r>
      <w:r w:rsidRPr="007B5D6C">
        <w:rPr>
          <w:rFonts w:ascii="Sarabun" w:hAnsi="Sarabun" w:cs="Sarabun"/>
          <w:sz w:val="24"/>
          <w:szCs w:val="24"/>
          <w:cs/>
        </w:rPr>
        <w:t xml:space="preserve">) </w:t>
      </w:r>
      <w:r w:rsidRPr="007B5D6C">
        <w:rPr>
          <w:rFonts w:ascii="Sarabun" w:hAnsi="Sarabun" w:cs="Sarabun"/>
          <w:sz w:val="24"/>
          <w:szCs w:val="24"/>
          <w:cs/>
          <w:lang w:val="th-TH"/>
        </w:rPr>
        <w:t>จะต้องแฟกซ์ อีเมลล์ หรือ</w:t>
      </w:r>
      <w:r w:rsidRPr="007B5D6C">
        <w:rPr>
          <w:rFonts w:ascii="Sarabun" w:hAnsi="Sarabun" w:cs="Sarabun"/>
          <w:sz w:val="24"/>
          <w:szCs w:val="24"/>
          <w:cs/>
        </w:rPr>
        <w:t xml:space="preserve"> </w:t>
      </w:r>
      <w:r w:rsidRPr="007B5D6C">
        <w:rPr>
          <w:rFonts w:ascii="Sarabun" w:hAnsi="Sarabun" w:cs="Sarabun"/>
          <w:sz w:val="24"/>
          <w:szCs w:val="24"/>
          <w:cs/>
          <w:lang w:val="th-TH"/>
        </w:rPr>
        <w:t>มาเซ็นเอกสารการยกเลิกที่บริษัท</w:t>
      </w:r>
      <w:r w:rsidRPr="007B5D6C">
        <w:rPr>
          <w:rFonts w:ascii="Sarabun" w:hAnsi="Sarabun" w:cs="Sarabun"/>
          <w:sz w:val="24"/>
          <w:szCs w:val="24"/>
          <w:cs/>
        </w:rPr>
        <w:t xml:space="preserve"> </w:t>
      </w:r>
      <w:r w:rsidRPr="007B5D6C">
        <w:rPr>
          <w:rFonts w:ascii="Sarabun" w:hAnsi="Sarabun" w:cs="Sarabun"/>
          <w:sz w:val="24"/>
          <w:szCs w:val="24"/>
          <w:cs/>
          <w:lang w:val="th-TH"/>
        </w:rPr>
        <w:t>อย่างใดอย่างหนึ่ง</w:t>
      </w:r>
      <w:r w:rsidRPr="007B5D6C">
        <w:rPr>
          <w:rFonts w:ascii="Sarabun" w:hAnsi="Sarabun" w:cs="Sarabun"/>
          <w:sz w:val="24"/>
          <w:szCs w:val="24"/>
          <w:cs/>
        </w:rPr>
        <w:t xml:space="preserve"> </w:t>
      </w:r>
      <w:r w:rsidRPr="007B5D6C">
        <w:rPr>
          <w:rFonts w:ascii="Sarabun" w:hAnsi="Sarabun" w:cs="Sarabun"/>
          <w:sz w:val="24"/>
          <w:szCs w:val="24"/>
          <w:cs/>
          <w:lang w:val="th-TH"/>
        </w:rPr>
        <w:t xml:space="preserve">เพื่อเป็นการแจ้งยกเลิกกับทางบริษัทอย่างเป็นลายลักษณ์อักษร </w:t>
      </w:r>
      <w:r w:rsidRPr="007B5D6C">
        <w:rPr>
          <w:rFonts w:ascii="Sarabun" w:hAnsi="Sarabun" w:cs="Sarabun"/>
          <w:sz w:val="24"/>
          <w:szCs w:val="24"/>
          <w:cs/>
        </w:rPr>
        <w:t>(</w:t>
      </w:r>
      <w:r w:rsidRPr="007B5D6C">
        <w:rPr>
          <w:rFonts w:ascii="Sarabun" w:hAnsi="Sarabun" w:cs="Sarabun"/>
          <w:sz w:val="24"/>
          <w:szCs w:val="24"/>
          <w:cs/>
          <w:lang w:val="th-TH"/>
        </w:rPr>
        <w:t>ทางบริษัทไม่ขอรับยกเลิกการจอง ผ่านทางโทรศัพท์ไม่ว่ากรณีใดๆ</w:t>
      </w:r>
      <w:r w:rsidRPr="007B5D6C">
        <w:rPr>
          <w:rFonts w:ascii="Sarabun" w:hAnsi="Sarabun" w:cs="Sarabun"/>
          <w:sz w:val="24"/>
          <w:szCs w:val="24"/>
          <w:cs/>
        </w:rPr>
        <w:t>)</w:t>
      </w:r>
    </w:p>
    <w:p w14:paraId="7DCD7AD1" w14:textId="77777777" w:rsidR="00AF3DFB" w:rsidRPr="007B5D6C" w:rsidRDefault="00AF3DFB" w:rsidP="00AF3DFB">
      <w:pPr>
        <w:spacing w:after="0" w:line="360" w:lineRule="auto"/>
        <w:ind w:left="720"/>
        <w:jc w:val="thaiDistribute"/>
        <w:rPr>
          <w:rFonts w:ascii="Sarabun" w:hAnsi="Sarabun" w:cs="Sarabun"/>
          <w:sz w:val="24"/>
          <w:szCs w:val="24"/>
          <w:cs/>
          <w:lang w:val="th-TH"/>
        </w:rPr>
      </w:pPr>
      <w:r w:rsidRPr="007B5D6C">
        <w:rPr>
          <w:rFonts w:ascii="Sarabun" w:hAnsi="Sarabun" w:cs="Sarabun"/>
          <w:sz w:val="24"/>
          <w:szCs w:val="24"/>
          <w:cs/>
          <w:lang w:val="th-TH"/>
        </w:rPr>
        <w:t xml:space="preserve">กรณีนักท่องเที่ยวหรือตัวแทนจำหน่าย ต้องการขอรับเงินค่าบริการคืน นักท่องเที่ยวหรือตัวแทนจำหน่าย </w:t>
      </w:r>
      <w:r w:rsidRPr="007B5D6C">
        <w:rPr>
          <w:rFonts w:ascii="Sarabun" w:hAnsi="Sarabun" w:cs="Sarabun"/>
          <w:sz w:val="24"/>
          <w:szCs w:val="24"/>
          <w:cs/>
        </w:rPr>
        <w:t>(</w:t>
      </w:r>
      <w:r w:rsidRPr="007B5D6C">
        <w:rPr>
          <w:rFonts w:ascii="Sarabun" w:hAnsi="Sarabun" w:cs="Sarabun"/>
          <w:sz w:val="24"/>
          <w:szCs w:val="24"/>
          <w:cs/>
          <w:lang w:val="th-TH"/>
        </w:rPr>
        <w:t>ผู้มีชื่อในเอกสารการจอง</w:t>
      </w:r>
      <w:r w:rsidRPr="007B5D6C">
        <w:rPr>
          <w:rFonts w:ascii="Sarabun" w:hAnsi="Sarabun" w:cs="Sarabun"/>
          <w:sz w:val="24"/>
          <w:szCs w:val="24"/>
          <w:cs/>
        </w:rPr>
        <w:t xml:space="preserve">) </w:t>
      </w:r>
      <w:r w:rsidRPr="007B5D6C">
        <w:rPr>
          <w:rFonts w:ascii="Sarabun" w:hAnsi="Sarabun" w:cs="Sarabun"/>
          <w:sz w:val="24"/>
          <w:szCs w:val="24"/>
          <w:cs/>
          <w:lang w:val="th-TH"/>
        </w:rPr>
        <w:t xml:space="preserve">จะต้องแฟกซ์ อีเมลล์ หรือ มาเซ็นเอกสารการขอรับเงินคืนที่บริษัท อย่างใดอย่างหนึ่ง 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</w:t>
      </w:r>
    </w:p>
    <w:p w14:paraId="4EEDAF5E" w14:textId="77777777" w:rsidR="00AF3DFB" w:rsidRPr="007B5D6C" w:rsidRDefault="00AF3DFB" w:rsidP="00AF3DFB">
      <w:pPr>
        <w:spacing w:after="0" w:line="360" w:lineRule="auto"/>
        <w:ind w:left="720"/>
        <w:jc w:val="thaiDistribute"/>
        <w:rPr>
          <w:rFonts w:ascii="Sarabun" w:hAnsi="Sarabun" w:cs="Sarabun"/>
          <w:color w:val="FF0000"/>
          <w:sz w:val="24"/>
          <w:szCs w:val="24"/>
        </w:rPr>
      </w:pPr>
      <w:r w:rsidRPr="007B5D6C">
        <w:rPr>
          <w:rFonts w:ascii="Sarabun" w:hAnsi="Sarabun" w:cs="Sarabun"/>
          <w:color w:val="FF0000"/>
          <w:sz w:val="24"/>
          <w:szCs w:val="24"/>
          <w:cs/>
        </w:rPr>
        <w:t>หาก</w:t>
      </w:r>
      <w:r w:rsidRPr="007B5D6C">
        <w:rPr>
          <w:rFonts w:ascii="Sarabun" w:hAnsi="Sarabun" w:cs="Sarabun"/>
          <w:color w:val="FF0000"/>
          <w:sz w:val="24"/>
          <w:szCs w:val="24"/>
          <w:cs/>
          <w:lang w:val="th-TH"/>
        </w:rPr>
        <w:t>นักท่องเที่ยว</w:t>
      </w:r>
      <w:r w:rsidRPr="007B5D6C">
        <w:rPr>
          <w:rFonts w:ascii="Sarabun" w:hAnsi="Sarabun" w:cs="Sarabun"/>
          <w:color w:val="FF0000"/>
          <w:sz w:val="24"/>
          <w:szCs w:val="24"/>
          <w:cs/>
        </w:rPr>
        <w:t>ไม่สามารถเดินทางได้ เช่น เจ็บป่วย (</w:t>
      </w:r>
      <w:r w:rsidRPr="007B5D6C">
        <w:rPr>
          <w:rFonts w:ascii="Sarabun" w:eastAsiaTheme="minorEastAsia" w:hAnsi="Sarabun" w:cs="Sarabun"/>
          <w:color w:val="FF0000"/>
          <w:sz w:val="24"/>
          <w:szCs w:val="24"/>
          <w:cs/>
          <w:lang w:eastAsia="ja-JP"/>
        </w:rPr>
        <w:t>มีใบรับรองแพทย์จากโรงพยาบาลรับรอง</w:t>
      </w:r>
      <w:r w:rsidRPr="007B5D6C">
        <w:rPr>
          <w:rFonts w:ascii="Sarabun" w:hAnsi="Sarabun" w:cs="Sarabun"/>
          <w:color w:val="FF0000"/>
          <w:sz w:val="24"/>
          <w:szCs w:val="24"/>
          <w:cs/>
        </w:rPr>
        <w:t xml:space="preserve">) </w:t>
      </w:r>
      <w:r w:rsidRPr="007B5D6C">
        <w:rPr>
          <w:rFonts w:ascii="Sarabun" w:hAnsi="Sarabun" w:cs="Sarabun"/>
          <w:color w:val="FF0000"/>
          <w:sz w:val="24"/>
          <w:szCs w:val="24"/>
        </w:rPr>
        <w:t xml:space="preserve">, </w:t>
      </w:r>
      <w:r w:rsidRPr="007B5D6C">
        <w:rPr>
          <w:rFonts w:ascii="Sarabun" w:hAnsi="Sarabun" w:cs="Sarabun"/>
          <w:color w:val="FF0000"/>
          <w:sz w:val="24"/>
          <w:szCs w:val="24"/>
          <w:cs/>
        </w:rPr>
        <w:t xml:space="preserve">ไม่ได้รับการอนุมัติวีซ่าจากทางสถานทูต </w:t>
      </w:r>
      <w:r w:rsidRPr="007B5D6C">
        <w:rPr>
          <w:rFonts w:ascii="Sarabun" w:hAnsi="Sarabun" w:cs="Sarabun"/>
          <w:color w:val="FF0000"/>
          <w:sz w:val="24"/>
          <w:szCs w:val="24"/>
        </w:rPr>
        <w:t xml:space="preserve">, </w:t>
      </w:r>
      <w:r w:rsidRPr="007B5D6C">
        <w:rPr>
          <w:rFonts w:ascii="Sarabun" w:hAnsi="Sarabun" w:cs="Sarabun"/>
          <w:color w:val="FF0000"/>
          <w:sz w:val="24"/>
          <w:szCs w:val="24"/>
          <w:cs/>
        </w:rPr>
        <w:t xml:space="preserve">ได้รับการอนุมัติวีซ่าจากทางสถานทูตแต่ไม่เดินทาง </w:t>
      </w:r>
      <w:r w:rsidRPr="007B5D6C">
        <w:rPr>
          <w:rFonts w:ascii="Sarabun" w:hAnsi="Sarabun" w:cs="Sarabun"/>
          <w:color w:val="FF0000"/>
          <w:sz w:val="24"/>
          <w:szCs w:val="24"/>
        </w:rPr>
        <w:t xml:space="preserve">, </w:t>
      </w:r>
      <w:r w:rsidRPr="007B5D6C">
        <w:rPr>
          <w:rFonts w:ascii="Sarabun" w:hAnsi="Sarabun" w:cs="Sarabun"/>
          <w:color w:val="FF0000"/>
          <w:sz w:val="24"/>
          <w:szCs w:val="24"/>
          <w:cs/>
          <w:lang w:val="th-TH"/>
        </w:rPr>
        <w:t>นักท่องเที่ยว</w:t>
      </w:r>
      <w:r w:rsidRPr="007B5D6C">
        <w:rPr>
          <w:rFonts w:ascii="Sarabun" w:hAnsi="Sarabun" w:cs="Sarabun"/>
          <w:color w:val="FF0000"/>
          <w:sz w:val="24"/>
          <w:szCs w:val="24"/>
          <w:cs/>
        </w:rPr>
        <w:t xml:space="preserve">ไม่สามารถเข้า-ออกเมืองได้ บริษัทขอสงวนสิทธิ์ในการเก็บค่าใช้จ่ายที่เกิดขึ้นจริง </w:t>
      </w:r>
      <w:r w:rsidRPr="007B5D6C">
        <w:rPr>
          <w:rFonts w:ascii="Sarabun" w:hAnsi="Sarabun" w:cs="Sarabun"/>
          <w:color w:val="FF0000"/>
          <w:sz w:val="24"/>
          <w:szCs w:val="24"/>
          <w:cs/>
          <w:lang w:val="th-TH"/>
        </w:rPr>
        <w:t xml:space="preserve">โดยมีเงื่อนไขการคืนเงินค่าบริการ ตาม </w:t>
      </w:r>
      <w:r w:rsidRPr="007B5D6C">
        <w:rPr>
          <w:rFonts w:ascii="Sarabun" w:hAnsi="Sarabun" w:cs="Sarabun"/>
          <w:b/>
          <w:bCs/>
          <w:color w:val="FF0000"/>
          <w:sz w:val="24"/>
          <w:szCs w:val="24"/>
          <w:cs/>
        </w:rPr>
        <w:t>“</w:t>
      </w:r>
      <w:r w:rsidRPr="007B5D6C"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ประกาศคณะกรรมการธุรกิจนำเที่ยวและมัคคุเทศก์ เรื่อง หลักเกณฑ์เกี่ยวกับการกำหนดอัตราการจ่ายเงินค่าบริการคืนให้แก่นักท่องเที่ยว พ</w:t>
      </w:r>
      <w:r w:rsidRPr="007B5D6C">
        <w:rPr>
          <w:rFonts w:ascii="Sarabun" w:hAnsi="Sarabun" w:cs="Sarabun"/>
          <w:b/>
          <w:bCs/>
          <w:color w:val="FF0000"/>
          <w:sz w:val="24"/>
          <w:szCs w:val="24"/>
          <w:cs/>
        </w:rPr>
        <w:t>.</w:t>
      </w:r>
      <w:r w:rsidRPr="007B5D6C"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ศ</w:t>
      </w:r>
      <w:r w:rsidRPr="007B5D6C">
        <w:rPr>
          <w:rFonts w:ascii="Sarabun" w:hAnsi="Sarabun" w:cs="Sarabun"/>
          <w:b/>
          <w:bCs/>
          <w:color w:val="FF0000"/>
          <w:sz w:val="24"/>
          <w:szCs w:val="24"/>
          <w:cs/>
        </w:rPr>
        <w:t>. 2563</w:t>
      </w:r>
      <w:r w:rsidRPr="007B5D6C">
        <w:rPr>
          <w:rFonts w:ascii="Sarabun" w:hAnsi="Sarabun" w:cs="Sarabun"/>
          <w:b/>
          <w:bCs/>
          <w:color w:val="FF0000"/>
          <w:sz w:val="24"/>
          <w:szCs w:val="24"/>
        </w:rPr>
        <w:t>”</w:t>
      </w:r>
      <w:r w:rsidRPr="007B5D6C"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 w:rsidRPr="007B5D6C">
        <w:rPr>
          <w:rFonts w:ascii="Sarabun" w:hAnsi="Sarabun" w:cs="Sarabun"/>
          <w:color w:val="FF0000"/>
          <w:sz w:val="24"/>
          <w:szCs w:val="24"/>
          <w:cs/>
          <w:lang w:val="th-TH"/>
        </w:rPr>
        <w:t>ดังนี้</w:t>
      </w:r>
    </w:p>
    <w:p w14:paraId="0F6D8457" w14:textId="77777777" w:rsidR="00AF3DFB" w:rsidRPr="007B5D6C" w:rsidRDefault="00AF3DFB" w:rsidP="00AF3DFB">
      <w:pPr>
        <w:spacing w:after="0" w:line="360" w:lineRule="auto"/>
        <w:ind w:left="720" w:firstLine="720"/>
        <w:jc w:val="thaiDistribute"/>
        <w:rPr>
          <w:rFonts w:ascii="Sarabun" w:hAnsi="Sarabun" w:cs="Sarabun"/>
          <w:sz w:val="24"/>
          <w:szCs w:val="24"/>
          <w:lang w:eastAsia="ja-JP"/>
        </w:rPr>
      </w:pPr>
      <w:r w:rsidRPr="007B5D6C">
        <w:rPr>
          <w:rFonts w:ascii="Sarabun" w:hAnsi="Sarabun" w:cs="Sarabun"/>
          <w:sz w:val="24"/>
          <w:szCs w:val="24"/>
          <w:lang w:eastAsia="ja-JP"/>
        </w:rPr>
        <w:t xml:space="preserve">4.1 </w:t>
      </w:r>
      <w:r w:rsidRPr="007B5D6C">
        <w:rPr>
          <w:rFonts w:ascii="Sarabun" w:hAnsi="Sarabun" w:cs="Sarabun"/>
          <w:b/>
          <w:bCs/>
          <w:color w:val="FF0000"/>
          <w:sz w:val="24"/>
          <w:szCs w:val="24"/>
          <w:cs/>
          <w:lang w:val="th-TH" w:eastAsia="ja-JP"/>
        </w:rPr>
        <w:t>ยกเลิก ไม่น้อยกว่า 30 วันก่อนการเดินทาง</w:t>
      </w:r>
      <w:r w:rsidRPr="007B5D6C">
        <w:rPr>
          <w:rFonts w:ascii="Sarabun" w:hAnsi="Sarabun" w:cs="Sarabun"/>
          <w:color w:val="FF0000"/>
          <w:sz w:val="24"/>
          <w:szCs w:val="24"/>
          <w:cs/>
          <w:lang w:val="th-TH" w:eastAsia="ja-JP"/>
        </w:rPr>
        <w:t xml:space="preserve"> </w:t>
      </w:r>
      <w:r w:rsidRPr="007B5D6C">
        <w:rPr>
          <w:rFonts w:ascii="Sarabun" w:hAnsi="Sarabun" w:cs="Sarabun"/>
          <w:sz w:val="24"/>
          <w:szCs w:val="24"/>
          <w:cs/>
          <w:lang w:val="th-TH" w:eastAsia="ja-JP"/>
        </w:rPr>
        <w:t>(ไม่นับวันเดินทาง) คืนเงินค่าทัวร์ส่วนที่เหลือ หลังจากหักค่าใช้จ่ายที่เกิดขึ้นจริงเพื่อการเตรียมการนำเที่ยว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เป็นต้น”</w:t>
      </w:r>
    </w:p>
    <w:p w14:paraId="777AB340" w14:textId="77777777" w:rsidR="00AF3DFB" w:rsidRPr="007B5D6C" w:rsidRDefault="00AF3DFB" w:rsidP="00AF3DFB">
      <w:pPr>
        <w:spacing w:after="0" w:line="360" w:lineRule="auto"/>
        <w:ind w:left="720" w:firstLine="720"/>
        <w:jc w:val="thaiDistribute"/>
        <w:rPr>
          <w:rFonts w:ascii="Sarabun" w:hAnsi="Sarabun" w:cs="Sarabun"/>
          <w:sz w:val="24"/>
          <w:szCs w:val="24"/>
          <w:lang w:eastAsia="ja-JP"/>
        </w:rPr>
      </w:pPr>
      <w:r w:rsidRPr="007B5D6C">
        <w:rPr>
          <w:rFonts w:ascii="Sarabun" w:hAnsi="Sarabun" w:cs="Sarabun"/>
          <w:sz w:val="24"/>
          <w:szCs w:val="24"/>
        </w:rPr>
        <w:t>4.2</w:t>
      </w:r>
      <w:r w:rsidRPr="007B5D6C">
        <w:rPr>
          <w:rFonts w:ascii="Sarabun" w:hAnsi="Sarabun" w:cs="Sarabun"/>
          <w:sz w:val="24"/>
          <w:szCs w:val="24"/>
          <w:cs/>
        </w:rPr>
        <w:t xml:space="preserve"> </w:t>
      </w:r>
      <w:r w:rsidRPr="007B5D6C">
        <w:rPr>
          <w:rFonts w:ascii="Sarabun" w:hAnsi="Sarabun" w:cs="Sarabun"/>
          <w:sz w:val="24"/>
          <w:szCs w:val="24"/>
          <w:cs/>
          <w:lang w:val="th-TH"/>
        </w:rPr>
        <w:t xml:space="preserve">ยกเลิก </w:t>
      </w:r>
      <w:r w:rsidRPr="007B5D6C"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 xml:space="preserve">ไม่น้อยกว่า </w:t>
      </w:r>
      <w:r w:rsidRPr="007B5D6C">
        <w:rPr>
          <w:rFonts w:ascii="Sarabun" w:hAnsi="Sarabun" w:cs="Sarabun"/>
          <w:b/>
          <w:bCs/>
          <w:color w:val="FF0000"/>
          <w:sz w:val="24"/>
          <w:szCs w:val="24"/>
        </w:rPr>
        <w:t>15-29</w:t>
      </w:r>
      <w:r w:rsidRPr="007B5D6C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 </w:t>
      </w:r>
      <w:r w:rsidRPr="007B5D6C"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วันก่อนเดินทาง</w:t>
      </w:r>
      <w:r w:rsidRPr="007B5D6C"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 w:rsidRPr="007B5D6C">
        <w:rPr>
          <w:rFonts w:ascii="Sarabun" w:hAnsi="Sarabun" w:cs="Sarabun"/>
          <w:sz w:val="24"/>
          <w:szCs w:val="24"/>
          <w:cs/>
        </w:rPr>
        <w:t>(</w:t>
      </w:r>
      <w:r w:rsidRPr="007B5D6C">
        <w:rPr>
          <w:rFonts w:ascii="Sarabun" w:hAnsi="Sarabun" w:cs="Sarabun"/>
          <w:sz w:val="24"/>
          <w:szCs w:val="24"/>
          <w:cs/>
          <w:lang w:val="th-TH"/>
        </w:rPr>
        <w:t>ไม่นับวันเดินทาง</w:t>
      </w:r>
      <w:r w:rsidRPr="007B5D6C">
        <w:rPr>
          <w:rFonts w:ascii="Sarabun" w:hAnsi="Sarabun" w:cs="Sarabun"/>
          <w:sz w:val="24"/>
          <w:szCs w:val="24"/>
          <w:cs/>
        </w:rPr>
        <w:t xml:space="preserve">) </w:t>
      </w:r>
      <w:r w:rsidRPr="007B5D6C">
        <w:rPr>
          <w:rFonts w:ascii="Sarabun" w:hAnsi="Sarabun" w:cs="Sarabun"/>
          <w:sz w:val="24"/>
          <w:szCs w:val="24"/>
          <w:cs/>
          <w:lang w:val="th-TH"/>
        </w:rPr>
        <w:t>คืนเงินร้อยละ</w:t>
      </w:r>
      <w:r w:rsidRPr="007B5D6C">
        <w:rPr>
          <w:rFonts w:ascii="Sarabun" w:hAnsi="Sarabun" w:cs="Sarabun"/>
          <w:sz w:val="24"/>
          <w:szCs w:val="24"/>
          <w:cs/>
        </w:rPr>
        <w:t xml:space="preserve"> </w:t>
      </w:r>
      <w:r w:rsidRPr="007B5D6C">
        <w:rPr>
          <w:rFonts w:ascii="Sarabun" w:hAnsi="Sarabun" w:cs="Sarabun"/>
          <w:sz w:val="24"/>
          <w:szCs w:val="24"/>
        </w:rPr>
        <w:t>50</w:t>
      </w:r>
      <w:r w:rsidRPr="007B5D6C">
        <w:rPr>
          <w:rFonts w:ascii="Sarabun" w:hAnsi="Sarabun" w:cs="Sarabun"/>
          <w:sz w:val="24"/>
          <w:szCs w:val="24"/>
          <w:cs/>
        </w:rPr>
        <w:t xml:space="preserve"> </w:t>
      </w:r>
      <w:r w:rsidRPr="007B5D6C">
        <w:rPr>
          <w:rFonts w:ascii="Sarabun" w:hAnsi="Sarabun" w:cs="Sarabun"/>
          <w:sz w:val="24"/>
          <w:szCs w:val="24"/>
          <w:cs/>
          <w:lang w:val="th-TH"/>
        </w:rPr>
        <w:t>ของค่าทัวร์ทั้งหมด</w:t>
      </w:r>
      <w:r w:rsidRPr="007B5D6C">
        <w:rPr>
          <w:rFonts w:ascii="Sarabun" w:hAnsi="Sarabun" w:cs="Sarabun"/>
          <w:sz w:val="24"/>
          <w:szCs w:val="24"/>
          <w:cs/>
        </w:rPr>
        <w:t xml:space="preserve"> </w:t>
      </w:r>
      <w:r w:rsidRPr="007B5D6C">
        <w:rPr>
          <w:rFonts w:ascii="Sarabun" w:hAnsi="Sarabun" w:cs="Sarabun"/>
          <w:sz w:val="24"/>
          <w:szCs w:val="24"/>
          <w:cs/>
          <w:lang w:val="th-TH" w:eastAsia="ja-JP"/>
        </w:rPr>
        <w:t xml:space="preserve">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</w:t>
      </w:r>
      <w:r w:rsidRPr="007B5D6C">
        <w:rPr>
          <w:rFonts w:ascii="Sarabun" w:hAnsi="Sarabun" w:cs="Sarabun"/>
          <w:sz w:val="24"/>
          <w:szCs w:val="24"/>
          <w:cs/>
          <w:lang w:val="th-TH" w:eastAsia="ja-JP"/>
        </w:rPr>
        <w:tab/>
        <w:t>ต่างประเทศ เป็นต้น</w:t>
      </w:r>
      <w:r w:rsidRPr="007B5D6C">
        <w:rPr>
          <w:rFonts w:ascii="Sarabun" w:hAnsi="Sarabun" w:cs="Sarabun"/>
          <w:sz w:val="24"/>
          <w:szCs w:val="24"/>
          <w:lang w:eastAsia="ja-JP"/>
        </w:rPr>
        <w:t>”</w:t>
      </w:r>
    </w:p>
    <w:p w14:paraId="393BA08D" w14:textId="77777777" w:rsidR="00AF3DFB" w:rsidRPr="007B5D6C" w:rsidRDefault="00AF3DFB" w:rsidP="00AF3DFB">
      <w:pPr>
        <w:spacing w:after="0" w:line="360" w:lineRule="auto"/>
        <w:jc w:val="thaiDistribute"/>
        <w:rPr>
          <w:rFonts w:ascii="Sarabun" w:hAnsi="Sarabun" w:cs="Sarabun"/>
          <w:sz w:val="24"/>
          <w:szCs w:val="24"/>
          <w:lang w:eastAsia="ja-JP"/>
        </w:rPr>
      </w:pPr>
      <w:r w:rsidRPr="007B5D6C">
        <w:rPr>
          <w:rFonts w:ascii="Sarabun" w:hAnsi="Sarabun" w:cs="Sarabun"/>
          <w:sz w:val="24"/>
          <w:szCs w:val="24"/>
          <w:cs/>
        </w:rPr>
        <w:tab/>
      </w:r>
      <w:r w:rsidRPr="007B5D6C">
        <w:rPr>
          <w:rFonts w:ascii="Sarabun" w:hAnsi="Sarabun" w:cs="Sarabun"/>
          <w:sz w:val="24"/>
          <w:szCs w:val="24"/>
          <w:cs/>
        </w:rPr>
        <w:tab/>
      </w:r>
      <w:r w:rsidRPr="007B5D6C">
        <w:rPr>
          <w:rFonts w:ascii="Sarabun" w:hAnsi="Sarabun" w:cs="Sarabun"/>
          <w:sz w:val="24"/>
          <w:szCs w:val="24"/>
        </w:rPr>
        <w:t>4.3</w:t>
      </w:r>
      <w:r w:rsidRPr="007B5D6C">
        <w:rPr>
          <w:rFonts w:ascii="Sarabun" w:hAnsi="Sarabun" w:cs="Sarabun"/>
          <w:sz w:val="24"/>
          <w:szCs w:val="24"/>
          <w:cs/>
        </w:rPr>
        <w:t xml:space="preserve"> </w:t>
      </w:r>
      <w:r w:rsidRPr="007B5D6C">
        <w:rPr>
          <w:rFonts w:ascii="Sarabun" w:hAnsi="Sarabun" w:cs="Sarabun"/>
          <w:sz w:val="24"/>
          <w:szCs w:val="24"/>
          <w:cs/>
          <w:lang w:val="th-TH"/>
        </w:rPr>
        <w:t xml:space="preserve">ยกเลิก </w:t>
      </w:r>
      <w:r w:rsidRPr="007B5D6C"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 xml:space="preserve">น้อยกว่า </w:t>
      </w:r>
      <w:r w:rsidRPr="007B5D6C">
        <w:rPr>
          <w:rFonts w:ascii="Sarabun" w:hAnsi="Sarabun" w:cs="Sarabun"/>
          <w:b/>
          <w:bCs/>
          <w:color w:val="FF0000"/>
          <w:sz w:val="24"/>
          <w:szCs w:val="24"/>
        </w:rPr>
        <w:t>15</w:t>
      </w:r>
      <w:r w:rsidRPr="007B5D6C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 </w:t>
      </w:r>
      <w:r w:rsidRPr="007B5D6C">
        <w:rPr>
          <w:rFonts w:ascii="Sarabun" w:hAnsi="Sarabun" w:cs="Sarabun"/>
          <w:b/>
          <w:bCs/>
          <w:color w:val="FF0000"/>
          <w:sz w:val="24"/>
          <w:szCs w:val="24"/>
          <w:cs/>
          <w:lang w:val="th-TH"/>
        </w:rPr>
        <w:t>วันก่อนการเดินทาง</w:t>
      </w:r>
      <w:r w:rsidRPr="007B5D6C">
        <w:rPr>
          <w:rFonts w:ascii="Sarabun" w:hAnsi="Sarabun" w:cs="Sarabun"/>
          <w:color w:val="FF0000"/>
          <w:sz w:val="24"/>
          <w:szCs w:val="24"/>
          <w:cs/>
        </w:rPr>
        <w:t xml:space="preserve"> </w:t>
      </w:r>
      <w:r w:rsidRPr="007B5D6C">
        <w:rPr>
          <w:rFonts w:ascii="Sarabun" w:hAnsi="Sarabun" w:cs="Sarabun"/>
          <w:sz w:val="24"/>
          <w:szCs w:val="24"/>
          <w:cs/>
          <w:lang w:val="th-TH"/>
        </w:rPr>
        <w:t>ทางบริษัทฯขอสงวนสิทธิ์ ไม่คืนเงินค่าทัวร์ทั้งหมด</w:t>
      </w:r>
    </w:p>
    <w:p w14:paraId="3F8B1644" w14:textId="77777777" w:rsidR="00AF3DFB" w:rsidRPr="007B5D6C" w:rsidRDefault="00AF3DFB" w:rsidP="00AF3DFB">
      <w:pPr>
        <w:spacing w:after="0" w:line="360" w:lineRule="auto"/>
        <w:jc w:val="thaiDistribute"/>
        <w:rPr>
          <w:rFonts w:ascii="Sarabun" w:hAnsi="Sarabun" w:cs="Sarabun"/>
          <w:i/>
          <w:iCs/>
          <w:sz w:val="24"/>
          <w:szCs w:val="24"/>
          <w:u w:val="single"/>
        </w:rPr>
      </w:pPr>
      <w:r w:rsidRPr="007B5D6C">
        <w:rPr>
          <w:rFonts w:ascii="Sarabun" w:hAnsi="Sarabun" w:cs="Sarabun"/>
          <w:i/>
          <w:iCs/>
          <w:sz w:val="24"/>
          <w:szCs w:val="24"/>
          <w:cs/>
        </w:rPr>
        <w:tab/>
      </w:r>
      <w:r w:rsidRPr="007B5D6C">
        <w:rPr>
          <w:rFonts w:ascii="Sarabun" w:hAnsi="Sarabun" w:cs="Sarabun"/>
          <w:i/>
          <w:iCs/>
          <w:sz w:val="24"/>
          <w:szCs w:val="24"/>
          <w:u w:val="single"/>
          <w:cs/>
        </w:rPr>
        <w:t xml:space="preserve">** </w:t>
      </w:r>
      <w:r w:rsidRPr="007B5D6C"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การจ่ายเงินคืนแก่นักท่องเที่ยวตามข้อกำหนดด้านบน ซึ่งมีการหักเงินในบางส่วนนั้น เนื่องจากทางบริษัทมี</w:t>
      </w:r>
      <w:r w:rsidRPr="007B5D6C">
        <w:rPr>
          <w:rFonts w:ascii="Sarabun" w:hAnsi="Sarabun" w:cs="Sarabun"/>
          <w:i/>
          <w:iCs/>
          <w:sz w:val="24"/>
          <w:szCs w:val="24"/>
          <w:cs/>
          <w:lang w:val="th-TH"/>
        </w:rPr>
        <w:tab/>
      </w:r>
      <w:r w:rsidRPr="007B5D6C"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ค่าใช้จ่ายที่ได้จ่ายจริงเพื่อการเตรียมการจัดนำเที่ยวไปแล้ว เช่น การมัดจำที่นั่งบัตรโดยสารเครื่องบิน  การจอง</w:t>
      </w:r>
      <w:r w:rsidRPr="007B5D6C">
        <w:rPr>
          <w:rFonts w:ascii="Sarabun" w:hAnsi="Sarabun" w:cs="Sarabun"/>
          <w:i/>
          <w:iCs/>
          <w:sz w:val="24"/>
          <w:szCs w:val="24"/>
          <w:cs/>
          <w:lang w:val="th-TH"/>
        </w:rPr>
        <w:tab/>
      </w:r>
      <w:r w:rsidRPr="007B5D6C"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>ที่พัก</w:t>
      </w:r>
      <w:r w:rsidRPr="007B5D6C">
        <w:rPr>
          <w:rFonts w:ascii="Sarabun" w:hAnsi="Sarabun" w:cs="Sarabun"/>
          <w:i/>
          <w:iCs/>
          <w:sz w:val="24"/>
          <w:szCs w:val="24"/>
          <w:u w:val="single"/>
          <w:cs/>
        </w:rPr>
        <w:t xml:space="preserve">  </w:t>
      </w:r>
      <w:r w:rsidRPr="007B5D6C">
        <w:rPr>
          <w:rFonts w:ascii="Sarabun" w:hAnsi="Sarabun" w:cs="Sarabun"/>
          <w:i/>
          <w:iCs/>
          <w:sz w:val="24"/>
          <w:szCs w:val="24"/>
          <w:u w:val="single"/>
          <w:cs/>
          <w:lang w:val="th-TH"/>
        </w:rPr>
        <w:t xml:space="preserve">และ ค่าใช้จ่ายที่จำเป็นอื่นๆ  เป็นต้น </w:t>
      </w:r>
      <w:r w:rsidRPr="007B5D6C">
        <w:rPr>
          <w:rFonts w:ascii="Sarabun" w:hAnsi="Sarabun" w:cs="Sarabun"/>
          <w:i/>
          <w:iCs/>
          <w:sz w:val="24"/>
          <w:szCs w:val="24"/>
          <w:u w:val="single"/>
          <w:cs/>
        </w:rPr>
        <w:t>**</w:t>
      </w:r>
    </w:p>
    <w:p w14:paraId="55E20EC3" w14:textId="77777777" w:rsidR="00AF3DFB" w:rsidRPr="007B5D6C" w:rsidRDefault="00AF3DFB" w:rsidP="00AF3DFB">
      <w:pPr>
        <w:spacing w:before="120" w:after="120" w:line="360" w:lineRule="auto"/>
        <w:ind w:left="720" w:right="-27" w:firstLine="720"/>
        <w:rPr>
          <w:rFonts w:ascii="Sarabun" w:eastAsiaTheme="minorEastAsia" w:hAnsi="Sarabun" w:cs="Sarabun"/>
          <w:szCs w:val="24"/>
        </w:rPr>
      </w:pPr>
      <w:r w:rsidRPr="007B5D6C">
        <w:rPr>
          <w:rFonts w:ascii="Sarabun" w:hAnsi="Sarabun" w:cs="Sarabun"/>
          <w:sz w:val="24"/>
          <w:szCs w:val="24"/>
          <w:cs/>
        </w:rPr>
        <w:t xml:space="preserve">4.4 กรณีบางสายการบินต้องออกตั๋วก่อนเดินทาง 45 - 60 วัน </w:t>
      </w:r>
      <w:r w:rsidRPr="007B5D6C">
        <w:rPr>
          <w:rFonts w:ascii="Sarabun" w:eastAsiaTheme="minorEastAsia" w:hAnsi="Sarabun" w:cs="Sarabun"/>
          <w:szCs w:val="24"/>
          <w:cs/>
        </w:rPr>
        <w:t xml:space="preserve">หากตั๋วเครื่องบินทำการออกแล้ว แต่นักท่องเที่ยวยกเลิกการเดินทาง หรือ ไม่สามารถออกเดินทางได้ ทางบริษัทขอสงวนสิทธิ์เรียกเก็บค่าใช้จ่ายตามที่เกิดขึ้นจริง และบางกรณีถ้าสามารถทำเรื่องขอเงินคืนได้ นักท่องเที่ยวต้องรอ </w:t>
      </w:r>
      <w:r w:rsidRPr="007B5D6C">
        <w:rPr>
          <w:rFonts w:ascii="Sarabun" w:eastAsiaTheme="minorEastAsia" w:hAnsi="Sarabun" w:cs="Sarabun"/>
          <w:szCs w:val="24"/>
        </w:rPr>
        <w:t xml:space="preserve">Refund </w:t>
      </w:r>
      <w:r w:rsidRPr="007B5D6C">
        <w:rPr>
          <w:rFonts w:ascii="Sarabun" w:eastAsiaTheme="minorEastAsia" w:hAnsi="Sarabun" w:cs="Sarabun"/>
          <w:szCs w:val="24"/>
          <w:cs/>
        </w:rPr>
        <w:t>จากทางสายการบิน ใช้เวลาประมาณ 3- 6 เดือนเป็นอย่างน้อย</w:t>
      </w:r>
    </w:p>
    <w:p w14:paraId="5C5D236F" w14:textId="77777777" w:rsidR="00AF3DFB" w:rsidRPr="007B5D6C" w:rsidRDefault="00AF3DFB" w:rsidP="00AF3DFB">
      <w:pPr>
        <w:spacing w:after="0" w:line="360" w:lineRule="auto"/>
        <w:ind w:left="720" w:firstLine="720"/>
        <w:jc w:val="thaiDistribute"/>
        <w:rPr>
          <w:rFonts w:ascii="Sarabun" w:hAnsi="Sarabun" w:cs="Sarabun"/>
          <w:sz w:val="24"/>
          <w:szCs w:val="24"/>
          <w:cs/>
          <w:lang w:val="th-TH"/>
        </w:rPr>
      </w:pPr>
      <w:r w:rsidRPr="007B5D6C">
        <w:rPr>
          <w:rFonts w:ascii="Sarabun" w:hAnsi="Sarabun" w:cs="Sarabun"/>
          <w:sz w:val="24"/>
          <w:szCs w:val="24"/>
        </w:rPr>
        <w:t>4.</w:t>
      </w:r>
      <w:r w:rsidRPr="007B5D6C">
        <w:rPr>
          <w:rFonts w:ascii="Sarabun" w:hAnsi="Sarabun" w:cs="Sarabun"/>
          <w:sz w:val="24"/>
          <w:szCs w:val="24"/>
          <w:cs/>
        </w:rPr>
        <w:t xml:space="preserve">5 </w:t>
      </w:r>
      <w:r w:rsidRPr="007B5D6C">
        <w:rPr>
          <w:rFonts w:ascii="Sarabun" w:hAnsi="Sarabun" w:cs="Sarabun"/>
          <w:sz w:val="24"/>
          <w:szCs w:val="24"/>
          <w:cs/>
          <w:lang w:val="th-TH"/>
        </w:rPr>
        <w:t>การยกเลิกเดินทางกับกรุ๊ปที่ออกเดินทางช่วงเทศกาลวันหยุด เช่น ปีใหม่</w:t>
      </w:r>
      <w:r w:rsidRPr="007B5D6C">
        <w:rPr>
          <w:rFonts w:ascii="Sarabun" w:hAnsi="Sarabun" w:cs="Sarabun"/>
          <w:sz w:val="24"/>
          <w:szCs w:val="24"/>
        </w:rPr>
        <w:t xml:space="preserve">, </w:t>
      </w:r>
      <w:r w:rsidRPr="007B5D6C">
        <w:rPr>
          <w:rFonts w:ascii="Sarabun" w:hAnsi="Sarabun" w:cs="Sarabun"/>
          <w:sz w:val="24"/>
          <w:szCs w:val="24"/>
          <w:cs/>
          <w:lang w:val="th-TH"/>
        </w:rPr>
        <w:t xml:space="preserve">สงกรานต์ เป็นต้น รวมถึงเที่ยวบินพิเศษ เช่น </w:t>
      </w:r>
      <w:r w:rsidRPr="007B5D6C">
        <w:rPr>
          <w:rFonts w:ascii="Sarabun" w:hAnsi="Sarabun" w:cs="Sarabun"/>
          <w:sz w:val="24"/>
          <w:szCs w:val="24"/>
        </w:rPr>
        <w:t xml:space="preserve">CHARTER FLIGHT </w:t>
      </w:r>
      <w:r w:rsidRPr="007B5D6C">
        <w:rPr>
          <w:rFonts w:ascii="Sarabun" w:hAnsi="Sarabun" w:cs="Sarabun"/>
          <w:sz w:val="24"/>
          <w:szCs w:val="24"/>
          <w:cs/>
          <w:lang w:val="th-TH"/>
        </w:rPr>
        <w:t xml:space="preserve">จะไม่มีการคืนเงินมัดจำ หรือ ค่าทัวร์ทั้งหมดที่ชำระแล้ว ไม่ว่ายกเลิกด้วยกรณีใดๆ </w:t>
      </w:r>
      <w:r w:rsidRPr="007B5D6C">
        <w:rPr>
          <w:rFonts w:ascii="Sarabun" w:hAnsi="Sarabun" w:cs="Sarabun"/>
          <w:b/>
          <w:bCs/>
          <w:color w:val="FF0000"/>
          <w:sz w:val="24"/>
          <w:szCs w:val="24"/>
          <w:cs/>
        </w:rPr>
        <w:t>***ในกรณี มีเหตุให้ต้องยกเลิกการเดินทางที่บริษัทได้โฆษณาไว้  ซึ่งมิใช่ความผิดของบริษัทเอง  ทางบริษัทยินดีคืนเงินค่าบริการตามที่ลูกค้าได้ชำระมาแล้วหลังจากหักค่าใช้จ่ายที่เกิดขึ้นจริง โดยต้องมีระยะเวลาไม่น้อยกว่า 45 วัน ก่อนการเดินทาง โปรดอ่านข้อความให้ถี่ถ้วนก่อนการจองทัวร์ทุกครั้ง เพื่อประโยชน์แก่ตัวท่านเอง  ***</w:t>
      </w:r>
      <w:r w:rsidRPr="007B5D6C">
        <w:rPr>
          <w:rFonts w:ascii="Sarabun" w:hAnsi="Sarabun" w:cs="Sarabun"/>
          <w:sz w:val="24"/>
          <w:szCs w:val="24"/>
          <w:cs/>
        </w:rPr>
        <w:tab/>
      </w:r>
    </w:p>
    <w:p w14:paraId="763D0F1A" w14:textId="4289563A" w:rsidR="00AF3DFB" w:rsidRPr="007B5D6C" w:rsidRDefault="00AF3DFB" w:rsidP="00772BC6">
      <w:pPr>
        <w:spacing w:after="0" w:line="360" w:lineRule="auto"/>
        <w:ind w:left="720" w:firstLine="720"/>
        <w:jc w:val="thaiDistribute"/>
        <w:rPr>
          <w:rFonts w:ascii="Sarabun" w:hAnsi="Sarabun" w:cs="Sarabun"/>
          <w:sz w:val="24"/>
          <w:szCs w:val="24"/>
          <w:cs/>
          <w:lang w:val="th-TH"/>
        </w:rPr>
      </w:pPr>
      <w:r w:rsidRPr="007B5D6C">
        <w:rPr>
          <w:rFonts w:ascii="Sarabun" w:hAnsi="Sarabun" w:cs="Sarabun"/>
          <w:sz w:val="24"/>
          <w:szCs w:val="24"/>
        </w:rPr>
        <w:t>4.</w:t>
      </w:r>
      <w:r w:rsidRPr="007B5D6C">
        <w:rPr>
          <w:rFonts w:ascii="Sarabun" w:hAnsi="Sarabun" w:cs="Sarabun"/>
          <w:sz w:val="24"/>
          <w:szCs w:val="24"/>
          <w:cs/>
        </w:rPr>
        <w:t xml:space="preserve">6 </w:t>
      </w:r>
      <w:r w:rsidRPr="007B5D6C">
        <w:rPr>
          <w:rFonts w:ascii="Sarabun" w:hAnsi="Sarabun" w:cs="Sarabun"/>
          <w:sz w:val="24"/>
          <w:szCs w:val="24"/>
          <w:cs/>
          <w:lang w:val="th-TH"/>
        </w:rPr>
        <w:t>เมื่อท่านออกเดินทางไปกับคณะแล้ว ถ้าท่านงดการใช้บริการรายการใดรายการหนึ่ง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ไม่อาจเรียกร้องค่าบริการและเงินมัดจำคืน ไม่ว่ากรณีใดๆ ทั้งสิ้น</w:t>
      </w:r>
      <w:bookmarkEnd w:id="2"/>
    </w:p>
    <w:p w14:paraId="345308E2" w14:textId="77777777" w:rsidR="00AF3DFB" w:rsidRPr="007B5D6C" w:rsidRDefault="00AF3DFB" w:rsidP="00AF3DFB">
      <w:pPr>
        <w:shd w:val="clear" w:color="auto" w:fill="A50021"/>
        <w:spacing w:before="120" w:after="120" w:line="312" w:lineRule="auto"/>
        <w:ind w:right="-27"/>
        <w:jc w:val="center"/>
        <w:rPr>
          <w:rFonts w:ascii="Sarabun" w:eastAsiaTheme="minorEastAsia" w:hAnsi="Sarabun" w:cs="Sarabun"/>
          <w:b/>
          <w:bCs/>
          <w:sz w:val="28"/>
          <w:lang w:eastAsia="ja-JP"/>
        </w:rPr>
      </w:pPr>
      <w:r w:rsidRPr="007B5D6C">
        <w:rPr>
          <w:rFonts w:ascii="Sarabun" w:eastAsiaTheme="minorEastAsia" w:hAnsi="Sarabun" w:cs="Sarabun"/>
          <w:b/>
          <w:bCs/>
          <w:sz w:val="28"/>
          <w:cs/>
          <w:lang w:eastAsia="ja-JP"/>
        </w:rPr>
        <w:lastRenderedPageBreak/>
        <w:t>ข้อมูลเพิ่มเติมเรื่องโรงแรมที่พัก</w:t>
      </w:r>
    </w:p>
    <w:p w14:paraId="708882CA" w14:textId="77777777" w:rsidR="00AF3DFB" w:rsidRPr="007B5D6C" w:rsidRDefault="00AF3DFB" w:rsidP="00AF3DFB">
      <w:pPr>
        <w:pStyle w:val="ListParagraph"/>
        <w:numPr>
          <w:ilvl w:val="0"/>
          <w:numId w:val="23"/>
        </w:num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bookmarkStart w:id="3" w:name="_Hlk154481115"/>
      <w:r w:rsidRPr="007B5D6C">
        <w:rPr>
          <w:rFonts w:ascii="Sarabun" w:eastAsiaTheme="minorEastAsia" w:hAnsi="Sarabun" w:cs="Sarabun"/>
          <w:szCs w:val="24"/>
          <w:cs/>
        </w:rPr>
        <w:t>เนื่องจากการวางแปลนห้องพักของแต่ละโรงแรมแตกต่างกัน จึงอาจทำให้ห้องพักแบบห้องเดี่ยว (</w:t>
      </w:r>
      <w:r w:rsidRPr="007B5D6C">
        <w:rPr>
          <w:rFonts w:ascii="Sarabun" w:eastAsiaTheme="minorEastAsia" w:hAnsi="Sarabun" w:cs="Sarabun"/>
          <w:szCs w:val="24"/>
        </w:rPr>
        <w:t>Single) ,</w:t>
      </w:r>
    </w:p>
    <w:p w14:paraId="400E8488" w14:textId="77777777" w:rsidR="00AF3DFB" w:rsidRPr="007B5D6C" w:rsidRDefault="00AF3DFB" w:rsidP="00AF3DFB">
      <w:pPr>
        <w:pStyle w:val="ListParagraph"/>
        <w:spacing w:before="120" w:after="120" w:line="360" w:lineRule="auto"/>
        <w:ind w:left="1080" w:right="-27"/>
        <w:jc w:val="thaiDistribute"/>
        <w:rPr>
          <w:rFonts w:ascii="Sarabun" w:eastAsiaTheme="minorEastAsia" w:hAnsi="Sarabun" w:cs="Sarabun"/>
          <w:szCs w:val="24"/>
        </w:rPr>
      </w:pPr>
      <w:r w:rsidRPr="007B5D6C">
        <w:rPr>
          <w:rFonts w:ascii="Sarabun" w:eastAsiaTheme="minorEastAsia" w:hAnsi="Sarabun" w:cs="Sarabun"/>
          <w:szCs w:val="24"/>
          <w:cs/>
        </w:rPr>
        <w:t>ห้องคู่ (</w:t>
      </w:r>
      <w:r w:rsidRPr="007B5D6C">
        <w:rPr>
          <w:rFonts w:ascii="Sarabun" w:eastAsiaTheme="minorEastAsia" w:hAnsi="Sarabun" w:cs="Sarabun"/>
          <w:szCs w:val="24"/>
        </w:rPr>
        <w:t xml:space="preserve">Twin/Double) </w:t>
      </w:r>
      <w:r w:rsidRPr="007B5D6C">
        <w:rPr>
          <w:rFonts w:ascii="Sarabun" w:eastAsiaTheme="minorEastAsia" w:hAnsi="Sarabun" w:cs="Sarabun"/>
          <w:szCs w:val="24"/>
          <w:cs/>
        </w:rPr>
        <w:t>และห้องพักแบบ 3 ท่าน/3 เตียง (</w:t>
      </w:r>
      <w:r w:rsidRPr="007B5D6C">
        <w:rPr>
          <w:rFonts w:ascii="Sarabun" w:eastAsiaTheme="minorEastAsia" w:hAnsi="Sarabun" w:cs="Sarabun"/>
          <w:szCs w:val="24"/>
        </w:rPr>
        <w:t xml:space="preserve">Triple Room) </w:t>
      </w:r>
      <w:r w:rsidRPr="007B5D6C">
        <w:rPr>
          <w:rFonts w:ascii="Sarabun" w:eastAsiaTheme="minorEastAsia" w:hAnsi="Sarabun" w:cs="Sarabun"/>
          <w:szCs w:val="24"/>
          <w:cs/>
        </w:rPr>
        <w:t>ห้องพักต่างประเภทอาจจะไม่ติดกันและบางโรงแรม  อาจจะไม่มีห้องพักแบบ 3 ท่าน แต่อาจจะได้เป็น 1 เตียงใหญ่กับ 1 เตียงพับเสริม</w:t>
      </w:r>
    </w:p>
    <w:p w14:paraId="07FF26B5" w14:textId="77777777" w:rsidR="00AF3DFB" w:rsidRPr="007B5D6C" w:rsidRDefault="00AF3DFB" w:rsidP="00AF3DFB">
      <w:pPr>
        <w:pStyle w:val="ListParagraph"/>
        <w:numPr>
          <w:ilvl w:val="0"/>
          <w:numId w:val="23"/>
        </w:num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7B5D6C">
        <w:rPr>
          <w:rFonts w:ascii="Sarabun" w:eastAsiaTheme="minorEastAsia" w:hAnsi="Sarabun" w:cs="Sarabun"/>
          <w:szCs w:val="24"/>
          <w:cs/>
        </w:rPr>
        <w:t>โรงแรมในยุโรปส่วนใหญ่อาจจะไม่มีเครื่องปรับอากาศเนื่องจากอยู่ในแถบที่มีอุณหภูมิต่ำ</w:t>
      </w:r>
    </w:p>
    <w:p w14:paraId="627CA44D" w14:textId="230D52ED" w:rsidR="00AF3DFB" w:rsidRPr="007B5D6C" w:rsidRDefault="00AF3DFB" w:rsidP="00AF3DFB">
      <w:pPr>
        <w:pStyle w:val="ListParagraph"/>
        <w:numPr>
          <w:ilvl w:val="0"/>
          <w:numId w:val="23"/>
        </w:num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7B5D6C">
        <w:rPr>
          <w:rFonts w:ascii="Sarabun" w:eastAsiaTheme="minorEastAsia" w:hAnsi="Sarabun" w:cs="Sarabun"/>
          <w:szCs w:val="24"/>
          <w:cs/>
        </w:rPr>
        <w:t>กรณีที่มีงานจัดประชุมนานาชาติ (</w:t>
      </w:r>
      <w:r w:rsidRPr="007B5D6C">
        <w:rPr>
          <w:rFonts w:ascii="Sarabun" w:eastAsiaTheme="minorEastAsia" w:hAnsi="Sarabun" w:cs="Sarabun"/>
          <w:szCs w:val="24"/>
        </w:rPr>
        <w:t xml:space="preserve">Trade air) </w:t>
      </w:r>
      <w:r w:rsidRPr="007B5D6C">
        <w:rPr>
          <w:rFonts w:ascii="Sarabun" w:eastAsiaTheme="minorEastAsia" w:hAnsi="Sarabun" w:cs="Sarabun"/>
          <w:szCs w:val="24"/>
          <w:cs/>
        </w:rPr>
        <w:t>เป็นผลให้ค่าโรงแรมสูงขึ้นมากและห้องพักในเมืองเต็ม บริษัทฯขอสงวนสิทธิ์ในการปรับเปลี่ยนหรือย้ายเมืองเพื่อให้เกิดความเหมาะสม</w:t>
      </w:r>
    </w:p>
    <w:p w14:paraId="1FD9C03E" w14:textId="034C3888" w:rsidR="00AF3DFB" w:rsidRPr="007B5D6C" w:rsidRDefault="00AF3DFB" w:rsidP="00772BC6">
      <w:pPr>
        <w:pStyle w:val="ListParagraph"/>
        <w:numPr>
          <w:ilvl w:val="0"/>
          <w:numId w:val="23"/>
        </w:num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  <w:r w:rsidRPr="007B5D6C">
        <w:rPr>
          <w:rFonts w:ascii="Sarabun" w:eastAsiaTheme="minorEastAsia" w:hAnsi="Sarabun" w:cs="Sarabun"/>
          <w:szCs w:val="24"/>
          <w:cs/>
        </w:rPr>
        <w:t xml:space="preserve">โรงแรมในยุโรปที่มีลักษณะเป็น </w:t>
      </w:r>
      <w:r w:rsidRPr="007B5D6C">
        <w:rPr>
          <w:rFonts w:ascii="Sarabun" w:eastAsiaTheme="minorEastAsia" w:hAnsi="Sarabun" w:cs="Sarabun"/>
          <w:szCs w:val="24"/>
        </w:rPr>
        <w:t xml:space="preserve">Traditional Building </w:t>
      </w:r>
      <w:r w:rsidRPr="007B5D6C">
        <w:rPr>
          <w:rFonts w:ascii="Sarabun" w:eastAsiaTheme="minorEastAsia" w:hAnsi="Sarabun" w:cs="Sarabun"/>
          <w:szCs w:val="24"/>
          <w:cs/>
        </w:rPr>
        <w:t>ห้องที่เป็นห้องเดี่ยวอาจเป็นห้องที่มีขนาดกะทัดรัดและไม่มีอ่างอาบน้ำซึ่งขึ้นอยู่กับการออกแบบของแต่ละโรงแรมนั้นๆ และห้องแต่ละห้องอาจมีลักษณ</w:t>
      </w:r>
      <w:r w:rsidR="00772BC6" w:rsidRPr="007B5D6C">
        <w:rPr>
          <w:rFonts w:ascii="Sarabun" w:eastAsiaTheme="minorEastAsia" w:hAnsi="Sarabun" w:cs="Sarabun"/>
          <w:szCs w:val="24"/>
          <w:cs/>
        </w:rPr>
        <w:t>ะ</w:t>
      </w:r>
      <w:r w:rsidRPr="007B5D6C">
        <w:rPr>
          <w:rFonts w:ascii="Sarabun" w:eastAsiaTheme="minorEastAsia" w:hAnsi="Sarabun" w:cs="Sarabun"/>
          <w:szCs w:val="24"/>
          <w:cs/>
        </w:rPr>
        <w:t>แตกต่างกัน</w:t>
      </w:r>
    </w:p>
    <w:p w14:paraId="1E21719B" w14:textId="3C435013" w:rsidR="00E9670D" w:rsidRPr="007B5D6C" w:rsidRDefault="00E9670D" w:rsidP="00E9670D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</w:p>
    <w:p w14:paraId="4E673DE6" w14:textId="77777777" w:rsidR="003515AE" w:rsidRDefault="003515AE" w:rsidP="00E9670D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</w:p>
    <w:p w14:paraId="48F4C4E4" w14:textId="77777777" w:rsidR="007B5D6C" w:rsidRDefault="007B5D6C" w:rsidP="00E9670D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</w:p>
    <w:p w14:paraId="109EF003" w14:textId="77777777" w:rsidR="007B5D6C" w:rsidRPr="007B5D6C" w:rsidRDefault="007B5D6C" w:rsidP="00E9670D">
      <w:pPr>
        <w:spacing w:before="120" w:after="120" w:line="360" w:lineRule="auto"/>
        <w:ind w:right="-27"/>
        <w:jc w:val="thaiDistribute"/>
        <w:rPr>
          <w:rFonts w:ascii="Sarabun" w:eastAsiaTheme="minorEastAsia" w:hAnsi="Sarabun" w:cs="Sarabun"/>
          <w:szCs w:val="24"/>
        </w:rPr>
      </w:pPr>
    </w:p>
    <w:tbl>
      <w:tblPr>
        <w:tblW w:w="108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0802"/>
      </w:tblGrid>
      <w:tr w:rsidR="00AF3DFB" w:rsidRPr="007B5D6C" w14:paraId="09F01D7A" w14:textId="77777777" w:rsidTr="007B5D6C">
        <w:trPr>
          <w:trHeight w:val="237"/>
          <w:jc w:val="center"/>
        </w:trPr>
        <w:tc>
          <w:tcPr>
            <w:tcW w:w="10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50021"/>
          </w:tcPr>
          <w:bookmarkEnd w:id="3"/>
          <w:p w14:paraId="7FB0D5F9" w14:textId="77777777" w:rsidR="00AF3DFB" w:rsidRPr="007B5D6C" w:rsidRDefault="00AF3DFB" w:rsidP="007E6C97">
            <w:pPr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40"/>
              </w:rPr>
            </w:pPr>
            <w:r w:rsidRPr="007B5D6C">
              <w:rPr>
                <w:rFonts w:ascii="Sarabun" w:hAnsi="Sarabun" w:cs="Sarabun"/>
                <w:b/>
                <w:bCs/>
                <w:color w:val="FFFFFF"/>
                <w:sz w:val="40"/>
                <w:cs/>
              </w:rPr>
              <w:t xml:space="preserve">เอกสารประกอบการขอวีซ่าเชงเก้น </w:t>
            </w:r>
            <w:r w:rsidRPr="007B5D6C">
              <w:rPr>
                <w:rFonts w:ascii="Sarabun" w:hAnsi="Sarabun" w:cs="Sarabun"/>
                <w:b/>
                <w:bCs/>
                <w:color w:val="FFFF00"/>
                <w:sz w:val="40"/>
                <w:cs/>
              </w:rPr>
              <w:t>(ฝรั่งเศส)</w:t>
            </w:r>
          </w:p>
          <w:p w14:paraId="3E0DAE4A" w14:textId="77777777" w:rsidR="00AF3DFB" w:rsidRPr="007B5D6C" w:rsidRDefault="00AF3DFB" w:rsidP="007E6C97">
            <w:pPr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32"/>
              </w:rPr>
            </w:pPr>
            <w:r w:rsidRPr="007B5D6C">
              <w:rPr>
                <w:rFonts w:ascii="Sarabun" w:hAnsi="Sarabun" w:cs="Sarabun"/>
                <w:b/>
                <w:bCs/>
                <w:color w:val="FFFFFF"/>
                <w:sz w:val="28"/>
                <w:cs/>
              </w:rPr>
              <w:t>ใช้เวลาทำการอนุมัติวีซ่านับจากวันยื่นประมาณ</w:t>
            </w:r>
            <w:r w:rsidRPr="007B5D6C">
              <w:rPr>
                <w:rFonts w:ascii="Sarabun" w:hAnsi="Sarabun" w:cs="Sarabun"/>
                <w:b/>
                <w:bCs/>
                <w:color w:val="FFFFFF"/>
                <w:sz w:val="28"/>
              </w:rPr>
              <w:t xml:space="preserve"> </w:t>
            </w:r>
            <w:r w:rsidRPr="007B5D6C">
              <w:rPr>
                <w:rFonts w:ascii="Sarabun" w:hAnsi="Sarabun" w:cs="Sarabun"/>
                <w:b/>
                <w:bCs/>
                <w:color w:val="FFFFFF"/>
                <w:sz w:val="28"/>
                <w:cs/>
              </w:rPr>
              <w:t>15 วันทำการ</w:t>
            </w:r>
          </w:p>
          <w:p w14:paraId="2DE4180A" w14:textId="77777777" w:rsidR="00AF3DFB" w:rsidRPr="007B5D6C" w:rsidRDefault="00AF3DFB" w:rsidP="007E6C97">
            <w:pPr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32"/>
              </w:rPr>
            </w:pPr>
            <w:r w:rsidRPr="007B5D6C">
              <w:rPr>
                <w:rFonts w:ascii="Sarabun" w:hAnsi="Sarabun" w:cs="Sarabun"/>
                <w:b/>
                <w:bCs/>
                <w:color w:val="FFFFFF"/>
                <w:sz w:val="28"/>
                <w:u w:val="single"/>
                <w:cs/>
              </w:rPr>
              <w:t>ยื่นวีซ่าแสดงตนที่ศูนย์ยื่นวีซ่า</w:t>
            </w:r>
            <w:r w:rsidRPr="007B5D6C">
              <w:rPr>
                <w:rFonts w:ascii="Sarabun" w:hAnsi="Sarabun" w:cs="Sarabun"/>
                <w:b/>
                <w:bCs/>
                <w:color w:val="FFFFFF"/>
                <w:sz w:val="28"/>
                <w:u w:val="single"/>
              </w:rPr>
              <w:t xml:space="preserve"> TLS Contact</w:t>
            </w:r>
          </w:p>
          <w:p w14:paraId="227AF23B" w14:textId="77777777" w:rsidR="00AF3DFB" w:rsidRPr="007B5D6C" w:rsidRDefault="00AF3DFB" w:rsidP="007E6C97">
            <w:pPr>
              <w:spacing w:line="240" w:lineRule="auto"/>
              <w:jc w:val="center"/>
              <w:rPr>
                <w:rFonts w:ascii="Sarabun" w:hAnsi="Sarabun" w:cs="Sarabun"/>
                <w:b/>
                <w:bCs/>
                <w:sz w:val="28"/>
                <w:u w:val="single"/>
              </w:rPr>
            </w:pPr>
            <w:r w:rsidRPr="007B5D6C">
              <w:rPr>
                <w:rFonts w:ascii="Sarabun" w:hAnsi="Sarabun" w:cs="Sarabun"/>
                <w:b/>
                <w:bCs/>
                <w:sz w:val="28"/>
                <w:u w:val="single"/>
                <w:cs/>
              </w:rPr>
              <w:t xml:space="preserve">เอกสารกรุณาเตรียม </w:t>
            </w:r>
            <w:r w:rsidRPr="007B5D6C">
              <w:rPr>
                <w:rFonts w:ascii="Sarabun" w:hAnsi="Sarabun" w:cs="Sarabun"/>
                <w:b/>
                <w:bCs/>
                <w:sz w:val="28"/>
                <w:u w:val="single"/>
              </w:rPr>
              <w:t>1</w:t>
            </w:r>
            <w:r w:rsidRPr="007B5D6C">
              <w:rPr>
                <w:rFonts w:ascii="Sarabun" w:hAnsi="Sarabun" w:cs="Sarabun"/>
                <w:b/>
                <w:bCs/>
                <w:sz w:val="28"/>
                <w:u w:val="single"/>
                <w:cs/>
              </w:rPr>
              <w:t xml:space="preserve"> ชุด ยกเว้น เอกสารที่ออกจากทางราชการและทางธนาคารขอเป็นตัวจริง 1 ชุด และสำเนา 1 ชุด</w:t>
            </w:r>
          </w:p>
          <w:p w14:paraId="61AB768E" w14:textId="77777777" w:rsidR="00AF3DFB" w:rsidRPr="007B5D6C" w:rsidRDefault="00AF3DFB" w:rsidP="007E6C97">
            <w:pPr>
              <w:spacing w:line="240" w:lineRule="auto"/>
              <w:jc w:val="center"/>
              <w:rPr>
                <w:rFonts w:ascii="Sarabun" w:hAnsi="Sarabun" w:cs="Sarabun"/>
                <w:b/>
                <w:bCs/>
                <w:color w:val="FFFFFF"/>
                <w:sz w:val="32"/>
              </w:rPr>
            </w:pPr>
            <w:r w:rsidRPr="007B5D6C">
              <w:rPr>
                <w:rFonts w:ascii="Sarabun" w:hAnsi="Sarabun" w:cs="Sarabun"/>
                <w:b/>
                <w:bCs/>
                <w:color w:val="FFFFFF"/>
                <w:sz w:val="32"/>
                <w:cs/>
              </w:rPr>
              <w:t>ในระหว่างยื่นวีซ่าเข้าสถานทูตแล้ว ไม่สามารถดึงเล่มออกมาก่อนได้</w:t>
            </w:r>
          </w:p>
        </w:tc>
      </w:tr>
      <w:tr w:rsidR="00AF3DFB" w:rsidRPr="007B5D6C" w14:paraId="4D40E2C3" w14:textId="77777777" w:rsidTr="007E6C97">
        <w:trPr>
          <w:trHeight w:val="1007"/>
          <w:jc w:val="center"/>
        </w:trPr>
        <w:tc>
          <w:tcPr>
            <w:tcW w:w="10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BA77669" w14:textId="77777777" w:rsidR="00AF3DFB" w:rsidRPr="007B5D6C" w:rsidRDefault="00AF3DFB" w:rsidP="007E6C97">
            <w:pPr>
              <w:spacing w:line="360" w:lineRule="exact"/>
              <w:jc w:val="center"/>
              <w:rPr>
                <w:rStyle w:val="Strong"/>
                <w:rFonts w:ascii="Sarabun" w:hAnsi="Sarabun" w:cs="Sarabun"/>
                <w:sz w:val="16"/>
                <w:szCs w:val="24"/>
                <w:u w:val="single"/>
              </w:rPr>
            </w:pPr>
            <w:r w:rsidRPr="007B5D6C">
              <w:rPr>
                <w:rStyle w:val="Strong"/>
                <w:rFonts w:ascii="Sarabun" w:hAnsi="Sarabun" w:cs="Sarabun"/>
                <w:sz w:val="16"/>
                <w:szCs w:val="24"/>
                <w:u w:val="single"/>
                <w:cs/>
              </w:rPr>
              <w:t>**หากท่านเคยโดนปฏิเสธการขอวีซ่ามาก่อน กรุณาแจ้งเจ้าหน้าที่ทัวร์ให้รับทราบตั้งแต่ที่ท่านทำการจองทัวร์เข้ามา เพื่อทำการแก้ไขในการขอวีซ่าในครั้งนี้ มิฉะนั้นหากท่านไม่แจ้งให้ทราบ อาจจะมีผลเสียต่อการขอวีซ่าของท่านในครั้งนี้**</w:t>
            </w:r>
          </w:p>
          <w:p w14:paraId="4276709D" w14:textId="77777777" w:rsidR="00AF3DFB" w:rsidRPr="007B5D6C" w:rsidRDefault="00AF3DFB" w:rsidP="007E6C97">
            <w:pPr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u w:val="single"/>
              </w:rPr>
            </w:pPr>
            <w:r w:rsidRPr="007B5D6C">
              <w:rPr>
                <w:rFonts w:ascii="Sarabun" w:eastAsia="Angsana New" w:hAnsi="Sarabun" w:cs="Sarabun"/>
                <w:b/>
                <w:bCs/>
                <w:color w:val="FF0000"/>
                <w:sz w:val="28"/>
                <w:u w:val="single"/>
                <w:cs/>
              </w:rPr>
              <w:t>**ลูกค้ากรุณาอย่ายึดติดกับการยื่นขอวีซ่าในอดีต</w:t>
            </w:r>
          </w:p>
          <w:p w14:paraId="54CB020A" w14:textId="77777777" w:rsidR="00AF3DFB" w:rsidRPr="007B5D6C" w:rsidRDefault="00AF3DFB" w:rsidP="007E6C97">
            <w:pPr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u w:val="single"/>
              </w:rPr>
            </w:pPr>
            <w:r w:rsidRPr="007B5D6C">
              <w:rPr>
                <w:rFonts w:ascii="Sarabun" w:eastAsia="Angsana New" w:hAnsi="Sarabun" w:cs="Sarabun"/>
                <w:b/>
                <w:bCs/>
                <w:color w:val="FF0000"/>
                <w:sz w:val="28"/>
                <w:u w:val="single"/>
                <w:cs/>
              </w:rPr>
              <w:t>เพราะสถานทูตมีการเปลี่ยนแปลงกฎและเอกสารการยื่นอยู่เรื่อย ๆ</w:t>
            </w:r>
            <w:r w:rsidRPr="007B5D6C">
              <w:rPr>
                <w:rFonts w:ascii="Sarabun" w:eastAsia="Angsana New" w:hAnsi="Sarabun" w:cs="Sarabun"/>
                <w:b/>
                <w:bCs/>
                <w:color w:val="FF0000"/>
                <w:sz w:val="28"/>
                <w:u w:val="single"/>
              </w:rPr>
              <w:t>**</w:t>
            </w:r>
          </w:p>
          <w:p w14:paraId="0B1A0CA8" w14:textId="77777777" w:rsidR="00AF3DFB" w:rsidRPr="007B5D6C" w:rsidRDefault="00AF3DFB" w:rsidP="00AF3DFB">
            <w:pPr>
              <w:numPr>
                <w:ilvl w:val="0"/>
                <w:numId w:val="20"/>
              </w:numPr>
              <w:tabs>
                <w:tab w:val="left" w:pos="720"/>
              </w:tabs>
              <w:spacing w:after="0" w:line="360" w:lineRule="auto"/>
              <w:ind w:left="714" w:hanging="357"/>
              <w:rPr>
                <w:rFonts w:ascii="Sarabun" w:eastAsia="Angsana New" w:hAnsi="Sarabun" w:cs="Sarabun"/>
                <w:sz w:val="24"/>
                <w:szCs w:val="24"/>
              </w:rPr>
            </w:pPr>
            <w:r w:rsidRPr="007B5D6C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หนังสือเดินทางประเทศไทย</w:t>
            </w:r>
            <w:r w:rsidRPr="007B5D6C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 (Thailand Passport) </w:t>
            </w:r>
            <w:r w:rsidRPr="007B5D6C"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หนังสือเดินทาง ต้องมีหน้าเหลือสำหรับประทับวีซ่าอย่างน้อย 2 หน้า อายุการใช้งานเหลือไม่น้อยกว่า</w:t>
            </w:r>
            <w:r w:rsidRPr="007B5D6C">
              <w:rPr>
                <w:rFonts w:ascii="Sarabun" w:eastAsia="Angsana New" w:hAnsi="Sarabun" w:cs="Sarabun"/>
                <w:sz w:val="24"/>
                <w:szCs w:val="24"/>
              </w:rPr>
              <w:t xml:space="preserve"> 6 </w:t>
            </w:r>
            <w:r w:rsidRPr="007B5D6C">
              <w:rPr>
                <w:rFonts w:ascii="Sarabun" w:eastAsia="Angsana New" w:hAnsi="Sarabun" w:cs="Sarabun"/>
                <w:sz w:val="24"/>
                <w:szCs w:val="24"/>
                <w:cs/>
              </w:rPr>
              <w:t>เดือน นับจาก</w:t>
            </w:r>
            <w:r w:rsidRPr="007B5D6C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วันเดินทางกลับ</w:t>
            </w:r>
            <w:r w:rsidRPr="007B5D6C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  </w:t>
            </w:r>
            <w:r w:rsidRPr="007B5D6C">
              <w:rPr>
                <w:rFonts w:ascii="Sarabun" w:eastAsia="Angsana New" w:hAnsi="Sarabun" w:cs="Sarabun"/>
                <w:sz w:val="24"/>
                <w:szCs w:val="24"/>
                <w:cs/>
              </w:rPr>
              <w:t>และหนังสือเดินทางจะต้องไม่ชำรุด</w:t>
            </w:r>
            <w:r w:rsidRPr="007B5D6C">
              <w:rPr>
                <w:rFonts w:ascii="Sarabun" w:eastAsia="Angsana New" w:hAnsi="Sarabun" w:cs="Sarabun"/>
                <w:sz w:val="24"/>
                <w:szCs w:val="24"/>
              </w:rPr>
              <w:t xml:space="preserve"> (</w:t>
            </w:r>
            <w:r w:rsidRPr="007B5D6C"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หนังสือเดินทางเล่มเก่า กรุณานำมาประกอบการยื่นวีซ่าด้วย)</w:t>
            </w:r>
            <w:r w:rsidRPr="007B5D6C">
              <w:rPr>
                <w:rFonts w:ascii="Sarabun" w:hAnsi="Sarabun" w:cs="Sarabun"/>
                <w:noProof/>
                <w:sz w:val="24"/>
                <w:szCs w:val="24"/>
              </w:rPr>
              <w:t xml:space="preserve"> </w:t>
            </w:r>
          </w:p>
          <w:p w14:paraId="01644667" w14:textId="77777777" w:rsidR="00AF3DFB" w:rsidRPr="007B5D6C" w:rsidRDefault="00AF3DFB" w:rsidP="007E6C97">
            <w:pPr>
              <w:spacing w:line="360" w:lineRule="auto"/>
              <w:ind w:left="802"/>
              <w:jc w:val="thaiDistribute"/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</w:rPr>
            </w:pPr>
            <w:r w:rsidRPr="007B5D6C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>***ในกรณีที่ถือพาสปอร์ต สัญชาติไทย แต่พำนักอยู่ต่างประเทศ, ทำงานอยู่ต่างประเทศ หรือนักเรียน นักศึกษาศึกษาอยู่ต่างประเทศ กรุณาแจ้งเจ้าหน้าที่ของทางบริษัทให้ทราบทันที เพราะการยื่นขอวีซ่าจะมีเงื่อนไข และ ข้อกำหนดของทางสถานทูตต้องการเพิ่มเติม และ บางสถานทูตอาจไม่สามารถยื่นขอวีซ่าในประเทศไทยได้ ข้อกำหนดนี้รวมไปถึงผู้เดินทางที่ถือพาสปอร์ตต่างชาติด้วย***</w:t>
            </w:r>
          </w:p>
          <w:p w14:paraId="7EED87D3" w14:textId="77777777" w:rsidR="00AF3DFB" w:rsidRPr="007B5D6C" w:rsidRDefault="00AF3DFB" w:rsidP="00AF3DFB">
            <w:pPr>
              <w:numPr>
                <w:ilvl w:val="0"/>
                <w:numId w:val="20"/>
              </w:numPr>
              <w:tabs>
                <w:tab w:val="left" w:pos="720"/>
              </w:tabs>
              <w:spacing w:after="0" w:line="360" w:lineRule="auto"/>
              <w:ind w:left="714" w:hanging="357"/>
              <w:rPr>
                <w:rFonts w:ascii="Sarabun" w:eastAsia="Angsana New" w:hAnsi="Sarabun" w:cs="Sarabun"/>
                <w:color w:val="FF0000"/>
                <w:sz w:val="24"/>
                <w:szCs w:val="24"/>
              </w:rPr>
            </w:pPr>
            <w:r w:rsidRPr="007B5D6C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รูปถ่าย</w:t>
            </w:r>
            <w:r w:rsidRPr="007B5D6C">
              <w:rPr>
                <w:rFonts w:ascii="Sarabun" w:eastAsia="Angsana New" w:hAnsi="Sarabun" w:cs="Sarabun"/>
                <w:sz w:val="24"/>
                <w:szCs w:val="24"/>
              </w:rPr>
              <w:t xml:space="preserve"> </w:t>
            </w:r>
            <w:r w:rsidRPr="007B5D6C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รูปถ่ายสีหน้าตรงขนาด </w:t>
            </w:r>
            <w:r w:rsidRPr="007B5D6C">
              <w:rPr>
                <w:rFonts w:ascii="Sarabun" w:eastAsia="Angsana New" w:hAnsi="Sarabun" w:cs="Sarabun"/>
                <w:sz w:val="24"/>
                <w:szCs w:val="24"/>
              </w:rPr>
              <w:t>3.5x4.5 CM.</w:t>
            </w:r>
            <w:r w:rsidRPr="007B5D6C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จำนวน 2 ใบ</w:t>
            </w:r>
          </w:p>
          <w:p w14:paraId="7980A282" w14:textId="77777777" w:rsidR="00AF3DFB" w:rsidRPr="007B5D6C" w:rsidRDefault="00AF3DFB" w:rsidP="007E6C97">
            <w:pPr>
              <w:tabs>
                <w:tab w:val="left" w:pos="720"/>
              </w:tabs>
              <w:spacing w:line="360" w:lineRule="auto"/>
              <w:ind w:left="714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u w:val="single"/>
              </w:rPr>
            </w:pPr>
            <w:r w:rsidRPr="007B5D6C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</w:rPr>
              <w:lastRenderedPageBreak/>
              <w:t>***</w:t>
            </w:r>
            <w:r w:rsidRPr="007B5D6C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 xml:space="preserve">ใบหน้าสูง2.5- 3 </w:t>
            </w:r>
            <w:r w:rsidRPr="007B5D6C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</w:rPr>
              <w:t>CM.</w:t>
            </w:r>
            <w:r w:rsidRPr="007B5D6C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 xml:space="preserve">ขึ้นอยู่กับลักษณะใบหน้าของแต่ละบุคคล  พื้นหลังขาวเท่านั้น ถ่ายไม่เกิน </w:t>
            </w:r>
            <w:r w:rsidRPr="007B5D6C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</w:rPr>
              <w:t xml:space="preserve">6 </w:t>
            </w:r>
            <w:r w:rsidRPr="007B5D6C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>เดือน รวบผม ให้เห็นหู เห็นคิ้ว ห้ามสวมแว่นตาหรือเครื่องประดับ</w:t>
            </w:r>
            <w:r w:rsidRPr="007B5D6C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</w:rPr>
              <w:t xml:space="preserve"> </w:t>
            </w:r>
            <w:r w:rsidRPr="007B5D6C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 xml:space="preserve">ไม่ใส่คอนแทคเลนส์ 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highlight w:val="yellow"/>
                <w:u w:val="single"/>
                <w:cs/>
              </w:rPr>
              <w:t>รูปไม่เลอะหมึก.และไม่มีร่องรอยชำรุด***</w:t>
            </w:r>
          </w:p>
          <w:p w14:paraId="56E76084" w14:textId="77777777" w:rsidR="00AF3DFB" w:rsidRPr="007B5D6C" w:rsidRDefault="00AF3DFB" w:rsidP="007E6C97">
            <w:pPr>
              <w:tabs>
                <w:tab w:val="left" w:pos="720"/>
              </w:tabs>
              <w:spacing w:line="360" w:lineRule="auto"/>
              <w:ind w:left="714"/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</w:pPr>
            <w:r w:rsidRPr="007B5D6C">
              <w:rPr>
                <w:rFonts w:ascii="Sarabun" w:hAnsi="Sarabun" w:cs="Sarabun"/>
                <w:noProof/>
              </w:rPr>
              <w:drawing>
                <wp:anchor distT="0" distB="0" distL="114300" distR="114300" simplePos="0" relativeHeight="251691008" behindDoc="0" locked="0" layoutInCell="1" allowOverlap="1" wp14:anchorId="0E43D453" wp14:editId="5B352C59">
                  <wp:simplePos x="0" y="0"/>
                  <wp:positionH relativeFrom="column">
                    <wp:posOffset>1334770</wp:posOffset>
                  </wp:positionH>
                  <wp:positionV relativeFrom="paragraph">
                    <wp:posOffset>473075</wp:posOffset>
                  </wp:positionV>
                  <wp:extent cx="1304925" cy="1600200"/>
                  <wp:effectExtent l="0" t="0" r="9525" b="0"/>
                  <wp:wrapNone/>
                  <wp:docPr id="78" name="Picture 6" descr="pingpong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ingpong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5D6C">
              <w:rPr>
                <w:rFonts w:ascii="Sarabun" w:hAnsi="Sarabun" w:cs="Sarabun"/>
                <w:noProof/>
              </w:rPr>
              <w:drawing>
                <wp:anchor distT="0" distB="0" distL="114300" distR="114300" simplePos="0" relativeHeight="251689984" behindDoc="0" locked="0" layoutInCell="1" allowOverlap="1" wp14:anchorId="21F33504" wp14:editId="0A459666">
                  <wp:simplePos x="0" y="0"/>
                  <wp:positionH relativeFrom="column">
                    <wp:posOffset>4392295</wp:posOffset>
                  </wp:positionH>
                  <wp:positionV relativeFrom="paragraph">
                    <wp:posOffset>592455</wp:posOffset>
                  </wp:positionV>
                  <wp:extent cx="1307465" cy="1601470"/>
                  <wp:effectExtent l="0" t="0" r="6985" b="0"/>
                  <wp:wrapTopAndBottom/>
                  <wp:docPr id="77" name="Picture 7" descr="tik2-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ik2-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60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5D6C">
              <w:rPr>
                <w:rFonts w:ascii="Sarabun" w:eastAsia="Angsana New" w:hAnsi="Sarabun" w:cs="Sarabun"/>
                <w:b/>
                <w:bCs/>
                <w:sz w:val="24"/>
                <w:szCs w:val="24"/>
                <w:u w:val="single"/>
                <w:cs/>
              </w:rPr>
              <w:t>ตัวอย่างรูป</w:t>
            </w:r>
          </w:p>
          <w:p w14:paraId="056E9B92" w14:textId="77777777" w:rsidR="00AF3DFB" w:rsidRPr="007B5D6C" w:rsidRDefault="00AF3DFB" w:rsidP="00AF3DFB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Sarabun" w:eastAsia="Angsana New" w:hAnsi="Sarabun" w:cs="Sarabun"/>
                <w:szCs w:val="24"/>
              </w:rPr>
            </w:pPr>
            <w:r w:rsidRPr="007B5D6C">
              <w:rPr>
                <w:rFonts w:ascii="Sarabun" w:eastAsia="Angsana New" w:hAnsi="Sarabun" w:cs="Sarabun"/>
                <w:b/>
                <w:bCs/>
                <w:szCs w:val="24"/>
                <w:cs/>
              </w:rPr>
              <w:t xml:space="preserve">หลักฐานการทำงาน  </w:t>
            </w:r>
          </w:p>
          <w:p w14:paraId="7F52EDED" w14:textId="77777777" w:rsidR="00AF3DFB" w:rsidRPr="007B5D6C" w:rsidRDefault="00AF3DFB" w:rsidP="007E6C97">
            <w:pPr>
              <w:numPr>
                <w:ilvl w:val="0"/>
                <w:numId w:val="15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7B5D6C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เจ้าของกิจการ </w:t>
            </w:r>
            <w:r w:rsidRPr="007B5D6C">
              <w:rPr>
                <w:rFonts w:ascii="Sarabun" w:eastAsia="Angsana New" w:hAnsi="Sarabun" w:cs="Sarabun"/>
                <w:sz w:val="24"/>
                <w:szCs w:val="24"/>
                <w:cs/>
              </w:rPr>
              <w:t>หนังสือรับรองการจดทะเบียน</w:t>
            </w:r>
            <w:r w:rsidRPr="007B5D6C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</w:t>
            </w:r>
            <w:r w:rsidRPr="007B5D6C">
              <w:rPr>
                <w:rFonts w:ascii="Sarabun" w:eastAsia="Angsana New" w:hAnsi="Sarabun" w:cs="Sarabun"/>
                <w:color w:val="FF0000"/>
                <w:sz w:val="24"/>
                <w:szCs w:val="24"/>
              </w:rPr>
              <w:t>DBD</w:t>
            </w:r>
            <w:r w:rsidRPr="007B5D6C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)</w:t>
            </w:r>
            <w:r w:rsidRPr="007B5D6C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ที่มีชื่อของผู้เดินทางเป็นกรรมการหรือหุ้นส่วน อายุไม่เกิน </w:t>
            </w:r>
            <w:r w:rsidRPr="007B5D6C">
              <w:rPr>
                <w:rFonts w:ascii="Sarabun" w:eastAsia="Angsana New" w:hAnsi="Sarabun" w:cs="Sarabun"/>
                <w:sz w:val="24"/>
                <w:szCs w:val="24"/>
              </w:rPr>
              <w:t xml:space="preserve">3 </w:t>
            </w:r>
            <w:r w:rsidRPr="007B5D6C">
              <w:rPr>
                <w:rFonts w:ascii="Sarabun" w:eastAsia="Angsana New" w:hAnsi="Sarabun" w:cs="Sarabun"/>
                <w:sz w:val="24"/>
                <w:szCs w:val="24"/>
                <w:cs/>
              </w:rPr>
              <w:t>เดือน หรือ สำเนาใบทะเบียนการค้า</w:t>
            </w:r>
            <w:r w:rsidRPr="007B5D6C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(พค.0403)</w:t>
            </w:r>
          </w:p>
          <w:p w14:paraId="2B7E9EA6" w14:textId="77777777" w:rsidR="00AF3DFB" w:rsidRPr="007B5D6C" w:rsidRDefault="00AF3DFB" w:rsidP="007E6C97">
            <w:pPr>
              <w:numPr>
                <w:ilvl w:val="0"/>
                <w:numId w:val="15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7B5D6C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กิจการไม่จดทะเบียน </w:t>
            </w:r>
            <w:r w:rsidRPr="007B5D6C">
              <w:rPr>
                <w:rFonts w:ascii="Sarabun" w:eastAsia="Angsana New" w:hAnsi="Sarabun" w:cs="Sarabun"/>
                <w:sz w:val="24"/>
                <w:szCs w:val="24"/>
                <w:cs/>
              </w:rPr>
              <w:t>จดหมายชี้แจงการทำงาน พร้อมเอกสารประกอบ เช่น รูปถ่ายร้าน สัญญาเช่าที่ โฉนดที่ดิน เป็นตัน</w:t>
            </w:r>
          </w:p>
          <w:p w14:paraId="33992265" w14:textId="77777777" w:rsidR="00AF3DFB" w:rsidRPr="007B5D6C" w:rsidRDefault="00AF3DFB" w:rsidP="007E6C97">
            <w:pPr>
              <w:numPr>
                <w:ilvl w:val="0"/>
                <w:numId w:val="15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  <w:u w:val="single"/>
              </w:rPr>
            </w:pPr>
            <w:r w:rsidRPr="007B5D6C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เป็นพนักงาน </w:t>
            </w:r>
            <w:r w:rsidRPr="007B5D6C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  หนังสือรับรองการทำงาน จากบริษัทฯ ระบุตำแหน่ง</w:t>
            </w:r>
            <w:r w:rsidRPr="007B5D6C">
              <w:rPr>
                <w:rFonts w:ascii="Sarabun" w:eastAsia="Angsana New" w:hAnsi="Sarabun" w:cs="Sarabun"/>
                <w:sz w:val="24"/>
                <w:szCs w:val="24"/>
              </w:rPr>
              <w:t>,</w:t>
            </w:r>
            <w:r w:rsidRPr="007B5D6C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เงินเดือน</w:t>
            </w:r>
            <w:r w:rsidRPr="007B5D6C">
              <w:rPr>
                <w:rFonts w:ascii="Sarabun" w:eastAsia="Angsana New" w:hAnsi="Sarabun" w:cs="Sarabun"/>
                <w:sz w:val="24"/>
                <w:szCs w:val="24"/>
              </w:rPr>
              <w:t xml:space="preserve">, </w:t>
            </w:r>
            <w:r w:rsidRPr="007B5D6C">
              <w:rPr>
                <w:rFonts w:ascii="Sarabun" w:eastAsia="Angsana New" w:hAnsi="Sarabun" w:cs="Sarabun"/>
                <w:sz w:val="24"/>
                <w:szCs w:val="24"/>
                <w:cs/>
              </w:rPr>
              <w:t>วันเริ่มทำงาน, วันลา</w:t>
            </w:r>
          </w:p>
          <w:p w14:paraId="14C9393D" w14:textId="77777777" w:rsidR="00AF3DFB" w:rsidRPr="007B5D6C" w:rsidRDefault="00AF3DFB" w:rsidP="007E6C97">
            <w:pPr>
              <w:spacing w:line="360" w:lineRule="auto"/>
              <w:ind w:left="802"/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</w:pPr>
            <w:r w:rsidRPr="007B5D6C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(ขอเป็นภาษาอังกฤษมีอายุ 1 เดือน ชื่อ-สกุลต้องตรงตามหน้าพาสปอร์ต ใช้คำว่า </w:t>
            </w:r>
            <w:r w:rsidRPr="007B5D6C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 xml:space="preserve">“TO WHOM IT MAY CONCERN” </w:t>
            </w:r>
            <w:r w:rsidRPr="007B5D6C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แทนชื่อสถานทูตที่ยื่น)</w:t>
            </w:r>
          </w:p>
          <w:p w14:paraId="06A583A6" w14:textId="77777777" w:rsidR="00AF3DFB" w:rsidRPr="007B5D6C" w:rsidRDefault="00AF3DFB" w:rsidP="007E6C97">
            <w:pPr>
              <w:numPr>
                <w:ilvl w:val="0"/>
                <w:numId w:val="16"/>
              </w:numPr>
              <w:spacing w:after="0" w:line="360" w:lineRule="auto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นักเรียนหรือนักศึกษา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 xml:space="preserve"> ใช้หนังสือรับรองการเรียนที่ออกจากสถาบันที่กำลังศึกษาอยู่ </w:t>
            </w:r>
          </w:p>
          <w:p w14:paraId="16B82A69" w14:textId="77777777" w:rsidR="00AF3DFB" w:rsidRPr="007B5D6C" w:rsidRDefault="00AF3DFB" w:rsidP="007E6C97">
            <w:pPr>
              <w:spacing w:line="360" w:lineRule="auto"/>
              <w:ind w:left="802"/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</w:pPr>
            <w:r w:rsidRPr="007B5D6C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(ขอเป็นภาษาอังกฤษมีอายุ 1 เดือน ชื่อ-สกุลต้องตรงตามหน้าพาสปอร์ตใช้คำว่า </w:t>
            </w:r>
            <w:r w:rsidRPr="007B5D6C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 xml:space="preserve">“TO WHOM IT MAY CONCERN” </w:t>
            </w:r>
            <w:r w:rsidRPr="007B5D6C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แทนชื่อสถานทูตที่ยื่น)</w:t>
            </w:r>
          </w:p>
          <w:p w14:paraId="323FACFA" w14:textId="77777777" w:rsidR="00AF3DFB" w:rsidRPr="007B5D6C" w:rsidRDefault="00AF3DFB" w:rsidP="00AF3DFB">
            <w:pPr>
              <w:framePr w:hSpace="180" w:wrap="around" w:hAnchor="margin" w:xAlign="center" w:y="-1071"/>
              <w:numPr>
                <w:ilvl w:val="0"/>
                <w:numId w:val="20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7B5D6C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หลักฐานการเงิน </w:t>
            </w:r>
          </w:p>
          <w:p w14:paraId="4FDBBA73" w14:textId="77777777" w:rsidR="00AF3DFB" w:rsidRPr="007B5D6C" w:rsidRDefault="00AF3DFB" w:rsidP="007E6C97">
            <w:pPr>
              <w:framePr w:hSpace="180" w:wrap="around" w:hAnchor="margin" w:xAlign="center" w:y="-1071"/>
              <w:numPr>
                <w:ilvl w:val="0"/>
                <w:numId w:val="15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7B5D6C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กรณีผู้เดินทางออกค่าใช้จ่ายเอง</w:t>
            </w:r>
            <w:r w:rsidRPr="007B5D6C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7B5D6C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ใช้ </w:t>
            </w:r>
            <w:r w:rsidRPr="007B5D6C">
              <w:rPr>
                <w:rFonts w:ascii="Sarabun" w:eastAsia="Angsana New" w:hAnsi="Sarabun" w:cs="Sarabun"/>
                <w:sz w:val="24"/>
                <w:szCs w:val="24"/>
              </w:rPr>
              <w:t xml:space="preserve">Bank Statement </w:t>
            </w:r>
            <w:r w:rsidRPr="007B5D6C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>บัญชีออมทรัพย์ธรรมดาของธนาคารทั่วไป</w:t>
            </w:r>
            <w:r w:rsidRPr="007B5D6C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ย้อนหลัง 3 เดือน ที่ออกจากทางธนาคารเท่านั้น </w:t>
            </w:r>
            <w:r w:rsidRPr="007B5D6C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(รบกวนลูกค้าทำรายการเดินบัญชี โดยการฝากหรือถอน ก่อน 1-2 วัน แล้ว ค่อยขอ </w:t>
            </w:r>
            <w:r w:rsidRPr="007B5D6C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Statement</w:t>
            </w:r>
            <w:r w:rsidRPr="007B5D6C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 xml:space="preserve"> เพื่อให้อัพเดทไม่เกิน 15 วันหรืออยู่ในเดือนที่ยื่นวีซ่า</w:t>
            </w:r>
          </w:p>
          <w:p w14:paraId="3B8CC07E" w14:textId="77777777" w:rsidR="00AF3DFB" w:rsidRPr="007B5D6C" w:rsidRDefault="00AF3DFB" w:rsidP="007E6C97">
            <w:pPr>
              <w:framePr w:hSpace="180" w:wrap="around" w:hAnchor="margin" w:xAlign="center" w:y="-1071"/>
              <w:numPr>
                <w:ilvl w:val="0"/>
                <w:numId w:val="15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7B5D6C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กรณีผู้เดินทางไม่ได้ออกค่าใช้จ่ายเอง </w:t>
            </w:r>
            <w:r w:rsidRPr="007B5D6C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ใช้สำเนา </w:t>
            </w:r>
            <w:r w:rsidRPr="007B5D6C">
              <w:rPr>
                <w:rFonts w:ascii="Sarabun" w:eastAsia="Angsana New" w:hAnsi="Sarabun" w:cs="Sarabun"/>
                <w:sz w:val="24"/>
                <w:szCs w:val="24"/>
              </w:rPr>
              <w:t>Bank Statement</w:t>
            </w:r>
            <w:r w:rsidRPr="007B5D6C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บัญชีออมทรัพย์ย้อนหลัง 3 เดือน</w:t>
            </w:r>
            <w:r w:rsidRPr="007B5D6C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(ของผู้ที่ออกค่าใช้จ่าย)</w:t>
            </w:r>
            <w:r w:rsidRPr="007B5D6C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</w:t>
            </w:r>
          </w:p>
          <w:p w14:paraId="21C17F23" w14:textId="77777777" w:rsidR="00AF3DFB" w:rsidRPr="007B5D6C" w:rsidRDefault="00AF3DFB" w:rsidP="007E6C97">
            <w:pPr>
              <w:framePr w:hSpace="180" w:wrap="around" w:hAnchor="margin" w:xAlign="center" w:y="-1071"/>
              <w:numPr>
                <w:ilvl w:val="0"/>
                <w:numId w:val="15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7B5D6C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**Bank Statement </w:t>
            </w:r>
            <w:r w:rsidRPr="007B5D6C">
              <w:rPr>
                <w:rFonts w:ascii="Sarabun" w:eastAsia="Angsana New" w:hAnsi="Sarabun" w:cs="Sarabun"/>
                <w:sz w:val="24"/>
                <w:szCs w:val="24"/>
                <w:cs/>
              </w:rPr>
              <w:t>จะต้องสะกดชื่อ-นามสกุลให้ตรงกับพาสปอร์ต แสดงเลขที่บัญชีครบทุกตัว</w:t>
            </w:r>
            <w:r w:rsidRPr="007B5D6C">
              <w:rPr>
                <w:rFonts w:ascii="Sarabun" w:eastAsia="Angsana New" w:hAnsi="Sarabun" w:cs="Sarabun"/>
                <w:sz w:val="24"/>
                <w:szCs w:val="24"/>
              </w:rPr>
              <w:t xml:space="preserve"> </w:t>
            </w:r>
            <w:r w:rsidRPr="007B5D6C">
              <w:rPr>
                <w:rFonts w:ascii="Sarabun" w:eastAsia="Angsana New" w:hAnsi="Sarabun" w:cs="Sarabun"/>
                <w:sz w:val="24"/>
                <w:szCs w:val="24"/>
                <w:cs/>
              </w:rPr>
              <w:t>และจะต้องมีแสดงทั้งหมดในทุก ๆ หน้า</w:t>
            </w:r>
          </w:p>
          <w:p w14:paraId="173721A2" w14:textId="77777777" w:rsidR="00AF3DFB" w:rsidRPr="007B5D6C" w:rsidRDefault="00AF3DFB" w:rsidP="007E6C97">
            <w:pPr>
              <w:numPr>
                <w:ilvl w:val="0"/>
                <w:numId w:val="15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7B5D6C"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  <w:t xml:space="preserve">***Bank Statement </w:t>
            </w:r>
            <w:r w:rsidRPr="007B5D6C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ของธนาคารกรุงเทพ ถ้าธนาคารออกมาเป็นรูปแบบที่เป็นตัวครึ่งกระดาษ </w:t>
            </w:r>
            <w:r w:rsidRPr="007B5D6C">
              <w:rPr>
                <w:rFonts w:ascii="Sarabun" w:eastAsia="Angsana New" w:hAnsi="Sarabun" w:cs="Sarabun"/>
                <w:sz w:val="24"/>
                <w:szCs w:val="24"/>
              </w:rPr>
              <w:t>A4</w:t>
            </w:r>
            <w:r w:rsidRPr="007B5D6C">
              <w:rPr>
                <w:rFonts w:ascii="Sarabun" w:eastAsia="Angsana New" w:hAnsi="Sarabun" w:cs="Sarabun"/>
                <w:sz w:val="24"/>
                <w:szCs w:val="24"/>
                <w:cs/>
              </w:rPr>
              <w:t xml:space="preserve"> ไม่สามารถใช้ยื่นได้ รบกวนแจ้งธนาคารให้ออกเป็นรูปแบบฉบับเด็ม</w:t>
            </w:r>
          </w:p>
          <w:p w14:paraId="4BADAA03" w14:textId="77777777" w:rsidR="003515AE" w:rsidRPr="007B5D6C" w:rsidRDefault="003515AE" w:rsidP="007E6C97">
            <w:pPr>
              <w:spacing w:line="240" w:lineRule="auto"/>
              <w:ind w:left="442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u w:val="single"/>
              </w:rPr>
            </w:pPr>
          </w:p>
          <w:p w14:paraId="3911F501" w14:textId="69A3CAF3" w:rsidR="00AF3DFB" w:rsidRPr="007B5D6C" w:rsidRDefault="00AF3DFB" w:rsidP="007E6C97">
            <w:pPr>
              <w:spacing w:line="240" w:lineRule="auto"/>
              <w:ind w:left="442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28"/>
                <w:u w:val="single"/>
              </w:rPr>
            </w:pPr>
            <w:r w:rsidRPr="007B5D6C">
              <w:rPr>
                <w:rFonts w:ascii="Sarabun" w:eastAsia="Angsana New" w:hAnsi="Sarabun" w:cs="Sarabun"/>
                <w:b/>
                <w:bCs/>
                <w:color w:val="FF0000"/>
                <w:sz w:val="28"/>
                <w:u w:val="single"/>
              </w:rPr>
              <w:t>**</w:t>
            </w:r>
            <w:r w:rsidRPr="007B5D6C">
              <w:rPr>
                <w:rFonts w:ascii="Sarabun" w:eastAsia="Angsana New" w:hAnsi="Sarabun" w:cs="Sarabun"/>
                <w:b/>
                <w:bCs/>
                <w:color w:val="FF0000"/>
                <w:sz w:val="28"/>
                <w:u w:val="single"/>
                <w:cs/>
              </w:rPr>
              <w:t>สถานทูตไม่รับพิจารณาบัญชีติดลบ บัญชีกระแสรายวัน</w:t>
            </w:r>
          </w:p>
          <w:p w14:paraId="00F10733" w14:textId="77777777" w:rsidR="00AF3DFB" w:rsidRPr="007B5D6C" w:rsidRDefault="00AF3DFB" w:rsidP="007E6C97">
            <w:pPr>
              <w:spacing w:line="240" w:lineRule="auto"/>
              <w:ind w:left="442"/>
              <w:jc w:val="center"/>
              <w:rPr>
                <w:rFonts w:ascii="Sarabun" w:eastAsia="Angsana New" w:hAnsi="Sarabun" w:cs="Sarabun"/>
                <w:color w:val="FF0000"/>
                <w:sz w:val="28"/>
              </w:rPr>
            </w:pPr>
            <w:r w:rsidRPr="007B5D6C">
              <w:rPr>
                <w:rFonts w:ascii="Sarabun" w:eastAsia="Angsana New" w:hAnsi="Sarabun" w:cs="Sarabun"/>
                <w:b/>
                <w:bCs/>
                <w:color w:val="FF0000"/>
                <w:sz w:val="28"/>
                <w:u w:val="single"/>
                <w:cs/>
              </w:rPr>
              <w:t xml:space="preserve"> พันธบัตร ตราสารหนี้ กองทุน และสลากออมสิน**</w:t>
            </w:r>
          </w:p>
          <w:p w14:paraId="1987FD4E" w14:textId="77777777" w:rsidR="00AF3DFB" w:rsidRPr="007B5D6C" w:rsidRDefault="00AF3DFB" w:rsidP="00AF3DFB">
            <w:pPr>
              <w:numPr>
                <w:ilvl w:val="0"/>
                <w:numId w:val="20"/>
              </w:numPr>
              <w:spacing w:after="0" w:line="360" w:lineRule="auto"/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</w:pPr>
            <w:r w:rsidRPr="007B5D6C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lastRenderedPageBreak/>
              <w:t>เอกสารส่วนตัว</w:t>
            </w:r>
          </w:p>
          <w:p w14:paraId="110D4FE3" w14:textId="77777777" w:rsidR="00AF3DFB" w:rsidRPr="007B5D6C" w:rsidRDefault="00AF3DFB" w:rsidP="007E6C97">
            <w:pPr>
              <w:numPr>
                <w:ilvl w:val="0"/>
                <w:numId w:val="17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7B5D6C">
              <w:rPr>
                <w:rFonts w:ascii="Sarabun" w:eastAsia="Angsana New" w:hAnsi="Sarabun" w:cs="Sarabun"/>
                <w:sz w:val="24"/>
                <w:szCs w:val="24"/>
                <w:cs/>
              </w:rPr>
              <w:t>สำเนาทะเบียนบ้าน</w:t>
            </w:r>
          </w:p>
          <w:p w14:paraId="46BE73EF" w14:textId="77777777" w:rsidR="00AF3DFB" w:rsidRPr="007B5D6C" w:rsidRDefault="00AF3DFB" w:rsidP="007E6C97">
            <w:pPr>
              <w:numPr>
                <w:ilvl w:val="0"/>
                <w:numId w:val="17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7B5D6C">
              <w:rPr>
                <w:rFonts w:ascii="Sarabun" w:eastAsia="Angsana New" w:hAnsi="Sarabun" w:cs="Sarabun"/>
                <w:sz w:val="24"/>
                <w:szCs w:val="24"/>
                <w:cs/>
              </w:rPr>
              <w:t>บัตรประชาชน</w:t>
            </w:r>
          </w:p>
          <w:p w14:paraId="137261B5" w14:textId="77777777" w:rsidR="00AF3DFB" w:rsidRPr="007B5D6C" w:rsidRDefault="00AF3DFB" w:rsidP="007E6C97">
            <w:pPr>
              <w:numPr>
                <w:ilvl w:val="0"/>
                <w:numId w:val="17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7B5D6C">
              <w:rPr>
                <w:rFonts w:ascii="Sarabun" w:eastAsia="Angsana New" w:hAnsi="Sarabun" w:cs="Sarabun"/>
                <w:sz w:val="24"/>
                <w:szCs w:val="24"/>
                <w:cs/>
              </w:rPr>
              <w:t>สูติบัตร</w:t>
            </w:r>
            <w:r w:rsidRPr="007B5D6C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(</w:t>
            </w:r>
            <w:r w:rsidRPr="007B5D6C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  <w:cs/>
              </w:rPr>
              <w:t>กรณีเด็กอายุต่ำกว่า 18 ปี</w:t>
            </w:r>
            <w:r w:rsidRPr="007B5D6C">
              <w:rPr>
                <w:rFonts w:ascii="Sarabun" w:eastAsia="Angsana New" w:hAnsi="Sarabun" w:cs="Sarabun"/>
                <w:color w:val="FF0000"/>
                <w:sz w:val="24"/>
                <w:szCs w:val="24"/>
                <w:u w:val="single"/>
              </w:rPr>
              <w:t>)</w:t>
            </w:r>
          </w:p>
          <w:p w14:paraId="261B13FA" w14:textId="77777777" w:rsidR="00AF3DFB" w:rsidRPr="007B5D6C" w:rsidRDefault="00AF3DFB" w:rsidP="007E6C97">
            <w:pPr>
              <w:numPr>
                <w:ilvl w:val="0"/>
                <w:numId w:val="17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7B5D6C">
              <w:rPr>
                <w:rFonts w:ascii="Sarabun" w:eastAsia="Angsana New" w:hAnsi="Sarabun" w:cs="Sarabun"/>
                <w:sz w:val="24"/>
                <w:szCs w:val="24"/>
                <w:cs/>
              </w:rPr>
              <w:t>ทะเบียนสมรส/ทะเบียนหย่า/มรณะบัตร</w:t>
            </w:r>
            <w:r w:rsidRPr="007B5D6C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(ถ้ามี)</w:t>
            </w:r>
          </w:p>
          <w:p w14:paraId="77DA32A3" w14:textId="77777777" w:rsidR="00AF3DFB" w:rsidRPr="007B5D6C" w:rsidRDefault="00AF3DFB" w:rsidP="007E6C97">
            <w:pPr>
              <w:numPr>
                <w:ilvl w:val="0"/>
                <w:numId w:val="17"/>
              </w:numPr>
              <w:spacing w:after="0" w:line="360" w:lineRule="auto"/>
              <w:rPr>
                <w:rFonts w:ascii="Sarabun" w:eastAsia="Angsana New" w:hAnsi="Sarabun" w:cs="Sarabun"/>
                <w:b/>
                <w:bCs/>
                <w:sz w:val="24"/>
                <w:szCs w:val="24"/>
              </w:rPr>
            </w:pPr>
            <w:r w:rsidRPr="007B5D6C">
              <w:rPr>
                <w:rFonts w:ascii="Sarabun" w:eastAsia="Angsana New" w:hAnsi="Sarabun" w:cs="Sarabun"/>
                <w:sz w:val="24"/>
                <w:szCs w:val="24"/>
                <w:cs/>
              </w:rPr>
              <w:t>ใบเปลี่ยนชื่อ-นามสกุล</w:t>
            </w:r>
            <w:r w:rsidRPr="007B5D6C">
              <w:rPr>
                <w:rFonts w:ascii="Sarabun" w:eastAsia="Angsana New" w:hAnsi="Sarabun" w:cs="Sarabun"/>
                <w:b/>
                <w:bCs/>
                <w:sz w:val="24"/>
                <w:szCs w:val="24"/>
                <w:cs/>
              </w:rPr>
              <w:t xml:space="preserve"> </w:t>
            </w:r>
            <w:r w:rsidRPr="007B5D6C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>(ถ้ามีการเปลี่ยน)</w:t>
            </w:r>
          </w:p>
          <w:p w14:paraId="08D588BC" w14:textId="77777777" w:rsidR="00AF3DFB" w:rsidRPr="007B5D6C" w:rsidRDefault="00AF3DFB" w:rsidP="00AF3DFB">
            <w:pPr>
              <w:pStyle w:val="ListParagraph"/>
              <w:numPr>
                <w:ilvl w:val="0"/>
                <w:numId w:val="21"/>
              </w:numPr>
              <w:tabs>
                <w:tab w:val="left" w:pos="720"/>
              </w:tabs>
              <w:spacing w:line="360" w:lineRule="auto"/>
              <w:rPr>
                <w:rFonts w:ascii="Sarabun" w:eastAsia="Angsana New" w:hAnsi="Sarabun" w:cs="Sarabun"/>
                <w:szCs w:val="24"/>
              </w:rPr>
            </w:pPr>
            <w:r w:rsidRPr="007B5D6C">
              <w:rPr>
                <w:rFonts w:ascii="Sarabun" w:eastAsia="Angsana New" w:hAnsi="Sarabun" w:cs="Sarabun"/>
                <w:b/>
                <w:bCs/>
                <w:szCs w:val="24"/>
                <w:cs/>
              </w:rPr>
              <w:t>กรณีเด็กอายุไม่ถึง 18 ปี ไม่ได้เดินทางไปต่างประเทศพร้อมบิดา มารดา</w:t>
            </w:r>
            <w:r w:rsidRPr="007B5D6C">
              <w:rPr>
                <w:rFonts w:ascii="Sarabun" w:eastAsia="Angsana New" w:hAnsi="Sarabun" w:cs="Sarabun"/>
                <w:b/>
                <w:bCs/>
                <w:szCs w:val="24"/>
              </w:rPr>
              <w:t xml:space="preserve"> </w:t>
            </w:r>
          </w:p>
          <w:p w14:paraId="02EB4EF8" w14:textId="77777777" w:rsidR="00AF3DFB" w:rsidRPr="007B5D6C" w:rsidRDefault="00AF3DFB" w:rsidP="007E6C97">
            <w:pPr>
              <w:numPr>
                <w:ilvl w:val="0"/>
                <w:numId w:val="19"/>
              </w:numPr>
              <w:spacing w:after="0" w:line="360" w:lineRule="auto"/>
              <w:ind w:right="-79"/>
              <w:rPr>
                <w:rFonts w:ascii="Sarabun" w:hAnsi="Sarabun" w:cs="Sarabun"/>
                <w:b/>
                <w:bCs/>
                <w:sz w:val="24"/>
                <w:szCs w:val="24"/>
              </w:rPr>
            </w:pP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หากเด็กเดินทางไปกับบิดา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จะต้องมีหนังสือยินยอมจากมารดา จากอำเภอต้นสังกัด</w:t>
            </w:r>
            <w:r w:rsidRPr="007B5D6C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 w:rsidRPr="007B5D6C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(โดยมารดาจะต้องคัดหนังสือยินยอมระบุให้บุตรเดินทางไปต่างประเทศกับบิดา)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พร้อมแนบสำเนาบัตรประชาชนหรือหน้าพาสปอร์ตมารดามาด้วย</w:t>
            </w:r>
          </w:p>
          <w:p w14:paraId="18413C30" w14:textId="77777777" w:rsidR="00AF3DFB" w:rsidRPr="007B5D6C" w:rsidRDefault="00AF3DFB" w:rsidP="007E6C97">
            <w:pPr>
              <w:numPr>
                <w:ilvl w:val="0"/>
                <w:numId w:val="19"/>
              </w:numPr>
              <w:spacing w:after="0" w:line="360" w:lineRule="auto"/>
              <w:ind w:right="-79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หากเด็กเดินทางกับมารดา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จะต้องมีหนังสือยินยอมจากบิดา จากอำเภอต้นสังกัด</w:t>
            </w:r>
            <w:r w:rsidRPr="007B5D6C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 w:rsidRPr="007B5D6C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>(โดยบิดาจะต้องคัดหนังสือยินยอมระบุให้บุตรเดินทางไปต่างประเทศกับมารดา)</w:t>
            </w:r>
            <w:r w:rsidRPr="007B5D6C">
              <w:rPr>
                <w:rFonts w:ascii="Sarabun" w:eastAsia="Angsana New" w:hAnsi="Sarabun" w:cs="Sarabun"/>
                <w:color w:val="FF0000"/>
                <w:sz w:val="24"/>
                <w:szCs w:val="24"/>
                <w:cs/>
              </w:rPr>
              <w:t xml:space="preserve">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พร้อมแนบสำเนาบัตรประชาชนหรือหน้าพาสปอร์ตบิดามาด้วย</w:t>
            </w:r>
          </w:p>
          <w:p w14:paraId="19AECAD8" w14:textId="77777777" w:rsidR="00AF3DFB" w:rsidRPr="007B5D6C" w:rsidRDefault="00AF3DFB" w:rsidP="007E6C97">
            <w:pPr>
              <w:numPr>
                <w:ilvl w:val="0"/>
                <w:numId w:val="19"/>
              </w:numPr>
              <w:spacing w:after="0" w:line="360" w:lineRule="auto"/>
              <w:ind w:right="-79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 หากเด็กไม่ได้เดินทางพร้อมกับบิดาและมารดา</w:t>
            </w:r>
            <w:r w:rsidRPr="007B5D6C">
              <w:rPr>
                <w:rFonts w:ascii="Sarabun" w:hAnsi="Sarabun" w:cs="Sarabun"/>
                <w:color w:val="FF0000"/>
                <w:sz w:val="24"/>
                <w:szCs w:val="24"/>
                <w:cs/>
              </w:rPr>
              <w:t xml:space="preserve"> ทั้งบิดาและมารดาจะต้องคัดหนังสือระบุยินยอมให้บุตรเดินทางไปต่างประเทศกับใคร มีความสัมพันธ์เป็นอะไรกันกับเด็ก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 xml:space="preserve"> จากอำเภอต้นสังกัด พร้อมแนบสำเนาบัตรประชาชนหรือหน้าพาสปอร์ตบิดาและมารดา</w:t>
            </w:r>
          </w:p>
          <w:p w14:paraId="61A87CEF" w14:textId="77777777" w:rsidR="00AF3DFB" w:rsidRPr="007B5D6C" w:rsidRDefault="00AF3DFB" w:rsidP="007E6C97">
            <w:pPr>
              <w:numPr>
                <w:ilvl w:val="0"/>
                <w:numId w:val="19"/>
              </w:numPr>
              <w:spacing w:after="0" w:line="360" w:lineRule="auto"/>
              <w:rPr>
                <w:rFonts w:ascii="Sarabun" w:eastAsia="Angsana New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>กรณีเด็กที่บิดา-มารดาหย่าร้าง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 xml:space="preserve"> จะต้องแนบสำเนาใบหย่า และมีการสลักหลังโดยมีรายละเอียดว่าฝ่ายใดเป็นผู้มีอำนาจปกครองบุตรแต่เพียงผู้เดีย</w:t>
            </w:r>
            <w:r w:rsidRPr="007B5D6C">
              <w:rPr>
                <w:rFonts w:ascii="Sarabun" w:eastAsia="Angsana New" w:hAnsi="Sarabun" w:cs="Sarabun"/>
                <w:sz w:val="24"/>
                <w:szCs w:val="24"/>
                <w:cs/>
              </w:rPr>
              <w:t>ว</w:t>
            </w:r>
          </w:p>
          <w:p w14:paraId="17CDCD12" w14:textId="77777777" w:rsidR="00AF3DFB" w:rsidRPr="007B5D6C" w:rsidRDefault="00AF3DFB" w:rsidP="007E6C97">
            <w:pPr>
              <w:spacing w:line="360" w:lineRule="auto"/>
              <w:ind w:left="720"/>
              <w:rPr>
                <w:rFonts w:ascii="Sarabun" w:eastAsia="Angsana New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b/>
                <w:bCs/>
                <w:sz w:val="24"/>
                <w:szCs w:val="24"/>
                <w:cs/>
              </w:rPr>
              <w:t xml:space="preserve">*** กรณีเด็กอายุต่ำกว่า 18 ปี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บิดาและมารดาลงชื่อรับรองในแบบฟอร์มสมัครวีซ่า</w:t>
            </w:r>
          </w:p>
        </w:tc>
      </w:tr>
      <w:tr w:rsidR="00AF3DFB" w:rsidRPr="007B5D6C" w14:paraId="65FFC0B4" w14:textId="77777777" w:rsidTr="007E6C97">
        <w:trPr>
          <w:trHeight w:val="1007"/>
          <w:jc w:val="center"/>
        </w:trPr>
        <w:tc>
          <w:tcPr>
            <w:tcW w:w="108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D4827A8" w14:textId="77777777" w:rsidR="00AF3DFB" w:rsidRPr="007B5D6C" w:rsidRDefault="00AF3DFB" w:rsidP="007E6C97">
            <w:pPr>
              <w:tabs>
                <w:tab w:val="left" w:pos="720"/>
              </w:tabs>
              <w:spacing w:after="0" w:line="360" w:lineRule="auto"/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36"/>
                <w:szCs w:val="36"/>
                <w:u w:val="single"/>
              </w:rPr>
            </w:pPr>
            <w:r w:rsidRPr="007B5D6C">
              <w:rPr>
                <w:rFonts w:ascii="Sarabun" w:eastAsia="Angsana New" w:hAnsi="Sarabun" w:cs="Sarabun"/>
                <w:b/>
                <w:bCs/>
                <w:color w:val="FF0000"/>
                <w:sz w:val="36"/>
                <w:szCs w:val="36"/>
                <w:u w:val="single"/>
                <w:cs/>
              </w:rPr>
              <w:lastRenderedPageBreak/>
              <w:t>เอกสารยื่นวีซ่าอาจมีการปรับเปลี่ยนและขออัพเดทเพิ่มเติมได้ทุกเวลา หากทางสถานทูตแจ้งขอเพิ่มเติม</w:t>
            </w:r>
          </w:p>
          <w:p w14:paraId="6426498C" w14:textId="77777777" w:rsidR="00AF3DFB" w:rsidRPr="007B5D6C" w:rsidRDefault="00AF3DFB" w:rsidP="007E6C97">
            <w:pPr>
              <w:jc w:val="center"/>
              <w:rPr>
                <w:rFonts w:ascii="Sarabun" w:eastAsia="Angsana New" w:hAnsi="Sarabun" w:cs="Sarabun"/>
                <w:b/>
                <w:bCs/>
                <w:color w:val="FF0000"/>
                <w:sz w:val="36"/>
                <w:szCs w:val="36"/>
                <w:u w:val="single"/>
              </w:rPr>
            </w:pPr>
            <w:r w:rsidRPr="007B5D6C">
              <w:rPr>
                <w:rFonts w:ascii="Sarabun" w:eastAsia="Angsana New" w:hAnsi="Sarabun" w:cs="Sarabun"/>
                <w:b/>
                <w:bCs/>
                <w:noProof/>
                <w:color w:val="FF0000"/>
                <w:sz w:val="36"/>
                <w:szCs w:val="36"/>
                <w:u w:val="single"/>
              </w:rPr>
              <w:drawing>
                <wp:inline distT="0" distB="0" distL="0" distR="0" wp14:anchorId="2AA78685" wp14:editId="77E07062">
                  <wp:extent cx="3362325" cy="2893360"/>
                  <wp:effectExtent l="0" t="0" r="0" b="2540"/>
                  <wp:docPr id="1" name="Picture 8" descr="PASS WAN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SS WAN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417" cy="2896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E060D1" w14:textId="77777777" w:rsidR="00AF3DFB" w:rsidRPr="007B5D6C" w:rsidRDefault="00AF3DFB" w:rsidP="007E6C97">
            <w:pPr>
              <w:jc w:val="center"/>
              <w:rPr>
                <w:rFonts w:ascii="Sarabun" w:eastAsia="Arial Unicode MS" w:hAnsi="Sarabun" w:cs="Sarabun"/>
                <w:b/>
                <w:bCs/>
                <w:sz w:val="40"/>
                <w:u w:val="single"/>
              </w:rPr>
            </w:pPr>
            <w:r w:rsidRPr="007B5D6C">
              <w:rPr>
                <w:rFonts w:ascii="Sarabun" w:eastAsia="Arial Unicode MS" w:hAnsi="Sarabun" w:cs="Sarabun"/>
                <w:b/>
                <w:bCs/>
                <w:sz w:val="40"/>
                <w:u w:val="single"/>
                <w:cs/>
              </w:rPr>
              <w:t>แบบฟอร์มสำหรับกรอกข้อมูลยื่นวีซ่าเชงเกนประเทศฝรั่งเศส</w:t>
            </w:r>
          </w:p>
          <w:p w14:paraId="59EF0D69" w14:textId="2E465DFD" w:rsidR="00AF3DFB" w:rsidRPr="007B5D6C" w:rsidRDefault="00AF3DFB" w:rsidP="007E6C97">
            <w:pPr>
              <w:spacing w:line="360" w:lineRule="exact"/>
              <w:jc w:val="center"/>
              <w:rPr>
                <w:rStyle w:val="Strong"/>
                <w:rFonts w:ascii="Sarabun" w:hAnsi="Sarabun" w:cs="Sarabun"/>
                <w:sz w:val="16"/>
                <w:szCs w:val="24"/>
                <w:u w:val="single"/>
              </w:rPr>
            </w:pPr>
            <w:r w:rsidRPr="007B5D6C">
              <w:rPr>
                <w:rStyle w:val="Strong"/>
                <w:rFonts w:ascii="Sarabun" w:hAnsi="Sarabun" w:cs="Sarabun"/>
                <w:sz w:val="16"/>
                <w:szCs w:val="24"/>
                <w:u w:val="single"/>
                <w:cs/>
              </w:rPr>
              <w:lastRenderedPageBreak/>
              <w:t xml:space="preserve">**หากท่านเคยโดนปฏิเสธการขอวีซ่ามาก่อน กรุณาแจ้งเจ้าหน้าที่ทัวร์ให้รับทราบตั้งแต่ที่ท่านทำการจองทัวร์เข้ามา เพื่อทำการแก้ไขในการขอวีซ่าในครั้งนี้ มิฉะนั้นหากท่านไม่แจ้งให้ทราบ </w:t>
            </w:r>
            <w:r w:rsidR="003515AE" w:rsidRPr="007B5D6C">
              <w:rPr>
                <w:rStyle w:val="Strong"/>
                <w:rFonts w:ascii="Sarabun" w:hAnsi="Sarabun" w:cs="Sarabun"/>
                <w:sz w:val="16"/>
                <w:szCs w:val="24"/>
                <w:u w:val="single"/>
              </w:rPr>
              <w:br/>
            </w:r>
            <w:r w:rsidRPr="007B5D6C">
              <w:rPr>
                <w:rStyle w:val="Strong"/>
                <w:rFonts w:ascii="Sarabun" w:hAnsi="Sarabun" w:cs="Sarabun"/>
                <w:sz w:val="16"/>
                <w:szCs w:val="24"/>
                <w:u w:val="single"/>
                <w:cs/>
              </w:rPr>
              <w:t>อาจจะมีผลเสียต่อการขอวีซ่าของท่านในครั้งนี้**</w:t>
            </w:r>
          </w:p>
          <w:p w14:paraId="42E26D08" w14:textId="77777777" w:rsidR="00AF3DFB" w:rsidRPr="007B5D6C" w:rsidRDefault="00AF3DFB" w:rsidP="007E6C97">
            <w:pPr>
              <w:spacing w:line="360" w:lineRule="exact"/>
              <w:jc w:val="center"/>
              <w:rPr>
                <w:rFonts w:ascii="Sarabun" w:hAnsi="Sarabun" w:cs="Sarabun"/>
              </w:rPr>
            </w:pPr>
          </w:p>
          <w:p w14:paraId="037D975D" w14:textId="77777777" w:rsidR="00AF3DFB" w:rsidRPr="007B5D6C" w:rsidRDefault="00AF3DFB" w:rsidP="007E6C97">
            <w:pPr>
              <w:ind w:left="284" w:hanging="284"/>
              <w:jc w:val="center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</w:pPr>
            <w:r w:rsidRPr="007B5D6C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(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cs/>
              </w:rPr>
              <w:t>กรุณากรอกข้อมูลให้ครบถ้วนตามความเป็นจริง เนื่องจากทางเราจะใช้ข้อมูลนี้ในการจองคิวนัดหมายให้ท่านก่อนและไม่สามารถแก้ไขได้อีก เพราะฉะนั้นเอกสารที่ท่านส่งตามมาที่หลังจะต้องตรงกับข้อมูลที่ท่านกรอกให้มาเท่านั้น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  <w:t>)</w:t>
            </w:r>
          </w:p>
          <w:p w14:paraId="2FE799C3" w14:textId="77777777" w:rsidR="003515AE" w:rsidRPr="007B5D6C" w:rsidRDefault="003515AE" w:rsidP="007E6C97">
            <w:pPr>
              <w:ind w:left="284" w:hanging="284"/>
              <w:jc w:val="center"/>
              <w:rPr>
                <w:rFonts w:ascii="Sarabun" w:hAnsi="Sarabun" w:cs="Sarabun"/>
                <w:b/>
                <w:bCs/>
                <w:color w:val="FF0000"/>
                <w:sz w:val="24"/>
                <w:szCs w:val="24"/>
              </w:rPr>
            </w:pPr>
          </w:p>
          <w:p w14:paraId="04247AE5" w14:textId="77777777" w:rsidR="00AF3DFB" w:rsidRPr="007B5D6C" w:rsidRDefault="00AF3DFB" w:rsidP="007E6C97">
            <w:pPr>
              <w:ind w:left="284" w:hanging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ชื่อ – นามสกุล ผู้เดินทาง 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>[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ภาษาไทย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>]………………………………………………………………………..…</w:t>
            </w:r>
          </w:p>
          <w:p w14:paraId="068B47D6" w14:textId="77777777" w:rsidR="00AF3DFB" w:rsidRPr="007B5D6C" w:rsidRDefault="00AF3DFB" w:rsidP="007E6C97">
            <w:pPr>
              <w:spacing w:line="360" w:lineRule="auto"/>
              <w:ind w:left="284" w:hanging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1. นามสกุล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 xml:space="preserve"> [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ภาษาอังกฤษ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>]……………………………………………………….………………..……………</w:t>
            </w:r>
          </w:p>
          <w:p w14:paraId="284F8967" w14:textId="77777777" w:rsidR="00AF3DFB" w:rsidRPr="007B5D6C" w:rsidRDefault="00AF3DFB" w:rsidP="007E6C97">
            <w:pPr>
              <w:spacing w:line="360" w:lineRule="auto"/>
              <w:ind w:left="284" w:hanging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2. นามสกุลตอนเกิด 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>[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ภาษาอังกฤษ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>]…………………………………………………………………………….</w:t>
            </w:r>
          </w:p>
          <w:p w14:paraId="0E56F1CA" w14:textId="77777777" w:rsidR="00AF3DFB" w:rsidRPr="007B5D6C" w:rsidRDefault="00AF3DFB" w:rsidP="007E6C97">
            <w:pPr>
              <w:spacing w:line="360" w:lineRule="auto"/>
              <w:ind w:left="284" w:hanging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 xml:space="preserve">3. 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ชื่อตัว 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>[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ภาษาอังกฤษ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>]…………………………………………………………………………………………</w:t>
            </w:r>
          </w:p>
          <w:p w14:paraId="38867CCB" w14:textId="77777777" w:rsidR="00AF3DFB" w:rsidRPr="007B5D6C" w:rsidRDefault="00AF3DFB" w:rsidP="007E6C97">
            <w:pPr>
              <w:spacing w:line="360" w:lineRule="auto"/>
              <w:ind w:left="284" w:hanging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 xml:space="preserve">4. 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วัน /เดือน / ปี (ค.ศ.) เกิด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>……………………………………………………………………………………..</w:t>
            </w:r>
          </w:p>
          <w:p w14:paraId="1A6E4A3F" w14:textId="77777777" w:rsidR="00AF3DFB" w:rsidRPr="007B5D6C" w:rsidRDefault="00AF3DFB" w:rsidP="007E6C97">
            <w:pPr>
              <w:spacing w:line="360" w:lineRule="auto"/>
              <w:ind w:left="284" w:hanging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5. สถานที่เกิด 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>(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จังหวัด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>)…………………………………………………………………….……………………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</w:p>
          <w:p w14:paraId="142305D7" w14:textId="77777777" w:rsidR="00AF3DFB" w:rsidRPr="007B5D6C" w:rsidRDefault="00AF3DFB" w:rsidP="007E6C97">
            <w:pPr>
              <w:spacing w:line="360" w:lineRule="auto"/>
              <w:ind w:left="284" w:hanging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6. ประเทศที่เกิด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>……………………………………………………………………………….…………………</w:t>
            </w:r>
          </w:p>
          <w:p w14:paraId="1EA3D05D" w14:textId="77777777" w:rsidR="00AF3DFB" w:rsidRPr="007B5D6C" w:rsidRDefault="00AF3DFB" w:rsidP="007E6C97">
            <w:pPr>
              <w:spacing w:line="360" w:lineRule="auto"/>
              <w:ind w:left="284" w:hanging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7. สัญชาติปัจจุบัน ................................สัญชาติโดยกำเนิด หากต่างจากปัจจุบัน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>…………………………..</w:t>
            </w:r>
          </w:p>
          <w:p w14:paraId="0D7D4FAA" w14:textId="77777777" w:rsidR="00AF3DFB" w:rsidRPr="007B5D6C" w:rsidRDefault="00AF3DFB" w:rsidP="007E6C97">
            <w:pPr>
              <w:spacing w:line="360" w:lineRule="auto"/>
              <w:ind w:left="284" w:hanging="284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8445828" wp14:editId="70F700C5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25400</wp:posOffset>
                      </wp:positionV>
                      <wp:extent cx="276225" cy="191135"/>
                      <wp:effectExtent l="6350" t="10795" r="12700" b="7620"/>
                      <wp:wrapNone/>
                      <wp:docPr id="76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42CA1" id="Rectangle 9" o:spid="_x0000_s1026" style="position:absolute;margin-left:107pt;margin-top:2pt;width:21.75pt;height:1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obAn+d4A&#10;AAAIAQAADwAAAGRycy9kb3ducmV2LnhtbEyPT0+DQBDF7yZ+h82YeLMLtPUPMjRGUxOPLb14G2AE&#10;lJ0l7NKin97tSU8vkzd57/eyzWx6deTRdVYQ4kUEiqWydScNwqHY3tyDcp6kpt4KI3yzg01+eZFR&#10;WtuT7Pi4940KIeJSQmi9H1KtXdWyIbewA0vwPuxoyIdzbHQ90imEm14nUXSrDXUSGloa+Lnl6ms/&#10;GYSySw70syteI/OwXfq3ufic3l8Qr6/mp0dQnmf/9wxn/IAOeWAq7SS1Uz1CEq/CFo9wluAn67s1&#10;qBJhuYpB55n+PyD/BQ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KGwJ/neAAAACAEA&#10;AA8AAAAAAAAAAAAAAAAAYAQAAGRycy9kb3ducmV2LnhtbFBLBQYAAAAABAAEAPMAAABrBQAAAAA=&#10;"/>
                  </w:pict>
                </mc:Fallback>
              </mc:AlternateContent>
            </w:r>
            <w:r w:rsidRPr="007B5D6C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EE58AB7" wp14:editId="57075FC7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25400</wp:posOffset>
                      </wp:positionV>
                      <wp:extent cx="276225" cy="191135"/>
                      <wp:effectExtent l="13335" t="10795" r="5715" b="7620"/>
                      <wp:wrapNone/>
                      <wp:docPr id="75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CD030" id="Rectangle 10" o:spid="_x0000_s1026" style="position:absolute;margin-left:47.55pt;margin-top:2pt;width:21.75pt;height:1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YYGIq90A&#10;AAAHAQAADwAAAGRycy9kb3ducmV2LnhtbEyPQU/CQBSE7yb+h80z8SbbUiRQuiVGg4lHKBdvr91H&#10;W+2+bbpbqP56lxMeJzOZ+SbbTqYTZxpca1lBPItAEFdWt1wrOBa7pxUI55E1dpZJwQ852Ob3dxmm&#10;2l54T+eDr0UoYZeigsb7PpXSVQ0ZdDPbEwfvZAeDPsihlnrASyg3nZxH0VIabDksNNjTa0PV92E0&#10;Csp2fsTfffEemfUu8R9T8TV+vin1+DC9bEB4mvwtDFf8gA55YCrtyNqJTsH6OQ5JBYvw6GonqyWI&#10;UkGyiEHmmfzPn/8B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YYGIq90AAAAHAQAA&#10;DwAAAAAAAAAAAAAAAABgBAAAZHJzL2Rvd25yZXYueG1sUEsFBgAAAAAEAAQA8wAAAGoFAAAAAA==&#10;"/>
                  </w:pict>
                </mc:Fallback>
              </mc:AlternateConten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8. เพศ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  <w:t xml:space="preserve"> 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ชาย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 xml:space="preserve">        หญิง</w:t>
            </w:r>
          </w:p>
          <w:p w14:paraId="1B65D200" w14:textId="77777777" w:rsidR="00AF3DFB" w:rsidRPr="007B5D6C" w:rsidRDefault="00AF3DFB" w:rsidP="007E6C97">
            <w:pPr>
              <w:spacing w:line="360" w:lineRule="auto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B5D6C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0F23234" wp14:editId="767CD7B8">
                      <wp:simplePos x="0" y="0"/>
                      <wp:positionH relativeFrom="column">
                        <wp:posOffset>4089400</wp:posOffset>
                      </wp:positionH>
                      <wp:positionV relativeFrom="paragraph">
                        <wp:posOffset>10160</wp:posOffset>
                      </wp:positionV>
                      <wp:extent cx="276225" cy="191135"/>
                      <wp:effectExtent l="12700" t="13970" r="6350" b="13970"/>
                      <wp:wrapNone/>
                      <wp:docPr id="74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9A74A" id="Rectangle 11" o:spid="_x0000_s1026" style="position:absolute;margin-left:322pt;margin-top:.8pt;width:21.75pt;height:1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MQuZ94A&#10;AAAIAQAADwAAAGRycy9kb3ducmV2LnhtbEyPTU+DQBCG7yb+h82YeLNLP6QVWRqjqYnHll68DTAC&#10;ys4SdmnRX+/0pMfJM3nf5023k+3UiQbfOjYwn0WgiEtXtVwbOOa7uw0oH5Ar7ByTgW/ysM2ur1JM&#10;KnfmPZ0OoVYSwj5BA00IfaK1Lxuy6GeuJxb24QaLQc6h1tWAZwm3nV5EUawttiwNDfb03FD5dRit&#10;gaJdHPFnn79G9mG3DG9T/jm+vxhzezM9PYIKNIW/Z7joizpk4lS4kSuvOgPxaiVbgoAYlPB4s74H&#10;VRhYztegs1T/H5D9Ag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DTELmfeAAAACAEA&#10;AA8AAAAAAAAAAAAAAAAAYAQAAGRycy9kb3ducmV2LnhtbFBLBQYAAAAABAAEAPMAAABrBQAAAAA=&#10;"/>
                  </w:pict>
                </mc:Fallback>
              </mc:AlternateContent>
            </w:r>
            <w:r w:rsidRPr="007B5D6C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E6C9E16" wp14:editId="17F98FBB">
                      <wp:simplePos x="0" y="0"/>
                      <wp:positionH relativeFrom="column">
                        <wp:posOffset>2368550</wp:posOffset>
                      </wp:positionH>
                      <wp:positionV relativeFrom="paragraph">
                        <wp:posOffset>10160</wp:posOffset>
                      </wp:positionV>
                      <wp:extent cx="276225" cy="191135"/>
                      <wp:effectExtent l="6350" t="13970" r="12700" b="13970"/>
                      <wp:wrapNone/>
                      <wp:docPr id="73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2A839" id="Rectangle 12" o:spid="_x0000_s1026" style="position:absolute;margin-left:186.5pt;margin-top:.8pt;width:21.75pt;height:1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mscMYd0A&#10;AAAIAQAADwAAAGRycy9kb3ducmV2LnhtbEyPQU+DQBCF7yb+h82YeLMLRalFlsZoauKxpRdvA7sF&#10;lJ0l7NKiv97pSY+Tb/Le9/LNbHtxMqPvHCmIFxEIQ7XTHTUKDuX27hGED0gae0dGwbfxsCmur3LM&#10;tDvTzpz2oREcQj5DBW0IQyalr1tj0S/cYIjZ0Y0WA59jI/WIZw63vVxGUSotdsQNLQ7mpTX1136y&#10;CqpuecCfXfkW2fU2Ce9z+Tl9vCp1ezM/P4EIZg5/z3DRZ3Uo2KlyE2kvegXJKuEtgUEKgvl9nD6A&#10;qBjEK5BFLv8PKH4B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mscMYd0AAAAIAQAA&#10;DwAAAAAAAAAAAAAAAABgBAAAZHJzL2Rvd25yZXYueG1sUEsFBgAAAAAEAAQA8wAAAGoFAAAAAA==&#10;"/>
                  </w:pict>
                </mc:Fallback>
              </mc:AlternateContent>
            </w:r>
            <w:r w:rsidRPr="007B5D6C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C0BB553" wp14:editId="48381A6D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10160</wp:posOffset>
                      </wp:positionV>
                      <wp:extent cx="276225" cy="191135"/>
                      <wp:effectExtent l="6350" t="13970" r="12700" b="13970"/>
                      <wp:wrapNone/>
                      <wp:docPr id="72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124C2" id="Rectangle 13" o:spid="_x0000_s1026" style="position:absolute;margin-left:85.25pt;margin-top:.8pt;width:21.75pt;height:1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QlMu5d0A&#10;AAAIAQAADwAAAGRycy9kb3ducmV2LnhtbEyPwU7DMBBE70j8g7VI3KidFFoIcSoEKhLHNr1wc+Il&#10;CcTrKHbawNezPcFtRzOafZNvZteLI46h86QhWSgQSLW3HTUaDuX25h5EiIas6T2hhm8MsCkuL3KT&#10;WX+iHR73sRFcQiEzGtoYh0zKULfoTFj4AYm9Dz86E1mOjbSjOXG562Wq1Eo60xF/aM2Azy3WX/vJ&#10;aai69GB+duWrcg/bZXyby8/p/UXr66v56RFExDn+heGMz+hQMFPlJ7JB9KzX6o6jfKxAsJ8mt7yt&#10;0rBM1iCLXP4fUPwC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QlMu5d0AAAAIAQAA&#10;DwAAAAAAAAAAAAAAAABgBAAAZHJzL2Rvd25yZXYueG1sUEsFBgAAAAAEAAQA8wAAAGoFAAAAAA==&#10;"/>
                  </w:pict>
                </mc:Fallback>
              </mc:AlternateConten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 xml:space="preserve">9. 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สถานภาพ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 xml:space="preserve"> 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  <w:t xml:space="preserve">      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 xml:space="preserve">  โสด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 xml:space="preserve">  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  <w:t xml:space="preserve">       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 xml:space="preserve">           แต่งงาน 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>(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จดทะเบียน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>)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           แต่งงาน 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>(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ไม่จดทะเบียน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>)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             </w:t>
            </w:r>
          </w:p>
          <w:p w14:paraId="2C36080B" w14:textId="77777777" w:rsidR="00AF3DFB" w:rsidRPr="007B5D6C" w:rsidRDefault="00AF3DFB" w:rsidP="007E6C97">
            <w:pPr>
              <w:spacing w:line="360" w:lineRule="auto"/>
              <w:ind w:left="2160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B5D6C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B5AA94E" wp14:editId="501DE9C8">
                      <wp:simplePos x="0" y="0"/>
                      <wp:positionH relativeFrom="column">
                        <wp:posOffset>4089400</wp:posOffset>
                      </wp:positionH>
                      <wp:positionV relativeFrom="paragraph">
                        <wp:posOffset>43180</wp:posOffset>
                      </wp:positionV>
                      <wp:extent cx="276225" cy="191135"/>
                      <wp:effectExtent l="12700" t="8890" r="6350" b="9525"/>
                      <wp:wrapNone/>
                      <wp:docPr id="71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D52ED" id="Rectangle 14" o:spid="_x0000_s1026" style="position:absolute;margin-left:322pt;margin-top:3.4pt;width:21.75pt;height:15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PFtFn94A&#10;AAAIAQAADwAAAGRycy9kb3ducmV2LnhtbEyPwU6DQBCG7ya+w2ZMvNnFtmJLWRqjqYnHll68DTAF&#10;lJ0l7NKiT+940ttM/sk/35duJ9upMw2+dWzgfhaBIi5d1XJt4Jjv7lagfECusHNMBr7Iwza7vkox&#10;qdyF93Q+hFpJCfsEDTQh9InWvmzIop+5nliykxssBlmHWlcDXqTcdnoeRbG22LJ8aLCn54bKz8No&#10;DRTt/Ijf+/w1suvdIrxN+cf4/mLM7c30tAEVaAp/x/CLL+iQCVPhRq686gzEy6W4BBnEQPJ49fgA&#10;qjCwiNegs1T/F8h+AA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DxbRZ/eAAAACAEA&#10;AA8AAAAAAAAAAAAAAAAAYAQAAGRycy9kb3ducmV2LnhtbFBLBQYAAAAABAAEAPMAAABrBQAAAAA=&#10;"/>
                  </w:pict>
                </mc:Fallback>
              </mc:AlternateContent>
            </w:r>
            <w:r w:rsidRPr="007B5D6C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69E6C55" wp14:editId="26AEC814">
                      <wp:simplePos x="0" y="0"/>
                      <wp:positionH relativeFrom="column">
                        <wp:posOffset>2368550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6350" t="11430" r="12700" b="6985"/>
                      <wp:wrapNone/>
                      <wp:docPr id="70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5EB2EF" id="Rectangle 15" o:spid="_x0000_s1026" style="position:absolute;margin-left:186.5pt;margin-top:2.1pt;width:21.75pt;height:1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UAMddd4A&#10;AAAIAQAADwAAAGRycy9kb3ducmV2LnhtbEyPQU+DQBCF7yb+h82YeLNLAatFlsZoauKxpRdvCzsF&#10;lJ0l7NKiv97xVI+Tb/Le9/LNbHtxwtF3jhQsFxEIpNqZjhoFh3J79wjCB01G945QwTd62BTXV7nO&#10;jDvTDk/70AgOIZ9pBW0IQyalr1u02i/cgMTs6EarA59jI82ozxxuexlH0Upa3RE3tHrAlxbrr/1k&#10;FVRdfNA/u/ItsuttEt7n8nP6eFXq9mZ+fgIRcA6XZ/jTZ3Uo2KlyExkvegXJQ8JbgoI0BsE8Xa7u&#10;QVQM0gRkkcv/A4pfAA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FADHXXeAAAACAEA&#10;AA8AAAAAAAAAAAAAAAAAYAQAAGRycy9kb3ducmV2LnhtbFBLBQYAAAAABAAEAPMAAABrBQAAAAA=&#10;"/>
                  </w:pict>
                </mc:Fallback>
              </mc:AlternateContent>
            </w:r>
            <w:r w:rsidRPr="007B5D6C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A3E80E2" wp14:editId="6AE31ADE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6350" t="11430" r="12700" b="6985"/>
                      <wp:wrapNone/>
                      <wp:docPr id="69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C70DE" id="Rectangle 16" o:spid="_x0000_s1026" style="position:absolute;margin-left:85.25pt;margin-top:2.1pt;width:21.75pt;height:1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iJc/8d0A&#10;AAAIAQAADwAAAGRycy9kb3ducmV2LnhtbEyPzU7DMBCE70i8g7VI3KjdJPyFOBUCFYljm164OfGS&#10;BOJ1FDtt4OlZTnAczWjmm2KzuEEccQq9Jw3rlQKB1HjbU6vhUG2v7kCEaMiawRNq+MIAm/L8rDC5&#10;9Sfa4XEfW8ElFHKjoYtxzKUMTYfOhJUfkdh795MzkeXUSjuZE5e7QSZK3UhneuKFzoz41GHzuZ+d&#10;hrpPDuZ7V70od79N4+tSfcxvz1pfXiyPDyAiLvEvDL/4jA4lM9V+JhvEwPpWXXNUQ5aAYD9ZZ/yt&#10;1pBmKciykP8PlD8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iJc/8d0AAAAIAQAA&#10;DwAAAAAAAAAAAAAAAABgBAAAZHJzL2Rvd25yZXYueG1sUEsFBgAAAAAEAAQA8wAAAGoFAAAAAA==&#10;"/>
                  </w:pict>
                </mc:Fallback>
              </mc:AlternateConten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 xml:space="preserve">  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หย่า      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 xml:space="preserve">           แยกกันอยู่     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 xml:space="preserve">                     หม้าย (คู่สมรสเสียชีวิต)</w:t>
            </w:r>
          </w:p>
          <w:p w14:paraId="2FDF50C2" w14:textId="77777777" w:rsidR="00AF3DFB" w:rsidRPr="007B5D6C" w:rsidRDefault="00AF3DFB" w:rsidP="007E6C97">
            <w:pPr>
              <w:spacing w:line="360" w:lineRule="auto"/>
              <w:ind w:left="2160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B5D6C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58A9C67" wp14:editId="519EE8AB">
                      <wp:simplePos x="0" y="0"/>
                      <wp:positionH relativeFrom="column">
                        <wp:posOffset>1082675</wp:posOffset>
                      </wp:positionH>
                      <wp:positionV relativeFrom="paragraph">
                        <wp:posOffset>18415</wp:posOffset>
                      </wp:positionV>
                      <wp:extent cx="276225" cy="191135"/>
                      <wp:effectExtent l="6350" t="12700" r="12700" b="5715"/>
                      <wp:wrapNone/>
                      <wp:docPr id="68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5F8E4E" id="Rectangle 17" o:spid="_x0000_s1026" style="position:absolute;margin-left:85.25pt;margin-top:1.45pt;width:21.75pt;height:15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ogOvE90A&#10;AAAIAQAADwAAAGRycy9kb3ducmV2LnhtbEyPzU7DMBCE70i8g7VI3KjdhL+mcSoEKhLHNr1w28Ru&#10;EojXUey0gadnOcFxNKOZb/LN7HpxsmPoPGlYLhQIS7U3HTUaDuX25hFEiEgGe09Ww5cNsCkuL3LM&#10;jD/Tzp72sRFcQiFDDW2MQyZlqFvrMCz8YIm9ox8dRpZjI82IZy53vUyUupcOO+KFFgf73Nr6cz85&#10;DVWXHPB7V74qt9qm8W0uP6b3F62vr+anNYho5/gXhl98RoeCmSo/kQmiZ/2g7jiqIVmBYD9Z3vK3&#10;SkOaKpBFLv8fKH4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ogOvE90AAAAIAQAA&#10;DwAAAAAAAAAAAAAAAABgBAAAZHJzL2Rvd25yZXYueG1sUEsFBgAAAAAEAAQA8wAAAGoFAAAAAA==&#10;"/>
                  </w:pict>
                </mc:Fallback>
              </mc:AlternateConten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 xml:space="preserve">  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อื่นๆ (โปรดระบุ)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>…………….</w:t>
            </w:r>
          </w:p>
          <w:p w14:paraId="2529F640" w14:textId="77777777" w:rsidR="00AF3DFB" w:rsidRPr="007B5D6C" w:rsidRDefault="00AF3DFB" w:rsidP="007E6C97">
            <w:pPr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10. ในกรณีที่ผู้สมัครขอวีซ่า</w:t>
            </w:r>
            <w:r w:rsidRPr="007B5D6C">
              <w:rPr>
                <w:rFonts w:ascii="Sarabun" w:eastAsia="Arial Unicode MS" w:hAnsi="Sarabun" w:cs="Sarabun"/>
                <w:color w:val="FF0000"/>
                <w:sz w:val="24"/>
                <w:szCs w:val="24"/>
                <w:u w:val="single"/>
                <w:cs/>
              </w:rPr>
              <w:t>เป็นเด็ก อายุต่ำกว่า 18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ปีบริบูรณ์ ให้ใส่ชื่อ และที่อยู่ ผู้ปกครอง</w:t>
            </w:r>
          </w:p>
          <w:p w14:paraId="55D8AB92" w14:textId="77777777" w:rsidR="00AF3DFB" w:rsidRPr="007B5D6C" w:rsidRDefault="00AF3DFB" w:rsidP="007E6C97">
            <w:pPr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รหัสไปรษณีย์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>………………..…</w:t>
            </w:r>
          </w:p>
          <w:p w14:paraId="743AF453" w14:textId="77777777" w:rsidR="00AF3DFB" w:rsidRPr="007B5D6C" w:rsidRDefault="00AF3DFB" w:rsidP="007E6C97">
            <w:pPr>
              <w:ind w:left="284" w:hanging="284"/>
              <w:rPr>
                <w:rFonts w:ascii="Sarabun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11. ที่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อยู่ปัจจุบันของ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>ผู้ขอวีซ่า</w:t>
            </w:r>
          </w:p>
          <w:p w14:paraId="14BC10C3" w14:textId="77777777" w:rsidR="00AF3DFB" w:rsidRPr="007B5D6C" w:rsidRDefault="00AF3DFB" w:rsidP="007E6C97">
            <w:pPr>
              <w:ind w:left="284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………………………………………………………………………………………………………….………………………</w:t>
            </w:r>
          </w:p>
          <w:p w14:paraId="0DDBBF04" w14:textId="77777777" w:rsidR="00AF3DFB" w:rsidRPr="007B5D6C" w:rsidRDefault="00AF3DFB" w:rsidP="007E6C97">
            <w:pPr>
              <w:ind w:left="284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sz w:val="24"/>
                <w:szCs w:val="24"/>
              </w:rPr>
              <w:t>……………………………………………………………………………………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รหัสไปรษณีย์</w:t>
            </w:r>
            <w:r w:rsidRPr="007B5D6C">
              <w:rPr>
                <w:rFonts w:ascii="Sarabun" w:hAnsi="Sarabun" w:cs="Sarabun"/>
                <w:sz w:val="24"/>
                <w:szCs w:val="24"/>
              </w:rPr>
              <w:t>……………..……………</w:t>
            </w:r>
          </w:p>
          <w:p w14:paraId="423BBC71" w14:textId="77777777" w:rsidR="00AF3DFB" w:rsidRPr="007B5D6C" w:rsidRDefault="00AF3DFB" w:rsidP="007E6C97">
            <w:pPr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 xml:space="preserve">   </w:t>
            </w:r>
            <w:r w:rsidRPr="007B5D6C">
              <w:rPr>
                <w:rFonts w:ascii="Sarabun" w:hAnsi="Sarabun" w:cs="Sarabun"/>
                <w:sz w:val="24"/>
                <w:szCs w:val="24"/>
                <w:u w:val="single"/>
              </w:rPr>
              <w:t>E-MAIL</w:t>
            </w:r>
            <w:r w:rsidRPr="007B5D6C">
              <w:rPr>
                <w:rFonts w:ascii="Sarabun" w:hAnsi="Sarabun" w:cs="Sarabun"/>
                <w:sz w:val="24"/>
                <w:szCs w:val="24"/>
                <w:u w:val="single"/>
                <w:cs/>
              </w:rPr>
              <w:t xml:space="preserve"> </w:t>
            </w:r>
            <w:r w:rsidRPr="007B5D6C">
              <w:rPr>
                <w:rFonts w:ascii="Sarabun" w:hAnsi="Sarabun" w:cs="Sarabun"/>
                <w:sz w:val="24"/>
                <w:szCs w:val="24"/>
                <w:u w:val="single"/>
              </w:rPr>
              <w:t>(</w:t>
            </w:r>
            <w:r w:rsidRPr="007B5D6C">
              <w:rPr>
                <w:rFonts w:ascii="Sarabun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>ต้องระบุ</w:t>
            </w:r>
            <w:r w:rsidRPr="007B5D6C">
              <w:rPr>
                <w:rFonts w:ascii="Sarabun" w:hAnsi="Sarabun" w:cs="Sarabun"/>
                <w:sz w:val="24"/>
                <w:szCs w:val="24"/>
                <w:u w:val="single"/>
              </w:rPr>
              <w:t>)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............................................................................................</w:t>
            </w:r>
          </w:p>
          <w:p w14:paraId="76D865A7" w14:textId="2745ED7D" w:rsidR="00AF3DFB" w:rsidRPr="007B5D6C" w:rsidRDefault="00AF3DFB" w:rsidP="003515AE">
            <w:pPr>
              <w:spacing w:line="360" w:lineRule="auto"/>
              <w:ind w:left="284" w:hanging="284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 xml:space="preserve">   </w:t>
            </w:r>
            <w:r w:rsidRPr="007B5D6C">
              <w:rPr>
                <w:rFonts w:ascii="Sarabun" w:hAnsi="Sarabun" w:cs="Sarabun"/>
                <w:sz w:val="24"/>
                <w:szCs w:val="24"/>
                <w:u w:val="single"/>
                <w:cs/>
              </w:rPr>
              <w:t>หมายเลขโทรศัพท์มือถือที่ติดต่อได้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..................................................................</w:t>
            </w:r>
          </w:p>
          <w:p w14:paraId="4015787B" w14:textId="77777777" w:rsidR="00AF3DFB" w:rsidRPr="007B5D6C" w:rsidRDefault="00AF3DFB" w:rsidP="007E6C97">
            <w:pPr>
              <w:spacing w:line="360" w:lineRule="auto"/>
              <w:ind w:left="284" w:hanging="284"/>
              <w:rPr>
                <w:rFonts w:ascii="Sarabun" w:eastAsia="Arial Unicode MS" w:hAnsi="Sarabun" w:cs="Sarabun"/>
                <w:b/>
                <w:bCs/>
                <w:color w:val="FF0000"/>
                <w:sz w:val="24"/>
                <w:szCs w:val="24"/>
                <w:u w:val="single"/>
              </w:rPr>
            </w:pP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lastRenderedPageBreak/>
              <w:t xml:space="preserve">12. อาชีพปัจจุบัน </w:t>
            </w:r>
            <w:r w:rsidRPr="007B5D6C">
              <w:rPr>
                <w:rFonts w:ascii="Sarabun" w:eastAsia="Arial Unicode MS" w:hAnsi="Sarabun" w:cs="Sarabun"/>
                <w:b/>
                <w:bCs/>
                <w:color w:val="FF0000"/>
                <w:sz w:val="24"/>
                <w:szCs w:val="24"/>
                <w:u w:val="single"/>
              </w:rPr>
              <w:t>(</w:t>
            </w:r>
            <w:r w:rsidRPr="007B5D6C">
              <w:rPr>
                <w:rFonts w:ascii="Sarabun" w:eastAsia="Arial Unicode MS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>หากมีมากกว่า 1 อาชีพ ให้ระบุมาแค่งานเดียว และส่งเอกสารของงานที่กรอกนี้มาใช้ยื่นวีซ่า</w:t>
            </w:r>
            <w:r w:rsidRPr="007B5D6C">
              <w:rPr>
                <w:rFonts w:ascii="Sarabun" w:eastAsia="Arial Unicode MS" w:hAnsi="Sarabun" w:cs="Sarabun"/>
                <w:b/>
                <w:bCs/>
                <w:color w:val="FF0000"/>
                <w:sz w:val="24"/>
                <w:szCs w:val="24"/>
                <w:u w:val="single"/>
              </w:rPr>
              <w:t>)</w:t>
            </w:r>
          </w:p>
          <w:p w14:paraId="12BBED1D" w14:textId="77777777" w:rsidR="00AF3DFB" w:rsidRPr="007B5D6C" w:rsidRDefault="00AF3DFB" w:rsidP="007E6C97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b/>
                <w:bCs/>
                <w:sz w:val="36"/>
                <w:szCs w:val="36"/>
              </w:rPr>
            </w:pPr>
            <w:r w:rsidRPr="007B5D6C">
              <w:rPr>
                <w:rFonts w:ascii="Sarabun" w:hAnsi="Sarabun" w:cs="Sarabun"/>
                <w:b/>
                <w:bCs/>
                <w:sz w:val="36"/>
                <w:szCs w:val="36"/>
              </w:rPr>
              <w:sym w:font="Wingdings 2" w:char="F0A3"/>
            </w:r>
            <w:r w:rsidRPr="007B5D6C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 xml:space="preserve">เจ้าของกิจการ </w:t>
            </w:r>
            <w:r w:rsidRPr="007B5D6C">
              <w:rPr>
                <w:rFonts w:ascii="Sarabun" w:hAnsi="Sarabun" w:cs="Sarabun"/>
                <w:sz w:val="24"/>
                <w:szCs w:val="24"/>
              </w:rPr>
              <w:t>(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มีชื่อในใบจดทะเบียนเท่านั้น</w:t>
            </w:r>
            <w:r w:rsidRPr="007B5D6C">
              <w:rPr>
                <w:rFonts w:ascii="Sarabun" w:hAnsi="Sarabun" w:cs="Sarabun"/>
                <w:sz w:val="24"/>
                <w:szCs w:val="24"/>
              </w:rPr>
              <w:t>)</w:t>
            </w:r>
            <w:r w:rsidRPr="007B5D6C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</w:t>
            </w:r>
            <w:r w:rsidRPr="007B5D6C"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 </w:t>
            </w:r>
            <w:r w:rsidRPr="007B5D6C">
              <w:rPr>
                <w:rFonts w:ascii="Sarabun" w:hAnsi="Sarabun" w:cs="Sarabun"/>
                <w:b/>
                <w:bCs/>
                <w:sz w:val="36"/>
                <w:szCs w:val="36"/>
              </w:rPr>
              <w:sym w:font="Wingdings 2" w:char="F0A3"/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ประกอบอาชีพอิสระ</w:t>
            </w:r>
            <w:r w:rsidRPr="007B5D6C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</w:t>
            </w:r>
            <w:r w:rsidRPr="007B5D6C"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  </w:t>
            </w:r>
            <w:r w:rsidRPr="007B5D6C">
              <w:rPr>
                <w:rFonts w:ascii="Sarabun" w:hAnsi="Sarabun" w:cs="Sarabun"/>
                <w:b/>
                <w:bCs/>
                <w:sz w:val="36"/>
                <w:szCs w:val="36"/>
              </w:rPr>
              <w:sym w:font="Wingdings 2" w:char="F0A3"/>
            </w:r>
            <w:r w:rsidRPr="007B5D6C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เกษียณอายุ</w:t>
            </w:r>
            <w:r w:rsidRPr="007B5D6C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 </w:t>
            </w:r>
            <w:r w:rsidRPr="007B5D6C"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                           </w:t>
            </w:r>
            <w:r w:rsidRPr="007B5D6C">
              <w:rPr>
                <w:rFonts w:ascii="Sarabun" w:hAnsi="Sarabun" w:cs="Sarabun"/>
                <w:b/>
                <w:bCs/>
                <w:sz w:val="36"/>
                <w:szCs w:val="36"/>
              </w:rPr>
              <w:sym w:font="Wingdings 2" w:char="F0A3"/>
            </w:r>
            <w:r w:rsidRPr="007B5D6C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 xml:space="preserve"> บุคลากรทางการแพทย์</w:t>
            </w:r>
            <w:r w:rsidRPr="007B5D6C"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      </w:t>
            </w:r>
            <w:r w:rsidRPr="007B5D6C">
              <w:rPr>
                <w:rFonts w:ascii="Sarabun" w:hAnsi="Sarabun" w:cs="Sarabun"/>
                <w:b/>
                <w:bCs/>
                <w:sz w:val="36"/>
                <w:szCs w:val="36"/>
              </w:rPr>
              <w:sym w:font="Wingdings 2" w:char="F0A3"/>
            </w:r>
            <w:r w:rsidRPr="007B5D6C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 xml:space="preserve">ตำรวจ ทหาร </w:t>
            </w:r>
            <w:r w:rsidRPr="007B5D6C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</w:t>
            </w:r>
            <w:r w:rsidRPr="007B5D6C"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        </w:t>
            </w:r>
            <w:r w:rsidRPr="007B5D6C">
              <w:rPr>
                <w:rFonts w:ascii="Sarabun" w:hAnsi="Sarabun" w:cs="Sarabun"/>
                <w:b/>
                <w:bCs/>
                <w:sz w:val="36"/>
                <w:szCs w:val="36"/>
              </w:rPr>
              <w:sym w:font="Wingdings 2" w:char="F0A3"/>
            </w:r>
            <w:r w:rsidRPr="007B5D6C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ครู</w:t>
            </w:r>
            <w:r w:rsidRPr="007B5D6C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                      </w:t>
            </w:r>
            <w:r w:rsidRPr="007B5D6C">
              <w:rPr>
                <w:rFonts w:ascii="Sarabun" w:hAnsi="Sarabun" w:cs="Sarabun"/>
                <w:b/>
                <w:bCs/>
                <w:sz w:val="36"/>
                <w:szCs w:val="36"/>
              </w:rPr>
              <w:sym w:font="Wingdings 2" w:char="F0A3"/>
            </w:r>
            <w:r w:rsidRPr="007B5D6C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พนักงานธนาคาร</w:t>
            </w:r>
            <w:r w:rsidRPr="007B5D6C"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     </w:t>
            </w:r>
          </w:p>
          <w:p w14:paraId="4E8430A0" w14:textId="77777777" w:rsidR="00AF3DFB" w:rsidRPr="007B5D6C" w:rsidRDefault="00AF3DFB" w:rsidP="007E6C97">
            <w:pPr>
              <w:pStyle w:val="NoSpacing"/>
              <w:spacing w:line="360" w:lineRule="auto"/>
              <w:jc w:val="thaiDistribute"/>
              <w:rPr>
                <w:rFonts w:ascii="Sarabun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b/>
                <w:bCs/>
                <w:sz w:val="36"/>
                <w:szCs w:val="36"/>
              </w:rPr>
              <w:sym w:font="Wingdings 2" w:char="F0A3"/>
            </w:r>
            <w:r w:rsidRPr="007B5D6C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เกษตรกร</w:t>
            </w:r>
            <w:r w:rsidRPr="007B5D6C"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                      </w:t>
            </w:r>
            <w:r w:rsidRPr="007B5D6C">
              <w:rPr>
                <w:rFonts w:ascii="Sarabun" w:hAnsi="Sarabun" w:cs="Sarabun"/>
                <w:b/>
                <w:bCs/>
                <w:sz w:val="36"/>
                <w:szCs w:val="36"/>
              </w:rPr>
              <w:sym w:font="Wingdings 2" w:char="F0A3"/>
            </w:r>
            <w:r w:rsidRPr="007B5D6C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นักเรียน</w:t>
            </w:r>
            <w:r w:rsidRPr="007B5D6C">
              <w:rPr>
                <w:rFonts w:ascii="Sarabun" w:hAnsi="Sarabun" w:cs="Sarabun"/>
                <w:sz w:val="24"/>
                <w:szCs w:val="24"/>
              </w:rPr>
              <w:t xml:space="preserve">    </w:t>
            </w:r>
            <w:r w:rsidRPr="007B5D6C">
              <w:rPr>
                <w:rFonts w:ascii="Sarabun" w:hAnsi="Sarabun" w:cs="Sarabun"/>
                <w:b/>
                <w:bCs/>
                <w:sz w:val="36"/>
                <w:szCs w:val="36"/>
              </w:rPr>
              <w:t xml:space="preserve">           </w:t>
            </w:r>
            <w:r w:rsidRPr="007B5D6C">
              <w:rPr>
                <w:rFonts w:ascii="Sarabun" w:hAnsi="Sarabun" w:cs="Sarabun"/>
                <w:b/>
                <w:bCs/>
                <w:sz w:val="36"/>
                <w:szCs w:val="36"/>
              </w:rPr>
              <w:sym w:font="Wingdings 2" w:char="F0A3"/>
            </w:r>
            <w:r w:rsidRPr="007B5D6C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พนักงาน/ลูกจ้าง</w:t>
            </w:r>
          </w:p>
          <w:p w14:paraId="404A41B7" w14:textId="77777777" w:rsidR="00AF3DFB" w:rsidRPr="007B5D6C" w:rsidRDefault="00AF3DFB" w:rsidP="007E6C97">
            <w:pPr>
              <w:pStyle w:val="NoSpacing"/>
              <w:spacing w:line="360" w:lineRule="auto"/>
              <w:jc w:val="thaiDistribute"/>
              <w:rPr>
                <w:rFonts w:ascii="Sarabun" w:eastAsia="Arial Unicode MS" w:hAnsi="Sarabun" w:cs="Sarabun"/>
                <w:b/>
                <w:bCs/>
                <w:color w:val="FF0000"/>
                <w:sz w:val="24"/>
                <w:szCs w:val="24"/>
              </w:rPr>
            </w:pPr>
            <w:r w:rsidRPr="007B5D6C">
              <w:rPr>
                <w:rFonts w:ascii="Sarabun" w:hAnsi="Sarabun" w:cs="Sarabun"/>
                <w:b/>
                <w:bCs/>
                <w:sz w:val="36"/>
                <w:szCs w:val="36"/>
              </w:rPr>
              <w:sym w:font="Wingdings 2" w:char="F0A3"/>
            </w:r>
            <w:r w:rsidRPr="007B5D6C">
              <w:rPr>
                <w:rFonts w:ascii="Sarabun" w:hAnsi="Sarabun" w:cs="Sarabun"/>
                <w:b/>
                <w:bCs/>
                <w:sz w:val="36"/>
                <w:szCs w:val="36"/>
                <w:cs/>
              </w:rPr>
              <w:t xml:space="preserve"> 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อื่นๆ(กรุณาระบุ)</w:t>
            </w:r>
            <w:r w:rsidRPr="007B5D6C">
              <w:rPr>
                <w:rFonts w:ascii="Sarabun" w:eastAsia="Arial Unicode MS" w:hAnsi="Sarabun" w:cs="Sarabu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........................................................</w:t>
            </w:r>
          </w:p>
          <w:p w14:paraId="7BC7F047" w14:textId="77777777" w:rsidR="00AF3DFB" w:rsidRPr="007B5D6C" w:rsidRDefault="00AF3DFB" w:rsidP="007E6C97">
            <w:pPr>
              <w:spacing w:line="360" w:lineRule="auto"/>
              <w:ind w:left="284" w:hanging="284"/>
              <w:rPr>
                <w:rFonts w:ascii="Sarabun" w:eastAsia="Arial Unicode MS" w:hAnsi="Sarabun" w:cs="Sarabun"/>
                <w:color w:val="000000"/>
                <w:sz w:val="24"/>
                <w:szCs w:val="24"/>
                <w:u w:val="single"/>
              </w:rPr>
            </w:pP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13. </w:t>
            </w:r>
            <w:r w:rsidRPr="007B5D6C">
              <w:rPr>
                <w:rFonts w:ascii="Sarabun" w:eastAsia="Arial Unicode MS" w:hAnsi="Sarabun" w:cs="Sarabun"/>
                <w:color w:val="FF0000"/>
                <w:sz w:val="24"/>
                <w:szCs w:val="24"/>
                <w:u w:val="single"/>
                <w:cs/>
              </w:rPr>
              <w:t>ชื่อบริษัทหรือร้านค้า และที่อยู่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หมายเลขโทรศัพท์  /  สำหรับนักเรียน นักศึกษา กรุณากรอก</w:t>
            </w:r>
            <w:r w:rsidRPr="007B5D6C">
              <w:rPr>
                <w:rFonts w:ascii="Sarabun" w:eastAsia="Arial Unicode MS" w:hAnsi="Sarabun" w:cs="Sarabun"/>
                <w:color w:val="FF0000"/>
                <w:sz w:val="24"/>
                <w:szCs w:val="24"/>
                <w:u w:val="single"/>
                <w:cs/>
              </w:rPr>
              <w:t>ชื่อ ที่อยู่ของสถาบันศึกษา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  <w:r w:rsidRPr="007B5D6C">
              <w:rPr>
                <w:rFonts w:ascii="Sarabun" w:eastAsia="Arial Unicode MS" w:hAnsi="Sarabun" w:cs="Sarabun"/>
                <w:color w:val="000000"/>
                <w:sz w:val="24"/>
                <w:szCs w:val="24"/>
              </w:rPr>
              <w:t>(</w:t>
            </w:r>
            <w:r w:rsidRPr="007B5D6C">
              <w:rPr>
                <w:rFonts w:ascii="Sarabun" w:eastAsia="Arial Unicode MS" w:hAnsi="Sarabun" w:cs="Sarabun"/>
                <w:color w:val="000000"/>
                <w:sz w:val="24"/>
                <w:szCs w:val="24"/>
                <w:cs/>
              </w:rPr>
              <w:t>รบกวนกรอกชื่อบริษัท/องค์กรเป็นภาษาอังกฤษ สะกดให้ครบถ้วน</w:t>
            </w:r>
            <w:r w:rsidRPr="007B5D6C">
              <w:rPr>
                <w:rFonts w:ascii="Sarabun" w:eastAsia="Arial Unicode MS" w:hAnsi="Sarabun" w:cs="Sarabun"/>
                <w:color w:val="000000"/>
                <w:sz w:val="24"/>
                <w:szCs w:val="24"/>
              </w:rPr>
              <w:t>)</w:t>
            </w:r>
          </w:p>
          <w:p w14:paraId="4059DC16" w14:textId="77777777" w:rsidR="00AF3DFB" w:rsidRPr="007B5D6C" w:rsidRDefault="00AF3DFB" w:rsidP="007E6C97">
            <w:pPr>
              <w:spacing w:line="360" w:lineRule="auto"/>
              <w:ind w:left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B5D6C">
              <w:rPr>
                <w:rFonts w:ascii="Sarabun" w:eastAsia="Arial Unicode MS" w:hAnsi="Sarabun" w:cs="Sarabun"/>
                <w:color w:val="000000"/>
                <w:sz w:val="24"/>
                <w:szCs w:val="24"/>
                <w:cs/>
              </w:rPr>
              <w:t xml:space="preserve">ชื่อบริษัท/องค์กร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....................................................................................................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</w:t>
            </w:r>
          </w:p>
          <w:p w14:paraId="525D216A" w14:textId="77777777" w:rsidR="00AF3DFB" w:rsidRPr="007B5D6C" w:rsidRDefault="00AF3DFB" w:rsidP="007E6C97">
            <w:pPr>
              <w:spacing w:line="360" w:lineRule="auto"/>
              <w:ind w:left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ที่อยู่ 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>…………………………………………………………………………………………………………………</w:t>
            </w:r>
          </w:p>
          <w:p w14:paraId="59D7CF26" w14:textId="77777777" w:rsidR="00AF3DFB" w:rsidRPr="007B5D6C" w:rsidRDefault="00AF3DFB" w:rsidP="007E6C97">
            <w:pPr>
              <w:spacing w:line="360" w:lineRule="auto"/>
              <w:ind w:left="28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>……………………………………………………………………………………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รหัสไปรษณีย์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>………………………</w:t>
            </w:r>
          </w:p>
          <w:p w14:paraId="4732D75F" w14:textId="77777777" w:rsidR="00AF3DFB" w:rsidRPr="007B5D6C" w:rsidRDefault="00AF3DFB" w:rsidP="007E6C97">
            <w:pPr>
              <w:spacing w:after="120" w:line="360" w:lineRule="auto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 xml:space="preserve">    </w:t>
            </w:r>
            <w:r w:rsidRPr="007B5D6C">
              <w:rPr>
                <w:rFonts w:ascii="Sarabun" w:hAnsi="Sarabun" w:cs="Sarabun"/>
                <w:sz w:val="24"/>
                <w:szCs w:val="24"/>
                <w:u w:val="single"/>
                <w:cs/>
              </w:rPr>
              <w:t>เบอร์โทรศัพท์ของที่ทำงาน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...............................</w:t>
            </w:r>
            <w:r w:rsidRPr="007B5D6C">
              <w:rPr>
                <w:rFonts w:ascii="Sarabun" w:hAnsi="Sarabun" w:cs="Sarabun"/>
                <w:sz w:val="24"/>
                <w:szCs w:val="24"/>
              </w:rPr>
              <w:t xml:space="preserve"> </w:t>
            </w:r>
            <w:r w:rsidRPr="007B5D6C">
              <w:rPr>
                <w:rFonts w:ascii="Sarabun" w:hAnsi="Sarabun" w:cs="Sarabun"/>
                <w:sz w:val="24"/>
                <w:szCs w:val="24"/>
                <w:u w:val="single"/>
              </w:rPr>
              <w:t xml:space="preserve">E-MAIL </w:t>
            </w:r>
            <w:r w:rsidRPr="007B5D6C">
              <w:rPr>
                <w:rFonts w:ascii="Sarabun" w:hAnsi="Sarabun" w:cs="Sarabun"/>
                <w:sz w:val="24"/>
                <w:szCs w:val="24"/>
                <w:u w:val="single"/>
                <w:cs/>
              </w:rPr>
              <w:t xml:space="preserve">ที่ทำงาน </w:t>
            </w:r>
            <w:r w:rsidRPr="007B5D6C">
              <w:rPr>
                <w:rFonts w:ascii="Sarabun" w:hAnsi="Sarabun" w:cs="Sarabun"/>
                <w:sz w:val="24"/>
                <w:szCs w:val="24"/>
                <w:cs/>
              </w:rPr>
              <w:t>.............................................</w:t>
            </w:r>
          </w:p>
          <w:p w14:paraId="047D26F1" w14:textId="77777777" w:rsidR="00AF3DFB" w:rsidRPr="007B5D6C" w:rsidRDefault="00AF3DFB" w:rsidP="007E6C97">
            <w:pPr>
              <w:spacing w:after="120" w:line="360" w:lineRule="auto"/>
              <w:ind w:left="1004" w:hanging="100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14. วีซ่าเชงเกนที่เคยได้รับในระยะเวลา 5 ปีที่ผ่านมา</w:t>
            </w:r>
          </w:p>
          <w:p w14:paraId="7D7A3FBB" w14:textId="66C0A5F6" w:rsidR="00AF3DFB" w:rsidRPr="007B5D6C" w:rsidRDefault="00AF3DFB" w:rsidP="00AF3DFB">
            <w:pPr>
              <w:tabs>
                <w:tab w:val="left" w:pos="567"/>
              </w:tabs>
              <w:spacing w:after="120" w:line="360" w:lineRule="auto"/>
              <w:ind w:left="1004" w:hanging="1004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850CC60" wp14:editId="2EBD5A10">
                      <wp:simplePos x="0" y="0"/>
                      <wp:positionH relativeFrom="column">
                        <wp:posOffset>1689100</wp:posOffset>
                      </wp:positionH>
                      <wp:positionV relativeFrom="paragraph">
                        <wp:posOffset>28225</wp:posOffset>
                      </wp:positionV>
                      <wp:extent cx="276225" cy="191135"/>
                      <wp:effectExtent l="0" t="0" r="28575" b="18415"/>
                      <wp:wrapNone/>
                      <wp:docPr id="67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854AF" id="Rectangle 18" o:spid="_x0000_s1026" style="position:absolute;margin-left:133pt;margin-top:2.2pt;width:21.75pt;height:1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Lf5VoN4A&#10;AAAIAQAADwAAAGRycy9kb3ducmV2LnhtbEyPQU+DQBCF7yb+h82YeLOLlBJLWRqjqYnHll68DewI&#10;VHaXsEuL/nrHU729yZu89718O5tenGn0nbMKHhcRCLK1051tFBzL3cMTCB/QauydJQXf5GFb3N7k&#10;mGl3sXs6H0IjOMT6DBW0IQyZlL5uyaBfuIEse59uNBj4HBupR7xwuOllHEWpNNhZbmhxoJeW6q/D&#10;ZBRUXXzEn335Fpn1bhne5/I0fbwqdX83P29ABJrD9Rn+8BkdCmaq3GS1F72COE15S1CQJCDYX0br&#10;FYiKRbICWeTy/4DiFw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C3+VaDeAAAACAEA&#10;AA8AAAAAAAAAAAAAAAAAYAQAAGRycy9kb3ducmV2LnhtbFBLBQYAAAAABAAEAPMAAABrBQAAAAA=&#10;"/>
                  </w:pict>
                </mc:Fallback>
              </mc:AlternateContent>
            </w:r>
            <w:r w:rsidRPr="007B5D6C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134F3D3" wp14:editId="577AC197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31115</wp:posOffset>
                      </wp:positionV>
                      <wp:extent cx="276225" cy="191135"/>
                      <wp:effectExtent l="10160" t="6985" r="8890" b="11430"/>
                      <wp:wrapNone/>
                      <wp:docPr id="66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5A0D3" id="Rectangle 19" o:spid="_x0000_s1026" style="position:absolute;margin-left:28.55pt;margin-top:2.45pt;width:21.75pt;height:15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0FYH/9sA&#10;AAAHAQAADwAAAGRycy9kb3ducmV2LnhtbEyOwU7DMBBE70j8g7VI3KjTlgIN2VQIVCSObXrhtomX&#10;JBCvo9hpA1+Pe4LjaEZvXraZbKeOPPjWCcJ8loBiqZxppUY4FNubB1A+kBjqnDDCN3vY5JcXGaXG&#10;nWTHx32oVYSITwmhCaFPtfZVw5b8zPUssftwg6UQ41BrM9Apwm2nF0lypy21Eh8a6vm54eprP1qE&#10;sl0c6GdXvCZ2vV2Gt6n4HN9fEK+vpqdHUIGn8DeGs35Uhzw6lW4U41WHsLqfxyXC7RrUuY5noEqE&#10;5SoBnWf6v3/+Cw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NBWB//bAAAABwEAAA8A&#10;AAAAAAAAAAAAAAAAYAQAAGRycy9kb3ducmV2LnhtbFBLBQYAAAAABAAEAPMAAABoBQAAAAA=&#10;"/>
                  </w:pict>
                </mc:Fallback>
              </mc:AlternateConten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      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 xml:space="preserve">   ไม่เคย 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 xml:space="preserve">                         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เคยได้   ใช้ได้ตั้งแต่วันที่.....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>..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...................ถึงวันที่............................</w:t>
            </w:r>
          </w:p>
          <w:p w14:paraId="55EBF62C" w14:textId="77777777" w:rsidR="00AF3DFB" w:rsidRPr="007B5D6C" w:rsidRDefault="00AF3DFB" w:rsidP="007E6C97">
            <w:pPr>
              <w:spacing w:after="120" w:line="360" w:lineRule="auto"/>
              <w:ind w:left="1004" w:hanging="1004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 xml:space="preserve">15. 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เคยถูกพิมพ์ลายนิ้วมือเพื่อการขอวีซ่าเชงเก้นก่อนหน้านี้</w:t>
            </w:r>
          </w:p>
          <w:p w14:paraId="584FDEF5" w14:textId="77777777" w:rsidR="00AF3DFB" w:rsidRPr="007B5D6C" w:rsidRDefault="00AF3DFB" w:rsidP="007E6C97">
            <w:pPr>
              <w:spacing w:after="120" w:line="360" w:lineRule="auto"/>
              <w:ind w:left="1004" w:hanging="100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B5D6C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B6192D4" wp14:editId="094A81BF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12700</wp:posOffset>
                      </wp:positionV>
                      <wp:extent cx="276225" cy="191135"/>
                      <wp:effectExtent l="5080" t="6985" r="13970" b="11430"/>
                      <wp:wrapNone/>
                      <wp:docPr id="44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39638" id="Rectangle 20" o:spid="_x0000_s1026" style="position:absolute;margin-left:151.9pt;margin-top:1pt;width:21.75pt;height:15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tZNzdd0A&#10;AAAIAQAADwAAAGRycy9kb3ducmV2LnhtbEyPzU7DMBCE70i8g7VI3KjdGPET4lQIVCSObXrh5sRL&#10;EojXUey0gadnOcFtVrOa+abYLH4QR5xiH8jAeqVAIDXB9dQaOFTbqzsQMVlydgiEBr4wwqY8Pyts&#10;7sKJdnjcp1ZwCMXcGuhSGnMpY9Oht3EVRiT23sPkbeJzaqWb7InD/SAzpW6ktz1xQ2dHfOqw+dzP&#10;3kDdZwf7vatelL/f6vS6VB/z27MxlxfL4wOIhEv6e4ZffEaHkpnqMJOLYjCglWb0ZCDjSezr61sN&#10;omaRrUGWhfw/oPwB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tZNzdd0AAAAIAQAA&#10;DwAAAAAAAAAAAAAAAABgBAAAZHJzL2Rvd25yZXYueG1sUEsFBgAAAAAEAAQA8wAAAGoFAAAAAA==&#10;"/>
                  </w:pict>
                </mc:Fallback>
              </mc:AlternateContent>
            </w:r>
            <w:r w:rsidRPr="007B5D6C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A602EBE" wp14:editId="26EDE4E6">
                      <wp:simplePos x="0" y="0"/>
                      <wp:positionH relativeFrom="column">
                        <wp:posOffset>362585</wp:posOffset>
                      </wp:positionH>
                      <wp:positionV relativeFrom="paragraph">
                        <wp:posOffset>12700</wp:posOffset>
                      </wp:positionV>
                      <wp:extent cx="276225" cy="191135"/>
                      <wp:effectExtent l="10160" t="6985" r="8890" b="11430"/>
                      <wp:wrapNone/>
                      <wp:docPr id="43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C9C95" id="Rectangle 21" o:spid="_x0000_s1026" style="position:absolute;margin-left:28.55pt;margin-top:1pt;width:21.75pt;height:15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YGuzmNsA&#10;AAAHAQAADwAAAGRycy9kb3ducmV2LnhtbEyPT0+DQBTE7yZ+h80z8WYXaPxHeTRGUxOPLb14W+AV&#10;UPYtYZcW/fS+nuxxMpOZ32Tr2fbqSKPvHCPEiwgUceXqjhuEfbG5ewLlg+Ha9I4J4Yc8rPPrq8yk&#10;tTvxlo670CgpYZ8ahDaEIdXaVy1Z4xduIBbv4EZrgsix0fVoTlJue51E0YO2pmNZaM1Ary1V37vJ&#10;IpRdsje/2+I9ss+bZfiYi6/p8w3x9mZ+WYEKNIf/MJzxBR1yYSrdxLVXPcL9YyxJhEQenW0ZA1Ui&#10;LJMYdJ7pS/78Dw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GBrs5jbAAAABwEAAA8A&#10;AAAAAAAAAAAAAAAAYAQAAGRycy9kb3ducmV2LnhtbFBLBQYAAAAABAAEAPMAAABoBQAAAAA=&#10;"/>
                  </w:pict>
                </mc:Fallback>
              </mc:AlternateConten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 xml:space="preserve">               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  ไม่เคย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>เคย  (กรุณาระบุวันที่ หากทราบ)................................................</w:t>
            </w:r>
          </w:p>
          <w:p w14:paraId="0B294934" w14:textId="77777777" w:rsidR="00AF3DFB" w:rsidRPr="007B5D6C" w:rsidRDefault="00AF3DFB" w:rsidP="007E6C97">
            <w:pPr>
              <w:spacing w:after="120" w:line="360" w:lineRule="auto"/>
              <w:ind w:left="1004" w:hanging="1004"/>
              <w:jc w:val="center"/>
              <w:rPr>
                <w:rFonts w:ascii="Sarabun" w:hAnsi="Sarabun" w:cs="Sarabun"/>
                <w:color w:val="FF0000"/>
                <w:sz w:val="24"/>
                <w:szCs w:val="24"/>
              </w:rPr>
            </w:pPr>
            <w:r w:rsidRPr="007B5D6C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>**</w:t>
            </w:r>
            <w:r w:rsidRPr="007B5D6C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u w:val="single"/>
                <w:cs/>
              </w:rPr>
              <w:t>กรณีลูกค้าเคยมีวีซ่าเชงเก้น รบกวนท่านถ่ายสำเนาหน้าวีซ่าเชงเก้นตัวล่าสุดแนบมาด้วย</w:t>
            </w:r>
            <w:r w:rsidRPr="007B5D6C">
              <w:rPr>
                <w:rFonts w:ascii="Sarabun" w:eastAsia="Angsana New" w:hAnsi="Sarabun" w:cs="Sarabun"/>
                <w:b/>
                <w:bCs/>
                <w:color w:val="FF0000"/>
                <w:sz w:val="24"/>
                <w:szCs w:val="24"/>
                <w:cs/>
              </w:rPr>
              <w:t>**</w:t>
            </w:r>
          </w:p>
          <w:p w14:paraId="49EA0E75" w14:textId="77777777" w:rsidR="00AF3DFB" w:rsidRPr="007B5D6C" w:rsidRDefault="00AF3DFB" w:rsidP="007E6C97">
            <w:pPr>
              <w:spacing w:after="120" w:line="360" w:lineRule="auto"/>
              <w:ind w:left="1004" w:hanging="100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 xml:space="preserve">16.  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ท่านเคยถูกปฏิเสธวีซ่าหรือไม่</w:t>
            </w:r>
          </w:p>
          <w:p w14:paraId="33396BAE" w14:textId="07ABB699" w:rsidR="00AF3DFB" w:rsidRPr="007B5D6C" w:rsidRDefault="00AF3DFB" w:rsidP="007E6C97">
            <w:pPr>
              <w:tabs>
                <w:tab w:val="left" w:pos="1350"/>
                <w:tab w:val="left" w:pos="3885"/>
              </w:tabs>
              <w:spacing w:after="120" w:line="360" w:lineRule="auto"/>
              <w:ind w:left="1004" w:hanging="1004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B5D6C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F731609" wp14:editId="4D211FE0">
                      <wp:simplePos x="0" y="0"/>
                      <wp:positionH relativeFrom="column">
                        <wp:posOffset>1929130</wp:posOffset>
                      </wp:positionH>
                      <wp:positionV relativeFrom="paragraph">
                        <wp:posOffset>3175</wp:posOffset>
                      </wp:positionV>
                      <wp:extent cx="276225" cy="191135"/>
                      <wp:effectExtent l="5080" t="12065" r="13970" b="6350"/>
                      <wp:wrapNone/>
                      <wp:docPr id="4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B9451" id="Rectangle 22" o:spid="_x0000_s1026" style="position:absolute;margin-left:151.9pt;margin-top:.25pt;width:21.75pt;height:15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zfq3kNsA&#10;AAAHAQAADwAAAGRycy9kb3ducmV2LnhtbEzOwU7DMAwG4DsS7xAZiRtLWGBAaToh0JA4bt2Fm9uY&#10;ttA4VZNuhacnO8HR/q3fX76eXS8ONIbOs4HrhQJBXHvbcWNgX26u7kGEiGyx90wGvinAujg/yzGz&#10;/shbOuxiI1IJhwwNtDEOmZShbslhWPiBOGUffnQY0zg20o54TOWul0ulVtJhx+lDiwM9t1R/7SZn&#10;oOqWe/zZlq/KPWx0fJvLz+n9xZjLi/npEUSkOf4dw4mf6FAkU+UntkH0BrTSiR4N3IJIsb650yCq&#10;034Fssjlf3/xCw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M36t5DbAAAABwEAAA8A&#10;AAAAAAAAAAAAAAAAYAQAAGRycy9kb3ducmV2LnhtbFBLBQYAAAAABAAEAPMAAABoBQAAAAA=&#10;"/>
                  </w:pict>
                </mc:Fallback>
              </mc:AlternateContent>
            </w:r>
            <w:r w:rsidRPr="007B5D6C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AD0AE98" wp14:editId="02C6A502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3175</wp:posOffset>
                      </wp:positionV>
                      <wp:extent cx="276225" cy="191135"/>
                      <wp:effectExtent l="13335" t="12065" r="5715" b="6350"/>
                      <wp:wrapNone/>
                      <wp:docPr id="41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473AA" id="Rectangle 23" o:spid="_x0000_s1026" style="position:absolute;margin-left:25.8pt;margin-top:.25pt;width:21.75pt;height:15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RMg5dsA&#10;AAAFAQAADwAAAGRycy9kb3ducmV2LnhtbEyOwU7DMBBE70j8g7VI3KidVo1oiFMhUJE4tumF2yZ2&#10;k5R4HcVOG/h6lhOcRqMZzbx8O7teXOwYOk8akoUCYan2pqNGw7HcPTyCCBHJYO/JaviyAbbF7U2O&#10;mfFX2tvLITaCRyhkqKGNccikDHVrHYaFHyxxdvKjw8h2bKQZ8crjrpdLpVLpsCN+aHGwL62tPw+T&#10;01B1yyN+78s35Ta7VXyfy/P08ar1/d38/AQi2jn+leEXn9GhYKbKT2SC6DWsk5SbrCA43awTEJWG&#10;lUpBFrn8T1/8AA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J0TIOXbAAAABQEAAA8A&#10;AAAAAAAAAAAAAAAAYAQAAGRycy9kb3ducmV2LnhtbFBLBQYAAAAABAAEAPMAAABoBQAAAAA=&#10;"/>
                  </w:pict>
                </mc:Fallback>
              </mc:AlternateConten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 xml:space="preserve">   ไม่เคย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>เคย  (เหตุผลในการปฏิเสธ)...............................................</w:t>
            </w:r>
          </w:p>
          <w:p w14:paraId="3CE4CF7F" w14:textId="77777777" w:rsidR="00AF3DFB" w:rsidRPr="007B5D6C" w:rsidRDefault="00AF3DFB" w:rsidP="007E6C97">
            <w:pPr>
              <w:spacing w:after="120" w:line="360" w:lineRule="auto"/>
              <w:ind w:left="426" w:hanging="426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17. ความรับผิดชอบค่าใช้จ่ายในการดำรงชีพระหว่างการเดินทางและพำนักอยู่ของผู้ร้องขอ</w:t>
            </w:r>
          </w:p>
          <w:p w14:paraId="30F91A72" w14:textId="77777777" w:rsidR="00AF3DFB" w:rsidRPr="007B5D6C" w:rsidRDefault="00AF3DFB" w:rsidP="007E6C97">
            <w:pPr>
              <w:spacing w:after="120" w:line="360" w:lineRule="auto"/>
              <w:ind w:left="425" w:hanging="425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B5D6C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9B50283" wp14:editId="502E2BB1">
                      <wp:simplePos x="0" y="0"/>
                      <wp:positionH relativeFrom="column">
                        <wp:posOffset>2729909</wp:posOffset>
                      </wp:positionH>
                      <wp:positionV relativeFrom="paragraph">
                        <wp:posOffset>44537</wp:posOffset>
                      </wp:positionV>
                      <wp:extent cx="0" cy="2959100"/>
                      <wp:effectExtent l="0" t="0" r="19050" b="12700"/>
                      <wp:wrapNone/>
                      <wp:docPr id="40" name="Straight Arrow Connector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59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619A3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4" o:spid="_x0000_s1026" type="#_x0000_t32" style="position:absolute;margin-left:214.95pt;margin-top:3.5pt;width:0;height:23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hsjtwEAAFYDAAAOAAAAZHJzL2Uyb0RvYy54bWysU02P0zAQvSPxHyzfaZJKRTRquocuy2WB&#10;Srv8gKnjJBaOx5pxm/TfY7sfrOCGyMGy5+PNmzeTzcM8WnHSxAZdI6tFKYV2Clvj+kb+eH368EkK&#10;DuBasOh0I8+a5cP2/bvN5Gu9xAFtq0lEEMf15Bs5hODromA16BF4gV676OyQRgjxSX3REkwRfbTF&#10;siw/FhNS6wmVZo7Wx4tTbjN+12kVvncd6yBsIyO3kE/K5yGdxXYDdU/gB6OuNOAfWIxgXCx6h3qE&#10;AOJI5i+o0ShCxi4sFI4Fdp1ROvcQu6nKP7p5GcDr3EsUh/1dJv5/sOrbaef2lKir2b34Z1Q/WTjc&#10;DeB6nQm8nn0cXJWkKibP9T0lPdjvSRymr9jGGDgGzCrMHY0JMvYn5iz2+S62noNQF6OK1uV6ta7K&#10;PIgC6luiJw5fNI4iXRrJgcD0Q9ihc3GkSFUuA6dnDokW1LeEVNXhk7E2T9Y6MTVyvVqucgKjNW1y&#10;pjCm/rCzJE6QdiN/ucfoeRtGeHRtBhs0tJ+v9wDGXu6xuHVXaZIaafW4PmB73tNNsji8zPK6aGk7&#10;3r5z9u/fYfsLAAD//wMAUEsDBBQABgAIAAAAIQB6cFUI3QAAAAkBAAAPAAAAZHJzL2Rvd25yZXYu&#10;eG1sTI/NTsMwEITvlfoO1iL1UlG74ackxKkqJA4caStxdeMlCcTrKHaa0KdnEQe47WhGs9/k28m1&#10;4ox9aDxpWK8UCKTS24YqDcfD8/UDiBANWdN6Qg1fGGBbzGe5yawf6RXP+1gJLqGQGQ11jF0mZShr&#10;dCasfIfE3rvvnYks+0ra3oxc7lqZKHUvnWmIP9Smw6cay8/94DRgGO7Wape66vhyGZdvyeVj7A5a&#10;L66m3SOIiFP8C8MPPqNDwUwnP5ANotVwm6QpRzVseBL7v/rEx+ZGgSxy+X9B8Q0AAP//AwBQSwEC&#10;LQAUAAYACAAAACEAtoM4kv4AAADhAQAAEwAAAAAAAAAAAAAAAAAAAAAAW0NvbnRlbnRfVHlwZXNd&#10;LnhtbFBLAQItABQABgAIAAAAIQA4/SH/1gAAAJQBAAALAAAAAAAAAAAAAAAAAC8BAABfcmVscy8u&#10;cmVsc1BLAQItABQABgAIAAAAIQBEShsjtwEAAFYDAAAOAAAAAAAAAAAAAAAAAC4CAABkcnMvZTJv&#10;RG9jLnhtbFBLAQItABQABgAIAAAAIQB6cFUI3QAAAAkBAAAPAAAAAAAAAAAAAAAAABEEAABkcnMv&#10;ZG93bnJldi54bWxQSwUGAAAAAAQABADzAAAAGwUAAAAA&#10;"/>
                  </w:pict>
                </mc:Fallback>
              </mc:AlternateContent>
            </w:r>
            <w:r w:rsidRPr="007B5D6C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64EF673" wp14:editId="6E5168C0">
                      <wp:simplePos x="0" y="0"/>
                      <wp:positionH relativeFrom="column">
                        <wp:posOffset>2809240</wp:posOffset>
                      </wp:positionH>
                      <wp:positionV relativeFrom="paragraph">
                        <wp:posOffset>29210</wp:posOffset>
                      </wp:positionV>
                      <wp:extent cx="276225" cy="191135"/>
                      <wp:effectExtent l="8890" t="8890" r="10160" b="9525"/>
                      <wp:wrapNone/>
                      <wp:docPr id="39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7894E" id="Rectangle 25" o:spid="_x0000_s1026" style="position:absolute;margin-left:221.2pt;margin-top:2.3pt;width:21.75pt;height:1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qa8zvt4A&#10;AAAIAQAADwAAAGRycy9kb3ducmV2LnhtbEyPwU7DMBBE70j8g7VI3KhDakob4lQIVCSObXrhtomX&#10;JBCvo9hpA1+POcFtVjOaeZtvZ9uLE42+c6zhdpGAIK6d6bjRcCx3N2sQPiAb7B2Thi/ysC0uL3LM&#10;jDvznk6H0IhYwj5DDW0IQyalr1uy6BduII7euxsthniOjTQjnmO57WWaJCtpseO40OJATy3Vn4fJ&#10;aqi69Ijf+/IlsZvdMrzO5cf09qz19dX8+AAi0Bz+wvCLH9GhiEyVm9h40WtQKlUxGsUKRPTV+m4D&#10;otKwVPcgi1z+f6D4AQ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KmvM77eAAAACAEA&#10;AA8AAAAAAAAAAAAAAAAAYAQAAGRycy9kb3ducmV2LnhtbFBLBQYAAAAABAAEAPMAAABrBQAAAAA=&#10;"/>
                  </w:pict>
                </mc:Fallback>
              </mc:AlternateContent>
            </w:r>
            <w:r w:rsidRPr="007B5D6C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42C78D3" wp14:editId="7923FFDB">
                      <wp:simplePos x="0" y="0"/>
                      <wp:positionH relativeFrom="column">
                        <wp:posOffset>513715</wp:posOffset>
                      </wp:positionH>
                      <wp:positionV relativeFrom="paragraph">
                        <wp:posOffset>29210</wp:posOffset>
                      </wp:positionV>
                      <wp:extent cx="276225" cy="191135"/>
                      <wp:effectExtent l="8890" t="8890" r="10160" b="9525"/>
                      <wp:wrapNone/>
                      <wp:docPr id="3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DFF28" id="Rectangle 26" o:spid="_x0000_s1026" style="position:absolute;margin-left:40.45pt;margin-top:2.3pt;width:21.75pt;height:15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CcLhPtwA&#10;AAAHAQAADwAAAGRycy9kb3ducmV2LnhtbEyOwU7DMBBE70j8g7VI3KhNGpU2ZFMhUJE4tumF2yY2&#10;SSBeR7HTBr4e9wTH0YzevHw7216czOg7xwj3CwXCcO10xw3CsdzdrUH4QKypd2wQvo2HbXF9lVOm&#10;3Zn35nQIjYgQ9hkhtCEMmZS+bo0lv3CD4dh9uNFSiHFspB7pHOG2l4lSK2mp4/jQ0mCeW1N/HSaL&#10;UHXJkX725auym90yvM3l5/T+gnh7Mz89gghmDn9juOhHdSiiU+Um1l70CGu1iUuEdAXiUidpCqJC&#10;WKYPIItc/vcvfgE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AJwuE+3AAAAAcBAAAP&#10;AAAAAAAAAAAAAAAAAGAEAABkcnMvZG93bnJldi54bWxQSwUGAAAAAAQABADzAAAAaQUAAAAA&#10;"/>
                  </w:pict>
                </mc:Fallback>
              </mc:AlternateConten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 xml:space="preserve">   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>ตัวผู้ขอวีซ่าเอง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มีผู้อื่นออกให้(ญาติ/บริษัท/องค์กร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>)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</w:p>
          <w:p w14:paraId="5F78630D" w14:textId="77777777" w:rsidR="00AF3DFB" w:rsidRPr="007B5D6C" w:rsidRDefault="00AF3DFB" w:rsidP="007E6C97">
            <w:pPr>
              <w:spacing w:after="120" w:line="360" w:lineRule="auto"/>
              <w:ind w:left="425" w:hanging="425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 xml:space="preserve">กรุณาระบุชื่อ ...................................................... 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</w:p>
          <w:p w14:paraId="287CC92F" w14:textId="77777777" w:rsidR="00AF3DFB" w:rsidRPr="007B5D6C" w:rsidRDefault="00AF3DFB" w:rsidP="007E6C97">
            <w:pPr>
              <w:spacing w:after="120" w:line="360" w:lineRule="auto"/>
              <w:ind w:left="425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สิ่งที่ช่วยในการดำรงชีพ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  <w:t>…………………………………………………..…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  <w:t xml:space="preserve"> </w:t>
            </w:r>
          </w:p>
          <w:p w14:paraId="563ED349" w14:textId="77777777" w:rsidR="00AF3DFB" w:rsidRPr="007B5D6C" w:rsidRDefault="00AF3DFB" w:rsidP="007E6C97">
            <w:pPr>
              <w:spacing w:after="120" w:line="360" w:lineRule="auto"/>
              <w:ind w:left="425" w:hanging="425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51B6027" wp14:editId="3644B214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38735</wp:posOffset>
                      </wp:positionV>
                      <wp:extent cx="276225" cy="191135"/>
                      <wp:effectExtent l="8890" t="7620" r="10160" b="10795"/>
                      <wp:wrapNone/>
                      <wp:docPr id="35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3D06F" id="Rectangle 27" o:spid="_x0000_s1026" style="position:absolute;margin-left:42.7pt;margin-top:3.05pt;width:21.75pt;height:15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Mca3dwA&#10;AAAHAQAADwAAAGRycy9kb3ducmV2LnhtbEyOwU6DQBRF9yb+w+SZuLNDqRJKGRqjqYnLlm7cPZgn&#10;UJk3hBla9OudrnR5c2/OPfl2Nr040+g6ywqWiwgEcW11x42CY7l7SEE4j6yxt0wKvsnBtri9yTHT&#10;9sJ7Oh98IwKEXYYKWu+HTEpXt2TQLexAHLpPOxr0IY6N1CNeAtz0Mo6iRBrsODy0ONBLS/XXYTIK&#10;qi4+4s++fIvMerfy73N5mj5elbq/m583IDzN/m8MV/2gDkVwquzE2oleQfr0GJYKkiWIax2naxCV&#10;glUSgyxy+d+/+AU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Ccxxrd3AAAAAcBAAAP&#10;AAAAAAAAAAAAAAAAAGAEAABkcnMvZG93bnJldi54bWxQSwUGAAAAAAQABADzAAAAaQUAAAAA&#10;"/>
                  </w:pict>
                </mc:Fallback>
              </mc:AlternateConten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>เงินสด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สิ่งที่ช่วยในการดำรงชีพ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 xml:space="preserve"> </w:t>
            </w:r>
          </w:p>
          <w:p w14:paraId="433C6EBC" w14:textId="77777777" w:rsidR="00AF3DFB" w:rsidRPr="007B5D6C" w:rsidRDefault="00AF3DFB" w:rsidP="007E6C97">
            <w:pPr>
              <w:spacing w:after="120" w:line="360" w:lineRule="auto"/>
              <w:ind w:left="425" w:hanging="425"/>
              <w:rPr>
                <w:rFonts w:ascii="Sarabun" w:eastAsia="Arial Unicode MS" w:hAnsi="Sarabun" w:cs="Sarabun"/>
                <w:sz w:val="24"/>
                <w:szCs w:val="24"/>
                <w:cs/>
              </w:rPr>
            </w:pPr>
            <w:r w:rsidRPr="007B5D6C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4707120" wp14:editId="68B09384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13970</wp:posOffset>
                      </wp:positionV>
                      <wp:extent cx="276225" cy="191135"/>
                      <wp:effectExtent l="8890" t="10795" r="10160" b="7620"/>
                      <wp:wrapNone/>
                      <wp:docPr id="32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DF394" id="Rectangle 28" o:spid="_x0000_s1026" style="position:absolute;margin-left:261.7pt;margin-top:1.1pt;width:21.75pt;height:15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BraedN0A&#10;AAAIAQAADwAAAGRycy9kb3ducmV2LnhtbEyPwU7DMBBE70j8g7VI3KiDQyMasqkQqEgc2/TCbRMv&#10;SSC2o9hpA1+POcFxNKOZN8V2MYM48eR7ZxFuVwkIto3TvW0RjtXu5h6ED2Q1Dc4ywhd72JaXFwXl&#10;2p3tnk+H0IpYYn1OCF0IYy6lbzo25FduZBu9dzcZClFOrdQTnWO5GaRKkkwa6m1c6Gjkp46bz8Ns&#10;EOpeHel7X70kZrNLw+tSfcxvz4jXV8vjA4jAS/gLwy9+RIcyMtVuttqLAWGt0rsYRVAKRPTXWbYB&#10;USOkKgVZFvL/gfIH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BraedN0AAAAIAQAA&#10;DwAAAAAAAAAAAAAAAABgBAAAZHJzL2Rvd25yZXYueG1sUEsFBgAAAAAEAAQA8wAAAGoFAAAAAA==&#10;"/>
                  </w:pict>
                </mc:Fallback>
              </mc:AlternateContent>
            </w:r>
            <w:r w:rsidRPr="007B5D6C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9182650" wp14:editId="0E82B278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61595</wp:posOffset>
                      </wp:positionV>
                      <wp:extent cx="276225" cy="191135"/>
                      <wp:effectExtent l="8890" t="10795" r="10160" b="7620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3924C" id="Rectangle 29" o:spid="_x0000_s1026" style="position:absolute;margin-left:42.7pt;margin-top:4.85pt;width:21.75pt;height:15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lJ/E/d0A&#10;AAAHAQAADwAAAGRycy9kb3ducmV2LnhtbEyOTU+DQBRF9yb+h8kzcWcHqR9AeTRGUxOXLd24ezBT&#10;QJk3hBla9Nc7XdXlzb059+Tr2fTiqEfXWUa4X0QgNNdWddwg7MvNXQLCeWJFvWWN8KMdrIvrq5wy&#10;ZU+81cedb0SAsMsIofV+yKR0dasNuYUdNIfuYEdDPsSxkWqkU4CbXsZR9CQNdRweWhr0a6vr791k&#10;EKou3tPvtnyPTLpZ+o+5/Jo+3xBvb+aXFQivZ38Zw1k/qEMRnCo7sXKiR0geH8ISIX0Gca7jJAVR&#10;ISzTBGSRy//+xR8A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lJ/E/d0AAAAHAQAA&#10;DwAAAAAAAAAAAAAAAABgBAAAZHJzL2Rvd25yZXYueG1sUEsFBgAAAAAEAAQA8wAAAGoFAAAAAA==&#10;"/>
                  </w:pict>
                </mc:Fallback>
              </mc:AlternateConten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>เช็คเดินทาง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  <w:t xml:space="preserve"> 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เงินสด</w:t>
            </w:r>
          </w:p>
          <w:p w14:paraId="00710CA0" w14:textId="77777777" w:rsidR="00AF3DFB" w:rsidRPr="007B5D6C" w:rsidRDefault="00AF3DFB" w:rsidP="007E6C97">
            <w:pPr>
              <w:spacing w:after="120" w:line="360" w:lineRule="auto"/>
              <w:ind w:left="425" w:hanging="425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B5D6C">
              <w:rPr>
                <w:rFonts w:ascii="Sarabun" w:eastAsia="Arial Unicode MS" w:hAnsi="Sarabun" w:cs="Sarabu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7054C2F" wp14:editId="31486F75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8890" t="13970" r="10160" b="13970"/>
                      <wp:wrapNone/>
                      <wp:docPr id="28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A6EDB" id="Rectangle 30" o:spid="_x0000_s1026" style="position:absolute;margin-left:261.7pt;margin-top:2.1pt;width:21.75pt;height:15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E1V/RN4A&#10;AAAIAQAADwAAAGRycy9kb3ducmV2LnhtbEyPQU+DQBSE7yb+h80z8WYXgRKLPBqjqYnHll68Pdgn&#10;oOwuYZcW/fWup3qczGTmm2K76EGceHK9NQj3qwgEm8aq3rQIx2p39wDCeTKKBmsY4ZsdbMvrq4Jy&#10;Zc9mz6eDb0UoMS4nhM77MZfSNR1rcis7sgneh500+SCnVqqJzqFcDzKOokxq6k1Y6Gjk546br8Os&#10;Eeo+PtLPvnqN9GaX+Lel+pzfXxBvb5anRxCeF38Jwx9+QIcyMNV2NsqJAWEdJ2mIIqQxiOCvs2wD&#10;okZI0gRkWcj/B8pfAAAA//8DAFBLAQItABQABgAIAAAAIQC2gziS/gAAAOEBAAATAAAAAAAAAAAA&#10;AAAAAAAAAABbQ29udGVudF9UeXBlc10ueG1sUEsBAi0AFAAGAAgAAAAhADj9If/WAAAAlAEAAAsA&#10;AAAAAAAAAAAAAAAALwEAAF9yZWxzLy5yZWxzUEsBAi0AFAAGAAgAAAAhAPw6u6wGAgAAFQQAAA4A&#10;AAAAAAAAAAAAAAAALgIAAGRycy9lMm9Eb2MueG1sUEsBAi0AFAAGAAgAAAAhABNVf0TeAAAACAEA&#10;AA8AAAAAAAAAAAAAAAAAYAQAAGRycy9kb3ducmV2LnhtbFBLBQYAAAAABAAEAPMAAABrBQAAAAA=&#10;"/>
                  </w:pict>
                </mc:Fallback>
              </mc:AlternateContent>
            </w:r>
            <w:r w:rsidRPr="007B5D6C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2E8A0D0" wp14:editId="716E2613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26670</wp:posOffset>
                      </wp:positionV>
                      <wp:extent cx="276225" cy="191135"/>
                      <wp:effectExtent l="8890" t="13970" r="10160" b="13970"/>
                      <wp:wrapNone/>
                      <wp:docPr id="27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A054D" id="Rectangle 31" o:spid="_x0000_s1026" style="position:absolute;margin-left:42.7pt;margin-top:2.1pt;width:21.75pt;height:15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yWJHftwA&#10;AAAHAQAADwAAAGRycy9kb3ducmV2LnhtbEyOwU6DQBRF9yb+w+SZuLODgIYij8ZoauKypRt3D+YJ&#10;KDNDmKFFv97pqi5v7s25p9gsehBHnlxvDcL9KgLBprGqNy3CodreZSCcJ6NosIYRftjBpry+KihX&#10;9mR2fNz7VgSIcTkhdN6PuZSu6ViTW9mRTeg+7aTJhzi1Uk10CnA9yDiKHqWm3oSHjkZ+6bj53s8a&#10;oe7jA/3uqrdIr7eJf1+qr/njFfH2Znl+AuF58ZcxnPWDOpTBqbazUU4MCNlDGpYIaQziXMfZGkSN&#10;kKQJyLKQ//3LPwA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DJYkd+3AAAAAcBAAAP&#10;AAAAAAAAAAAAAAAAAGAEAABkcnMvZG93bnJldi54bWxQSwUGAAAAAAQABADzAAAAaQUAAAAA&#10;"/>
                  </w:pict>
                </mc:Fallback>
              </mc:AlternateConten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>บัตรเครดิต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  <w:t xml:space="preserve"> 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ที่พักที่มีผู้จัดหาให้</w:t>
            </w:r>
          </w:p>
          <w:p w14:paraId="0BFDFFF0" w14:textId="77777777" w:rsidR="00AF3DFB" w:rsidRPr="007B5D6C" w:rsidRDefault="00AF3DFB" w:rsidP="007E6C97">
            <w:pPr>
              <w:spacing w:after="120" w:line="360" w:lineRule="auto"/>
              <w:ind w:left="425" w:hanging="425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B5D6C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9B790ED" wp14:editId="023FAED7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325120</wp:posOffset>
                      </wp:positionV>
                      <wp:extent cx="276225" cy="191135"/>
                      <wp:effectExtent l="8890" t="7620" r="10160" b="10795"/>
                      <wp:wrapNone/>
                      <wp:docPr id="26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2885B" id="Rectangle 32" o:spid="_x0000_s1026" style="position:absolute;margin-left:261.7pt;margin-top:25.6pt;width:21.75pt;height:15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mC412N8A&#10;AAAJAQAADwAAAGRycy9kb3ducmV2LnhtbEyPTU/DMAyG70j8h8hI3Fj6waqtNJ0QaEgct+7CzW1M&#10;W2iSqkm3wq/HnOBmy49eP2+xW8wgzjT53lkF8SoCQbZxuretglO1v9uA8AGtxsFZUvBFHnbl9VWB&#10;uXYXe6DzMbSCQ6zPUUEXwphL6ZuODPqVG8ny7d1NBgOvUyv1hBcON4NMoiiTBnvLHzoc6amj5vM4&#10;GwV1n5zw+1C9RGa7T8PrUn3Mb89K3d4sjw8gAi3hD4ZffVaHkp1qN1vtxaBgnaT3jPIQJyAYWGfZ&#10;FkStYBOnIMtC/m9Q/gAAAP//AwBQSwECLQAUAAYACAAAACEAtoM4kv4AAADhAQAAEwAAAAAAAAAA&#10;AAAAAAAAAAAAW0NvbnRlbnRfVHlwZXNdLnhtbFBLAQItABQABgAIAAAAIQA4/SH/1gAAAJQBAAAL&#10;AAAAAAAAAAAAAAAAAC8BAABfcmVscy8ucmVsc1BLAQItABQABgAIAAAAIQD8OrusBgIAABUEAAAO&#10;AAAAAAAAAAAAAAAAAC4CAABkcnMvZTJvRG9jLnhtbFBLAQItABQABgAIAAAAIQCYLjXY3wAAAAkB&#10;AAAPAAAAAAAAAAAAAAAAAGAEAABkcnMvZG93bnJldi54bWxQSwUGAAAAAAQABADzAAAAbAUAAAAA&#10;"/>
                  </w:pict>
                </mc:Fallback>
              </mc:AlternateContent>
            </w:r>
            <w:r w:rsidRPr="007B5D6C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023204E" wp14:editId="3E9B4501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1270</wp:posOffset>
                      </wp:positionV>
                      <wp:extent cx="276225" cy="191135"/>
                      <wp:effectExtent l="8890" t="7620" r="10160" b="10795"/>
                      <wp:wrapNone/>
                      <wp:docPr id="25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483F6" id="Rectangle 33" o:spid="_x0000_s1026" style="position:absolute;margin-left:261.7pt;margin-top:.1pt;width:21.75pt;height:15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URHHaNwA&#10;AAAHAQAADwAAAGRycy9kb3ducmV2LnhtbEyOwU7DMBBE70j8g7VI3KhNQiMasqkQqEgc2/TCbRMv&#10;SSC2o9hpA1+POcFxNKM3r9guZhAnnnzvLMLtSoFg2zjd2xbhWO1u7kH4QFbT4CwjfLGHbXl5UVCu&#10;3dnu+XQIrYgQ63NC6EIYcyl907Ehv3Ij29i9u8lQiHFqpZ7oHOFmkIlSmTTU2/jQ0chPHTefh9kg&#10;1H1ypO999aLMZpeG16X6mN+eEa+vlscHEIGX8DeGX/2oDmV0qt1stRcDwjpJ7+IUIQER63WWbUDU&#10;CKlKQZaF/O9f/gA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BREcdo3AAAAAcBAAAP&#10;AAAAAAAAAAAAAAAAAGAEAABkcnMvZG93bnJldi54bWxQSwUGAAAAAAQABADzAAAAaQUAAAAA&#10;"/>
                  </w:pict>
                </mc:Fallback>
              </mc:AlternateContent>
            </w:r>
            <w:r w:rsidRPr="007B5D6C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5B2FAB9" wp14:editId="1E49705D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325120</wp:posOffset>
                      </wp:positionV>
                      <wp:extent cx="276225" cy="191135"/>
                      <wp:effectExtent l="8890" t="7620" r="10160" b="10795"/>
                      <wp:wrapNone/>
                      <wp:docPr id="22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18419" id="Rectangle 34" o:spid="_x0000_s1026" style="position:absolute;margin-left:42.7pt;margin-top:25.6pt;width:21.75pt;height:15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bR9W5d0A&#10;AAAIAQAADwAAAGRycy9kb3ducmV2LnhtbEyPQU+DQBCF7038D5sx8dYuUGsosjRGUxOPLb14G9gR&#10;UHaWsEuL/nq3Jz1Ovpf3vsl3s+nFmUbXWVYQryIQxLXVHTcKTuV+mYJwHlljb5kUfJODXXGzyDHT&#10;9sIHOh99I0IJuwwVtN4PmZSubsmgW9mBOLAPOxr04RwbqUe8hHLTyySKHqTBjsNCiwM9t1R/HSej&#10;oOqSE/4cytfIbPdr/zaXn9P7i1J3t/PTIwhPs/8Lw1U/qEMRnCo7sXaiV5Bu7kNSwSZOQFx5km5B&#10;VAHEa5BFLv8/UPwC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bR9W5d0AAAAIAQAA&#10;DwAAAAAAAAAAAAAAAABgBAAAZHJzL2Rvd25yZXYueG1sUEsFBgAAAAAEAAQA8wAAAGoFAAAAAA==&#10;"/>
                  </w:pict>
                </mc:Fallback>
              </mc:AlternateContent>
            </w:r>
            <w:r w:rsidRPr="007B5D6C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2685B82" wp14:editId="788B34C8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1270</wp:posOffset>
                      </wp:positionV>
                      <wp:extent cx="276225" cy="191135"/>
                      <wp:effectExtent l="8890" t="7620" r="10160" b="10795"/>
                      <wp:wrapNone/>
                      <wp:docPr id="7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90C2C" id="Rectangle 35" o:spid="_x0000_s1026" style="position:absolute;margin-left:42.7pt;margin-top:.1pt;width:21.75pt;height:15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jxA9ZNsA&#10;AAAGAQAADwAAAGRycy9kb3ducmV2LnhtbEyOwU7DMBBE70j8g7VI3KhNAigN2VQIVCSObXrhtomX&#10;JBDbUey0ga/HPcFxNKM3r9gsZhBHnnzvLMLtSoFg2zjd2xbhUG1vMhA+kNU0OMsI3+xhU15eFJRr&#10;d7I7Pu5DKyLE+pwQuhDGXErfdGzIr9zINnYfbjIUYpxaqSc6RbgZZKLUgzTU2/jQ0cjPHTdf+9kg&#10;1H1yoJ9d9arMepuGt6X6nN9fEK+vlqdHEIGX8DeGs35UhzI61W622osBIbu/i0uEBMS5TbI1iBoh&#10;VSnIspD/9ctfAAAA//8DAFBLAQItABQABgAIAAAAIQC2gziS/gAAAOEBAAATAAAAAAAAAAAAAAAA&#10;AAAAAABbQ29udGVudF9UeXBlc10ueG1sUEsBAi0AFAAGAAgAAAAhADj9If/WAAAAlAEAAAsAAAAA&#10;AAAAAAAAAAAALwEAAF9yZWxzLy5yZWxzUEsBAi0AFAAGAAgAAAAhAPw6u6wGAgAAFQQAAA4AAAAA&#10;AAAAAAAAAAAALgIAAGRycy9lMm9Eb2MueG1sUEsBAi0AFAAGAAgAAAAhAI8QPWTbAAAABgEAAA8A&#10;AAAAAAAAAAAAAAAAYAQAAGRycy9kb3ducmV2LnhtbFBLBQYAAAAABAAEAPMAAABoBQAAAAA=&#10;"/>
                  </w:pict>
                </mc:Fallback>
              </mc:AlternateConten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ชำระค่าที่พักล่วงหน้าแล้ว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ค่าใช้จ่ายทั้งหมดระหว่างพำนักมีผู้ออกให้</w:t>
            </w:r>
          </w:p>
          <w:p w14:paraId="2A505B4E" w14:textId="77777777" w:rsidR="00AF3DFB" w:rsidRPr="007B5D6C" w:rsidRDefault="00AF3DFB" w:rsidP="007E6C97">
            <w:pPr>
              <w:spacing w:after="120" w:line="360" w:lineRule="auto"/>
              <w:ind w:left="425" w:hanging="425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ชำระค่าพาหนะล่วงหน้าแล้ว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  <w:t xml:space="preserve"> 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>ชำระค่าพาหนะล่วงหน้าแล้ว</w:t>
            </w:r>
          </w:p>
          <w:p w14:paraId="67CB7864" w14:textId="77777777" w:rsidR="00AF3DFB" w:rsidRPr="007B5D6C" w:rsidRDefault="00AF3DFB" w:rsidP="007E6C97">
            <w:pPr>
              <w:spacing w:after="120" w:line="360" w:lineRule="auto"/>
              <w:ind w:left="425" w:hanging="425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B5D6C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F74E375" wp14:editId="1246C138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17780</wp:posOffset>
                      </wp:positionV>
                      <wp:extent cx="276225" cy="191135"/>
                      <wp:effectExtent l="8890" t="13970" r="10160" b="13970"/>
                      <wp:wrapNone/>
                      <wp:docPr id="5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7AC78" id="Rectangle 36" o:spid="_x0000_s1026" style="position:absolute;margin-left:261.7pt;margin-top:1.4pt;width:21.75pt;height:15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N7O7iN0A&#10;AAAIAQAADwAAAGRycy9kb3ducmV2LnhtbEyPQU+DQBSE7yb+h80z8WYXwRKhPBqjqYnHll68Lewr&#10;oOxbwi4t+utdT3qczGTmm2K7mEGcaXK9ZYT7VQSCuLG65xbhWO3uHkE4r1irwTIhfJGDbXl9Vahc&#10;2wvv6XzwrQgl7HKF0Hk/5lK6piOj3MqOxME72ckoH+TUSj2pSyg3g4yjKJVG9RwWOjXSc0fN52E2&#10;CHUfH9X3vnqNTLZL/NtSfczvL4i3N8vTBoSnxf+F4Rc/oEMZmGo7s3ZiQFjHyUOIIsThQfDXaZqB&#10;qBGSOANZFvL/gfIHAAD//wMAUEsBAi0AFAAGAAgAAAAhALaDOJL+AAAA4QEAABMAAAAAAAAAAAAA&#10;AAAAAAAAAFtDb250ZW50X1R5cGVzXS54bWxQSwECLQAUAAYACAAAACEAOP0h/9YAAACUAQAACwAA&#10;AAAAAAAAAAAAAAAvAQAAX3JlbHMvLnJlbHNQSwECLQAUAAYACAAAACEA/Dq7rAYCAAAVBAAADgAA&#10;AAAAAAAAAAAAAAAuAgAAZHJzL2Uyb0RvYy54bWxQSwECLQAUAAYACAAAACEAN7O7iN0AAAAIAQAA&#10;DwAAAAAAAAAAAAAAAABgBAAAZHJzL2Rvd25yZXYueG1sUEsFBgAAAAAEAAQA8wAAAGoFAAAAAA==&#10;"/>
                  </w:pict>
                </mc:Fallback>
              </mc:AlternateContent>
            </w:r>
            <w:r w:rsidRPr="007B5D6C">
              <w:rPr>
                <w:rFonts w:ascii="Sarabun" w:eastAsia="Arial Unicode MS" w:hAnsi="Sarabun" w:cs="Sarabu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F6F4049" wp14:editId="2A01FA2D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17780</wp:posOffset>
                      </wp:positionV>
                      <wp:extent cx="276225" cy="191135"/>
                      <wp:effectExtent l="8890" t="13970" r="10160" b="13970"/>
                      <wp:wrapNone/>
                      <wp:docPr id="2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91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68F1A" id="Rectangle 37" o:spid="_x0000_s1026" style="position:absolute;margin-left:42.7pt;margin-top:1.4pt;width:21.75pt;height:15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rusBgIAABUEAAAOAAAAZHJzL2Uyb0RvYy54bWysU8GO0zAQvSPxD5bvNE1od7dR09WqSxHS&#10;siAtfIDrOImF4zFjt2n5esZutlsB4oDwwfJ47Oc3b56Xt4fesL1Cr8FWPJ9MOVNWQq1tW/GvXzZv&#10;bjjzQdhaGLCq4kfl+e3q9avl4EpVQAemVsgIxPpycBXvQnBllnnZqV74CThlKdkA9iJQiG1WoxgI&#10;vTdZMZ1eZQNg7RCk8p52709Jvkr4TaNk+NQ0XgVmKk7cQpoxzds4Z6ulKFsUrtNypCH+gUUvtKVH&#10;z1D3Igi2Q/0bVK8lgocmTCT0GTSNlirVQNXk01+qeeqEU6kWEse7s0z+/8HKx/2T+4yRuncPIL95&#10;ZmHdCduqO0QYOiVqei6PQmWD8+X5Qgw8XWXb4SPU1FqxC5A0ODTYR0Cqjh2S1Mez1OoQmKTN4vqq&#10;KOacSUrlizx/O08viPL5skMf3ivoWVxUHKmTCVzsH3yIZET5fCSRB6PrjTYmBdhu1wbZXlDXN2mM&#10;6P7ymLFsqPhiTjz+DjFN408QvQ5kX6P7it+cD4kyqvbO1slcQWhzWhNlY0cZo3LRpL7cQn0kFRFO&#10;3qS/RIsO8AdnA/my4v77TqDizHyw1IlFPptFI6dgNr8uKMDLzPYyI6wkqIoHzk7LdTiZf+dQtx29&#10;lKfaLdxR9xqdlH1hNZIl7yXBx38SzX0Zp1Mvv3n1EwAA//8DAFBLAwQUAAYACAAAACEA7YSDstwA&#10;AAAHAQAADwAAAGRycy9kb3ducmV2LnhtbEyPwU7DMBBE70j8g7VI3KiDCygJ2VQIVCSObXrhtomX&#10;JBDbUey0ga/HPcFxNKOZN8VmMYM48uR7ZxFuVwkIto3TvW0RDtX2JgXhA1lNg7OM8M0eNuXlRUG5&#10;die74+M+tCKWWJ8TQhfCmEvpm44N+ZUb2Ubvw02GQpRTK/VEp1huBqmS5EEa6m1c6Gjk546br/1s&#10;EOpeHehnV70mJtuuw9tSfc7vL4jXV8vTI4jAS/gLwxk/okMZmWo3W+3FgJDe38UkgooHzrZKMxA1&#10;wlplIMtC/ucvfwEAAP//AwBQSwECLQAUAAYACAAAACEAtoM4kv4AAADhAQAAEwAAAAAAAAAAAAAA&#10;AAAAAAAAW0NvbnRlbnRfVHlwZXNdLnhtbFBLAQItABQABgAIAAAAIQA4/SH/1gAAAJQBAAALAAAA&#10;AAAAAAAAAAAAAC8BAABfcmVscy8ucmVsc1BLAQItABQABgAIAAAAIQD8OrusBgIAABUEAAAOAAAA&#10;AAAAAAAAAAAAAC4CAABkcnMvZTJvRG9jLnhtbFBLAQItABQABgAIAAAAIQDthIOy3AAAAAcBAAAP&#10;AAAAAAAAAAAAAAAAAGAEAABkcnMvZG93bnJldi54bWxQSwUGAAAAAAQABADzAAAAaQUAAAAA&#10;"/>
                  </w:pict>
                </mc:Fallback>
              </mc:AlternateContent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>อื่นๆ (โปรดระบุ)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 xml:space="preserve"> อื่นๆ (โปรดระบุ)</w:t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</w:rPr>
              <w:tab/>
            </w:r>
          </w:p>
          <w:p w14:paraId="03D68D9B" w14:textId="77777777" w:rsidR="00AF3DFB" w:rsidRPr="007B5D6C" w:rsidRDefault="00AF3DFB" w:rsidP="007E6C97">
            <w:pPr>
              <w:spacing w:after="0" w:line="360" w:lineRule="auto"/>
              <w:ind w:left="720"/>
              <w:jc w:val="both"/>
              <w:rPr>
                <w:rFonts w:ascii="Sarabun" w:eastAsia="Arial Unicode MS" w:hAnsi="Sarabun" w:cs="Sarabun"/>
                <w:sz w:val="24"/>
                <w:szCs w:val="24"/>
              </w:rPr>
            </w:pP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</w:r>
            <w:r w:rsidRPr="007B5D6C">
              <w:rPr>
                <w:rFonts w:ascii="Sarabun" w:eastAsia="Arial Unicode MS" w:hAnsi="Sarabun" w:cs="Sarabun"/>
                <w:sz w:val="24"/>
                <w:szCs w:val="24"/>
                <w:cs/>
              </w:rPr>
              <w:tab/>
              <w:t>************************************************</w:t>
            </w:r>
          </w:p>
          <w:p w14:paraId="59031314" w14:textId="77777777" w:rsidR="00AF3DFB" w:rsidRPr="007B5D6C" w:rsidRDefault="00AF3DFB" w:rsidP="007E6C97">
            <w:pPr>
              <w:spacing w:line="360" w:lineRule="auto"/>
              <w:ind w:left="720"/>
              <w:jc w:val="both"/>
              <w:rPr>
                <w:rFonts w:ascii="Sarabun" w:hAnsi="Sarabun" w:cs="Sarabun"/>
                <w:cs/>
              </w:rPr>
            </w:pPr>
            <w:r w:rsidRPr="007B5D6C">
              <w:rPr>
                <w:rFonts w:ascii="Sarabun" w:eastAsia="Arial Unicode MS" w:hAnsi="Sarabun" w:cs="Sarabun"/>
                <w:b/>
                <w:bCs/>
                <w:sz w:val="24"/>
                <w:szCs w:val="24"/>
                <w:u w:val="single"/>
                <w:cs/>
              </w:rPr>
              <w:t>หมายเหตุ</w:t>
            </w:r>
            <w:r w:rsidRPr="007B5D6C">
              <w:rPr>
                <w:rFonts w:ascii="Sarabun" w:eastAsia="Arial Unicode MS" w:hAnsi="Sarabun" w:cs="Sarabun"/>
                <w:b/>
                <w:bCs/>
                <w:sz w:val="24"/>
                <w:szCs w:val="24"/>
                <w:cs/>
              </w:rPr>
              <w:t xml:space="preserve"> การอนุมัติวีซ่าเป็นดุลพินิจของทางสถานทูต ทางบริษัทไม่มีส่วนเกี่ยวข้องใดๆทั้งสิ้น ทั้งนี้บริษัทเป็นเพียงตัวกลางและคอยบริการอำนวยความสะดวกให้แก่ผู้เดินทางเท่านั้น</w:t>
            </w:r>
          </w:p>
        </w:tc>
      </w:tr>
    </w:tbl>
    <w:p w14:paraId="1F909C73" w14:textId="77777777" w:rsidR="00AF3DFB" w:rsidRPr="007B5D6C" w:rsidRDefault="00AF3DFB" w:rsidP="00AF3DFB">
      <w:pPr>
        <w:rPr>
          <w:rFonts w:ascii="Sarabun" w:hAnsi="Sarabun" w:cs="Sarabun"/>
          <w:sz w:val="32"/>
        </w:rPr>
      </w:pPr>
    </w:p>
    <w:p w14:paraId="09CEA034" w14:textId="77777777" w:rsidR="00AF3DFB" w:rsidRPr="007B5D6C" w:rsidRDefault="00AF3DFB" w:rsidP="00AF3DFB">
      <w:pPr>
        <w:rPr>
          <w:rFonts w:ascii="Sarabun" w:hAnsi="Sarabun" w:cs="Sarabun"/>
          <w:sz w:val="32"/>
        </w:rPr>
      </w:pPr>
    </w:p>
    <w:p w14:paraId="4708B22E" w14:textId="77777777" w:rsidR="00AF3DFB" w:rsidRPr="007B5D6C" w:rsidRDefault="00AF3DFB" w:rsidP="00AF3DFB">
      <w:pPr>
        <w:tabs>
          <w:tab w:val="left" w:pos="3225"/>
        </w:tabs>
        <w:rPr>
          <w:rFonts w:ascii="Sarabun" w:hAnsi="Sarabun" w:cs="Sarabun"/>
        </w:rPr>
      </w:pPr>
    </w:p>
    <w:sectPr w:rsidR="00AF3DFB" w:rsidRPr="007B5D6C" w:rsidSect="00AF3DFB">
      <w:footerReference w:type="default" r:id="rId26"/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274054" w14:textId="77777777" w:rsidR="00ED4F14" w:rsidRDefault="00ED4F14" w:rsidP="00FD51B2">
      <w:pPr>
        <w:spacing w:after="0" w:line="240" w:lineRule="auto"/>
      </w:pPr>
      <w:r>
        <w:separator/>
      </w:r>
    </w:p>
  </w:endnote>
  <w:endnote w:type="continuationSeparator" w:id="0">
    <w:p w14:paraId="0A5551F1" w14:textId="77777777" w:rsidR="00ED4F14" w:rsidRDefault="00ED4F14" w:rsidP="00FD5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Sarabun Medium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4"/>
      </w:rPr>
      <w:id w:val="1312527678"/>
      <w:docPartObj>
        <w:docPartGallery w:val="Page Numbers (Bottom of Page)"/>
        <w:docPartUnique/>
      </w:docPartObj>
    </w:sdtPr>
    <w:sdtContent>
      <w:p w14:paraId="781CD9BE" w14:textId="76791AC3" w:rsidR="00FD51B2" w:rsidRPr="00873B99" w:rsidRDefault="00873B99" w:rsidP="00873B99">
        <w:pPr>
          <w:pStyle w:val="Footer"/>
          <w:rPr>
            <w:sz w:val="20"/>
            <w:szCs w:val="24"/>
          </w:rPr>
        </w:pPr>
        <w:r w:rsidRPr="00873B99">
          <w:rPr>
            <w:sz w:val="20"/>
            <w:szCs w:val="24"/>
          </w:rPr>
          <w:t>GO3CDG-EK017 Always Benelux F-B-L-D-N 8D5N-EK Sep-Oct2024</w:t>
        </w:r>
        <w:r w:rsidRPr="00873B99">
          <w:rPr>
            <w:sz w:val="20"/>
            <w:szCs w:val="24"/>
          </w:rPr>
          <w:tab/>
        </w:r>
        <w:r w:rsidRPr="00873B99">
          <w:rPr>
            <w:sz w:val="20"/>
            <w:szCs w:val="24"/>
          </w:rPr>
          <w:tab/>
        </w:r>
        <w:r w:rsidR="00FD51B2" w:rsidRPr="00873B99">
          <w:rPr>
            <w:sz w:val="20"/>
            <w:szCs w:val="24"/>
          </w:rPr>
          <w:t xml:space="preserve">Page | </w:t>
        </w:r>
        <w:r w:rsidR="00FD51B2" w:rsidRPr="00873B99">
          <w:rPr>
            <w:sz w:val="20"/>
            <w:szCs w:val="24"/>
          </w:rPr>
          <w:fldChar w:fldCharType="begin"/>
        </w:r>
        <w:r w:rsidR="00FD51B2" w:rsidRPr="00873B99">
          <w:rPr>
            <w:sz w:val="20"/>
            <w:szCs w:val="24"/>
          </w:rPr>
          <w:instrText xml:space="preserve"> PAGE   \* MERGEFORMAT </w:instrText>
        </w:r>
        <w:r w:rsidR="00FD51B2" w:rsidRPr="00873B99">
          <w:rPr>
            <w:sz w:val="20"/>
            <w:szCs w:val="24"/>
          </w:rPr>
          <w:fldChar w:fldCharType="separate"/>
        </w:r>
        <w:r w:rsidR="007B5D6C">
          <w:rPr>
            <w:noProof/>
            <w:sz w:val="20"/>
            <w:szCs w:val="24"/>
          </w:rPr>
          <w:t>18</w:t>
        </w:r>
        <w:r w:rsidR="00FD51B2" w:rsidRPr="00873B99">
          <w:rPr>
            <w:noProof/>
            <w:sz w:val="20"/>
            <w:szCs w:val="24"/>
          </w:rPr>
          <w:fldChar w:fldCharType="end"/>
        </w:r>
        <w:r w:rsidR="00FD51B2" w:rsidRPr="00873B99">
          <w:rPr>
            <w:sz w:val="20"/>
            <w:szCs w:val="24"/>
          </w:rPr>
          <w:t xml:space="preserve"> </w:t>
        </w:r>
      </w:p>
    </w:sdtContent>
  </w:sdt>
  <w:p w14:paraId="7256C8C7" w14:textId="77777777" w:rsidR="00FD51B2" w:rsidRDefault="00FD51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C948C" w14:textId="77777777" w:rsidR="00ED4F14" w:rsidRDefault="00ED4F14" w:rsidP="00FD51B2">
      <w:pPr>
        <w:spacing w:after="0" w:line="240" w:lineRule="auto"/>
      </w:pPr>
      <w:r>
        <w:separator/>
      </w:r>
    </w:p>
  </w:footnote>
  <w:footnote w:type="continuationSeparator" w:id="0">
    <w:p w14:paraId="266B83B0" w14:textId="77777777" w:rsidR="00ED4F14" w:rsidRDefault="00ED4F14" w:rsidP="00FD51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357CB"/>
    <w:multiLevelType w:val="hybridMultilevel"/>
    <w:tmpl w:val="9EB06AC4"/>
    <w:lvl w:ilvl="0" w:tplc="B6CE89E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840B0"/>
    <w:multiLevelType w:val="hybridMultilevel"/>
    <w:tmpl w:val="CE5C21E6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6719D"/>
    <w:multiLevelType w:val="multilevel"/>
    <w:tmpl w:val="A54A8B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1D9B7FCB"/>
    <w:multiLevelType w:val="multilevel"/>
    <w:tmpl w:val="BC1032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4" w15:restartNumberingAfterBreak="0">
    <w:nsid w:val="212F40ED"/>
    <w:multiLevelType w:val="hybridMultilevel"/>
    <w:tmpl w:val="144881B2"/>
    <w:lvl w:ilvl="0" w:tplc="EC261B8A">
      <w:start w:val="8"/>
      <w:numFmt w:val="bullet"/>
      <w:lvlText w:val="-"/>
      <w:lvlJc w:val="left"/>
      <w:pPr>
        <w:ind w:left="786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27E9494D"/>
    <w:multiLevelType w:val="hybridMultilevel"/>
    <w:tmpl w:val="8B3858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D53A9C"/>
    <w:multiLevelType w:val="hybridMultilevel"/>
    <w:tmpl w:val="485A3926"/>
    <w:lvl w:ilvl="0" w:tplc="E92AB238">
      <w:start w:val="13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 w15:restartNumberingAfterBreak="0">
    <w:nsid w:val="3CED22D6"/>
    <w:multiLevelType w:val="hybridMultilevel"/>
    <w:tmpl w:val="A8D81646"/>
    <w:lvl w:ilvl="0" w:tplc="E92AB238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rowalliaUP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C12705"/>
    <w:multiLevelType w:val="hybridMultilevel"/>
    <w:tmpl w:val="39CE0102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9C7C04"/>
    <w:multiLevelType w:val="hybridMultilevel"/>
    <w:tmpl w:val="EE468486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233D4F"/>
    <w:multiLevelType w:val="hybridMultilevel"/>
    <w:tmpl w:val="04602A88"/>
    <w:lvl w:ilvl="0" w:tplc="6302CB7C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DF48F1"/>
    <w:multiLevelType w:val="hybridMultilevel"/>
    <w:tmpl w:val="176E42E0"/>
    <w:lvl w:ilvl="0" w:tplc="ACC222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3B7375"/>
    <w:multiLevelType w:val="hybridMultilevel"/>
    <w:tmpl w:val="D8E0BFD8"/>
    <w:lvl w:ilvl="0" w:tplc="7B087D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97A5632"/>
    <w:multiLevelType w:val="hybridMultilevel"/>
    <w:tmpl w:val="B8287A28"/>
    <w:lvl w:ilvl="0" w:tplc="C6BA4BFC">
      <w:start w:val="6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3B0B52"/>
    <w:multiLevelType w:val="hybridMultilevel"/>
    <w:tmpl w:val="EE5603E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CFB4D29"/>
    <w:multiLevelType w:val="multilevel"/>
    <w:tmpl w:val="BE6E35B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7" w15:restartNumberingAfterBreak="0">
    <w:nsid w:val="5D141B48"/>
    <w:multiLevelType w:val="hybridMultilevel"/>
    <w:tmpl w:val="638090C0"/>
    <w:lvl w:ilvl="0" w:tplc="B692831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5D4EB6"/>
    <w:multiLevelType w:val="hybridMultilevel"/>
    <w:tmpl w:val="8B1C5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A0281A"/>
    <w:multiLevelType w:val="hybridMultilevel"/>
    <w:tmpl w:val="F33C0B42"/>
    <w:lvl w:ilvl="0" w:tplc="EC261B8A">
      <w:start w:val="8"/>
      <w:numFmt w:val="bullet"/>
      <w:lvlText w:val="-"/>
      <w:lvlJc w:val="left"/>
      <w:pPr>
        <w:ind w:left="802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num w:numId="1" w16cid:durableId="1580482027">
    <w:abstractNumId w:val="9"/>
  </w:num>
  <w:num w:numId="2" w16cid:durableId="1404402555">
    <w:abstractNumId w:val="15"/>
  </w:num>
  <w:num w:numId="3" w16cid:durableId="790124783">
    <w:abstractNumId w:val="10"/>
  </w:num>
  <w:num w:numId="4" w16cid:durableId="959609209">
    <w:abstractNumId w:val="18"/>
  </w:num>
  <w:num w:numId="5" w16cid:durableId="659233486">
    <w:abstractNumId w:val="16"/>
  </w:num>
  <w:num w:numId="6" w16cid:durableId="2035692752">
    <w:abstractNumId w:val="3"/>
  </w:num>
  <w:num w:numId="7" w16cid:durableId="2105415743">
    <w:abstractNumId w:val="2"/>
  </w:num>
  <w:num w:numId="8" w16cid:durableId="372970373">
    <w:abstractNumId w:val="17"/>
  </w:num>
  <w:num w:numId="9" w16cid:durableId="1750499237">
    <w:abstractNumId w:val="11"/>
  </w:num>
  <w:num w:numId="10" w16cid:durableId="2094006272">
    <w:abstractNumId w:val="5"/>
  </w:num>
  <w:num w:numId="11" w16cid:durableId="572548338">
    <w:abstractNumId w:val="1"/>
  </w:num>
  <w:num w:numId="12" w16cid:durableId="1088884541">
    <w:abstractNumId w:val="12"/>
  </w:num>
  <w:num w:numId="13" w16cid:durableId="1808859811">
    <w:abstractNumId w:val="8"/>
  </w:num>
  <w:num w:numId="14" w16cid:durableId="20952033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13909681">
    <w:abstractNumId w:val="19"/>
  </w:num>
  <w:num w:numId="16" w16cid:durableId="637539014">
    <w:abstractNumId w:val="4"/>
  </w:num>
  <w:num w:numId="17" w16cid:durableId="1517232604">
    <w:abstractNumId w:val="6"/>
  </w:num>
  <w:num w:numId="18" w16cid:durableId="906303057">
    <w:abstractNumId w:val="1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15090434">
    <w:abstractNumId w:val="7"/>
  </w:num>
  <w:num w:numId="20" w16cid:durableId="1163664548">
    <w:abstractNumId w:val="13"/>
  </w:num>
  <w:num w:numId="21" w16cid:durableId="2105491907">
    <w:abstractNumId w:val="14"/>
  </w:num>
  <w:num w:numId="22" w16cid:durableId="151259914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435365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DFB"/>
    <w:rsid w:val="00016A5B"/>
    <w:rsid w:val="000915E1"/>
    <w:rsid w:val="000C2667"/>
    <w:rsid w:val="00256110"/>
    <w:rsid w:val="002A4116"/>
    <w:rsid w:val="003500D0"/>
    <w:rsid w:val="003515AE"/>
    <w:rsid w:val="003A6F33"/>
    <w:rsid w:val="004A7037"/>
    <w:rsid w:val="004F2371"/>
    <w:rsid w:val="005B29FC"/>
    <w:rsid w:val="006D4C80"/>
    <w:rsid w:val="006D4D33"/>
    <w:rsid w:val="00757CBA"/>
    <w:rsid w:val="00772BC6"/>
    <w:rsid w:val="00790430"/>
    <w:rsid w:val="007B5D6C"/>
    <w:rsid w:val="00873B99"/>
    <w:rsid w:val="008956C2"/>
    <w:rsid w:val="00940C42"/>
    <w:rsid w:val="00986C80"/>
    <w:rsid w:val="009E31EF"/>
    <w:rsid w:val="00AF3DFB"/>
    <w:rsid w:val="00BA3267"/>
    <w:rsid w:val="00E60786"/>
    <w:rsid w:val="00E9670D"/>
    <w:rsid w:val="00ED4F14"/>
    <w:rsid w:val="00EE0D6A"/>
    <w:rsid w:val="00EF4C68"/>
    <w:rsid w:val="00F867ED"/>
    <w:rsid w:val="00FB6661"/>
    <w:rsid w:val="00FD5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792C1"/>
  <w15:docId w15:val="{B7ACDE32-6DC3-44F5-88CF-693B1800B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F3DFB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AF3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F3DF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3D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DFB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AF3D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3DFB"/>
  </w:style>
  <w:style w:type="paragraph" w:styleId="Footer">
    <w:name w:val="footer"/>
    <w:basedOn w:val="Normal"/>
    <w:link w:val="FooterChar"/>
    <w:uiPriority w:val="99"/>
    <w:unhideWhenUsed/>
    <w:rsid w:val="00AF3D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3DFB"/>
  </w:style>
  <w:style w:type="character" w:styleId="Strong">
    <w:name w:val="Strong"/>
    <w:uiPriority w:val="22"/>
    <w:qFormat/>
    <w:rsid w:val="00AF3DFB"/>
    <w:rPr>
      <w:b/>
      <w:bCs/>
    </w:rPr>
  </w:style>
  <w:style w:type="paragraph" w:customStyle="1" w:styleId="2">
    <w:name w:val="ไม่มีการเว้นระยะห่าง2"/>
    <w:qFormat/>
    <w:rsid w:val="00AF3DFB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1">
    <w:name w:val="ไม่มีการเว้นระยะห่าง1"/>
    <w:qFormat/>
    <w:rsid w:val="00AF3DFB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AF3DFB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lang w:eastAsia="ja-JP"/>
    </w:rPr>
  </w:style>
  <w:style w:type="paragraph" w:styleId="NormalWeb">
    <w:name w:val="Normal (Web)"/>
    <w:basedOn w:val="Normal"/>
    <w:uiPriority w:val="99"/>
    <w:unhideWhenUsed/>
    <w:rsid w:val="00AF3DF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95826-CBB1-4CC1-BC82-F0BFD0485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4462</Words>
  <Characters>25437</Characters>
  <Application>Microsoft Office Word</Application>
  <DocSecurity>0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Natpaphas Sarutithipharom</dc:creator>
  <cp:keywords/>
  <dc:description/>
  <cp:lastModifiedBy>admin</cp:lastModifiedBy>
  <cp:revision>2</cp:revision>
  <cp:lastPrinted>2024-02-14T09:17:00Z</cp:lastPrinted>
  <dcterms:created xsi:type="dcterms:W3CDTF">2024-06-20T03:09:00Z</dcterms:created>
  <dcterms:modified xsi:type="dcterms:W3CDTF">2024-06-20T03:09:00Z</dcterms:modified>
</cp:coreProperties>
</file>