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2FFA0" w14:textId="746B7C25" w:rsidR="000A1877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5A867FBE" wp14:editId="18BECB22">
            <wp:simplePos x="0" y="0"/>
            <wp:positionH relativeFrom="page">
              <wp:align>left</wp:align>
            </wp:positionH>
            <wp:positionV relativeFrom="paragraph">
              <wp:posOffset>-274320</wp:posOffset>
            </wp:positionV>
            <wp:extent cx="7549013" cy="943626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13" cy="943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162A18F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3CDE1410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0E80090C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35A540DB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201A64FB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42C542F4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1C390D94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1E2D3277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5DE6581E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7827A87D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1F22AC08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61751942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761E1CD7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0A37BE47" w14:textId="77777777" w:rsidR="00442FD4" w:rsidRDefault="00442FD4" w:rsidP="009C038C">
      <w:pPr>
        <w:spacing w:line="240" w:lineRule="auto"/>
        <w:jc w:val="center"/>
        <w:rPr>
          <w:rFonts w:ascii="Sarabun" w:hAnsi="Sarabun" w:cs="Sarabun"/>
          <w:b/>
          <w:bCs/>
          <w:noProof/>
          <w:color w:val="000000"/>
          <w:sz w:val="60"/>
          <w:szCs w:val="60"/>
        </w:rPr>
      </w:pPr>
    </w:p>
    <w:p w14:paraId="473F19EC" w14:textId="60FE3638" w:rsidR="00B66EC6" w:rsidRPr="00B66EC6" w:rsidRDefault="00D563E7" w:rsidP="009C038C">
      <w:pPr>
        <w:spacing w:line="240" w:lineRule="auto"/>
        <w:jc w:val="center"/>
        <w:rPr>
          <w:rFonts w:ascii="Sarabun" w:hAnsi="Sarabun" w:cs="Sarabun"/>
          <w:b/>
          <w:bCs/>
          <w:color w:val="A50021"/>
          <w:sz w:val="60"/>
          <w:szCs w:val="60"/>
        </w:rPr>
      </w:pPr>
      <w:r>
        <w:rPr>
          <w:rFonts w:ascii="Sarabun" w:hAnsi="Sarabun" w:cs="Sarabun"/>
          <w:b/>
          <w:bCs/>
          <w:color w:val="000000"/>
          <w:sz w:val="60"/>
          <w:szCs w:val="60"/>
        </w:rPr>
        <w:lastRenderedPageBreak/>
        <w:t xml:space="preserve">GLORY </w:t>
      </w:r>
      <w:proofErr w:type="spellStart"/>
      <w:r>
        <w:rPr>
          <w:rFonts w:ascii="Sarabun" w:hAnsi="Sarabun" w:cs="Sarabun"/>
          <w:b/>
          <w:bCs/>
          <w:color w:val="000000"/>
          <w:sz w:val="60"/>
          <w:szCs w:val="60"/>
        </w:rPr>
        <w:t>GLORY</w:t>
      </w:r>
      <w:proofErr w:type="spellEnd"/>
      <w:r>
        <w:rPr>
          <w:rFonts w:ascii="Sarabun" w:hAnsi="Sarabun" w:cs="Sarabun"/>
          <w:b/>
          <w:bCs/>
          <w:color w:val="000000"/>
          <w:sz w:val="60"/>
          <w:szCs w:val="60"/>
        </w:rPr>
        <w:t xml:space="preserve"> MANCHESTER</w:t>
      </w:r>
    </w:p>
    <w:p w14:paraId="66A1B3EA" w14:textId="544831D1" w:rsidR="00910DB5" w:rsidRPr="00442FD4" w:rsidRDefault="00B66EC6" w:rsidP="009C038C">
      <w:pPr>
        <w:spacing w:line="240" w:lineRule="auto"/>
        <w:jc w:val="center"/>
        <w:rPr>
          <w:rFonts w:ascii="Sarabun" w:hAnsi="Sarabun" w:cs="Sarabun"/>
          <w:b/>
          <w:bCs/>
          <w:color w:val="A50021"/>
          <w:sz w:val="56"/>
          <w:szCs w:val="56"/>
          <w:cs/>
        </w:rPr>
      </w:pPr>
      <w:r w:rsidRPr="00442FD4">
        <w:rPr>
          <w:rFonts w:ascii="Sarabun" w:hAnsi="Sarabun" w:cs="Sarabun" w:hint="cs"/>
          <w:b/>
          <w:bCs/>
          <w:color w:val="A50021"/>
          <w:sz w:val="56"/>
          <w:szCs w:val="56"/>
          <w:cs/>
        </w:rPr>
        <w:t>สกอตแลนด์ อังกฤษ เวลส์</w:t>
      </w:r>
    </w:p>
    <w:p w14:paraId="647FFE0F" w14:textId="3D6944D4" w:rsidR="00910DB5" w:rsidRPr="00CF3C7E" w:rsidRDefault="001571A6" w:rsidP="009D6E15">
      <w:pPr>
        <w:spacing w:after="0"/>
        <w:jc w:val="center"/>
        <w:rPr>
          <w:rFonts w:ascii="Sarabun" w:hAnsi="Sarabun" w:cs="Sarabun"/>
          <w:b/>
          <w:bCs/>
          <w:sz w:val="48"/>
          <w:szCs w:val="48"/>
          <w:cs/>
        </w:rPr>
      </w:pPr>
      <w:r>
        <w:rPr>
          <w:rFonts w:ascii="Sarabun" w:hAnsi="Sarabun" w:cs="Sarabun" w:hint="cs"/>
          <w:b/>
          <w:bCs/>
          <w:sz w:val="48"/>
          <w:szCs w:val="48"/>
          <w:cs/>
        </w:rPr>
        <w:t>9</w:t>
      </w:r>
      <w:r w:rsidR="00442FD4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910DB5" w:rsidRPr="00CF3C7E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>
        <w:rPr>
          <w:rFonts w:ascii="Sarabun" w:hAnsi="Sarabun" w:cs="Sarabun" w:hint="cs"/>
          <w:b/>
          <w:bCs/>
          <w:sz w:val="48"/>
          <w:szCs w:val="48"/>
          <w:cs/>
        </w:rPr>
        <w:t>6</w:t>
      </w:r>
      <w:r w:rsidR="00442FD4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910DB5" w:rsidRPr="00CF3C7E">
        <w:rPr>
          <w:rFonts w:ascii="Sarabun" w:hAnsi="Sarabun" w:cs="Sarabun" w:hint="cs"/>
          <w:b/>
          <w:bCs/>
          <w:sz w:val="48"/>
          <w:szCs w:val="48"/>
          <w:cs/>
        </w:rPr>
        <w:t>คืน</w:t>
      </w:r>
      <w:r w:rsidR="00910DB5" w:rsidRPr="00CF3C7E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910DB5" w:rsidRPr="00CF3C7E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910DB5" w:rsidRPr="00CF3C7E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5C0384">
        <w:rPr>
          <w:rFonts w:ascii="Sarabun" w:hAnsi="Sarabun" w:cs="Sarabun"/>
          <w:b/>
          <w:bCs/>
          <w:noProof/>
          <w:sz w:val="48"/>
          <w:szCs w:val="48"/>
        </w:rPr>
        <w:t>Emirates (E</w:t>
      </w:r>
      <w:r w:rsidR="007169BB">
        <w:rPr>
          <w:rFonts w:ascii="Sarabun" w:hAnsi="Sarabun" w:cs="Sarabun"/>
          <w:b/>
          <w:bCs/>
          <w:noProof/>
          <w:sz w:val="48"/>
          <w:szCs w:val="48"/>
        </w:rPr>
        <w:t>K)</w:t>
      </w:r>
    </w:p>
    <w:p w14:paraId="7BA8FC73" w14:textId="77777777" w:rsidR="00910DB5" w:rsidRPr="00322EDA" w:rsidRDefault="00910DB5" w:rsidP="00910DB5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34"/>
        <w:gridCol w:w="5228"/>
        <w:gridCol w:w="822"/>
        <w:gridCol w:w="880"/>
        <w:gridCol w:w="709"/>
        <w:gridCol w:w="2785"/>
      </w:tblGrid>
      <w:tr w:rsidR="001C6395" w:rsidRPr="00B039C4" w14:paraId="53485A6C" w14:textId="77777777" w:rsidTr="001C6395">
        <w:trPr>
          <w:trHeight w:val="869"/>
        </w:trPr>
        <w:tc>
          <w:tcPr>
            <w:tcW w:w="370" w:type="pct"/>
            <w:shd w:val="clear" w:color="auto" w:fill="B80000"/>
            <w:vAlign w:val="center"/>
          </w:tcPr>
          <w:p w14:paraId="1CE9D219" w14:textId="77777777" w:rsidR="00910DB5" w:rsidRPr="003060CF" w:rsidRDefault="003060CF" w:rsidP="00F85243">
            <w:pPr>
              <w:spacing w:before="120" w:after="100" w:afterAutospacing="1" w:line="288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3060CF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22" w:type="pct"/>
            <w:shd w:val="clear" w:color="auto" w:fill="B80000"/>
            <w:vAlign w:val="center"/>
          </w:tcPr>
          <w:p w14:paraId="512DC88C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365" w:type="pct"/>
            <w:shd w:val="clear" w:color="auto" w:fill="B80000"/>
            <w:vAlign w:val="center"/>
          </w:tcPr>
          <w:p w14:paraId="647376ED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391" w:type="pct"/>
            <w:shd w:val="clear" w:color="auto" w:fill="B80000"/>
            <w:vAlign w:val="center"/>
          </w:tcPr>
          <w:p w14:paraId="3CA65AA8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315" w:type="pct"/>
            <w:shd w:val="clear" w:color="auto" w:fill="B80000"/>
            <w:vAlign w:val="center"/>
          </w:tcPr>
          <w:p w14:paraId="54F0C2D6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ค่ำ</w:t>
            </w:r>
          </w:p>
        </w:tc>
        <w:tc>
          <w:tcPr>
            <w:tcW w:w="1237" w:type="pct"/>
            <w:shd w:val="clear" w:color="auto" w:fill="B80000"/>
            <w:vAlign w:val="center"/>
          </w:tcPr>
          <w:p w14:paraId="336F637C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</w:tc>
      </w:tr>
      <w:tr w:rsidR="00910DB5" w:rsidRPr="00B039C4" w14:paraId="76733CCA" w14:textId="77777777" w:rsidTr="001C6395">
        <w:trPr>
          <w:trHeight w:val="699"/>
        </w:trPr>
        <w:tc>
          <w:tcPr>
            <w:tcW w:w="370" w:type="pct"/>
            <w:vAlign w:val="center"/>
          </w:tcPr>
          <w:p w14:paraId="19C1BAED" w14:textId="77777777" w:rsidR="00910DB5" w:rsidRPr="001C6395" w:rsidRDefault="00910DB5" w:rsidP="00442FD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1</w:t>
            </w:r>
          </w:p>
        </w:tc>
        <w:tc>
          <w:tcPr>
            <w:tcW w:w="2322" w:type="pct"/>
            <w:vAlign w:val="center"/>
          </w:tcPr>
          <w:p w14:paraId="382CD9D5" w14:textId="4864EB48" w:rsidR="00910DB5" w:rsidRPr="001C6395" w:rsidRDefault="00910DB5" w:rsidP="00442FD4">
            <w:pPr>
              <w:pStyle w:val="BasicParagraph"/>
              <w:spacing w:line="240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  <w:cs/>
              </w:rPr>
              <w:t>กรุงเทพฯ</w:t>
            </w:r>
            <w:r w:rsidRPr="001C6395">
              <w:rPr>
                <w:rFonts w:ascii="Sarabun" w:hAnsi="Sarabun" w:cs="Sarabun" w:hint="cs"/>
                <w:cs/>
              </w:rPr>
              <w:t xml:space="preserve"> (</w:t>
            </w:r>
            <w:r w:rsidR="0072372A" w:rsidRPr="001C6395">
              <w:rPr>
                <w:rFonts w:ascii="Sarabun" w:hAnsi="Sarabun" w:cs="Sarabun" w:hint="cs"/>
                <w:cs/>
              </w:rPr>
              <w:t>ท่าอากาศยาน</w:t>
            </w:r>
            <w:r w:rsidRPr="001C6395">
              <w:rPr>
                <w:rFonts w:ascii="Sarabun" w:hAnsi="Sarabun" w:cs="Sarabun" w:hint="cs"/>
                <w:cs/>
              </w:rPr>
              <w:t>สุวรรณภูมิ)</w:t>
            </w:r>
          </w:p>
        </w:tc>
        <w:tc>
          <w:tcPr>
            <w:tcW w:w="365" w:type="pct"/>
            <w:vAlign w:val="center"/>
          </w:tcPr>
          <w:p w14:paraId="2BADA203" w14:textId="77777777" w:rsidR="00910DB5" w:rsidRPr="001C6395" w:rsidRDefault="00910DB5" w:rsidP="00442FD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91" w:type="pct"/>
            <w:vAlign w:val="center"/>
          </w:tcPr>
          <w:p w14:paraId="3F2D1A91" w14:textId="77777777" w:rsidR="00910DB5" w:rsidRPr="001C6395" w:rsidRDefault="00910DB5" w:rsidP="00442FD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5" w:type="pct"/>
            <w:vAlign w:val="center"/>
          </w:tcPr>
          <w:p w14:paraId="4060FF79" w14:textId="77777777" w:rsidR="00910DB5" w:rsidRPr="001C6395" w:rsidRDefault="00910DB5" w:rsidP="00442FD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237" w:type="pct"/>
            <w:vAlign w:val="center"/>
          </w:tcPr>
          <w:p w14:paraId="643593C8" w14:textId="3297FA0C" w:rsidR="00910DB5" w:rsidRPr="001C6395" w:rsidRDefault="00910DB5" w:rsidP="00442FD4">
            <w:pPr>
              <w:pStyle w:val="BasicParagraph"/>
              <w:spacing w:line="240" w:lineRule="auto"/>
              <w:rPr>
                <w:rFonts w:ascii="Sarabun" w:hAnsi="Sarabun" w:cs="Sarabun"/>
              </w:rPr>
            </w:pPr>
          </w:p>
        </w:tc>
      </w:tr>
      <w:tr w:rsidR="00B66EC6" w:rsidRPr="00B039C4" w14:paraId="2E205454" w14:textId="77777777" w:rsidTr="001C6395">
        <w:trPr>
          <w:trHeight w:val="1237"/>
        </w:trPr>
        <w:tc>
          <w:tcPr>
            <w:tcW w:w="370" w:type="pct"/>
            <w:vAlign w:val="center"/>
          </w:tcPr>
          <w:p w14:paraId="3DF0091E" w14:textId="77777777" w:rsidR="00B66EC6" w:rsidRPr="001C6395" w:rsidRDefault="00B66EC6" w:rsidP="00442FD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2</w:t>
            </w:r>
          </w:p>
        </w:tc>
        <w:tc>
          <w:tcPr>
            <w:tcW w:w="2322" w:type="pct"/>
            <w:vAlign w:val="center"/>
          </w:tcPr>
          <w:p w14:paraId="3C9AA7EE" w14:textId="00194EF6" w:rsidR="00B66EC6" w:rsidRPr="001C6395" w:rsidRDefault="00865F10" w:rsidP="00442FD4">
            <w:pPr>
              <w:pStyle w:val="BasicParagraph"/>
              <w:spacing w:line="240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  <w:cs/>
              </w:rPr>
              <w:t xml:space="preserve">ดูไบ – เมืองกลาสโกว์ – มหาวิหารเมืองกลาสโกว์ </w:t>
            </w:r>
            <w:r w:rsidR="00D563E7" w:rsidRPr="001C6395">
              <w:rPr>
                <w:rFonts w:ascii="Sarabun" w:hAnsi="Sarabun" w:cs="Sarabun"/>
                <w:cs/>
              </w:rPr>
              <w:t>–</w:t>
            </w:r>
            <w:r w:rsidRPr="001C6395">
              <w:rPr>
                <w:rFonts w:ascii="Sarabun" w:hAnsi="Sarabun" w:cs="Sarabun"/>
                <w:cs/>
              </w:rPr>
              <w:t xml:space="preserve"> จัตุรัสจอร</w:t>
            </w:r>
            <w:r w:rsidR="00D563E7" w:rsidRPr="001C6395">
              <w:rPr>
                <w:rFonts w:ascii="Sarabun" w:hAnsi="Sarabun" w:cs="Sarabun" w:hint="cs"/>
                <w:cs/>
              </w:rPr>
              <w:t>์</w:t>
            </w:r>
            <w:r w:rsidRPr="001C6395">
              <w:rPr>
                <w:rFonts w:ascii="Sarabun" w:hAnsi="Sarabun" w:cs="Sarabun"/>
                <w:cs/>
              </w:rPr>
              <w:t>จ - เมืองเอดินบะระ</w:t>
            </w:r>
          </w:p>
        </w:tc>
        <w:tc>
          <w:tcPr>
            <w:tcW w:w="365" w:type="pct"/>
            <w:vAlign w:val="center"/>
          </w:tcPr>
          <w:p w14:paraId="14291BBF" w14:textId="26853A97" w:rsidR="00B66EC6" w:rsidRPr="001C6395" w:rsidRDefault="00B66EC6" w:rsidP="00442FD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91" w:type="pct"/>
            <w:vAlign w:val="center"/>
          </w:tcPr>
          <w:p w14:paraId="081A3067" w14:textId="16D0912C" w:rsidR="00B66EC6" w:rsidRPr="001C6395" w:rsidRDefault="00B66EC6" w:rsidP="00442FD4">
            <w:pPr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5" w:type="pct"/>
            <w:vAlign w:val="center"/>
          </w:tcPr>
          <w:p w14:paraId="6FBF93DD" w14:textId="6525351A" w:rsidR="00B66EC6" w:rsidRPr="001C6395" w:rsidRDefault="00B66EC6" w:rsidP="00442FD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237" w:type="pct"/>
            <w:vAlign w:val="center"/>
          </w:tcPr>
          <w:p w14:paraId="23988B2F" w14:textId="75F6E0E6" w:rsidR="00B66EC6" w:rsidRPr="001C6395" w:rsidRDefault="00865F10" w:rsidP="00442FD4">
            <w:pPr>
              <w:pStyle w:val="BasicParagraph"/>
              <w:spacing w:line="240" w:lineRule="auto"/>
              <w:rPr>
                <w:rFonts w:ascii="Sarabun" w:hAnsi="Sarabun" w:cs="Sarabun"/>
              </w:rPr>
            </w:pPr>
            <w:r w:rsidRPr="001C6395">
              <w:rPr>
                <w:rFonts w:ascii="Sarabun" w:hAnsi="Sarabun" w:cs="Sarabun"/>
              </w:rPr>
              <w:t>HOLIDAY INN EDINBURGH</w:t>
            </w:r>
          </w:p>
        </w:tc>
      </w:tr>
      <w:tr w:rsidR="00B66EC6" w:rsidRPr="00B039C4" w14:paraId="13B11599" w14:textId="77777777" w:rsidTr="001C6395">
        <w:trPr>
          <w:trHeight w:val="991"/>
        </w:trPr>
        <w:tc>
          <w:tcPr>
            <w:tcW w:w="370" w:type="pct"/>
            <w:vAlign w:val="center"/>
          </w:tcPr>
          <w:p w14:paraId="294FF495" w14:textId="77777777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3</w:t>
            </w:r>
          </w:p>
        </w:tc>
        <w:tc>
          <w:tcPr>
            <w:tcW w:w="2322" w:type="pct"/>
            <w:vAlign w:val="center"/>
          </w:tcPr>
          <w:p w14:paraId="7B66B857" w14:textId="3D690BED" w:rsidR="00B66EC6" w:rsidRPr="001C6395" w:rsidRDefault="00865F10" w:rsidP="00B66EC6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  <w:cs/>
              </w:rPr>
              <w:t>เมืองเอดินบะระ – เข้าชมปราสาทเอดินบะระ – เมืองนิวคาสเซิล</w:t>
            </w:r>
          </w:p>
        </w:tc>
        <w:tc>
          <w:tcPr>
            <w:tcW w:w="365" w:type="pct"/>
            <w:vAlign w:val="center"/>
          </w:tcPr>
          <w:p w14:paraId="2EBAD4FF" w14:textId="5D0F1D76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91" w:type="pct"/>
            <w:vAlign w:val="center"/>
          </w:tcPr>
          <w:p w14:paraId="508A09FC" w14:textId="5C793E9C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5" w:type="pct"/>
            <w:vAlign w:val="center"/>
          </w:tcPr>
          <w:p w14:paraId="5AADF019" w14:textId="3B190E04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237" w:type="pct"/>
            <w:vAlign w:val="center"/>
          </w:tcPr>
          <w:p w14:paraId="5DE0C9F8" w14:textId="073CD6C4" w:rsidR="00B66EC6" w:rsidRPr="001C6395" w:rsidRDefault="00865F10" w:rsidP="00B66EC6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</w:rPr>
              <w:t>THE VERMONT HOTEL</w:t>
            </w:r>
          </w:p>
        </w:tc>
      </w:tr>
      <w:tr w:rsidR="00B66EC6" w:rsidRPr="00B039C4" w14:paraId="6510D204" w14:textId="77777777" w:rsidTr="001C6395">
        <w:trPr>
          <w:trHeight w:val="1158"/>
        </w:trPr>
        <w:tc>
          <w:tcPr>
            <w:tcW w:w="370" w:type="pct"/>
            <w:vAlign w:val="center"/>
          </w:tcPr>
          <w:p w14:paraId="0B9654A5" w14:textId="5F500140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4</w:t>
            </w:r>
          </w:p>
        </w:tc>
        <w:tc>
          <w:tcPr>
            <w:tcW w:w="2322" w:type="pct"/>
            <w:vAlign w:val="center"/>
          </w:tcPr>
          <w:p w14:paraId="2139EB0D" w14:textId="5B0C3EDE" w:rsidR="00B66EC6" w:rsidRPr="001C6395" w:rsidRDefault="00865F10" w:rsidP="00B66EC6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  <w:cs/>
              </w:rPr>
              <w:t>เมืองนิวคาสเซิล – เมืองยอร์ก - มหาวิหารยอร์ก – เมืองแมสเชสเตอร์ - ชมสนามฟุตบอลโอลด์ แทรฟฟอร์ด</w:t>
            </w:r>
          </w:p>
        </w:tc>
        <w:tc>
          <w:tcPr>
            <w:tcW w:w="365" w:type="pct"/>
            <w:vAlign w:val="center"/>
          </w:tcPr>
          <w:p w14:paraId="45FB1289" w14:textId="4659908E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91" w:type="pct"/>
            <w:vAlign w:val="center"/>
          </w:tcPr>
          <w:p w14:paraId="4C02F02E" w14:textId="542AA756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5" w:type="pct"/>
            <w:vAlign w:val="center"/>
          </w:tcPr>
          <w:p w14:paraId="27C4E975" w14:textId="72AFAEBF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237" w:type="pct"/>
            <w:vAlign w:val="center"/>
          </w:tcPr>
          <w:p w14:paraId="483CF1B0" w14:textId="3BFE5F78" w:rsidR="00B66EC6" w:rsidRPr="001C6395" w:rsidRDefault="00D563E7" w:rsidP="00B66EC6">
            <w:pPr>
              <w:spacing w:line="276" w:lineRule="auto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</w:rPr>
              <w:t>CLAYTON HOTEL MANCHESTER</w:t>
            </w:r>
          </w:p>
        </w:tc>
      </w:tr>
      <w:tr w:rsidR="00B66EC6" w:rsidRPr="00B039C4" w14:paraId="0F573733" w14:textId="77777777" w:rsidTr="001C6395">
        <w:trPr>
          <w:trHeight w:val="1583"/>
        </w:trPr>
        <w:tc>
          <w:tcPr>
            <w:tcW w:w="370" w:type="pct"/>
            <w:vAlign w:val="center"/>
          </w:tcPr>
          <w:p w14:paraId="5155BE91" w14:textId="77777777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</w:rPr>
              <w:t>5</w:t>
            </w:r>
          </w:p>
        </w:tc>
        <w:tc>
          <w:tcPr>
            <w:tcW w:w="2322" w:type="pct"/>
            <w:vAlign w:val="center"/>
          </w:tcPr>
          <w:p w14:paraId="617C95B8" w14:textId="4F491C07" w:rsidR="00B66EC6" w:rsidRPr="001C6395" w:rsidRDefault="00865F10" w:rsidP="00B66EC6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  <w:cs/>
              </w:rPr>
              <w:t xml:space="preserve">เมืองแมสเชสเตอร์ – เมืองสแตรทฟอร์ด - บ้านเชคสเปียร์ - โบสถ์ </w:t>
            </w:r>
            <w:r w:rsidRPr="001C6395">
              <w:rPr>
                <w:rFonts w:ascii="Sarabun" w:hAnsi="Sarabun" w:cs="Sarabun"/>
              </w:rPr>
              <w:t xml:space="preserve">Holy Trinity - Bicester Village outlet - </w:t>
            </w:r>
            <w:r w:rsidRPr="001C6395">
              <w:rPr>
                <w:rFonts w:ascii="Sarabun" w:hAnsi="Sarabun" w:cs="Sarabun"/>
                <w:cs/>
              </w:rPr>
              <w:t>เมืองคาร์ดิฟฟ์</w:t>
            </w:r>
          </w:p>
        </w:tc>
        <w:tc>
          <w:tcPr>
            <w:tcW w:w="365" w:type="pct"/>
            <w:vAlign w:val="center"/>
          </w:tcPr>
          <w:p w14:paraId="038893E8" w14:textId="33E0C60A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91" w:type="pct"/>
            <w:vAlign w:val="center"/>
          </w:tcPr>
          <w:p w14:paraId="299ED984" w14:textId="78939A5C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t>X</w:t>
            </w:r>
          </w:p>
        </w:tc>
        <w:tc>
          <w:tcPr>
            <w:tcW w:w="315" w:type="pct"/>
            <w:vAlign w:val="center"/>
          </w:tcPr>
          <w:p w14:paraId="4E0B5333" w14:textId="75187FCD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237" w:type="pct"/>
            <w:vAlign w:val="center"/>
          </w:tcPr>
          <w:p w14:paraId="2383B8DA" w14:textId="13E76B76" w:rsidR="00B66EC6" w:rsidRPr="001C6395" w:rsidRDefault="00865F10" w:rsidP="00B66EC6">
            <w:pPr>
              <w:spacing w:line="276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</w:rPr>
              <w:t>MERCURE CARDIFF NORTH</w:t>
            </w:r>
          </w:p>
        </w:tc>
      </w:tr>
      <w:tr w:rsidR="00B66EC6" w:rsidRPr="00B039C4" w14:paraId="66F73238" w14:textId="77777777" w:rsidTr="001C6395">
        <w:trPr>
          <w:trHeight w:val="1141"/>
        </w:trPr>
        <w:tc>
          <w:tcPr>
            <w:tcW w:w="370" w:type="pct"/>
            <w:vAlign w:val="center"/>
          </w:tcPr>
          <w:p w14:paraId="1FED5541" w14:textId="77777777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6</w:t>
            </w:r>
          </w:p>
        </w:tc>
        <w:tc>
          <w:tcPr>
            <w:tcW w:w="2322" w:type="pct"/>
            <w:vAlign w:val="center"/>
          </w:tcPr>
          <w:p w14:paraId="6EEC5B27" w14:textId="3CC5B7E9" w:rsidR="00B66EC6" w:rsidRPr="001C6395" w:rsidRDefault="00865F10" w:rsidP="00B66EC6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  <w:cs/>
              </w:rPr>
              <w:t>เมืองคาร์ดิฟฟ์ – เมืองบาธ - เข้าชมพิพิธภัณฑ์น้ำแร่ร้อนโรมัน – เมืองซาลส์บัวรี่ - สโตนเฮนจ์ – มหานครลอนดอน</w:t>
            </w:r>
          </w:p>
        </w:tc>
        <w:tc>
          <w:tcPr>
            <w:tcW w:w="365" w:type="pct"/>
            <w:vAlign w:val="center"/>
          </w:tcPr>
          <w:p w14:paraId="7C71DE60" w14:textId="3E266FDE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91" w:type="pct"/>
            <w:vAlign w:val="center"/>
          </w:tcPr>
          <w:p w14:paraId="376D08C7" w14:textId="517A2E50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5" w:type="pct"/>
            <w:vAlign w:val="center"/>
          </w:tcPr>
          <w:p w14:paraId="6CF69687" w14:textId="23169D7F" w:rsidR="00B66EC6" w:rsidRPr="001C6395" w:rsidRDefault="00B66EC6" w:rsidP="00B66EC6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237" w:type="pct"/>
            <w:vAlign w:val="center"/>
          </w:tcPr>
          <w:p w14:paraId="4AF9A9E2" w14:textId="06880E4A" w:rsidR="00B66EC6" w:rsidRPr="001C6395" w:rsidRDefault="00865F10" w:rsidP="00B66EC6">
            <w:pPr>
              <w:spacing w:line="276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</w:rPr>
              <w:t>RENAISSANCE LONDON HEATHROW</w:t>
            </w:r>
          </w:p>
        </w:tc>
      </w:tr>
      <w:tr w:rsidR="00865F10" w:rsidRPr="00B039C4" w14:paraId="515E3B69" w14:textId="77777777" w:rsidTr="001C6395">
        <w:trPr>
          <w:trHeight w:val="1391"/>
        </w:trPr>
        <w:tc>
          <w:tcPr>
            <w:tcW w:w="370" w:type="pct"/>
            <w:vAlign w:val="center"/>
          </w:tcPr>
          <w:p w14:paraId="1C456786" w14:textId="1414901D" w:rsidR="00865F10" w:rsidRPr="001C6395" w:rsidRDefault="00865F10" w:rsidP="00865F10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</w:tc>
        <w:tc>
          <w:tcPr>
            <w:tcW w:w="2322" w:type="pct"/>
            <w:vAlign w:val="center"/>
          </w:tcPr>
          <w:p w14:paraId="2DA14F7B" w14:textId="5E1E65F6" w:rsidR="00865F10" w:rsidRPr="001C6395" w:rsidRDefault="00865F10" w:rsidP="00865F10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/>
                <w:cs/>
              </w:rPr>
              <w:t>ชมมหานครลอนดอน – มหาวิหารเวสต์มินสเตอร์ – หอนาฬิกาบิ๊กเบน - สะพานหอคอย – หอคอยลอนดอน – พระราชวังบัคกิ้งแฮม – ย่านไนท์บริดจ์</w:t>
            </w:r>
          </w:p>
        </w:tc>
        <w:tc>
          <w:tcPr>
            <w:tcW w:w="365" w:type="pct"/>
            <w:vAlign w:val="center"/>
          </w:tcPr>
          <w:p w14:paraId="2072E652" w14:textId="0EB29A37" w:rsidR="00865F10" w:rsidRPr="001C6395" w:rsidRDefault="00865F10" w:rsidP="00865F10">
            <w:pPr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91" w:type="pct"/>
            <w:vAlign w:val="center"/>
          </w:tcPr>
          <w:p w14:paraId="72FA99F3" w14:textId="5D0787A9" w:rsidR="00865F10" w:rsidRPr="001C6395" w:rsidRDefault="00865F10" w:rsidP="00865F10">
            <w:pPr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5" w:type="pct"/>
            <w:vAlign w:val="center"/>
          </w:tcPr>
          <w:p w14:paraId="12F0E808" w14:textId="782185D7" w:rsidR="00865F10" w:rsidRPr="001C6395" w:rsidRDefault="00865F10" w:rsidP="00865F10">
            <w:pPr>
              <w:jc w:val="center"/>
              <w:rPr>
                <w:rFonts w:ascii="MS Gothic" w:eastAsia="MS Gothic" w:hAnsi="MS Gothic" w:cs="MS Gothic"/>
                <w:noProof/>
                <w:sz w:val="24"/>
                <w:szCs w:val="24"/>
              </w:rPr>
            </w:pPr>
            <w:r w:rsidRPr="001C6395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t>X</w:t>
            </w:r>
          </w:p>
        </w:tc>
        <w:tc>
          <w:tcPr>
            <w:tcW w:w="1237" w:type="pct"/>
            <w:vAlign w:val="center"/>
          </w:tcPr>
          <w:p w14:paraId="3F022BFC" w14:textId="0DED4B0E" w:rsidR="00865F10" w:rsidRPr="001C6395" w:rsidRDefault="00865F10" w:rsidP="00865F10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</w:rPr>
              <w:t>RENAISSANCE LONDON HEATHROW</w:t>
            </w:r>
          </w:p>
        </w:tc>
      </w:tr>
      <w:tr w:rsidR="00B66EC6" w:rsidRPr="00B039C4" w14:paraId="365D39C8" w14:textId="77777777" w:rsidTr="001C6395">
        <w:trPr>
          <w:trHeight w:val="824"/>
        </w:trPr>
        <w:tc>
          <w:tcPr>
            <w:tcW w:w="370" w:type="pct"/>
            <w:vAlign w:val="center"/>
          </w:tcPr>
          <w:p w14:paraId="08158683" w14:textId="2FF57432" w:rsidR="00B66EC6" w:rsidRPr="001C6395" w:rsidRDefault="00B66EC6" w:rsidP="00B66EC6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8</w:t>
            </w:r>
          </w:p>
        </w:tc>
        <w:tc>
          <w:tcPr>
            <w:tcW w:w="2322" w:type="pct"/>
            <w:vAlign w:val="center"/>
          </w:tcPr>
          <w:p w14:paraId="3CD610B5" w14:textId="2C81B4E9" w:rsidR="00B66EC6" w:rsidRPr="001C6395" w:rsidRDefault="00865F10" w:rsidP="00B66EC6">
            <w:pPr>
              <w:pStyle w:val="BasicParagraph"/>
              <w:spacing w:line="276" w:lineRule="auto"/>
              <w:jc w:val="thaiDistribute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 w:hint="cs"/>
                <w:cs/>
              </w:rPr>
              <w:t>มหานคร</w:t>
            </w:r>
            <w:r w:rsidR="00B66EC6" w:rsidRPr="001C6395">
              <w:rPr>
                <w:rFonts w:ascii="Sarabun" w:hAnsi="Sarabun" w:cs="Sarabun" w:hint="cs"/>
                <w:cs/>
              </w:rPr>
              <w:t xml:space="preserve">ลอนดอน </w:t>
            </w:r>
            <w:r w:rsidR="00B66EC6" w:rsidRPr="001C6395">
              <w:rPr>
                <w:rFonts w:ascii="Sarabun" w:hAnsi="Sarabun" w:cs="Sarabun"/>
                <w:cs/>
              </w:rPr>
              <w:t>–</w:t>
            </w:r>
            <w:r w:rsidR="00B66EC6" w:rsidRPr="001C6395">
              <w:rPr>
                <w:rFonts w:ascii="Sarabun" w:hAnsi="Sarabun" w:cs="Sarabun" w:hint="cs"/>
                <w:cs/>
              </w:rPr>
              <w:t xml:space="preserve"> พิพิธภัณฑ์บริติช - </w:t>
            </w:r>
            <w:r w:rsidR="00D72412" w:rsidRPr="001C6395">
              <w:rPr>
                <w:rFonts w:ascii="Sarabun" w:hAnsi="Sarabun" w:cs="Sarabun" w:hint="cs"/>
                <w:cs/>
              </w:rPr>
              <w:t>ถนน</w:t>
            </w:r>
            <w:r w:rsidR="00B66EC6" w:rsidRPr="001C6395">
              <w:rPr>
                <w:rFonts w:ascii="Sarabun" w:hAnsi="Sarabun" w:cs="Sarabun"/>
                <w:cs/>
              </w:rPr>
              <w:t>อ๊อกซ์ฟอร์ด</w:t>
            </w:r>
            <w:r w:rsidR="00B66EC6" w:rsidRPr="001C6395">
              <w:rPr>
                <w:rFonts w:ascii="Sarabun" w:hAnsi="Sarabun" w:cs="Sarabun" w:hint="cs"/>
                <w:cs/>
              </w:rPr>
              <w:t xml:space="preserve"> - ดูไบ</w:t>
            </w:r>
          </w:p>
        </w:tc>
        <w:tc>
          <w:tcPr>
            <w:tcW w:w="365" w:type="pct"/>
            <w:vAlign w:val="center"/>
          </w:tcPr>
          <w:p w14:paraId="7B4BB44D" w14:textId="7DAEA990" w:rsidR="00B66EC6" w:rsidRPr="001C6395" w:rsidRDefault="00B66EC6" w:rsidP="00B66EC6">
            <w:pPr>
              <w:jc w:val="center"/>
              <w:rPr>
                <w:rFonts w:ascii="MS Gothic" w:eastAsia="MS Gothic" w:hAnsi="MS Gothic" w:cs="MS Gothic"/>
                <w:noProof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91" w:type="pct"/>
            <w:vAlign w:val="center"/>
          </w:tcPr>
          <w:p w14:paraId="2250E69C" w14:textId="5042721E" w:rsidR="00B66EC6" w:rsidRPr="001C6395" w:rsidRDefault="00B66EC6" w:rsidP="00B66EC6">
            <w:pPr>
              <w:jc w:val="center"/>
              <w:rPr>
                <w:rFonts w:ascii="MS Gothic" w:eastAsia="MS Gothic" w:hAnsi="MS Gothic" w:cs="MS Gothic"/>
                <w:noProof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5" w:type="pct"/>
            <w:vAlign w:val="center"/>
          </w:tcPr>
          <w:p w14:paraId="14ABB33C" w14:textId="2337C5B5" w:rsidR="00B66EC6" w:rsidRPr="001C6395" w:rsidRDefault="00B66EC6" w:rsidP="00B66EC6">
            <w:pPr>
              <w:jc w:val="center"/>
              <w:rPr>
                <w:rFonts w:ascii="MS Gothic" w:eastAsia="MS Gothic" w:hAnsi="MS Gothic" w:cs="MS Gothic"/>
                <w:noProof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237" w:type="pct"/>
            <w:vAlign w:val="center"/>
          </w:tcPr>
          <w:p w14:paraId="1A07BFFE" w14:textId="77777777" w:rsidR="00B66EC6" w:rsidRPr="001C6395" w:rsidRDefault="00B66EC6" w:rsidP="00B66EC6">
            <w:pPr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B66EC6" w:rsidRPr="00B039C4" w14:paraId="4AAD9D48" w14:textId="77777777" w:rsidTr="001C6395">
        <w:trPr>
          <w:trHeight w:val="908"/>
        </w:trPr>
        <w:tc>
          <w:tcPr>
            <w:tcW w:w="370" w:type="pct"/>
            <w:vAlign w:val="center"/>
          </w:tcPr>
          <w:p w14:paraId="7E6D786A" w14:textId="0177A61B" w:rsidR="00B66EC6" w:rsidRPr="001C6395" w:rsidRDefault="00B66EC6" w:rsidP="00B66EC6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9</w:t>
            </w:r>
          </w:p>
        </w:tc>
        <w:tc>
          <w:tcPr>
            <w:tcW w:w="2322" w:type="pct"/>
            <w:vAlign w:val="center"/>
          </w:tcPr>
          <w:p w14:paraId="48B17BAF" w14:textId="14BD5040" w:rsidR="00B66EC6" w:rsidRPr="001C6395" w:rsidRDefault="00B66EC6" w:rsidP="001C6395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1C6395">
              <w:rPr>
                <w:rFonts w:ascii="Sarabun" w:hAnsi="Sarabun" w:cs="Sarabun" w:hint="cs"/>
                <w:cs/>
              </w:rPr>
              <w:t xml:space="preserve">ดูไบ - </w:t>
            </w:r>
            <w:r w:rsidRPr="001C6395">
              <w:rPr>
                <w:rFonts w:ascii="Sarabun" w:hAnsi="Sarabun" w:cs="Sarabun"/>
                <w:cs/>
              </w:rPr>
              <w:t>กรุงเทพฯ</w:t>
            </w:r>
            <w:r w:rsidRPr="001C6395">
              <w:rPr>
                <w:rFonts w:ascii="Sarabun" w:hAnsi="Sarabun" w:cs="Sarabun" w:hint="cs"/>
                <w:cs/>
              </w:rPr>
              <w:t xml:space="preserve"> (ท่าอากาศยานสุวรรณภูมิ)</w:t>
            </w:r>
          </w:p>
        </w:tc>
        <w:tc>
          <w:tcPr>
            <w:tcW w:w="365" w:type="pct"/>
            <w:vAlign w:val="center"/>
          </w:tcPr>
          <w:p w14:paraId="5BE2C81B" w14:textId="30BDD5BC" w:rsidR="00B66EC6" w:rsidRPr="001C6395" w:rsidRDefault="00B66EC6" w:rsidP="00B66EC6">
            <w:pPr>
              <w:jc w:val="center"/>
              <w:rPr>
                <w:rFonts w:ascii="MS Gothic" w:eastAsia="MS Gothic" w:hAnsi="MS Gothic" w:cs="MS Gothic"/>
                <w:noProof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91" w:type="pct"/>
            <w:vAlign w:val="center"/>
          </w:tcPr>
          <w:p w14:paraId="2623A45A" w14:textId="6564244F" w:rsidR="00B66EC6" w:rsidRPr="001C6395" w:rsidRDefault="00B66EC6" w:rsidP="00B66EC6">
            <w:pPr>
              <w:jc w:val="center"/>
              <w:rPr>
                <w:rFonts w:ascii="MS Gothic" w:eastAsia="MS Gothic" w:hAnsi="MS Gothic" w:cs="MS Gothic"/>
                <w:noProof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5" w:type="pct"/>
            <w:vAlign w:val="center"/>
          </w:tcPr>
          <w:p w14:paraId="4064E3CB" w14:textId="05BDD92B" w:rsidR="00B66EC6" w:rsidRPr="001C6395" w:rsidRDefault="00B66EC6" w:rsidP="00B66EC6">
            <w:pPr>
              <w:jc w:val="center"/>
              <w:rPr>
                <w:rFonts w:ascii="MS Gothic" w:eastAsia="MS Gothic" w:hAnsi="MS Gothic" w:cs="MS Gothic"/>
                <w:noProof/>
                <w:sz w:val="24"/>
                <w:szCs w:val="24"/>
              </w:rPr>
            </w:pPr>
            <w:r w:rsidRPr="001C639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237" w:type="pct"/>
            <w:vAlign w:val="center"/>
          </w:tcPr>
          <w:p w14:paraId="7983A714" w14:textId="77777777" w:rsidR="00B66EC6" w:rsidRPr="001C6395" w:rsidRDefault="00B66EC6" w:rsidP="00B66EC6">
            <w:pPr>
              <w:rPr>
                <w:rFonts w:ascii="Sarabun" w:hAnsi="Sarabun" w:cs="Sarabun"/>
                <w:sz w:val="24"/>
                <w:szCs w:val="24"/>
              </w:rPr>
            </w:pPr>
          </w:p>
        </w:tc>
      </w:tr>
    </w:tbl>
    <w:p w14:paraId="5CB894FB" w14:textId="77777777" w:rsidR="00B66EC6" w:rsidRDefault="00B66EC6"/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492"/>
        <w:gridCol w:w="2893"/>
        <w:gridCol w:w="2873"/>
      </w:tblGrid>
      <w:tr w:rsidR="00B66EC6" w:rsidRPr="005B58A0" w14:paraId="422303DD" w14:textId="77777777" w:rsidTr="00B66EC6">
        <w:trPr>
          <w:trHeight w:val="1331"/>
          <w:jc w:val="center"/>
        </w:trPr>
        <w:tc>
          <w:tcPr>
            <w:tcW w:w="2439" w:type="pct"/>
            <w:shd w:val="clear" w:color="auto" w:fill="B80000"/>
            <w:vAlign w:val="center"/>
          </w:tcPr>
          <w:p w14:paraId="0C837BD0" w14:textId="3D198992" w:rsidR="00B66EC6" w:rsidRPr="00B66EC6" w:rsidRDefault="00B66EC6" w:rsidP="0070576C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กําหนดวันเดินทาง</w:t>
            </w:r>
          </w:p>
        </w:tc>
        <w:tc>
          <w:tcPr>
            <w:tcW w:w="1285" w:type="pct"/>
            <w:shd w:val="clear" w:color="auto" w:fill="B80000"/>
            <w:vAlign w:val="center"/>
          </w:tcPr>
          <w:p w14:paraId="2B318A85" w14:textId="7495FF47" w:rsidR="00B66EC6" w:rsidRPr="00B66EC6" w:rsidRDefault="00B66EC6" w:rsidP="0070576C">
            <w:pPr>
              <w:pStyle w:val="BasicParagraph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br/>
              <w:t>พัก 2-3 ท่าน</w:t>
            </w: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ท่านละ</w:t>
            </w:r>
          </w:p>
        </w:tc>
        <w:tc>
          <w:tcPr>
            <w:tcW w:w="1276" w:type="pct"/>
            <w:shd w:val="clear" w:color="auto" w:fill="B80000"/>
            <w:vAlign w:val="center"/>
          </w:tcPr>
          <w:p w14:paraId="269BCD63" w14:textId="05E65E0B" w:rsidR="00B66EC6" w:rsidRPr="00B66EC6" w:rsidRDefault="00B66EC6" w:rsidP="0070576C">
            <w:pPr>
              <w:pStyle w:val="BasicParagraph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Pr="00B66EC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เพิ่มท่านละ</w:t>
            </w:r>
          </w:p>
        </w:tc>
      </w:tr>
      <w:tr w:rsidR="00B66EC6" w:rsidRPr="00176CCB" w14:paraId="5174BFF6" w14:textId="77777777" w:rsidTr="00B66EC6">
        <w:trPr>
          <w:trHeight w:val="852"/>
          <w:jc w:val="center"/>
        </w:trPr>
        <w:tc>
          <w:tcPr>
            <w:tcW w:w="2439" w:type="pct"/>
            <w:shd w:val="clear" w:color="auto" w:fill="FFFF00"/>
            <w:vAlign w:val="center"/>
          </w:tcPr>
          <w:p w14:paraId="54581844" w14:textId="4A3AF5A0" w:rsidR="00B66EC6" w:rsidRPr="00B63ED6" w:rsidRDefault="00B66EC6" w:rsidP="00B66EC6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bookmarkStart w:id="1" w:name="_Hlk161389388"/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21 </w:t>
            </w:r>
            <w:r w:rsidRPr="00F9734E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29 กันยายน 2567</w:t>
            </w:r>
          </w:p>
        </w:tc>
        <w:tc>
          <w:tcPr>
            <w:tcW w:w="1285" w:type="pct"/>
            <w:shd w:val="clear" w:color="auto" w:fill="FFFF00"/>
            <w:vAlign w:val="center"/>
          </w:tcPr>
          <w:p w14:paraId="52A7C085" w14:textId="087D5701" w:rsidR="00B66EC6" w:rsidRPr="00B63ED6" w:rsidRDefault="00B66EC6" w:rsidP="00B66EC6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97,900.-</w:t>
            </w:r>
          </w:p>
        </w:tc>
        <w:tc>
          <w:tcPr>
            <w:tcW w:w="1276" w:type="pct"/>
            <w:shd w:val="clear" w:color="auto" w:fill="FFFF00"/>
            <w:vAlign w:val="center"/>
          </w:tcPr>
          <w:p w14:paraId="089183AA" w14:textId="75055E84" w:rsidR="00B66EC6" w:rsidRPr="00B63ED6" w:rsidRDefault="00B66EC6" w:rsidP="00B66EC6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17,900.-</w:t>
            </w:r>
          </w:p>
        </w:tc>
      </w:tr>
      <w:bookmarkEnd w:id="1"/>
      <w:tr w:rsidR="00B66EC6" w:rsidRPr="00176CCB" w14:paraId="114C4576" w14:textId="77777777" w:rsidTr="00B66EC6">
        <w:trPr>
          <w:trHeight w:val="852"/>
          <w:jc w:val="center"/>
        </w:trPr>
        <w:tc>
          <w:tcPr>
            <w:tcW w:w="2439" w:type="pct"/>
            <w:shd w:val="clear" w:color="auto" w:fill="FFFF00"/>
            <w:vAlign w:val="center"/>
          </w:tcPr>
          <w:p w14:paraId="522D1797" w14:textId="495473CD" w:rsidR="00B66EC6" w:rsidRPr="00B63ED6" w:rsidRDefault="00B66EC6" w:rsidP="00B66EC6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05 </w:t>
            </w:r>
            <w:r w:rsidRPr="00F9734E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13 ตุลาคม 2567</w:t>
            </w:r>
          </w:p>
        </w:tc>
        <w:tc>
          <w:tcPr>
            <w:tcW w:w="1285" w:type="pct"/>
            <w:shd w:val="clear" w:color="auto" w:fill="FFFF00"/>
            <w:vAlign w:val="center"/>
          </w:tcPr>
          <w:p w14:paraId="26EED313" w14:textId="2AB444E6" w:rsidR="00B66EC6" w:rsidRPr="00B63ED6" w:rsidRDefault="00B66EC6" w:rsidP="00B66EC6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95,900.-</w:t>
            </w:r>
          </w:p>
        </w:tc>
        <w:tc>
          <w:tcPr>
            <w:tcW w:w="1276" w:type="pct"/>
            <w:shd w:val="clear" w:color="auto" w:fill="FFFF00"/>
            <w:vAlign w:val="center"/>
          </w:tcPr>
          <w:p w14:paraId="332443DD" w14:textId="5ACDA856" w:rsidR="00B66EC6" w:rsidRPr="00B63ED6" w:rsidRDefault="00B66EC6" w:rsidP="00B66EC6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 w:rsidRPr="004C18B8"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</w:t>
            </w:r>
            <w:r w:rsidRPr="004C18B8"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,900.-</w:t>
            </w:r>
          </w:p>
        </w:tc>
      </w:tr>
      <w:tr w:rsidR="00B66EC6" w:rsidRPr="00176CCB" w14:paraId="6536C324" w14:textId="77777777" w:rsidTr="00B66EC6">
        <w:trPr>
          <w:trHeight w:val="852"/>
          <w:jc w:val="center"/>
        </w:trPr>
        <w:tc>
          <w:tcPr>
            <w:tcW w:w="2439" w:type="pct"/>
            <w:shd w:val="clear" w:color="auto" w:fill="FFFF00"/>
            <w:vAlign w:val="center"/>
          </w:tcPr>
          <w:p w14:paraId="15FAECBF" w14:textId="409C09E9" w:rsidR="00B66EC6" w:rsidRPr="00B63ED6" w:rsidRDefault="00B66EC6" w:rsidP="00B66EC6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12 - 20 ตุลาคม 2567</w:t>
            </w:r>
          </w:p>
        </w:tc>
        <w:tc>
          <w:tcPr>
            <w:tcW w:w="1285" w:type="pct"/>
            <w:shd w:val="clear" w:color="auto" w:fill="FFFF00"/>
            <w:vAlign w:val="center"/>
          </w:tcPr>
          <w:p w14:paraId="56590DAA" w14:textId="35411CA9" w:rsidR="00B66EC6" w:rsidRPr="00B63ED6" w:rsidRDefault="00B66EC6" w:rsidP="00B66EC6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99,900.-</w:t>
            </w:r>
          </w:p>
        </w:tc>
        <w:tc>
          <w:tcPr>
            <w:tcW w:w="1276" w:type="pct"/>
            <w:shd w:val="clear" w:color="auto" w:fill="FFFF00"/>
            <w:vAlign w:val="center"/>
          </w:tcPr>
          <w:p w14:paraId="316E0807" w14:textId="68C64075" w:rsidR="00B66EC6" w:rsidRPr="00B63ED6" w:rsidRDefault="00B66EC6" w:rsidP="00B66EC6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17,900.-</w:t>
            </w:r>
          </w:p>
        </w:tc>
      </w:tr>
      <w:tr w:rsidR="0070576C" w:rsidRPr="00DA5FE3" w14:paraId="06795838" w14:textId="77777777" w:rsidTr="009D22D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06F52AD8" w14:textId="64CE3653" w:rsidR="0070576C" w:rsidRPr="003959A8" w:rsidRDefault="0070576C" w:rsidP="0070576C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3959A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B66EC6" w:rsidRPr="00DA5FE3" w14:paraId="4FA04D30" w14:textId="77777777" w:rsidTr="009D22D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794DB32D" w14:textId="77777777" w:rsidR="00B66EC6" w:rsidRPr="008B67B2" w:rsidRDefault="00B66EC6" w:rsidP="00B66EC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ที่นั่งตั๋วชั้นธุรกิจ (</w:t>
            </w:r>
            <w:r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>Business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>C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 xml:space="preserve">lass) 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 xml:space="preserve">เบื้องต้นชำระเพิ่มประมาณ 90,000 บาท ขึ้นไป </w:t>
            </w:r>
          </w:p>
          <w:p w14:paraId="34DFD091" w14:textId="758CE825" w:rsidR="00B66EC6" w:rsidRDefault="00B66EC6" w:rsidP="00B66EC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(ราคาตั</w:t>
            </w:r>
            <w:r>
              <w:rPr>
                <w:rFonts w:ascii="Sarabun" w:hAnsi="Sarabun" w:cs="Sarabun" w:hint="cs"/>
                <w:b/>
                <w:bCs/>
                <w:color w:val="C00000"/>
                <w:sz w:val="28"/>
                <w:szCs w:val="28"/>
                <w:cs/>
              </w:rPr>
              <w:t>๋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วมีการเปล</w:t>
            </w:r>
            <w:r>
              <w:rPr>
                <w:rFonts w:ascii="Sarabun" w:hAnsi="Sarabun" w:cs="Sarabun" w:hint="cs"/>
                <w:b/>
                <w:bCs/>
                <w:color w:val="C00000"/>
                <w:sz w:val="28"/>
                <w:szCs w:val="28"/>
                <w:cs/>
              </w:rPr>
              <w:t>ี่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ยนแปลงกรุณาเช็คราคาและที่นั่งกับเจ้าหน้าที่ก่อน)</w:t>
            </w:r>
          </w:p>
          <w:p w14:paraId="3CCAEAD9" w14:textId="0951110A" w:rsidR="00B66EC6" w:rsidRPr="003959A8" w:rsidRDefault="00B66EC6" w:rsidP="00B66EC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10 ท่านขึ้นไป พร้อมออกเดินทาง มีหัวหน้าทัวร์ดูแล</w:t>
            </w:r>
          </w:p>
        </w:tc>
      </w:tr>
      <w:tr w:rsidR="00B66EC6" w:rsidRPr="00DA5FE3" w14:paraId="0494CB0A" w14:textId="77777777" w:rsidTr="00D6194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6FEFFD72" w14:textId="15F27956" w:rsidR="00B66EC6" w:rsidRPr="00B66EC6" w:rsidRDefault="00B66EC6" w:rsidP="00B66EC6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</w:t>
            </w:r>
            <w:r w:rsidRPr="00B66EC6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ก์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ท้องถิ่นและคนขับรถรว</w:t>
            </w:r>
            <w:r w:rsidRPr="00B66EC6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ม </w:t>
            </w:r>
            <w:r w:rsidR="00D563E7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14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 xml:space="preserve"> GBP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674CB3A6" w14:textId="6D22A0E3" w:rsidR="00B66EC6" w:rsidRPr="00B66EC6" w:rsidRDefault="00B66EC6" w:rsidP="00B66EC6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B66EC6">
              <w:rPr>
                <w:rFonts w:ascii="Sarabun" w:eastAsia="Arial Unicode MS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 w:rsidR="00D563E7"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>27</w:t>
            </w:r>
            <w:r w:rsidRPr="00B66EC6"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 xml:space="preserve"> GBP 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324DFAE9" w14:textId="749F8360" w:rsidR="001D5FF9" w:rsidRPr="00AA2F27" w:rsidRDefault="001D5FF9" w:rsidP="003D31C3">
      <w:pPr>
        <w:spacing w:after="0" w:line="240" w:lineRule="auto"/>
        <w:rPr>
          <w:rFonts w:ascii="Sarabun" w:hAnsi="Sarabun" w:cs="Sarabun"/>
          <w:sz w:val="20"/>
          <w:szCs w:val="20"/>
        </w:rPr>
      </w:pPr>
    </w:p>
    <w:p w14:paraId="0274765A" w14:textId="477C7439" w:rsidR="007169BB" w:rsidRPr="003D31C3" w:rsidRDefault="007169BB" w:rsidP="003D31C3">
      <w:pPr>
        <w:spacing w:after="0" w:line="240" w:lineRule="auto"/>
        <w:rPr>
          <w:rFonts w:ascii="Sarabun" w:hAnsi="Sarabun" w:cs="Sarabun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9452"/>
      </w:tblGrid>
      <w:tr w:rsidR="00655F58" w14:paraId="122B1CDE" w14:textId="77777777" w:rsidTr="001C6395">
        <w:trPr>
          <w:trHeight w:val="106"/>
        </w:trPr>
        <w:tc>
          <w:tcPr>
            <w:tcW w:w="802" w:type="pct"/>
            <w:shd w:val="clear" w:color="auto" w:fill="B80000"/>
          </w:tcPr>
          <w:p w14:paraId="3BCAB4EE" w14:textId="317E8493" w:rsidR="00910DB5" w:rsidRPr="0077176B" w:rsidRDefault="00A339B4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</w:rPr>
            </w:pPr>
            <w:r>
              <w:br w:type="page"/>
            </w:r>
            <w:r w:rsidR="00910DB5">
              <w:br w:type="page"/>
            </w:r>
            <w:r w:rsidR="00910DB5">
              <w:br w:type="page"/>
            </w:r>
            <w:r w:rsidR="00910DB5" w:rsidRPr="0077176B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4198" w:type="pct"/>
            <w:shd w:val="clear" w:color="auto" w:fill="B80000"/>
          </w:tcPr>
          <w:p w14:paraId="6A8BD9B0" w14:textId="3F6325BC" w:rsidR="00910DB5" w:rsidRPr="0077176B" w:rsidRDefault="009B573C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9B573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กรุงเทพฯ (</w:t>
            </w:r>
            <w:r w:rsidR="005764F1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ท่าอากาศยาน</w:t>
            </w:r>
            <w:r w:rsidRPr="009B573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สุวรรณภูมิ)</w:t>
            </w:r>
          </w:p>
        </w:tc>
      </w:tr>
      <w:tr w:rsidR="00655F58" w:rsidRPr="003A785F" w14:paraId="429FE39B" w14:textId="77777777" w:rsidTr="00442FD4">
        <w:tc>
          <w:tcPr>
            <w:tcW w:w="802" w:type="pct"/>
          </w:tcPr>
          <w:p w14:paraId="1AFF21A7" w14:textId="776BCDC8" w:rsidR="00910DB5" w:rsidRPr="001C6395" w:rsidRDefault="00520780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="00B66EC6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.30</w:t>
            </w:r>
            <w:r w:rsidR="00DA61E9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910DB5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8" w:type="pct"/>
          </w:tcPr>
          <w:p w14:paraId="72677B9F" w14:textId="77777777" w:rsidR="00D8439F" w:rsidRPr="001C6395" w:rsidRDefault="00910DB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คณะพร้อมกัน ณ 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ท่าอากาศยานสุวรรณภูมิ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อาคารผู้โดยสารระหว่างประเทศ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br/>
            </w:r>
            <w:r w:rsidR="00A31AC8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สายการบิน </w:t>
            </w:r>
            <w:r w:rsidR="00754866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Emirates</w:t>
            </w:r>
            <w:r w:rsidR="00F85243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(</w:t>
            </w:r>
            <w:r w:rsidR="00754866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E</w:t>
            </w:r>
            <w:r w:rsidR="00F85243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K</w:t>
            </w:r>
            <w:r w:rsidR="00FC43B1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โดยมีเจ้าหน้าท</w:t>
            </w:r>
            <w:r w:rsidR="00F85243" w:rsidRPr="001C6395">
              <w:rPr>
                <w:rFonts w:ascii="Sarabun" w:hAnsi="Sarabun" w:cs="Sarabun" w:hint="cs"/>
                <w:sz w:val="24"/>
                <w:szCs w:val="24"/>
                <w:cs/>
              </w:rPr>
              <w:t>ี่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คอยต้อนรับและอำนวยความสะดวก</w:t>
            </w:r>
          </w:p>
          <w:p w14:paraId="48BAD590" w14:textId="05BAEEA3" w:rsidR="00EA08DF" w:rsidRPr="001C6395" w:rsidRDefault="00EA08DF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** </w:t>
            </w:r>
            <w:r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คณะที่เดินทางวันที่ 12 ตุลาคม นัดหมายเวลา 23.30 น. // </w:t>
            </w:r>
            <w:r w:rsidR="000A3C48"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ออก</w:t>
            </w:r>
            <w:r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เดินทางโดยเที่ยวบิน </w:t>
            </w:r>
            <w:r w:rsidRPr="001C639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EK 377 </w:t>
            </w:r>
            <w:r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เวลา 02.50 น. </w:t>
            </w:r>
            <w:r w:rsidR="00CE0518"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เดินทาง</w:t>
            </w:r>
            <w:r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ถึง</w:t>
            </w:r>
            <w:r w:rsidR="00CE0518"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ดูไบ เวลา 06.00 น. **</w:t>
            </w:r>
          </w:p>
        </w:tc>
      </w:tr>
      <w:tr w:rsidR="00655F58" w14:paraId="5A2344B8" w14:textId="77777777" w:rsidTr="001C6395">
        <w:trPr>
          <w:trHeight w:val="106"/>
        </w:trPr>
        <w:tc>
          <w:tcPr>
            <w:tcW w:w="802" w:type="pct"/>
            <w:shd w:val="clear" w:color="auto" w:fill="B80000"/>
          </w:tcPr>
          <w:p w14:paraId="183BB806" w14:textId="7CFE2F37" w:rsidR="003959A8" w:rsidRDefault="003959A8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3A785F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4198" w:type="pct"/>
            <w:shd w:val="clear" w:color="auto" w:fill="B80000"/>
          </w:tcPr>
          <w:p w14:paraId="460F75B4" w14:textId="66E36845" w:rsidR="003959A8" w:rsidRPr="00FC43B1" w:rsidRDefault="00B66EC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B66EC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ดูไบ – </w:t>
            </w:r>
            <w:r w:rsidR="00F503CA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Pr="00B66EC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กลาสโกว์</w:t>
            </w:r>
            <w:r w:rsidR="00F503CA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="00F503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="00F503CA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มหาวิหารเมืองกลาสโกว์ - จัตุรัสจอรืจ </w:t>
            </w:r>
            <w:r w:rsidRPr="00B66EC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- </w:t>
            </w:r>
            <w:r w:rsidR="00F503CA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Pr="00B66EC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เอดินบะระ</w:t>
            </w:r>
          </w:p>
        </w:tc>
      </w:tr>
      <w:tr w:rsidR="00655F58" w:rsidRPr="001C6395" w14:paraId="4009D66F" w14:textId="77777777" w:rsidTr="00442FD4">
        <w:tc>
          <w:tcPr>
            <w:tcW w:w="802" w:type="pct"/>
            <w:shd w:val="clear" w:color="auto" w:fill="auto"/>
          </w:tcPr>
          <w:p w14:paraId="4C4BCAD7" w14:textId="47697411" w:rsidR="00520780" w:rsidRPr="001C6395" w:rsidRDefault="00771041" w:rsidP="00520780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01.35 น.</w:t>
            </w:r>
          </w:p>
        </w:tc>
        <w:tc>
          <w:tcPr>
            <w:tcW w:w="4198" w:type="pct"/>
            <w:shd w:val="clear" w:color="auto" w:fill="auto"/>
          </w:tcPr>
          <w:p w14:paraId="12B18A0D" w14:textId="01BCEE6E" w:rsidR="00520780" w:rsidRPr="001C6395" w:rsidRDefault="0052078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 xml:space="preserve">ออกเดินทางสู่ดูไบ </w:t>
            </w:r>
            <w:r w:rsidRPr="001C639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โดยสายการบิน </w:t>
            </w:r>
            <w:r w:rsidRPr="001C639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Emirates (EK)</w:t>
            </w:r>
            <w:r w:rsidRPr="001C6395">
              <w:rPr>
                <w:rFonts w:ascii="Sarabun" w:hAnsi="Sarabun" w:cs="Sarabun"/>
                <w:color w:val="000000" w:themeColor="text1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 xml:space="preserve">เที่ยวบิน </w:t>
            </w:r>
            <w:r w:rsidRPr="001C639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EK</w:t>
            </w:r>
            <w:r w:rsidRPr="001C639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="00771041" w:rsidRPr="001C639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85</w:t>
            </w:r>
          </w:p>
        </w:tc>
      </w:tr>
      <w:tr w:rsidR="00655F58" w:rsidRPr="001C6395" w14:paraId="6B4569D0" w14:textId="77777777" w:rsidTr="00442FD4">
        <w:tc>
          <w:tcPr>
            <w:tcW w:w="802" w:type="pct"/>
            <w:shd w:val="clear" w:color="auto" w:fill="auto"/>
          </w:tcPr>
          <w:p w14:paraId="69B955ED" w14:textId="6268B81E" w:rsidR="0074127F" w:rsidRPr="001C6395" w:rsidRDefault="00771041" w:rsidP="0074127F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04.45</w:t>
            </w:r>
            <w:r w:rsidR="00520780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8" w:type="pct"/>
            <w:shd w:val="clear" w:color="auto" w:fill="auto"/>
          </w:tcPr>
          <w:p w14:paraId="062241DD" w14:textId="72BBE8DE" w:rsidR="0074127F" w:rsidRPr="001C6395" w:rsidRDefault="0074127F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</w:t>
            </w:r>
            <w:r w:rsidR="005764F1"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ท่าอากาศยานนานาชาติดูไบ</w:t>
            </w:r>
            <w:r w:rsidR="005764F1"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เพื่อรอเปลี่ยนเครื่อง</w:t>
            </w:r>
          </w:p>
        </w:tc>
      </w:tr>
      <w:tr w:rsidR="00655F58" w:rsidRPr="001C6395" w14:paraId="21E70535" w14:textId="77777777" w:rsidTr="00442FD4">
        <w:tc>
          <w:tcPr>
            <w:tcW w:w="802" w:type="pct"/>
            <w:shd w:val="clear" w:color="auto" w:fill="auto"/>
          </w:tcPr>
          <w:p w14:paraId="1FF6EF73" w14:textId="0713DF84" w:rsidR="00520780" w:rsidRPr="001C6395" w:rsidRDefault="00771041" w:rsidP="00520780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07.50</w:t>
            </w:r>
            <w:r w:rsidR="00520780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8" w:type="pct"/>
            <w:shd w:val="clear" w:color="auto" w:fill="auto"/>
          </w:tcPr>
          <w:p w14:paraId="5F4CD728" w14:textId="54EAE4C1" w:rsidR="00520780" w:rsidRPr="001C6395" w:rsidRDefault="0052078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>ออกเดินทาง</w:t>
            </w:r>
            <w:r w:rsidR="004E7F68" w:rsidRPr="001C6395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>ต่อจากท่าอากาศยานนานาชาติ</w:t>
            </w:r>
            <w:r w:rsidRPr="001C6395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>ดูไบ สู่</w:t>
            </w:r>
            <w:r w:rsidR="004E7F68" w:rsidRPr="001C639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ประเทศ</w:t>
            </w:r>
            <w:r w:rsidR="00771041" w:rsidRPr="001C639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สกอตแลนด์ </w:t>
            </w:r>
            <w:r w:rsidRPr="001C639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โดยสายการบิน </w:t>
            </w:r>
            <w:r w:rsidRPr="001C639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Emirates (EK)</w:t>
            </w:r>
            <w:r w:rsidRPr="001C6395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 xml:space="preserve"> เที่ยวบิน </w:t>
            </w:r>
            <w:r w:rsidRPr="001C639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EK</w:t>
            </w:r>
            <w:r w:rsidR="00771041" w:rsidRPr="001C639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27</w:t>
            </w:r>
          </w:p>
        </w:tc>
      </w:tr>
      <w:tr w:rsidR="00655F58" w:rsidRPr="001C6395" w14:paraId="37FEAABB" w14:textId="77777777" w:rsidTr="00442FD4">
        <w:tc>
          <w:tcPr>
            <w:tcW w:w="802" w:type="pct"/>
            <w:shd w:val="clear" w:color="auto" w:fill="auto"/>
          </w:tcPr>
          <w:p w14:paraId="2A8F19A4" w14:textId="7C634505" w:rsidR="004A6EBC" w:rsidRPr="001C6395" w:rsidRDefault="001C6395" w:rsidP="004A6EBC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  <w:cs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1E3563F" wp14:editId="31998CB3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659130</wp:posOffset>
                  </wp:positionV>
                  <wp:extent cx="7531212" cy="5172834"/>
                  <wp:effectExtent l="0" t="0" r="0" b="8890"/>
                  <wp:wrapNone/>
                  <wp:docPr id="3217586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269" cy="517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041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12.45</w:t>
            </w:r>
            <w:r w:rsidR="004E7F68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4A6EB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8" w:type="pct"/>
            <w:shd w:val="clear" w:color="auto" w:fill="auto"/>
          </w:tcPr>
          <w:p w14:paraId="681B1483" w14:textId="77777777" w:rsidR="004A6EBC" w:rsidRDefault="007E3E43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เดินทางถึง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ท่าอากาศยานนานาชาติกลาสโกว์ เมืองกลาสโกว์ ประเทศสกอตแลนด์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(เวลาท้องถิ่นช้ากว่าประเทศไทย 6 ชั่วโมง) หลังจากนั้นผ่านข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ั้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นตอนการตรวจคนเข้าเมือง</w:t>
            </w:r>
          </w:p>
          <w:p w14:paraId="71EEC2B9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FB12AF1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AC94394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632717D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8389178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D315FE5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A38899E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604396E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B1C124B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EF69F36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646BDE6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2EFEDE1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ED76306" w14:textId="45772A32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5E1F1A" w:rsidRPr="001C6395" w14:paraId="7E9494CE" w14:textId="77777777" w:rsidTr="006F7E6A">
        <w:tc>
          <w:tcPr>
            <w:tcW w:w="5000" w:type="pct"/>
            <w:gridSpan w:val="2"/>
            <w:shd w:val="clear" w:color="auto" w:fill="auto"/>
          </w:tcPr>
          <w:p w14:paraId="0070BC35" w14:textId="77777777" w:rsidR="005E1F1A" w:rsidRDefault="005E1F1A" w:rsidP="005E1F1A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14:paraId="441F4486" w14:textId="647FE3C1" w:rsidR="001C6395" w:rsidRPr="001C6395" w:rsidRDefault="001C6395" w:rsidP="005E1F1A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655F58" w:rsidRPr="001C6395" w14:paraId="645F9E60" w14:textId="77777777" w:rsidTr="00442FD4">
        <w:tc>
          <w:tcPr>
            <w:tcW w:w="802" w:type="pct"/>
            <w:shd w:val="clear" w:color="auto" w:fill="auto"/>
          </w:tcPr>
          <w:p w14:paraId="63EA62C5" w14:textId="792CB06D" w:rsidR="004E7F68" w:rsidRPr="001C6395" w:rsidRDefault="004E7F68" w:rsidP="004A6EBC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1FBEB0E9" w14:textId="65F6F48E" w:rsidR="004E7F68" w:rsidRPr="001C6395" w:rsidRDefault="007E3E43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เมืองกลาสโกว์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Glasgow)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ซึ่งเป็นเมืองที่ใหญ่ที่สุดของ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ประเทศสกอตแลนด์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ตั้งอยู่บนแม่น้ำไคลด์ ชาวกลาสโกว์ รู้จักกันในชื่อ กลาสวีเจียนส์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Glaswegians)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นอกจากนี้กลาสวีเจียนส์ยังเป็นชื่อสำเนียงท้องถิ่นอีกด้วย ซึ่งนิยมเรียกกันว่า “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Glasgow Patter”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เมืองกลาสโกว์นั้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บ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ถือเป็นเมืองใหญ่ในสหราชอาณาจักรที่มีความเจริญรุ่งเรืองและล้ำหน้ามากที่สุดเมืองหนึ่งและมีการเจริญเติบโตที่รวดเร็วเนื่องจากเป็นเมืองท่าใหญ่ของมหาสมุทรแอทแลนติก และปัจจุบันยังเป็นศุนย์รวมการค้าของประเทศสก็อตแลนด์อีกด้วย</w:t>
            </w:r>
          </w:p>
          <w:p w14:paraId="0D58C6A0" w14:textId="77777777" w:rsidR="007E3E43" w:rsidRPr="001C6395" w:rsidRDefault="007E3E43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นำท่านถ่ายรูปกับ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มหาวิหารแห่งเมืองกลาสโกว์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Glasgow Cathedral)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สร้างขึ้นในศตวรรษที่ 12 สร้างขึ้นตามแบบสถาปัตยกรรมโกธิค โดยมหาวิหารแห่งนี้ได้เป็นสุสานฝังศพของนักบุญ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Saint Mungo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ท่านสามารถเดินเล่นช้อปปิ้ง ณ ถนน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Buchanan Street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สถานที่แห่งการจับจ่าย หรือการนัดพบของคนเมือง ถนนสายนี้จะเป็นถนนที่มีผู้คนพลุกพล่านมาก คุณสามารถเดินชมอาคารบ้านเรือนที่ยังคงอนุรักษ์ความเก่าแก่ และสถาปัตยกรรมแบบดั้งเดิมไว้เป็นอย่างดี</w:t>
            </w:r>
          </w:p>
          <w:p w14:paraId="31DC1D5F" w14:textId="10E31D2E" w:rsidR="007E3E43" w:rsidRPr="001C6395" w:rsidRDefault="004D154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>นำท่านเดินทางสู่</w:t>
            </w:r>
            <w:r w:rsidR="007E3E43"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จัตุรัสจอร์จ (</w:t>
            </w:r>
            <w:r w:rsidR="007E3E43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George Square)</w:t>
            </w:r>
            <w:r w:rsidR="007E3E43"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7E3E43"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หัวใจสำคัญของใจกลางเมืองวิคตอเรียที่มีคุณค่าทางประวัติศาสตร์ของเมืองกลาสโกว์ ตั้งอยู่บนจัตุรัสจอร์จที่ประดับประดาด้วยดอกไม้ประดับด้วยรูปปั้น 12 รูปปั้นที่มีชื่อเสียงของเมือง ได้แก่ </w:t>
            </w:r>
            <w:r w:rsidR="007E3E43" w:rsidRPr="001C6395">
              <w:rPr>
                <w:rFonts w:ascii="Sarabun" w:hAnsi="Sarabun" w:cs="Sarabun"/>
                <w:sz w:val="24"/>
                <w:szCs w:val="24"/>
              </w:rPr>
              <w:t xml:space="preserve">Robbie Burns, Walter Scott </w:t>
            </w:r>
            <w:r w:rsidR="007E3E43"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และ </w:t>
            </w:r>
            <w:r w:rsidR="007E3E43" w:rsidRPr="001C6395">
              <w:rPr>
                <w:rFonts w:ascii="Sarabun" w:hAnsi="Sarabun" w:cs="Sarabun"/>
                <w:sz w:val="24"/>
                <w:szCs w:val="24"/>
              </w:rPr>
              <w:t xml:space="preserve">Queen Victoria </w:t>
            </w:r>
            <w:r w:rsidR="007E3E43"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ด้านตะวันออกของจัตุรัสถูกครอบงำด้วย </w:t>
            </w:r>
            <w:r w:rsidR="007E3E43" w:rsidRPr="001C6395">
              <w:rPr>
                <w:rFonts w:ascii="Sarabun" w:hAnsi="Sarabun" w:cs="Sarabun"/>
                <w:sz w:val="24"/>
                <w:szCs w:val="24"/>
              </w:rPr>
              <w:t xml:space="preserve">Town Hall </w:t>
            </w:r>
            <w:r w:rsidR="007E3E43"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และหอคอย 230 ฟุตในปีพ. ศ. 2433 ขณะที่ </w:t>
            </w:r>
            <w:r w:rsidR="007E3E43" w:rsidRPr="001C6395">
              <w:rPr>
                <w:rFonts w:ascii="Sarabun" w:hAnsi="Sarabun" w:cs="Sarabun"/>
                <w:sz w:val="24"/>
                <w:szCs w:val="24"/>
              </w:rPr>
              <w:t xml:space="preserve">Merchants ‘House </w:t>
            </w:r>
            <w:r w:rsidR="007E3E43"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เป็นสำนักงานใหญ่ของหอการค้าที่เก่าแก่ที่สุดของสหราชอาณาจักรก่อตั้งเมื่อปีพศ. 1605 ทางตอนใต้ของจอร์จสแควร์ คลังสินค้าศตวรรษที่ 19 เป็นส่วนหนึ่งของ เขต </w:t>
            </w:r>
            <w:r w:rsidR="007E3E43" w:rsidRPr="001C6395">
              <w:rPr>
                <w:rFonts w:ascii="Sarabun" w:hAnsi="Sarabun" w:cs="Sarabun"/>
                <w:sz w:val="24"/>
                <w:szCs w:val="24"/>
              </w:rPr>
              <w:t xml:space="preserve">Merchant City </w:t>
            </w:r>
            <w:r w:rsidR="007E3E43" w:rsidRPr="001C6395">
              <w:rPr>
                <w:rFonts w:ascii="Sarabun" w:hAnsi="Sarabun" w:cs="Sarabun"/>
                <w:sz w:val="24"/>
                <w:szCs w:val="24"/>
                <w:cs/>
              </w:rPr>
              <w:t>อันทันสมัยของเมือง ที่พร้อมกับศูนย์อิตาเลียนเสนอคาเฟ่ที่ไม่ซ้ำกันร้านอาหารและร้านบูติกของนักออกแบบ อิสระท่านตามอัธยาศัย</w:t>
            </w:r>
          </w:p>
        </w:tc>
      </w:tr>
      <w:tr w:rsidR="00655F58" w:rsidRPr="001C6395" w14:paraId="0BCE002A" w14:textId="77777777" w:rsidTr="00442FD4">
        <w:tc>
          <w:tcPr>
            <w:tcW w:w="802" w:type="pct"/>
            <w:shd w:val="clear" w:color="auto" w:fill="auto"/>
          </w:tcPr>
          <w:p w14:paraId="6E9869B2" w14:textId="77777777" w:rsidR="008015E9" w:rsidRPr="001C6395" w:rsidRDefault="008015E9" w:rsidP="004A6EBC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681BC128" w14:textId="79F8FB62" w:rsidR="008015E9" w:rsidRPr="001C6395" w:rsidRDefault="007E3E43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หลังจากนั้นนำท่านเข้าสู่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เมืองเอดินบะระ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Edinburgh)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เมืองหลวงของสกอตแลนด์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>Scot</w:t>
            </w:r>
            <w:r w:rsidR="00D563E7"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land)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ดินแดนที่ตั้งอยู่ในพื้นที่ที่สวยงาม</w:t>
            </w:r>
          </w:p>
        </w:tc>
      </w:tr>
      <w:tr w:rsidR="00655F58" w:rsidRPr="001C6395" w14:paraId="4F0F64A5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12AD5B6D" w14:textId="2F5CD43B" w:rsidR="0014717B" w:rsidRPr="001C6395" w:rsidRDefault="00EE0DDF" w:rsidP="0014717B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8" w:type="pct"/>
            <w:shd w:val="clear" w:color="auto" w:fill="auto"/>
          </w:tcPr>
          <w:p w14:paraId="1F9916E0" w14:textId="521FB5D5" w:rsidR="0014717B" w:rsidRPr="001C6395" w:rsidRDefault="0014717B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</w:t>
            </w:r>
            <w:r w:rsidR="00EE0DDF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ณ ภัตตาคารอาหาร</w:t>
            </w:r>
            <w:r w:rsidR="00020DA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655F58" w:rsidRPr="001C6395" w14:paraId="3937E434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5136A977" w14:textId="4C2C73D0" w:rsidR="0014717B" w:rsidRPr="001C6395" w:rsidRDefault="0014717B" w:rsidP="0014717B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39101665" w14:textId="3C9028EF" w:rsidR="0014717B" w:rsidRPr="001C6395" w:rsidRDefault="0014717B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385F54"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865F10"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HOLIDAY INN EDINBURGH</w:t>
            </w:r>
            <w:r w:rsidR="00865F10"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55F58" w:rsidRPr="00D30805" w14:paraId="71A5D6C5" w14:textId="77777777" w:rsidTr="001C6395">
        <w:trPr>
          <w:trHeight w:val="93"/>
        </w:trPr>
        <w:tc>
          <w:tcPr>
            <w:tcW w:w="802" w:type="pct"/>
            <w:shd w:val="clear" w:color="auto" w:fill="B80000"/>
          </w:tcPr>
          <w:p w14:paraId="0DF579A3" w14:textId="314F7C45" w:rsidR="0014717B" w:rsidRPr="00D30805" w:rsidRDefault="0014717B" w:rsidP="0014717B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</w:pPr>
            <w:r w:rsidRPr="00D30805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4198" w:type="pct"/>
            <w:shd w:val="clear" w:color="auto" w:fill="B80000"/>
          </w:tcPr>
          <w:p w14:paraId="1D4816F8" w14:textId="680F2FC5" w:rsidR="0014717B" w:rsidRPr="00D30805" w:rsidRDefault="00F503CA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B66EC6" w:rsidRPr="00B66EC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เอดินบะระ – เข้าชมปราสาทเอดินบะระ –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B66EC6" w:rsidRPr="00B66EC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นิวคาสเซิล</w:t>
            </w:r>
          </w:p>
        </w:tc>
      </w:tr>
      <w:tr w:rsidR="00655F58" w:rsidRPr="00D30805" w14:paraId="494E9234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19E4AFD3" w14:textId="67E24157" w:rsidR="0014717B" w:rsidRPr="001C6395" w:rsidRDefault="001C6395" w:rsidP="0014717B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70528" behindDoc="0" locked="0" layoutInCell="1" allowOverlap="1" wp14:anchorId="0BBC8DD0" wp14:editId="6DF18709">
                  <wp:simplePos x="0" y="0"/>
                  <wp:positionH relativeFrom="column">
                    <wp:posOffset>-331470</wp:posOffset>
                  </wp:positionH>
                  <wp:positionV relativeFrom="paragraph">
                    <wp:posOffset>356235</wp:posOffset>
                  </wp:positionV>
                  <wp:extent cx="7583170" cy="3000375"/>
                  <wp:effectExtent l="0" t="0" r="0" b="9525"/>
                  <wp:wrapNone/>
                  <wp:docPr id="146727116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17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17B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7539E68C" w14:textId="6A48A6D4" w:rsidR="0014717B" w:rsidRPr="001C6395" w:rsidRDefault="0014717B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FE4B58" w:rsidRPr="00D30805" w14:paraId="12D955BA" w14:textId="77777777" w:rsidTr="006F7E6A">
        <w:trPr>
          <w:trHeight w:val="93"/>
        </w:trPr>
        <w:tc>
          <w:tcPr>
            <w:tcW w:w="5000" w:type="pct"/>
            <w:gridSpan w:val="2"/>
            <w:shd w:val="clear" w:color="auto" w:fill="auto"/>
          </w:tcPr>
          <w:p w14:paraId="70088B6A" w14:textId="495BF567" w:rsidR="00FE4B58" w:rsidRDefault="00FE4B58" w:rsidP="00FE4B58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</w:p>
        </w:tc>
      </w:tr>
      <w:tr w:rsidR="00655F58" w:rsidRPr="00D30805" w14:paraId="50FE6BF5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3FF723A4" w14:textId="00350031" w:rsidR="0014717B" w:rsidRPr="001C6395" w:rsidRDefault="0014717B" w:rsidP="0014717B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5EF1F227" w14:textId="77777777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2E39B09" w14:textId="77777777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0BF6C14" w14:textId="77777777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AA223DD" w14:textId="77777777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946DC15" w14:textId="77777777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E75E2C6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6E8924A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3410F67" w14:textId="77777777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71F25EB" w14:textId="51A3CAA1" w:rsidR="0014717B" w:rsidRPr="001C6395" w:rsidRDefault="00F503CA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นำท่านเข้าชม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ปราสาทเอดินเบิร์ก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Edinburgh Castle)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อันสง่างามด้วยทำเลที่ตั้งบนเนินเขาสูง มองเห็นเด่นเป็นสง่าจากทุกมุมเมือง เคยเป็นที่ประทับของกษัตริย์สก๊อต แบ่งเป็นส่วนต่างๆอย่างน่าชม อาทิ ส่วนของป้อมปราการและกำแพงปราสาทโบราณ มีปืนใหญ่เรียงราย รวมทั้งประเพณีการยิงปืนใหญ่ในเวลา 13.00 น. ของทุกวันตลอด 150 ปีที่ผ่านมา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โบสถ์เซนต์ มากาเร็ต สร้างในคริสต์ศตวรรษที่ 12 เพื่อรำลึกถึงพระมารดาของกษัตริย์เดวิดที่ 1 แล้วเข้าสู่พระราชฐานชั้นในส่วน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ที่เป็น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The Palace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จัดแสดงเกี่ยวกับเรื่องราวของราชวงศ์แห่งสก็อต</w:t>
            </w:r>
          </w:p>
        </w:tc>
      </w:tr>
      <w:tr w:rsidR="00655F58" w:rsidRPr="00D30805" w14:paraId="4B5C2C99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79A3844D" w14:textId="57F662E3" w:rsidR="0014717B" w:rsidRPr="001C6395" w:rsidRDefault="0014717B" w:rsidP="0014717B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11177124" w14:textId="2B8A4F9A" w:rsidR="0014717B" w:rsidRPr="001C6395" w:rsidRDefault="0014717B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ภัตตาคารอาหาร</w:t>
            </w:r>
            <w:r w:rsidR="00020DA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655F58" w:rsidRPr="00D30805" w14:paraId="49CE40AE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08A4BF02" w14:textId="680EC2B0" w:rsidR="0014717B" w:rsidRPr="001C6395" w:rsidRDefault="0014717B" w:rsidP="0014717B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33406E25" w14:textId="4349A148" w:rsidR="0014717B" w:rsidRPr="001C6395" w:rsidRDefault="00F503CA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จากนั้น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นำท่าน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เมืองนิวคาสเซิลอะพอนไทน์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Newcastle upon Tyne)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หรือที่เรียกกันสั้นๆ ว่า “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เมืองนิวคาสเซิล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Newcastle</w:t>
            </w:r>
            <w:r w:rsidR="00DA4AA2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)”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ศูนย์กลางของการค้าขนแกะและต่อมาเป็นเหมืองถ่านหินอันดับต้นของประเทศ ในคริสต์ศตวรรษที่ 16  น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ิ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วคาสเซิลได้รู้จักในชื่อของเมืองต่อเรือ โดยเป็นศูนย์กลางการต่อเรือที่สำคัญของโลกแห่งหนึ่ง และยังเป็นที่ตั้งของ สโมสรฟุตบอลนิวคาสเซิลยูไนเต็ด</w:t>
            </w:r>
          </w:p>
        </w:tc>
      </w:tr>
      <w:tr w:rsidR="00655F58" w:rsidRPr="00D30805" w14:paraId="43B3B58C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30B6F4B5" w14:textId="06BB835B" w:rsidR="00742916" w:rsidRPr="001C6395" w:rsidRDefault="00742916" w:rsidP="00742916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8" w:type="pct"/>
            <w:shd w:val="clear" w:color="auto" w:fill="auto"/>
          </w:tcPr>
          <w:p w14:paraId="75D69233" w14:textId="3DC368CD" w:rsidR="00742916" w:rsidRPr="001C6395" w:rsidRDefault="0074291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020DA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655F58" w:rsidRPr="00D30805" w14:paraId="6E82F64E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5E93387F" w14:textId="0FDA6C0E" w:rsidR="00FF17D0" w:rsidRPr="001C6395" w:rsidRDefault="00FF17D0" w:rsidP="00FF17D0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50EB50AE" w14:textId="7B0FE9D5" w:rsidR="00FF17D0" w:rsidRPr="001C6395" w:rsidRDefault="00FF17D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865F10"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THE VERMONT HOTEL</w:t>
            </w:r>
            <w:r w:rsidR="00865F10"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55F58" w:rsidRPr="00D30805" w14:paraId="148AE131" w14:textId="77777777" w:rsidTr="00FE310E">
        <w:trPr>
          <w:trHeight w:val="93"/>
        </w:trPr>
        <w:tc>
          <w:tcPr>
            <w:tcW w:w="802" w:type="pct"/>
            <w:shd w:val="clear" w:color="auto" w:fill="B80000"/>
          </w:tcPr>
          <w:p w14:paraId="7D067A64" w14:textId="393828CF" w:rsidR="00FF17D0" w:rsidRDefault="00FF17D0" w:rsidP="00FF17D0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FE0979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4198" w:type="pct"/>
            <w:shd w:val="clear" w:color="auto" w:fill="B80000"/>
          </w:tcPr>
          <w:p w14:paraId="7C925319" w14:textId="79FBFF42" w:rsidR="00FF17D0" w:rsidRDefault="007271D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นิวคาสเซิล –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ยอร์ก </w:t>
            </w:r>
            <w:r w:rsidR="00090028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- มหาวิหารยอร์ก 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แมสเชสเตอร์ - สนามฟุตบอลโอลด์ แทรฟฟอร์ด</w:t>
            </w:r>
          </w:p>
        </w:tc>
      </w:tr>
      <w:tr w:rsidR="00655F58" w:rsidRPr="00D30805" w14:paraId="1A1DAD9C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0E9D35E8" w14:textId="7BD4B271" w:rsidR="00FF17D0" w:rsidRPr="001C6395" w:rsidRDefault="00FF17D0" w:rsidP="00FF17D0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4029AEA4" w14:textId="75BD65A6" w:rsidR="00FF17D0" w:rsidRPr="001C6395" w:rsidRDefault="00FF17D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655F58" w:rsidRPr="00D30805" w14:paraId="50A6CC44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5B5BA60A" w14:textId="77777777" w:rsidR="007B715B" w:rsidRPr="001C6395" w:rsidRDefault="007B715B" w:rsidP="00FF17D0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26E2546D" w14:textId="77777777" w:rsidR="004D1541" w:rsidRPr="001C6395" w:rsidRDefault="00090028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เมืองยอร์ก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York)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เมืองที่มีความเก่า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แ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ก่อีกเมืองของอังกฤษ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เเละเต็มไปด้วยสถานที่ท่องเที่ยวที่มีความสวยงามมาก เช่น มหาวิหารยอร์ก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York University)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ที่มีความสง่างาม</w:t>
            </w:r>
            <w:r w:rsidRPr="001C6395">
              <w:rPr>
                <w:rFonts w:ascii="Sarabun" w:hAnsi="Sarabun" w:cs="Sarabun"/>
                <w:sz w:val="24"/>
                <w:szCs w:val="24"/>
              </w:rPr>
              <w:t>,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ปราสาทยอร์ก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York Castle)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นั้นก็มีความเก่าเเก่เพราะสร้างมาตั้งเเต่สมัยพระเจ้าวิลเลียมที่หนึ่ง และ มหาวิหารยอร์ก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York Cathedral)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ที่ยิ่งใหญ่</w:t>
            </w:r>
          </w:p>
          <w:p w14:paraId="65FDB21C" w14:textId="41AD0D41" w:rsidR="007B715B" w:rsidRPr="001C6395" w:rsidRDefault="00090028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นำท่านถ่ายรูปคู่กับ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มหาวิหารยอร์ก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York Minster)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เป็นคริสต์ศ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าสน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สถานวิหารที่สร้างเป็นแบบกอธิคที่ใหญ่ที่เป็นที่สองรองจากมหาวิหารโคโลญ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Cologne Cathedral)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ในประเทศเยอรมนี</w:t>
            </w:r>
          </w:p>
        </w:tc>
      </w:tr>
      <w:tr w:rsidR="00655F58" w:rsidRPr="00D30805" w14:paraId="1451A73E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F19C4E9" w14:textId="034C7A5B" w:rsidR="00FF17D0" w:rsidRPr="001C6395" w:rsidRDefault="00FF17D0" w:rsidP="00FF17D0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4AA418A1" w14:textId="570E30AB" w:rsidR="00FF17D0" w:rsidRPr="001C6395" w:rsidRDefault="00FF17D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020DA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655F58" w:rsidRPr="00D30805" w14:paraId="26AAC6EF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DB16EA1" w14:textId="11610B12" w:rsidR="007B715B" w:rsidRPr="001C6395" w:rsidRDefault="007B715B" w:rsidP="007B715B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51AE5430" w14:textId="77777777" w:rsidR="006438C1" w:rsidRPr="001C6395" w:rsidRDefault="007271D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จากนั้นนำเดินทางสู่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เมืองแมนเชสเตอร์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Manchester)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เมืองอุตสาหกรรม ที่มีชื่อเสียงจากการเป็นเมืองอุตสาหกรรมแห่งแรกของโลก เป็นศูนย์กลางศิลปะ สื่อ และธุรกิจขนาดใหญ่ อีกทั้งยังเป็นเมืองที่ตั้งของสโมสรที่มีชื่อเสียงโด่งดังในวงการฟุตบอลของโลก โดยมีสโมสรฟุตบอล 3 สโมสร ได้แก่ แมนเชสเตอร์ ยูไนเต็ด และแมนเชสเตอร์ ซิตี้ และสโมสรคริกเก็ต แลงคาเชียร์ เคาน์ นำท่านสู่ย่าน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Manchester Piccadilly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ถนนช้อปปิ้งที่คึกครื้นที่สุดของเมือง หรือเดินเลือกซื้อสินค้าในห้าง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Manchester Arndale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ห้างขนาดใหญ่และ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Market Street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ที่มีร้านแบรนด์ดังเรียงรายเต็มไปหมดไม่แพ้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oxford street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ในลอนดอน</w:t>
            </w:r>
          </w:p>
          <w:p w14:paraId="4AEDFA5E" w14:textId="2508CAB9" w:rsidR="007271D9" w:rsidRPr="001C6395" w:rsidRDefault="007271D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นำท่านถ่ายรูปภายนอกกั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บ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สนามฟุตบอลโอลด์ แทรฟฟอร์ด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(Old Trafford Stadium)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ของสโมสรแมนยูฯ ที่จัดว่ารวยที่สุดในโลก เป็นสนามที่ใหญ่เป็นอันดับ 2 ของอังกฤษ รองรับแฟนบอลได้มากถึง 76</w:t>
            </w:r>
            <w:r w:rsidRPr="001C6395">
              <w:rPr>
                <w:rFonts w:ascii="Sarabun" w:hAnsi="Sarabun" w:cs="Sarabun"/>
                <w:sz w:val="24"/>
                <w:szCs w:val="24"/>
              </w:rPr>
              <w:t>,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212 คน เป็นรองจากสนามเวมบลีย์ สเตเดียม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Wembley Stadium)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สนามฟุตบอลของ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ทีมชาติอังกฤษเพียงแห่งเดียว และใหญ่เป็นอันดับที่ 11 ของยุโรปนอกจากนั้นยังเป็น 1 ใน 2 สนามในอังกฤษที่ ยูฟ่า รับรองเป็นสนาม 5 ดาว</w:t>
            </w:r>
          </w:p>
        </w:tc>
      </w:tr>
      <w:tr w:rsidR="00655F58" w:rsidRPr="00D30805" w14:paraId="6C79B360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050BBA20" w14:textId="5B730743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8" w:type="pct"/>
            <w:shd w:val="clear" w:color="auto" w:fill="auto"/>
          </w:tcPr>
          <w:p w14:paraId="2DF00843" w14:textId="1295564C" w:rsidR="004F3CC9" w:rsidRPr="001C6395" w:rsidRDefault="004F3CC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020DA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</w:t>
            </w:r>
            <w:r w:rsidR="007271D9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</w:t>
            </w:r>
          </w:p>
        </w:tc>
      </w:tr>
      <w:tr w:rsidR="00655F58" w:rsidRPr="00D30805" w14:paraId="5B57E4EE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04828C1E" w14:textId="331EAC10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1F45FF17" w14:textId="3950F3B4" w:rsidR="004F3CC9" w:rsidRPr="001C6395" w:rsidRDefault="004F3CC9" w:rsidP="00B5782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B57824"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D563E7"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CLAYTON HOTEL MANCHESTER </w:t>
            </w: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55F58" w:rsidRPr="00D30805" w14:paraId="08AF501D" w14:textId="77777777" w:rsidTr="001C6395">
        <w:trPr>
          <w:trHeight w:val="93"/>
        </w:trPr>
        <w:tc>
          <w:tcPr>
            <w:tcW w:w="802" w:type="pct"/>
            <w:shd w:val="clear" w:color="auto" w:fill="B80000"/>
          </w:tcPr>
          <w:p w14:paraId="0C230BCD" w14:textId="56BB4991" w:rsidR="004F3CC9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FE0979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ห้า</w:t>
            </w:r>
          </w:p>
        </w:tc>
        <w:tc>
          <w:tcPr>
            <w:tcW w:w="4198" w:type="pct"/>
            <w:shd w:val="clear" w:color="auto" w:fill="B80000"/>
          </w:tcPr>
          <w:p w14:paraId="378872F7" w14:textId="5A37851A" w:rsidR="004F3CC9" w:rsidRPr="003E0F34" w:rsidRDefault="00E44604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แมสเชสเตอร์ –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สแตรทฟอร์ด</w:t>
            </w:r>
            <w:r w:rsidR="00CD363E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- บ้านเชคสเปียร์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 </w:t>
            </w:r>
            <w:r w:rsidR="008D54D7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- </w:t>
            </w:r>
            <w:r w:rsidR="008D54D7" w:rsidRPr="008D54D7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โบสถ์ </w:t>
            </w:r>
            <w:r w:rsidR="008D54D7" w:rsidRPr="008D54D7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Holy Trinity 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- 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Bicester Village outlet -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เมือง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คาร์ดิฟฟ์</w:t>
            </w:r>
          </w:p>
        </w:tc>
      </w:tr>
      <w:tr w:rsidR="00655F58" w:rsidRPr="00D30805" w14:paraId="53374432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7ED1ED04" w14:textId="30C93205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567EA2C5" w14:textId="1980D7C6" w:rsidR="004F3CC9" w:rsidRPr="001C6395" w:rsidRDefault="004F3CC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FE4B58" w:rsidRPr="00D30805" w14:paraId="040C8413" w14:textId="77777777" w:rsidTr="006F7E6A">
        <w:trPr>
          <w:trHeight w:val="93"/>
        </w:trPr>
        <w:tc>
          <w:tcPr>
            <w:tcW w:w="5000" w:type="pct"/>
            <w:gridSpan w:val="2"/>
            <w:shd w:val="clear" w:color="auto" w:fill="auto"/>
          </w:tcPr>
          <w:p w14:paraId="76E9D7E6" w14:textId="2F58F03B" w:rsidR="00FE4B58" w:rsidRDefault="00FE4B58" w:rsidP="00FE4B58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AB3B62F" wp14:editId="4261EF4A">
                  <wp:extent cx="3428260" cy="2285506"/>
                  <wp:effectExtent l="0" t="0" r="1270" b="635"/>
                  <wp:docPr id="27853829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17" cy="229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964146E" wp14:editId="3B6953C9">
                  <wp:extent cx="3428683" cy="2285788"/>
                  <wp:effectExtent l="0" t="0" r="635" b="635"/>
                  <wp:docPr id="187213931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05" cy="229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6E4FC8" wp14:editId="2DBA1BF3">
                  <wp:extent cx="3293014" cy="2190538"/>
                  <wp:effectExtent l="0" t="0" r="3175" b="635"/>
                  <wp:docPr id="55680927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629" cy="220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  <w:cs/>
              </w:rPr>
              <w:drawing>
                <wp:inline distT="0" distB="0" distL="0" distR="0" wp14:anchorId="686FC8C8" wp14:editId="0D6E6F15">
                  <wp:extent cx="3548627" cy="2190538"/>
                  <wp:effectExtent l="0" t="0" r="0" b="635"/>
                  <wp:docPr id="39660293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596" cy="219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F58" w:rsidRPr="00D30805" w14:paraId="028EBE68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17A6FE94" w14:textId="7EE29587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516B09EA" w14:textId="77777777" w:rsidR="004D1541" w:rsidRPr="001C6395" w:rsidRDefault="00CD363E" w:rsidP="00CD363E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เมืองสแตรทฟอร์ด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Stratford Upon Avon)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เมืองที่ตั้งอยู่ริมฝั่งแม่น้ำเอวอน อันเป็นบ้านเกิดของ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“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วิลเลี่ยม เชคสเปียร์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William Shakespeare)”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กวีที่มีชื่อเสียงที่สุดของอังกฤษ</w:t>
            </w:r>
          </w:p>
          <w:p w14:paraId="7C812C55" w14:textId="3E72B3DD" w:rsidR="004F3CC9" w:rsidRPr="001C6395" w:rsidRDefault="00CD363E" w:rsidP="00CD363E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นำเที่ยว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ชมเมืองสแตรทฟอร์ด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ซึ่งร่มรื่นไปด้วยสวนสาธารณะ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บ้านเชคสเปียร์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(ด้านนอก) และชีวิตความเป็นอยู่ของกวีเอกในอดีต</w:t>
            </w:r>
            <w:r w:rsidR="004D1541"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โบสถ์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Holy Trinity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6048B7" w:rsidRPr="001C6395">
              <w:rPr>
                <w:rFonts w:ascii="Sarabun" w:hAnsi="Sarabun" w:cs="Sarabun" w:hint="cs"/>
                <w:sz w:val="24"/>
                <w:szCs w:val="24"/>
                <w:cs/>
              </w:rPr>
              <w:t>โบสถ์คริสต์ นิกาย</w:t>
            </w:r>
            <w:r w:rsidR="006048B7" w:rsidRPr="001C6395">
              <w:rPr>
                <w:rFonts w:ascii="Sarabun" w:hAnsi="Sarabun" w:cs="Sarabun"/>
                <w:sz w:val="24"/>
                <w:szCs w:val="24"/>
                <w:cs/>
              </w:rPr>
              <w:t>เชิร์ช ออฟ อิงแลนด์</w:t>
            </w:r>
            <w:r w:rsidR="006048B7"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(</w:t>
            </w:r>
            <w:r w:rsidR="006048B7" w:rsidRPr="001C6395">
              <w:rPr>
                <w:rFonts w:ascii="Sarabun" w:hAnsi="Sarabun" w:cs="Sarabun"/>
                <w:sz w:val="24"/>
                <w:szCs w:val="24"/>
              </w:rPr>
              <w:t>Church of England</w:t>
            </w:r>
            <w:r w:rsidR="006048B7" w:rsidRPr="001C6395">
              <w:rPr>
                <w:rFonts w:ascii="Sarabun" w:hAnsi="Sarabun" w:cs="Sarabun" w:hint="cs"/>
                <w:sz w:val="24"/>
                <w:szCs w:val="24"/>
                <w:cs/>
              </w:rPr>
              <w:t>) อัน</w:t>
            </w:r>
            <w:r w:rsidR="008D54D7" w:rsidRPr="001C6395">
              <w:rPr>
                <w:rFonts w:ascii="Sarabun" w:hAnsi="Sarabun" w:cs="Sarabun" w:hint="cs"/>
                <w:sz w:val="24"/>
                <w:szCs w:val="24"/>
                <w:cs/>
              </w:rPr>
              <w:t>เก่าแก่ และ</w:t>
            </w:r>
            <w:r w:rsidR="006048B7" w:rsidRPr="001C6395">
              <w:rPr>
                <w:rFonts w:ascii="Sarabun" w:hAnsi="Sarabun" w:cs="Sarabun" w:hint="cs"/>
                <w:sz w:val="24"/>
                <w:szCs w:val="24"/>
                <w:cs/>
              </w:rPr>
              <w:t>เงียบสงบที่ตั้งแต่ริม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แม่น้ำเอวอน และ</w:t>
            </w:r>
            <w:r w:rsidR="006048B7" w:rsidRPr="001C6395">
              <w:rPr>
                <w:rFonts w:ascii="Sarabun" w:hAnsi="Sarabun" w:cs="Sarabun" w:hint="cs"/>
                <w:sz w:val="24"/>
                <w:szCs w:val="24"/>
                <w:cs/>
              </w:rPr>
              <w:t>ยังเป็น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สถานที่</w:t>
            </w:r>
            <w:r w:rsidR="006048B7" w:rsidRPr="001C6395">
              <w:rPr>
                <w:rFonts w:ascii="Sarabun" w:hAnsi="Sarabun" w:cs="Sarabun" w:hint="cs"/>
                <w:sz w:val="24"/>
                <w:szCs w:val="24"/>
                <w:cs/>
              </w:rPr>
              <w:t>สำคัญ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ในประวัติศาสตร์ที่เกี่ยวข้องกับกวีเอกผู้นี้ อิสระให้ท่านเลือกซื้อสินค้าที่ระลึกจากร้านค้ามากมาย</w:t>
            </w:r>
          </w:p>
        </w:tc>
      </w:tr>
      <w:tr w:rsidR="00655F58" w:rsidRPr="00D30805" w14:paraId="1FB51A43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7275E943" w14:textId="77777777" w:rsidR="00E44604" w:rsidRPr="001C6395" w:rsidRDefault="00E44604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3082A9B4" w14:textId="604BC115" w:rsidR="00E44604" w:rsidRPr="001C6395" w:rsidRDefault="00E44604" w:rsidP="00CD363E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Bicester Village Outlet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แหล่งช้อปปิ้งที่ใหญ่ที่สุดแห่งหนึ่งของอังกฤษ ภายในมี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ร้านค้าแบรนด์เนมต่างๆ หลากหลายแบรนด์ดังให้ท่านได้เลือกสรร อาทิ เช่น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Balenciaga, Valentino, MCM, Ermenegildo Zegna, Alberta Ferretti, Shanghai Tang, Dior, Giorgio Armani, Dolce &amp;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Gabrana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Bottega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Veneta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Bvlgari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, Fendi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ฯลฯ อิสระให้ท่านได้เลือกซื้อสินค้าตามอัธยาศัย</w:t>
            </w:r>
          </w:p>
        </w:tc>
      </w:tr>
      <w:tr w:rsidR="00655F58" w:rsidRPr="00D30805" w14:paraId="3443AED2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1311326B" w14:textId="7F73AF13" w:rsidR="004F3CC9" w:rsidRPr="001C6395" w:rsidRDefault="001C6395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09694A69" wp14:editId="6B8CAED5">
                  <wp:simplePos x="0" y="0"/>
                  <wp:positionH relativeFrom="column">
                    <wp:posOffset>-236220</wp:posOffset>
                  </wp:positionH>
                  <wp:positionV relativeFrom="paragraph">
                    <wp:posOffset>375285</wp:posOffset>
                  </wp:positionV>
                  <wp:extent cx="7524750" cy="4150176"/>
                  <wp:effectExtent l="0" t="0" r="0" b="3175"/>
                  <wp:wrapNone/>
                  <wp:docPr id="116546962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2"/>
                          <a:stretch/>
                        </pic:blipFill>
                        <pic:spPr bwMode="auto">
                          <a:xfrm>
                            <a:off x="0" y="0"/>
                            <a:ext cx="7524750" cy="415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CC9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534EC370" w14:textId="77777777" w:rsidR="004F3CC9" w:rsidRPr="001C6395" w:rsidRDefault="00E44604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อิสระอาหารกลางวันตามอัธยาศัย </w:t>
            </w:r>
          </w:p>
          <w:p w14:paraId="1E2AC488" w14:textId="77777777" w:rsidR="00D563E7" w:rsidRDefault="00D563E7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9C25CBD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06CAC81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422B5A4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29F3A2F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187DC3D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418EEB9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B8B0288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EECCE48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DB286D0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5C7FD0E" w14:textId="7111CF68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FE4B58" w:rsidRPr="00D30805" w14:paraId="72C2BCAF" w14:textId="77777777" w:rsidTr="006F7E6A">
        <w:trPr>
          <w:trHeight w:val="93"/>
        </w:trPr>
        <w:tc>
          <w:tcPr>
            <w:tcW w:w="5000" w:type="pct"/>
            <w:gridSpan w:val="2"/>
            <w:shd w:val="clear" w:color="auto" w:fill="auto"/>
          </w:tcPr>
          <w:p w14:paraId="046D5E2E" w14:textId="490C7F12" w:rsidR="00FE4B58" w:rsidRPr="001C6395" w:rsidRDefault="00FE4B58" w:rsidP="00FE4B58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655F58" w:rsidRPr="00D30805" w14:paraId="14FD51C4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21B787CB" w14:textId="2D133640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18E14413" w14:textId="00DFA487" w:rsidR="00C3747C" w:rsidRPr="001C6395" w:rsidRDefault="00E44604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เมืองคาร์ดิฟฟ์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Cardiff)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เมืองหลวง และเมืองที่ใหญ่ที่สุดของ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ประเทศเวลส์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โดยก่อตั้งเป็นเมืองใน พ.ศ. 2448 และสถาปนาเป็นเมืองหลวงของเวลส์อย่างเป็นทางการเมื่อปี พ.ศ. 2498 เมืองคาร์ดิฟฟ์เป็นเมืองที่มีฐานะเป็น "นคร" ของประเทศอังกฤษ และเป็นนครที่ใหญ่เป็นอันดับที่ 11 ของอังกฤษ ลักษณะของเมืองมีความผสมผสานระหว่างเมืองโบราณที่เต็มไปประวัติศาสตร์ยาวนานนับ 2</w:t>
            </w:r>
            <w:r w:rsidRPr="001C6395">
              <w:rPr>
                <w:rFonts w:ascii="Sarabun" w:hAnsi="Sarabun" w:cs="Sarabun"/>
                <w:sz w:val="24"/>
                <w:szCs w:val="24"/>
              </w:rPr>
              <w:t>,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000 ปี และเมืองท่าสมัยใหม่ โดยมีย่านท่องเที่ยวหลักอยู่สองย่าน ได้แก่ ย่านใจกลางเมือง และอ่าวคาร์ดิฟฟ์ซึ่งเป็นท่าเรือขนถ่ายสินค้าเก่าที่ปัจจุบันได้พัฒนาเป็นย่านการค้าและความบันเทิง นอกจากนี้คาร์ดิฟฟ์ยังเป็นเมืองท่าสำคัญริมทะเลไอริชอีกด้วย</w:t>
            </w:r>
          </w:p>
        </w:tc>
      </w:tr>
      <w:tr w:rsidR="00655F58" w:rsidRPr="00D30805" w14:paraId="65007B18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0B394A4E" w14:textId="08C9B94D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8" w:type="pct"/>
            <w:shd w:val="clear" w:color="auto" w:fill="auto"/>
          </w:tcPr>
          <w:p w14:paraId="2FE450E7" w14:textId="62C48B7B" w:rsidR="004F3CC9" w:rsidRPr="001C6395" w:rsidRDefault="004F3CC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</w:t>
            </w:r>
            <w:r w:rsidR="00D563E7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รจีน</w:t>
            </w:r>
          </w:p>
        </w:tc>
      </w:tr>
      <w:tr w:rsidR="00655F58" w:rsidRPr="00D30805" w14:paraId="7A75032D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25706E77" w14:textId="09E11C14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7AC9988A" w14:textId="77777777" w:rsidR="004F3CC9" w:rsidRDefault="004F3CC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865F10"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MERCURE CARDIFF NORTH</w:t>
            </w:r>
            <w:r w:rsidR="00865F10"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  <w:p w14:paraId="22EDEC7B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</w:p>
          <w:p w14:paraId="654A9CFA" w14:textId="313D0E60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655F58" w:rsidRPr="00D30805" w14:paraId="1C001D27" w14:textId="77777777" w:rsidTr="001C6395">
        <w:trPr>
          <w:trHeight w:val="93"/>
        </w:trPr>
        <w:tc>
          <w:tcPr>
            <w:tcW w:w="802" w:type="pct"/>
            <w:shd w:val="clear" w:color="auto" w:fill="B80000"/>
          </w:tcPr>
          <w:p w14:paraId="325CB259" w14:textId="3983710E" w:rsidR="004F3CC9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A94E4A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lastRenderedPageBreak/>
              <w:t>วันที่หก</w:t>
            </w:r>
          </w:p>
        </w:tc>
        <w:tc>
          <w:tcPr>
            <w:tcW w:w="4198" w:type="pct"/>
            <w:shd w:val="clear" w:color="auto" w:fill="B80000"/>
          </w:tcPr>
          <w:p w14:paraId="2932C6C4" w14:textId="01B054D4" w:rsidR="004F3CC9" w:rsidRPr="00FC61BC" w:rsidRDefault="00E44604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E4460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เมืองคาร์ดิฟฟ์ – เมืองบาธ - เข้าชมพิพิธภัณฑ์น้ำแร่ร้อนโรมัน – เมืองซาลส์บัวรี่ - สโตนเฮนจ์ – มหานครลอนดอน</w:t>
            </w:r>
          </w:p>
        </w:tc>
      </w:tr>
      <w:tr w:rsidR="00655F58" w:rsidRPr="00D30805" w14:paraId="05A0F2C8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0A10B6A4" w14:textId="714BFC9B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3E3B57B8" w14:textId="69E51DF9" w:rsidR="004F3CC9" w:rsidRPr="001C6395" w:rsidRDefault="004F3CC9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FE4B58" w:rsidRPr="00D30805" w14:paraId="3B739A68" w14:textId="77777777" w:rsidTr="006F7E6A">
        <w:trPr>
          <w:trHeight w:val="93"/>
        </w:trPr>
        <w:tc>
          <w:tcPr>
            <w:tcW w:w="5000" w:type="pct"/>
            <w:gridSpan w:val="2"/>
            <w:shd w:val="clear" w:color="auto" w:fill="auto"/>
          </w:tcPr>
          <w:p w14:paraId="547F873A" w14:textId="1186516E" w:rsidR="00FE4B58" w:rsidRDefault="00FE4B58" w:rsidP="00FE4B58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  <w:cs/>
              </w:rPr>
              <w:drawing>
                <wp:inline distT="0" distB="0" distL="0" distR="0" wp14:anchorId="3C97A819" wp14:editId="235EF899">
                  <wp:extent cx="3435522" cy="2301800"/>
                  <wp:effectExtent l="0" t="0" r="0" b="3810"/>
                  <wp:docPr id="125065274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476" cy="230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  <w:cs/>
              </w:rPr>
              <w:drawing>
                <wp:inline distT="0" distB="0" distL="0" distR="0" wp14:anchorId="0D62881A" wp14:editId="6889A62C">
                  <wp:extent cx="3418609" cy="2279073"/>
                  <wp:effectExtent l="0" t="0" r="0" b="6985"/>
                  <wp:docPr id="194546487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504" cy="22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F58" w:rsidRPr="00D30805" w14:paraId="44A150CE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5ACCE891" w14:textId="630B89F8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1A6E6E42" w14:textId="0A0529B4" w:rsidR="00E44604" w:rsidRPr="001C6395" w:rsidRDefault="00E44604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เมืองบาธ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Bath)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ตั้งอยู่ในหุบเขาของแม่น้ำเอวอนในบริเวณที่มีน้ำพุร้อนธรรมชาติที่เป็นที่ตั้งถิ่นฐานของชาวโรมันสมัยที่ยังเรืองอำนาจ และเป็นผู้สร้างโรงอาบน้ำโรมัน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Roman Bath)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และยังได้เป็นเมืองมรดกโลกจากองค์การยูเนสโก้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UNESCO)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ในปี ค.ศ. 1987</w:t>
            </w:r>
          </w:p>
          <w:p w14:paraId="0202E895" w14:textId="25C17729" w:rsidR="003147FA" w:rsidRPr="001C6395" w:rsidRDefault="00E44604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นำท่านเข้าชม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พิพิธภัณฑ์น้ำแร่ร้อนโรมัน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Roman Bath Museum)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ซึ่งมีประวัติการค้นพบที่น่าสนใจ ปัจจุบันเป็นกลุ่มอาคารสำคัญของเมือง คือ บริเวณที่เป็นที่ตั้งของบ่อน้ำแร่ร้อนคิงส์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The Sacred Spring)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ส่วนที่สอง คือ บริเวณวัด และส่วนที่สาม คือ บริเวณที่เปิดบริการให้นักท่องเที่ยวหรือชาวเมืองใช้บริการน้ำแร่ซึ่งมีทั้งสระว่ายน้ำ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บ่อน้ำแร่เย็น-ร้อน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ห้องอบไอน้ำ และส่วนที่เป็น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>Turkish Bath</w:t>
            </w:r>
          </w:p>
        </w:tc>
      </w:tr>
      <w:tr w:rsidR="00655F58" w:rsidRPr="00D30805" w14:paraId="33B827C1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2AFC9236" w14:textId="68EE91DF" w:rsidR="00E44604" w:rsidRPr="001C6395" w:rsidRDefault="001C6395" w:rsidP="00E4460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497A053" wp14:editId="616BBA99">
                  <wp:simplePos x="0" y="0"/>
                  <wp:positionH relativeFrom="column">
                    <wp:posOffset>-274321</wp:posOffset>
                  </wp:positionH>
                  <wp:positionV relativeFrom="paragraph">
                    <wp:posOffset>401954</wp:posOffset>
                  </wp:positionV>
                  <wp:extent cx="7598991" cy="3095625"/>
                  <wp:effectExtent l="0" t="0" r="2540" b="0"/>
                  <wp:wrapNone/>
                  <wp:docPr id="32059159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96"/>
                          <a:stretch/>
                        </pic:blipFill>
                        <pic:spPr bwMode="auto">
                          <a:xfrm>
                            <a:off x="0" y="0"/>
                            <a:ext cx="7598991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4604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0EA01968" w14:textId="77777777" w:rsidR="00E44604" w:rsidRDefault="00E44604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ภัตตาคารอาหารพื้นเมือง</w:t>
            </w:r>
            <w:r w:rsidR="00D563E7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D563E7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(Fish and Chips)</w:t>
            </w:r>
          </w:p>
          <w:p w14:paraId="2EFB5A70" w14:textId="77777777" w:rsid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BC9423E" w14:textId="77777777" w:rsid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2FF3044" w14:textId="77777777" w:rsid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2EBA8B3" w14:textId="77777777" w:rsid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5B3A893" w14:textId="77777777" w:rsid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8570F88" w14:textId="77777777" w:rsid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EFB9F1B" w14:textId="77777777" w:rsid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681FC48" w14:textId="54A26BE5" w:rsidR="001C6395" w:rsidRPr="001C6395" w:rsidRDefault="001C6395" w:rsidP="00E44604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655F58" w:rsidRPr="0060611D" w14:paraId="75730133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7DD60FF8" w14:textId="2927C713" w:rsidR="004F3CC9" w:rsidRPr="001C6395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182F9BA7" w14:textId="2C042442" w:rsidR="003147FA" w:rsidRPr="001C6395" w:rsidRDefault="00E44604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เมืองซาลส์บัวรี่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Salisbury)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เสาหินสโตนเฮ้นจ์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Stonehenge)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กลุ่มแท่งหินขนาดยักษ์ 112 ก้อน ตั้งเรียงกันเป็นวงกลมซ้อนกัน 3 วงที่มีอายุกว่า 5</w:t>
            </w:r>
            <w:r w:rsidRPr="001C6395">
              <w:rPr>
                <w:rFonts w:ascii="Sarabun" w:hAnsi="Sarabun" w:cs="Sarabun"/>
                <w:sz w:val="24"/>
                <w:szCs w:val="24"/>
              </w:rPr>
              <w:t>,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000 ปี ซึ่งตั้งอยู่กลางที่ราบซาลส์บัวรี่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Salisbury Plain)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ทุ่งราบกว้างใหญ่ในบริเวณตอนใต้ของอังกฤษ ซึ่งไม่มีใครทราบวัตถุประสงค์ในการสร้างอย่างชัดเจน สโตนเฮนจ์ และหินบริเวณโดยรอบได้ถูกขึ้นทะเบียนเป็นมรดกโลกในปี ค.ศ. 1986 และยังถูกจัดให้เป็น 1 ใน 7 สิ่งมหัศจรรย์ของโลกในยุคก่อนประวัติศาสตร์อีกด้วย</w:t>
            </w:r>
          </w:p>
        </w:tc>
      </w:tr>
      <w:tr w:rsidR="00655F58" w:rsidRPr="0060611D" w14:paraId="5B111232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759D4930" w14:textId="77777777" w:rsidR="005818B0" w:rsidRPr="001C6395" w:rsidRDefault="005818B0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2E0D9B71" w14:textId="033291C7" w:rsidR="005818B0" w:rsidRPr="001C6395" w:rsidRDefault="005818B0" w:rsidP="005818B0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นำท่านเดินทางต่อสู่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มหานครลอนดอน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London)</w:t>
            </w:r>
          </w:p>
        </w:tc>
      </w:tr>
      <w:tr w:rsidR="00655F58" w:rsidRPr="00D30805" w14:paraId="5A6559CF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C5C3018" w14:textId="77777777" w:rsidR="00127CF0" w:rsidRPr="001C6395" w:rsidRDefault="00127CF0" w:rsidP="00FE5A1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8" w:type="pct"/>
            <w:shd w:val="clear" w:color="auto" w:fill="auto"/>
          </w:tcPr>
          <w:p w14:paraId="27AE0793" w14:textId="5C361909" w:rsidR="00127CF0" w:rsidRPr="001C6395" w:rsidRDefault="00127CF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D563E7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จีน </w:t>
            </w:r>
            <w:r w:rsidR="00D563E7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="00D563E7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เป็ดย่างโฟร์ซีซั่น</w:t>
            </w:r>
            <w:r w:rsidR="00D563E7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655F58" w:rsidRPr="00D30805" w14:paraId="24815DA5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2A438FCB" w14:textId="77777777" w:rsidR="002F0194" w:rsidRPr="001C6395" w:rsidRDefault="002F0194" w:rsidP="0011294A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7CF029D2" w14:textId="3A8B9FBB" w:rsidR="002F0194" w:rsidRPr="001C6395" w:rsidRDefault="002F0194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865F10"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RENAISSANCE LONDON HEATHROW</w:t>
            </w:r>
            <w:r w:rsidR="00865F10"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55F58" w:rsidRPr="00D30805" w14:paraId="57791EF3" w14:textId="77777777" w:rsidTr="001C6395">
        <w:trPr>
          <w:trHeight w:val="93"/>
        </w:trPr>
        <w:tc>
          <w:tcPr>
            <w:tcW w:w="802" w:type="pct"/>
            <w:shd w:val="clear" w:color="auto" w:fill="B80000"/>
          </w:tcPr>
          <w:p w14:paraId="5CD1D044" w14:textId="7A8B51B2" w:rsidR="004F3CC9" w:rsidRPr="00986978" w:rsidRDefault="004F3CC9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404869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วันที่เจ็ด</w:t>
            </w:r>
          </w:p>
        </w:tc>
        <w:tc>
          <w:tcPr>
            <w:tcW w:w="4198" w:type="pct"/>
            <w:shd w:val="clear" w:color="auto" w:fill="B80000"/>
          </w:tcPr>
          <w:p w14:paraId="782FA926" w14:textId="7BACC0F4" w:rsidR="004F3CC9" w:rsidRPr="00986978" w:rsidRDefault="007A6FD2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8"/>
                <w:szCs w:val="28"/>
                <w:cs/>
              </w:rPr>
            </w:pPr>
            <w:r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ชมมหานครลอนดอน </w:t>
            </w:r>
            <w:r w:rsidR="00D1772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="00D17726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="00D17726" w:rsidRPr="00D1772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มหาวิหารเวสต์มินสเตอร์</w:t>
            </w:r>
            <w:r w:rsidR="00D17726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="00D1772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="00D17726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หอนาฬิกาบิ๊กเบน - สะพานหอคอย </w:t>
            </w:r>
            <w:r w:rsidR="00D1772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="00D17726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หอคอยลอนดอน </w:t>
            </w:r>
            <w:r w:rsidR="00D1772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="00D17726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="00D17726" w:rsidRPr="00D1772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พระราชวังบัคกิ้งแฮม</w:t>
            </w:r>
            <w:r w:rsidR="00D17726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 ย่านไนท์บริดจ์</w:t>
            </w:r>
          </w:p>
        </w:tc>
      </w:tr>
      <w:tr w:rsidR="00655F58" w:rsidRPr="00D30805" w14:paraId="789D55AB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C83C6AE" w14:textId="77777777" w:rsidR="00127CF0" w:rsidRPr="001C6395" w:rsidRDefault="00127CF0" w:rsidP="00FE5A1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1669EC5C" w14:textId="77777777" w:rsidR="00127CF0" w:rsidRPr="001C6395" w:rsidRDefault="00127CF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655F58" w:rsidRPr="00D30805" w14:paraId="6184FAA5" w14:textId="77777777" w:rsidTr="006F7E6A">
        <w:trPr>
          <w:trHeight w:val="93"/>
        </w:trPr>
        <w:tc>
          <w:tcPr>
            <w:tcW w:w="5000" w:type="pct"/>
            <w:gridSpan w:val="2"/>
            <w:shd w:val="clear" w:color="auto" w:fill="auto"/>
          </w:tcPr>
          <w:p w14:paraId="12FBD0C6" w14:textId="691369E3" w:rsidR="00655F58" w:rsidRDefault="00655F58" w:rsidP="00655F58">
            <w:pPr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D22207" wp14:editId="58CB3E30">
                  <wp:extent cx="3429836" cy="2281555"/>
                  <wp:effectExtent l="0" t="0" r="0" b="4445"/>
                  <wp:docPr id="169155900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557" cy="228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63101A" wp14:editId="0BFEA635">
                  <wp:extent cx="3429000" cy="2286001"/>
                  <wp:effectExtent l="0" t="0" r="0" b="0"/>
                  <wp:docPr id="636527061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75" cy="229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C40988" wp14:editId="6B2EC6CB">
                  <wp:extent cx="6874880" cy="2023533"/>
                  <wp:effectExtent l="0" t="0" r="2540" b="0"/>
                  <wp:docPr id="953776492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65" cy="206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F58" w:rsidRPr="00D30805" w14:paraId="23FBAB39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31AC4333" w14:textId="77777777" w:rsidR="00127CF0" w:rsidRPr="001C6395" w:rsidRDefault="00127CF0" w:rsidP="00FE5A1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7E383909" w14:textId="77777777" w:rsidR="00D17726" w:rsidRPr="001C6395" w:rsidRDefault="00D1772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นำท่านเที่ยวชม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มหานครลอนดอน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ผ่า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นชม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พิคคาดิลลี่ เซอร์คัส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Piccadilly Circus)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เดิมเป็นวงเวียนที่บรรจบของถนน 6 สาย มีน้ำพุ และรูปปั้นอีรอส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Eros)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ตรงกลาง และเข้าสู่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ย่าน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ไชน่าทาวน์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ย่านชุมชนชาวจีนกลางมหานครลอนดอน ผ่าน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จัตุรัสทราฟัลการ์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Trafalgar Square)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ที่รายล้อมไปด้วยอาคารที่น่าสนใจ ผ่าน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มหาวิหารเซนต์ปอล (</w:t>
            </w:r>
            <w:proofErr w:type="spellStart"/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St.Paul’s</w:t>
            </w:r>
            <w:proofErr w:type="spellEnd"/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Cathedral)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ที่มียอดโดมใหญ่เป็นอันดับ 2 ของโลก สถานที่ใช้จัดพระราชพิธีอภิเษกสมรสระหว่างเจ้าฟ้าชายชาร์ล และเลดี้ไดอาน่า สเปนเซอร์ แล้วเข้าสู่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จัตุรัสรัฐสภา</w:t>
            </w:r>
          </w:p>
          <w:p w14:paraId="1BCFAFCD" w14:textId="725C7303" w:rsidR="00D17726" w:rsidRPr="001C6395" w:rsidRDefault="00D1772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นำท่านถ่ายรูปบริเวณด้านนอกของ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มหาวิหารเวสต์มินสเตอร์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Westminster Abbey)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ที่ตั้งของรัฐสภาอังกฤษมาตั้งแต่ต้นศตวรรษที่ 16 และยังเป็นที่ตั้งของหอนาฬิกาที่รู้จักกันดีในนาม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หอนาฬิกาบิ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๊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กเบน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Big ben)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ที่มีความสูง 320 ฟุต ตีบอกเวลาทุกหนึ่งชั่วโมง เป็นนาฬิกาที่มีหน้าปัดใหญ่ที่สุดในโลก และฝั่งตรงข้ามที่มีแม่น้ำเทมส์กั้นอยู่เป็นที่ตั้งของชิงช้าสวรรค์ลอนดอนอาย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London Eye)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ชิงช้าสวรรค์ที่สูงที่สุดในยุโรป</w:t>
            </w:r>
          </w:p>
          <w:p w14:paraId="6DFED10C" w14:textId="0E96D626" w:rsidR="00D17726" w:rsidRPr="001C6395" w:rsidRDefault="00D1772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นำท่านถ่ายรูปกับ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สะพานหอคอย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Tower Bridge)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สะพานข้ามแม่น้ำเทมส์ที่สามารถยกเปิดปิดได้ จากนั้นนำท่านถ่ายรูปคู่กับ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หอคอยลอนดอน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Tower of London)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สถานที่ที่เกิดเหตุแห่งประวัติศาสตร์อันเกรียงไกร ยิ่งใหญ่นองเลือด หรือแม้แต่ซับซ้อนซ่อนเงื่อน มีอดีตที่ยาวนาน เคยเป็นป้อมปราการ ปราสาทราชวัง คุก และแดนประหาร</w:t>
            </w:r>
          </w:p>
          <w:p w14:paraId="389AC170" w14:textId="04AA4523" w:rsidR="00127CF0" w:rsidRPr="001C6395" w:rsidRDefault="00D1772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นำท่านถ่ายรูปบริเวณด้านนอกของ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พระราชวังบัคกิ้งแฮม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Buckingham Palace)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พระราชวังเก่าแก่มากกว่า 300 ปี อันเป็นที่ประทับอย่างเป็นทางการของราชวงศ์อังกฤษและศูนย์กลางการบริหารของสถาบันพระมหากษัตริย์แห่งสหราชอาณาจักร</w:t>
            </w:r>
          </w:p>
        </w:tc>
      </w:tr>
      <w:tr w:rsidR="00655F58" w:rsidRPr="00D30805" w14:paraId="11D5348A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48242E19" w14:textId="77777777" w:rsidR="00127CF0" w:rsidRPr="001C6395" w:rsidRDefault="00127CF0" w:rsidP="00FE5A1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2F094628" w14:textId="3F0DED14" w:rsidR="00127CF0" w:rsidRPr="001C6395" w:rsidRDefault="00127CF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020DA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</w:t>
            </w:r>
            <w:r w:rsidR="00D563E7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ไทย</w:t>
            </w:r>
          </w:p>
        </w:tc>
      </w:tr>
      <w:tr w:rsidR="00655F58" w:rsidRPr="00D30805" w14:paraId="1087475B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B0D8C36" w14:textId="2306FFEB" w:rsidR="004F3CC9" w:rsidRPr="001C6395" w:rsidRDefault="00127CF0" w:rsidP="004F3CC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01C8D45B" w14:textId="24AE5E04" w:rsidR="004F3CC9" w:rsidRPr="001C6395" w:rsidRDefault="00D1772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จากนั้นนำท่านเลือกซื้อสิ้นค้าใน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ย่านไนซ์บริดจ์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Knights Bridge)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ซึ่งเป็นที่ตั้งของห้างสรรพสินค้าชื่อดังอย่าง ฮาร์วีย์ นิโคล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Harvey Nicole)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และ แฮร์รอดส์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Harrods)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ที่ท่านสามารถเลือกซื้อสินค้าแฟชั่นชั้นนำจากทั่วทุกมุมโลก รวมทั้งกระเป๋าแฮร์รอดส์ที่นิยมกันอย่างมาก รวมทั้งมีร้านค้าแฟชั่นมากมายตั้งอยู่บริเวณ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High Street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เช่น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Accessorize, H&amp;M, Zara, Kipling, Gant, Hugo Boss, Porsche Deign, Bally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และยังมีถนนสโลน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Sloane Street)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ที่เป็นที่ตั้งของร้าน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Super Brands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อาทิ เช่น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Louis Vuitton, Chanel, Hermes, Gucci, Valentino, Salvatore Ferragamo, MCM, Ermenegildo Zegna, Alberta Ferretti, Shanghai Tang, Dior, Giorgio Armani, Dolce &amp;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Gabrana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Bottega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Veneta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1C6395">
              <w:rPr>
                <w:rFonts w:ascii="Sarabun" w:hAnsi="Sarabun" w:cs="Sarabun"/>
                <w:sz w:val="24"/>
                <w:szCs w:val="24"/>
              </w:rPr>
              <w:t>Bvlgari</w:t>
            </w:r>
            <w:proofErr w:type="spellEnd"/>
            <w:r w:rsidRPr="001C6395">
              <w:rPr>
                <w:rFonts w:ascii="Sarabun" w:hAnsi="Sarabun" w:cs="Sarabun"/>
                <w:sz w:val="24"/>
                <w:szCs w:val="24"/>
              </w:rPr>
              <w:t xml:space="preserve"> Fendi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ฯลฯ</w:t>
            </w:r>
          </w:p>
        </w:tc>
      </w:tr>
      <w:tr w:rsidR="00655F58" w:rsidRPr="00D30805" w14:paraId="493EA482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53E28A69" w14:textId="77777777" w:rsidR="00127CF0" w:rsidRPr="001C6395" w:rsidRDefault="00127CF0" w:rsidP="00FE5A1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8" w:type="pct"/>
            <w:shd w:val="clear" w:color="auto" w:fill="auto"/>
          </w:tcPr>
          <w:p w14:paraId="34E4D14F" w14:textId="226B54B3" w:rsidR="00127CF0" w:rsidRPr="001C6395" w:rsidRDefault="00D17726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อิสระอาหารค่ำตามอัธยาศัย </w:t>
            </w:r>
          </w:p>
        </w:tc>
      </w:tr>
      <w:tr w:rsidR="00655F58" w:rsidRPr="00D30805" w14:paraId="11714CC5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49DD5381" w14:textId="77777777" w:rsidR="002F0194" w:rsidRPr="001C6395" w:rsidRDefault="002F0194" w:rsidP="0011294A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7CE27358" w14:textId="77777777" w:rsidR="002F0194" w:rsidRDefault="002F0194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865F10" w:rsidRPr="001C639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RENAISSANCE LONDON HEATHROW</w:t>
            </w:r>
            <w:r w:rsidR="00865F10"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  <w:p w14:paraId="166FE92A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</w:p>
          <w:p w14:paraId="4AD967D6" w14:textId="4D0D938E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655F58" w:rsidRPr="00D30805" w14:paraId="11C79AD4" w14:textId="77777777" w:rsidTr="001C6395">
        <w:trPr>
          <w:trHeight w:val="93"/>
        </w:trPr>
        <w:tc>
          <w:tcPr>
            <w:tcW w:w="802" w:type="pct"/>
            <w:shd w:val="clear" w:color="auto" w:fill="B80000"/>
          </w:tcPr>
          <w:p w14:paraId="7D07F88B" w14:textId="2372319F" w:rsidR="00C30ACE" w:rsidRPr="00404869" w:rsidRDefault="00C30ACE" w:rsidP="007A6FD2">
            <w:pPr>
              <w:spacing w:before="120" w:line="360" w:lineRule="auto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lastRenderedPageBreak/>
              <w:t>วันที่แปด</w:t>
            </w:r>
          </w:p>
        </w:tc>
        <w:tc>
          <w:tcPr>
            <w:tcW w:w="4198" w:type="pct"/>
            <w:shd w:val="clear" w:color="auto" w:fill="B80000"/>
          </w:tcPr>
          <w:p w14:paraId="35D6F025" w14:textId="279041CC" w:rsidR="00C30ACE" w:rsidRPr="009B573C" w:rsidRDefault="00865F10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มหานคร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ลอนดอน – พิพิธภัณฑ์บริติช - </w:t>
            </w:r>
            <w:r w:rsidR="00D72412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ถนน</w:t>
            </w:r>
            <w:r w:rsidR="007A6FD2" w:rsidRPr="007A6FD2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อ๊อกซ์ฟอร์ด - ดูไบ</w:t>
            </w:r>
          </w:p>
        </w:tc>
      </w:tr>
      <w:tr w:rsidR="00655F58" w:rsidRPr="00D30805" w14:paraId="239746EE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B79D0A8" w14:textId="20E4F53E" w:rsidR="00A052B1" w:rsidRPr="001C6395" w:rsidRDefault="00A052B1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3B46BB96" w14:textId="75E144B8" w:rsidR="00A052B1" w:rsidRPr="001C6395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655F58" w:rsidRPr="00D30805" w14:paraId="300ED569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12F0EBEC" w14:textId="5FB53AE4" w:rsidR="00A052B1" w:rsidRPr="001C6395" w:rsidRDefault="001C6395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1FFCD98B" wp14:editId="24E572A5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1813560</wp:posOffset>
                  </wp:positionV>
                  <wp:extent cx="7562850" cy="5256836"/>
                  <wp:effectExtent l="0" t="0" r="0" b="1270"/>
                  <wp:wrapNone/>
                  <wp:docPr id="105069460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77"/>
                          <a:stretch/>
                        </pic:blipFill>
                        <pic:spPr bwMode="auto">
                          <a:xfrm>
                            <a:off x="0" y="0"/>
                            <a:ext cx="7562850" cy="52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pct"/>
            <w:shd w:val="clear" w:color="auto" w:fill="auto"/>
          </w:tcPr>
          <w:p w14:paraId="6D176765" w14:textId="77777777" w:rsidR="00A052B1" w:rsidRDefault="00D72412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นำท่านเข้าชม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พิพิธภัณฑ์บริติช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British Museum)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ซึ่งเป็นหนึ่งในพิพิธภัณฑ์ด้านประวัติศาสตร์และวัฒนธรรมของมนุษยที่สำคัญที่สุดและใหญ่ที่สุดในโลก มีการก่อตั้งขึ้นในปี พ.ศ. 2296 (ค.ศ. 1753) ในเบื้องต้นวัตถุที่เก็บรวบรวมไว้ส่วนใหญ่เป็นของสะสมของเซอร์ แฮนส์ สโลน (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Hans Sloane)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ซึ่งเป็นแพทย์และนักวิทยาศาสตร์ พิพิธภัณฑ์แห่งนี้เปิดให้บริการแก่สาธารณะเป็นครั้งแรกในวันที่ 15 มกราคม พ.ศ. 2302 (ค.ศ. 1759) ในมงตากูเฮาส์ เมืองบลูมส์เบอร์รี กรุงลอนดอน อันเป็นสถานที่ตั้งของอาคารพิพิธภัณฑ์ในปัจจุบัน</w:t>
            </w:r>
          </w:p>
          <w:p w14:paraId="35E6861A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7B36963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8DEE1EA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98DBDE0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DBA1B7B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7BD271C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E922674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7D9FC59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0B28B64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C9A69D8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ADB8099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1E1549C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C77B538" w14:textId="77777777" w:rsid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F977275" w14:textId="0BFE0963" w:rsidR="001C6395" w:rsidRPr="001C6395" w:rsidRDefault="001C6395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655F58" w:rsidRPr="00D30805" w14:paraId="6525BEE8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322399BE" w14:textId="63FC0CA5" w:rsidR="00A052B1" w:rsidRPr="001C6395" w:rsidRDefault="00A052B1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1ACDD309" w14:textId="5123CB5C" w:rsidR="00A052B1" w:rsidRPr="001C6395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020DAC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655F58" w:rsidRPr="00D30805" w14:paraId="2FCE0A10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548A6E62" w14:textId="4FE91E34" w:rsidR="00A052B1" w:rsidRPr="001C6395" w:rsidRDefault="00A052B1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5DB97BC5" w14:textId="2DAF1573" w:rsidR="00A052B1" w:rsidRPr="001C6395" w:rsidRDefault="00D72412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จากนั้นอิสระให้ท่านได้สนุกกับการเลือกซื้อสินค้าตามอัธยาศัย บริเวณ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ถนนอ๊อกฟอร์ด (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Oxford Street)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ซึ่งเรียกได้ว่าเป็นศูนย์กลางการช๊อปปิ้งในกรุงลอนดอน มีร้านค้าเสื้อผ้าแฟชั่น เครื่องประดับ นาฬิกา ชื่อดังมากมายตลอดแนวถนนกว่า 2 กิโลเมตร อาทิ เช่น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Next, Zara, Top Shop, Accessorize, River Island, Nike Town, Uniqlo, Mark &amp; Spencer, H&amp;M, Miss Selfridge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ฯลฯ ห้าง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John Lewis, House of Fraser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และ ยังมีห้างสุดหรูอย่าง 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Selfridges 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ที่มีสินค้าซุปเปอร์แบรนด์ ตั้งอยู่อีกด้วย  </w:t>
            </w:r>
          </w:p>
        </w:tc>
      </w:tr>
      <w:tr w:rsidR="00655F58" w:rsidRPr="00D30805" w14:paraId="4F7C84F3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BBCA8BD" w14:textId="29B88AC8" w:rsidR="00A052B1" w:rsidRPr="001C6395" w:rsidRDefault="00D72412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lastRenderedPageBreak/>
              <w:t>16.00</w:t>
            </w:r>
            <w:r w:rsidR="00A052B1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8" w:type="pct"/>
            <w:shd w:val="clear" w:color="auto" w:fill="auto"/>
          </w:tcPr>
          <w:p w14:paraId="3FA246A2" w14:textId="372A4E24" w:rsidR="00A052B1" w:rsidRPr="001C6395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ได้เวลาอันสมควร นำ</w:t>
            </w:r>
            <w:r w:rsidRPr="001C6395">
              <w:rPr>
                <w:rFonts w:ascii="Sarabun" w:hAnsi="Sarabun" w:cs="Sarabun"/>
                <w:sz w:val="24"/>
                <w:szCs w:val="24"/>
                <w:cs/>
              </w:rPr>
              <w:t>ท่านเดินทางสู่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D72412"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ท่าอากาศยานลอนดอนแกตวิค กรุงลอนดอ</w:t>
            </w:r>
            <w:r w:rsidR="00D72412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น </w:t>
            </w:r>
            <w:r w:rsidR="00EA08DF" w:rsidRPr="001C6395">
              <w:rPr>
                <w:rFonts w:ascii="Sarabun" w:hAnsi="Sarabun" w:cs="Sarabun" w:hint="cs"/>
                <w:sz w:val="24"/>
                <w:szCs w:val="24"/>
                <w:cs/>
              </w:rPr>
              <w:t>เพื่อเดินทางกลับประเทศไทย</w:t>
            </w:r>
          </w:p>
        </w:tc>
      </w:tr>
      <w:tr w:rsidR="00655F58" w:rsidRPr="00D30805" w14:paraId="4E19FE11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7D88DF57" w14:textId="19144173" w:rsidR="00A052B1" w:rsidRPr="001C6395" w:rsidRDefault="00EA08DF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21.45</w:t>
            </w:r>
            <w:r w:rsidR="00A052B1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8" w:type="pct"/>
            <w:shd w:val="clear" w:color="auto" w:fill="auto"/>
          </w:tcPr>
          <w:p w14:paraId="06ED065E" w14:textId="0A8D6E18" w:rsidR="00A052B1" w:rsidRPr="001C6395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ออกเดินทางสู่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ท่าอากาศยานนานาชาติดูไบ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โดยสายการบิน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Emirates (EK) 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เที่ยวบิน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EK 1</w:t>
            </w:r>
            <w:r w:rsidR="00EA08DF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</w:p>
        </w:tc>
      </w:tr>
      <w:tr w:rsidR="00655F58" w:rsidRPr="00D30805" w14:paraId="2EB323F3" w14:textId="77777777" w:rsidTr="001C6395">
        <w:trPr>
          <w:trHeight w:val="447"/>
        </w:trPr>
        <w:tc>
          <w:tcPr>
            <w:tcW w:w="802" w:type="pct"/>
            <w:shd w:val="clear" w:color="auto" w:fill="B80000"/>
          </w:tcPr>
          <w:p w14:paraId="14058795" w14:textId="03304B2B" w:rsidR="00A052B1" w:rsidRPr="00404869" w:rsidRDefault="00A052B1" w:rsidP="007A6FD2">
            <w:pPr>
              <w:spacing w:before="120" w:line="360" w:lineRule="auto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วันที่เก้า</w:t>
            </w:r>
          </w:p>
        </w:tc>
        <w:tc>
          <w:tcPr>
            <w:tcW w:w="4198" w:type="pct"/>
            <w:shd w:val="clear" w:color="auto" w:fill="B80000"/>
          </w:tcPr>
          <w:p w14:paraId="332F0A83" w14:textId="2CF089D4" w:rsidR="00A052B1" w:rsidRPr="009B573C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A42BB3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ดูไบ - กรุงเทพฯ (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ท่าอากาศยาน</w:t>
            </w:r>
            <w:r w:rsidRPr="00A42BB3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สุวรรณภูมิ)</w:t>
            </w:r>
          </w:p>
        </w:tc>
      </w:tr>
      <w:tr w:rsidR="00655F58" w:rsidRPr="00D30805" w14:paraId="2405AF09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0A6FA268" w14:textId="391AD183" w:rsidR="00A052B1" w:rsidRPr="001C6395" w:rsidRDefault="00EA08DF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07.35 </w:t>
            </w:r>
            <w:r w:rsidR="00A052B1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8" w:type="pct"/>
            <w:shd w:val="clear" w:color="auto" w:fill="auto"/>
          </w:tcPr>
          <w:p w14:paraId="77B6346A" w14:textId="0D2C50D4" w:rsidR="00A052B1" w:rsidRPr="001C6395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ท่าอากาศยานนานาชาติดูไบ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เพื่อรอเปลี่ยนเครื่อง</w:t>
            </w:r>
          </w:p>
        </w:tc>
      </w:tr>
      <w:tr w:rsidR="00655F58" w:rsidRPr="00D30805" w14:paraId="787AB72B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1824A1EB" w14:textId="4CDD19F6" w:rsidR="00A052B1" w:rsidRPr="001C6395" w:rsidRDefault="00EA08DF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09.40</w:t>
            </w:r>
            <w:r w:rsidR="00A052B1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8" w:type="pct"/>
            <w:shd w:val="clear" w:color="auto" w:fill="auto"/>
          </w:tcPr>
          <w:p w14:paraId="35F0F884" w14:textId="11A8FD37" w:rsidR="00A052B1" w:rsidRPr="001C6395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ออกเดินทางกลับสู่ 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ประเทศไทย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โดยสายการบิน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Emirates (EK) 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>เที่ยวบิน</w:t>
            </w:r>
            <w:r w:rsidRPr="001C639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EK </w:t>
            </w:r>
            <w:r w:rsidR="00EA08DF"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372</w:t>
            </w:r>
          </w:p>
        </w:tc>
      </w:tr>
      <w:tr w:rsidR="00655F58" w:rsidRPr="00D30805" w14:paraId="71DCD549" w14:textId="77777777" w:rsidTr="00442FD4">
        <w:trPr>
          <w:trHeight w:val="93"/>
        </w:trPr>
        <w:tc>
          <w:tcPr>
            <w:tcW w:w="802" w:type="pct"/>
            <w:shd w:val="clear" w:color="auto" w:fill="auto"/>
          </w:tcPr>
          <w:p w14:paraId="6EF05097" w14:textId="7C5BEE8F" w:rsidR="00A052B1" w:rsidRPr="001C6395" w:rsidRDefault="00EA08DF" w:rsidP="00A052B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/>
                <w:b/>
                <w:bCs/>
                <w:sz w:val="24"/>
                <w:szCs w:val="24"/>
              </w:rPr>
              <w:t>19.15</w:t>
            </w:r>
            <w:r w:rsidR="00A052B1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8" w:type="pct"/>
            <w:shd w:val="clear" w:color="auto" w:fill="auto"/>
          </w:tcPr>
          <w:p w14:paraId="14509124" w14:textId="089AE0B1" w:rsidR="00A052B1" w:rsidRPr="001C6395" w:rsidRDefault="00A052B1" w:rsidP="007A6FD2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เดินทางถึง </w:t>
            </w:r>
            <w:r w:rsidR="00E80C21"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ท่าอากาศยาน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สุวรรณภูมิ</w:t>
            </w:r>
            <w:r w:rsidRPr="001C6395">
              <w:rPr>
                <w:rFonts w:ascii="Sarabun" w:hAnsi="Sarabun" w:cs="Sarabun" w:hint="cs"/>
                <w:sz w:val="24"/>
                <w:szCs w:val="24"/>
                <w:cs/>
              </w:rPr>
              <w:t xml:space="preserve"> โดยสวัสดิภาพ</w:t>
            </w:r>
          </w:p>
        </w:tc>
      </w:tr>
    </w:tbl>
    <w:p w14:paraId="51E09B43" w14:textId="30B14C6E" w:rsidR="004522C4" w:rsidRDefault="004522C4" w:rsidP="00213916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4D2B2A06" w14:textId="77777777" w:rsidR="00910DB5" w:rsidRDefault="00910DB5" w:rsidP="00910DB5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6070"/>
        <w:gridCol w:w="2605"/>
        <w:gridCol w:w="2583"/>
      </w:tblGrid>
      <w:tr w:rsidR="00CC7BA5" w:rsidRPr="005B58A0" w14:paraId="0461E056" w14:textId="77777777" w:rsidTr="00CC7BA5">
        <w:trPr>
          <w:trHeight w:val="963"/>
          <w:jc w:val="center"/>
        </w:trPr>
        <w:tc>
          <w:tcPr>
            <w:tcW w:w="5000" w:type="pct"/>
            <w:gridSpan w:val="3"/>
            <w:shd w:val="clear" w:color="auto" w:fill="B80000"/>
            <w:vAlign w:val="center"/>
          </w:tcPr>
          <w:p w14:paraId="29AD59E9" w14:textId="77777777" w:rsidR="00D563E7" w:rsidRPr="00D563E7" w:rsidRDefault="00D563E7" w:rsidP="00D563E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</w:pPr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 xml:space="preserve">GLORY </w:t>
            </w:r>
            <w:proofErr w:type="spellStart"/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>GLORY</w:t>
            </w:r>
            <w:proofErr w:type="spellEnd"/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 xml:space="preserve"> MANCHESTER</w:t>
            </w:r>
          </w:p>
          <w:p w14:paraId="7A5EF5D1" w14:textId="77777777" w:rsidR="00D563E7" w:rsidRPr="00D563E7" w:rsidRDefault="00D563E7" w:rsidP="00D563E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</w:pPr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สกอตแลนด์ อังกฤษ เวลส์</w:t>
            </w:r>
          </w:p>
          <w:p w14:paraId="08C839E6" w14:textId="28093948" w:rsidR="00CC7BA5" w:rsidRPr="007D54A4" w:rsidRDefault="00D563E7" w:rsidP="00D563E7">
            <w:pPr>
              <w:pStyle w:val="BasicParagraph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>9</w:t>
            </w:r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วัน </w:t>
            </w:r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>6</w:t>
            </w:r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คืน โดยสายการบิน </w:t>
            </w:r>
            <w:r w:rsidRPr="00D563E7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>Emirates (EK)</w:t>
            </w:r>
          </w:p>
        </w:tc>
      </w:tr>
      <w:tr w:rsidR="007A6FD2" w:rsidRPr="005B58A0" w14:paraId="7274D504" w14:textId="77777777" w:rsidTr="007D54A4">
        <w:trPr>
          <w:trHeight w:val="963"/>
          <w:jc w:val="center"/>
        </w:trPr>
        <w:tc>
          <w:tcPr>
            <w:tcW w:w="2696" w:type="pct"/>
            <w:shd w:val="clear" w:color="auto" w:fill="B80000"/>
            <w:vAlign w:val="center"/>
          </w:tcPr>
          <w:p w14:paraId="23534214" w14:textId="082B5878" w:rsidR="007A6FD2" w:rsidRPr="007D54A4" w:rsidRDefault="007A6FD2" w:rsidP="00743D85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กํา</w:t>
            </w:r>
            <w:r w:rsidR="007D54A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หนด</w:t>
            </w: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157" w:type="pct"/>
            <w:shd w:val="clear" w:color="auto" w:fill="B80000"/>
            <w:vAlign w:val="center"/>
          </w:tcPr>
          <w:p w14:paraId="4C1AC013" w14:textId="77777777" w:rsidR="007A6FD2" w:rsidRPr="007D54A4" w:rsidRDefault="007A6FD2" w:rsidP="00743D85">
            <w:pPr>
              <w:pStyle w:val="BasicParagraph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br/>
              <w:t>พัก 2-3 ท่าน</w:t>
            </w: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ท่านละ</w:t>
            </w:r>
          </w:p>
        </w:tc>
        <w:tc>
          <w:tcPr>
            <w:tcW w:w="1147" w:type="pct"/>
            <w:shd w:val="clear" w:color="auto" w:fill="B80000"/>
            <w:vAlign w:val="center"/>
          </w:tcPr>
          <w:p w14:paraId="4529DFA0" w14:textId="0175387D" w:rsidR="007A6FD2" w:rsidRPr="007D54A4" w:rsidRDefault="007A6FD2" w:rsidP="00743D85">
            <w:pPr>
              <w:pStyle w:val="BasicParagraph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Pr="007D54A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เพิ่มท่านละ</w:t>
            </w:r>
          </w:p>
        </w:tc>
      </w:tr>
      <w:tr w:rsidR="007D54A4" w:rsidRPr="00B63ED6" w14:paraId="7FEC19C6" w14:textId="77777777" w:rsidTr="007D54A4">
        <w:trPr>
          <w:trHeight w:val="852"/>
          <w:jc w:val="center"/>
        </w:trPr>
        <w:tc>
          <w:tcPr>
            <w:tcW w:w="2696" w:type="pct"/>
            <w:shd w:val="clear" w:color="auto" w:fill="FFFF00"/>
            <w:vAlign w:val="center"/>
          </w:tcPr>
          <w:p w14:paraId="071CEDC6" w14:textId="2D9EA321" w:rsidR="007D54A4" w:rsidRPr="00B63ED6" w:rsidRDefault="007D54A4" w:rsidP="007D54A4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21 </w:t>
            </w:r>
            <w:r w:rsidRPr="00F9734E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29 กันยายน 2567</w:t>
            </w:r>
          </w:p>
        </w:tc>
        <w:tc>
          <w:tcPr>
            <w:tcW w:w="1157" w:type="pct"/>
            <w:shd w:val="clear" w:color="auto" w:fill="FFFF00"/>
            <w:vAlign w:val="center"/>
          </w:tcPr>
          <w:p w14:paraId="7BDA6705" w14:textId="1DED1BC1" w:rsidR="007D54A4" w:rsidRPr="00B63ED6" w:rsidRDefault="007D54A4" w:rsidP="007D54A4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97,900.-</w:t>
            </w:r>
          </w:p>
        </w:tc>
        <w:tc>
          <w:tcPr>
            <w:tcW w:w="1147" w:type="pct"/>
            <w:shd w:val="clear" w:color="auto" w:fill="FFFF00"/>
            <w:vAlign w:val="center"/>
          </w:tcPr>
          <w:p w14:paraId="1017E656" w14:textId="5C539638" w:rsidR="007D54A4" w:rsidRPr="00B63ED6" w:rsidRDefault="007D54A4" w:rsidP="007D54A4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17,900.-</w:t>
            </w:r>
          </w:p>
        </w:tc>
      </w:tr>
      <w:tr w:rsidR="007D54A4" w:rsidRPr="00B63ED6" w14:paraId="097A87AB" w14:textId="77777777" w:rsidTr="007D54A4">
        <w:trPr>
          <w:trHeight w:val="852"/>
          <w:jc w:val="center"/>
        </w:trPr>
        <w:tc>
          <w:tcPr>
            <w:tcW w:w="2696" w:type="pct"/>
            <w:shd w:val="clear" w:color="auto" w:fill="FFFF00"/>
            <w:vAlign w:val="center"/>
          </w:tcPr>
          <w:p w14:paraId="1FA5CB66" w14:textId="37863B6D" w:rsidR="007D54A4" w:rsidRPr="00B63ED6" w:rsidRDefault="007D54A4" w:rsidP="007D54A4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05 </w:t>
            </w:r>
            <w:r w:rsidRPr="00F9734E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13 ตุลาคม 2567</w:t>
            </w:r>
          </w:p>
        </w:tc>
        <w:tc>
          <w:tcPr>
            <w:tcW w:w="1157" w:type="pct"/>
            <w:shd w:val="clear" w:color="auto" w:fill="FFFF00"/>
            <w:vAlign w:val="center"/>
          </w:tcPr>
          <w:p w14:paraId="3678D54F" w14:textId="0034E568" w:rsidR="007D54A4" w:rsidRPr="00B63ED6" w:rsidRDefault="007D54A4" w:rsidP="007D54A4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95,900.-</w:t>
            </w:r>
          </w:p>
        </w:tc>
        <w:tc>
          <w:tcPr>
            <w:tcW w:w="1147" w:type="pct"/>
            <w:shd w:val="clear" w:color="auto" w:fill="FFFF00"/>
            <w:vAlign w:val="center"/>
          </w:tcPr>
          <w:p w14:paraId="18AEEB03" w14:textId="39D19BE2" w:rsidR="007D54A4" w:rsidRPr="00B63ED6" w:rsidRDefault="007D54A4" w:rsidP="007D54A4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 w:rsidRPr="004C18B8"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</w:t>
            </w:r>
            <w:r w:rsidRPr="004C18B8"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,900.-</w:t>
            </w:r>
          </w:p>
        </w:tc>
      </w:tr>
      <w:tr w:rsidR="007D54A4" w:rsidRPr="00B63ED6" w14:paraId="0BECC7AE" w14:textId="77777777" w:rsidTr="007D54A4">
        <w:trPr>
          <w:trHeight w:val="852"/>
          <w:jc w:val="center"/>
        </w:trPr>
        <w:tc>
          <w:tcPr>
            <w:tcW w:w="2696" w:type="pct"/>
            <w:shd w:val="clear" w:color="auto" w:fill="FFFF00"/>
            <w:vAlign w:val="center"/>
          </w:tcPr>
          <w:p w14:paraId="3CB359BA" w14:textId="31F63C80" w:rsidR="007D54A4" w:rsidRPr="00B63ED6" w:rsidRDefault="007D54A4" w:rsidP="007D54A4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F9734E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12 - 20 ตุลาคม 2567</w:t>
            </w:r>
          </w:p>
        </w:tc>
        <w:tc>
          <w:tcPr>
            <w:tcW w:w="1157" w:type="pct"/>
            <w:shd w:val="clear" w:color="auto" w:fill="FFFF00"/>
            <w:vAlign w:val="center"/>
          </w:tcPr>
          <w:p w14:paraId="47860DA9" w14:textId="7D4099C9" w:rsidR="007D54A4" w:rsidRPr="00B63ED6" w:rsidRDefault="007D54A4" w:rsidP="007D54A4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99,900.-</w:t>
            </w:r>
          </w:p>
        </w:tc>
        <w:tc>
          <w:tcPr>
            <w:tcW w:w="1147" w:type="pct"/>
            <w:shd w:val="clear" w:color="auto" w:fill="FFFF00"/>
            <w:vAlign w:val="center"/>
          </w:tcPr>
          <w:p w14:paraId="229D69B3" w14:textId="10151FBC" w:rsidR="007D54A4" w:rsidRPr="00B63ED6" w:rsidRDefault="007D54A4" w:rsidP="007D54A4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17,900.-</w:t>
            </w:r>
          </w:p>
        </w:tc>
      </w:tr>
      <w:tr w:rsidR="007D54A4" w:rsidRPr="003959A8" w14:paraId="25E1FC8A" w14:textId="77777777" w:rsidTr="00743D85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05CD0914" w14:textId="662DD9BA" w:rsidR="007D54A4" w:rsidRPr="003959A8" w:rsidRDefault="007D54A4" w:rsidP="007D54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3959A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7D54A4" w:rsidRPr="003959A8" w14:paraId="64BE5A01" w14:textId="77777777" w:rsidTr="00743D85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08069515" w14:textId="77777777" w:rsidR="007D54A4" w:rsidRPr="008B67B2" w:rsidRDefault="007D54A4" w:rsidP="007D54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ที่นั่งตั๋วชั้นธุรกิจ (</w:t>
            </w:r>
            <w:r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>Business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>C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 xml:space="preserve">lass) 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 xml:space="preserve">เบื้องต้นชำระเพิ่มประมาณ 90,000 บาท ขึ้นไป </w:t>
            </w:r>
          </w:p>
          <w:p w14:paraId="7F91F84E" w14:textId="77777777" w:rsidR="007D54A4" w:rsidRDefault="007D54A4" w:rsidP="007D54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(ราคาตั</w:t>
            </w:r>
            <w:r>
              <w:rPr>
                <w:rFonts w:ascii="Sarabun" w:hAnsi="Sarabun" w:cs="Sarabun" w:hint="cs"/>
                <w:b/>
                <w:bCs/>
                <w:color w:val="C00000"/>
                <w:sz w:val="28"/>
                <w:szCs w:val="28"/>
                <w:cs/>
              </w:rPr>
              <w:t>๋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วมีการเปล</w:t>
            </w:r>
            <w:r>
              <w:rPr>
                <w:rFonts w:ascii="Sarabun" w:hAnsi="Sarabun" w:cs="Sarabun" w:hint="cs"/>
                <w:b/>
                <w:bCs/>
                <w:color w:val="C00000"/>
                <w:sz w:val="28"/>
                <w:szCs w:val="28"/>
                <w:cs/>
              </w:rPr>
              <w:t>ี่</w:t>
            </w: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ยนแปลงกรุณาเช็คราคาและที่นั่งกับเจ้าหน้าที่ก่อน)</w:t>
            </w:r>
          </w:p>
          <w:p w14:paraId="6FBA9A4C" w14:textId="1DEFB296" w:rsidR="007D54A4" w:rsidRPr="007A6FD2" w:rsidRDefault="007D54A4" w:rsidP="007D54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8B67B2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lastRenderedPageBreak/>
              <w:t>10 ท่านขึ้นไป พร้อมออกเดินทาง มีหัวหน้าทัวร์ดูแล</w:t>
            </w:r>
          </w:p>
        </w:tc>
      </w:tr>
      <w:tr w:rsidR="007D54A4" w:rsidRPr="003959A8" w14:paraId="09D18F4B" w14:textId="77777777" w:rsidTr="00157C3F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788B7100" w14:textId="3691BAB8" w:rsidR="007D54A4" w:rsidRPr="00B66EC6" w:rsidRDefault="007D54A4" w:rsidP="007D54A4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lastRenderedPageBreak/>
              <w:t>ราคาทัวร์ข้างต้นยังไม่รวมค่าทิปมัคคุเทศ</w:t>
            </w:r>
            <w:r w:rsidRPr="00B66EC6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ก์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ท้องถิ่นและคนขับรถรว</w:t>
            </w:r>
            <w:r w:rsidRPr="00B66EC6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ม </w:t>
            </w:r>
            <w:r w:rsidR="00D563E7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14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 xml:space="preserve"> GBP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0683D00F" w14:textId="62356112" w:rsidR="007D54A4" w:rsidRPr="003959A8" w:rsidRDefault="007D54A4" w:rsidP="007D54A4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B66EC6">
              <w:rPr>
                <w:rFonts w:ascii="Sarabun" w:eastAsia="Arial Unicode MS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 w:rsidR="00D563E7"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>27</w:t>
            </w:r>
            <w:r w:rsidRPr="00B66EC6"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 xml:space="preserve"> GBP </w:t>
            </w:r>
            <w:r w:rsidRPr="00B66E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6D9C48D1" w14:textId="77777777" w:rsidR="00910DB5" w:rsidRDefault="00910DB5" w:rsidP="00746F29">
      <w:pPr>
        <w:spacing w:after="0" w:line="312" w:lineRule="auto"/>
        <w:ind w:right="-27"/>
        <w:rPr>
          <w:rFonts w:ascii="Sarabun" w:eastAsiaTheme="minorEastAsia" w:hAnsi="Sarabun" w:cs="Sarabun"/>
          <w:b/>
          <w:bCs/>
          <w:sz w:val="2"/>
          <w:szCs w:val="2"/>
          <w:cs/>
          <w:lang w:eastAsia="ja-JP"/>
        </w:rPr>
      </w:pPr>
    </w:p>
    <w:p w14:paraId="15529906" w14:textId="77777777" w:rsidR="003E70DC" w:rsidRPr="00746F29" w:rsidRDefault="003E70DC" w:rsidP="00FC3A44">
      <w:pPr>
        <w:spacing w:after="0" w:line="240" w:lineRule="auto"/>
        <w:ind w:right="-27"/>
        <w:rPr>
          <w:rFonts w:ascii="Sarabun" w:eastAsiaTheme="minorEastAsia" w:hAnsi="Sarabun" w:cs="Sarabun"/>
          <w:b/>
          <w:bCs/>
          <w:sz w:val="20"/>
          <w:szCs w:val="20"/>
          <w:lang w:eastAsia="ja-JP"/>
        </w:rPr>
      </w:pPr>
    </w:p>
    <w:p w14:paraId="573CE8A8" w14:textId="77777777" w:rsidR="00910DB5" w:rsidRDefault="00910DB5" w:rsidP="00910DB5">
      <w:pPr>
        <w:spacing w:after="0" w:line="312" w:lineRule="auto"/>
        <w:ind w:right="-27"/>
        <w:jc w:val="center"/>
        <w:rPr>
          <w:rFonts w:ascii="Sarabun" w:eastAsiaTheme="minorEastAsia" w:hAnsi="Sarabun" w:cs="Sarabun"/>
          <w:b/>
          <w:bCs/>
          <w:sz w:val="2"/>
          <w:szCs w:val="2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8"/>
      </w:tblGrid>
      <w:tr w:rsidR="00FB07AB" w14:paraId="2CE53CB3" w14:textId="77777777" w:rsidTr="001C6395">
        <w:tc>
          <w:tcPr>
            <w:tcW w:w="11042" w:type="dxa"/>
            <w:shd w:val="clear" w:color="auto" w:fill="B80000"/>
          </w:tcPr>
          <w:p w14:paraId="56B65B9B" w14:textId="77777777" w:rsidR="00FB07AB" w:rsidRPr="00BA559B" w:rsidRDefault="00FB07AB" w:rsidP="003346E3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28"/>
                <w:szCs w:val="28"/>
                <w:lang w:eastAsia="ja-JP"/>
              </w:rPr>
            </w:pPr>
            <w:r>
              <w:rPr>
                <w:rFonts w:ascii="Sarabun" w:eastAsiaTheme="minorEastAsia" w:hAnsi="Sarabun" w:cs="Sarabun"/>
                <w:b/>
                <w:bCs/>
                <w:sz w:val="2"/>
                <w:szCs w:val="2"/>
                <w:lang w:eastAsia="ja-JP"/>
              </w:rPr>
              <w:br w:type="page"/>
            </w:r>
            <w:r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 w:type="page"/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cs/>
                <w:lang w:eastAsia="ja-JP"/>
              </w:rPr>
              <w:t>เงื่อนไขการเดินทางเข้าออกจากประเทศไทย (</w:t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lang w:eastAsia="ja-JP"/>
              </w:rPr>
              <w:t xml:space="preserve">Update 1 </w:t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cs/>
                <w:lang w:eastAsia="ja-JP"/>
              </w:rPr>
              <w:t xml:space="preserve">มิถุนายน </w:t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lang w:eastAsia="ja-JP"/>
              </w:rPr>
              <w:t>2565)</w:t>
            </w:r>
          </w:p>
        </w:tc>
      </w:tr>
      <w:tr w:rsidR="00FB07AB" w14:paraId="09E55A11" w14:textId="77777777" w:rsidTr="003E70DC">
        <w:tc>
          <w:tcPr>
            <w:tcW w:w="11042" w:type="dxa"/>
          </w:tcPr>
          <w:p w14:paraId="71566E60" w14:textId="77777777" w:rsidR="00FB07AB" w:rsidRPr="001C6395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b/>
                <w:bCs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  <w:lang w:eastAsia="ja-JP"/>
              </w:rPr>
              <w:t>ผู้มีสัญชาติไทย</w:t>
            </w:r>
          </w:p>
          <w:p w14:paraId="1BD5406E" w14:textId="77777777" w:rsidR="00FB07AB" w:rsidRPr="001C6395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Times New Roman" w:eastAsiaTheme="minorEastAsia" w:hAnsi="Times New Roman" w:cs="Times New Roman"/>
                <w:sz w:val="24"/>
                <w:szCs w:val="24"/>
                <w:lang w:eastAsia="ja-JP"/>
              </w:rPr>
              <w:t>►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เอกสารที่ต้องทำการเตรียมก่อนเดินทาง</w:t>
            </w:r>
          </w:p>
          <w:p w14:paraId="5F1570A2" w14:textId="77777777" w:rsidR="00FB07AB" w:rsidRPr="001C6395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 พาสปอร์ตตัวจริง (อายุการใช้งานมากกว่า 6 เดือน)</w:t>
            </w:r>
          </w:p>
          <w:p w14:paraId="548EEB4A" w14:textId="77777777" w:rsidR="00FB07AB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2. เตรียมเอกสาร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Vaccinated Certificate (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ข้อมูลตรงตามพาสปอร์ต) หรือ เอกสาร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International Vaccinated Certificate (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สามารถลงทะเบียนขอออนไลน์ ได้ในแอปพลิเคชัน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“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หมอพร้อม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”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หรือวัคซีนพาสปอร์ต *เล่มสีเหลือง* ที่ออกโดยกรมควบคุมโรค กระทรวงสาธารณสุข ที่ได้รับวัคซีน</w:t>
            </w:r>
          </w:p>
        </w:tc>
      </w:tr>
      <w:tr w:rsidR="00FB07AB" w14:paraId="568E8E32" w14:textId="77777777" w:rsidTr="001C6395">
        <w:tblPrEx>
          <w:jc w:val="center"/>
        </w:tblPrEx>
        <w:trPr>
          <w:jc w:val="center"/>
        </w:trPr>
        <w:tc>
          <w:tcPr>
            <w:tcW w:w="11033" w:type="dxa"/>
            <w:shd w:val="clear" w:color="auto" w:fill="B80000"/>
          </w:tcPr>
          <w:p w14:paraId="70B7CF09" w14:textId="77777777" w:rsidR="00FB07AB" w:rsidRPr="00BA559B" w:rsidRDefault="00FB07AB" w:rsidP="003346E3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lang w:eastAsia="ja-JP"/>
              </w:rPr>
            </w:pPr>
            <w:r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 w:type="page"/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>เงื่อนไขการให้บริการ</w:t>
            </w:r>
          </w:p>
        </w:tc>
      </w:tr>
      <w:tr w:rsidR="00FB07AB" w14:paraId="4FD85CEF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35F1ECCE" w14:textId="7FF7F097" w:rsidR="00FB07AB" w:rsidRPr="001C6395" w:rsidRDefault="00FB07AB" w:rsidP="003346E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1. </w:t>
            </w:r>
            <w:r w:rsidR="0091537E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ชำระเงินมัดจำท่านละ 40</w:t>
            </w:r>
            <w:r w:rsidR="0091537E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  <w:t>,</w:t>
            </w:r>
            <w:r w:rsidR="0091537E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000 บาท + ค่าวีซ่า </w:t>
            </w:r>
            <w:r w:rsidR="007D54A4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7,5</w:t>
            </w:r>
            <w:r w:rsidR="0091537E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00 บาท (ค่ามัดจำ + ค่าวีซ่า ในกรณีที่ต้องการให้บริษัทยื่นวีซ่าให้)</w:t>
            </w:r>
          </w:p>
          <w:p w14:paraId="1D16701B" w14:textId="77777777" w:rsidR="00FB07AB" w:rsidRPr="001C6395" w:rsidRDefault="00FB07AB" w:rsidP="003346E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cs/>
                <w:lang w:eastAsia="ja-JP"/>
              </w:rPr>
              <w:t>***ในกรณีที่ต้องการให้บริษัทยื่นวีซ่าให้ ค่าวีซ่าจะต้องชำระเข้ามาพร้อมค่ามัดจำ***</w:t>
            </w:r>
          </w:p>
          <w:p w14:paraId="00D78A6A" w14:textId="77777777" w:rsidR="00FB07AB" w:rsidRPr="001C6395" w:rsidRDefault="00FB07AB" w:rsidP="003346E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 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      </w:r>
          </w:p>
          <w:p w14:paraId="67E5A660" w14:textId="77777777" w:rsidR="00FB07AB" w:rsidRPr="001C6395" w:rsidRDefault="00FB07AB" w:rsidP="003346E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 เมื่อได้รับการยืนยันว่ากรุ๊ปออกเดินทางได้ ลูกค้าจัดเตรียมเอกสารให้การขอวีซ่าได้ทันที</w:t>
            </w:r>
          </w:p>
          <w:p w14:paraId="702C8E9C" w14:textId="77777777" w:rsidR="00FB07AB" w:rsidRPr="001C6395" w:rsidRDefault="00FB07AB" w:rsidP="003346E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 หากท่านที่ต้องการออกตั๋วโดยสารภายในประเทศ (กรณีลูกค้าอยู่ต่างจังหวัด) ให้ท่านติดต่อ</w:t>
            </w: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>เ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      </w:r>
          </w:p>
          <w:p w14:paraId="7867E4E3" w14:textId="77777777" w:rsidR="00FB07AB" w:rsidRPr="001C6395" w:rsidRDefault="00FB07AB" w:rsidP="003346E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5. 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 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      </w:r>
          </w:p>
          <w:p w14:paraId="44C4E029" w14:textId="77777777" w:rsidR="00FB07AB" w:rsidRPr="001C6395" w:rsidRDefault="00FB07AB" w:rsidP="003346E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6. หากในคณะของท่านมีผู้ต้องการดูแลพิเศษ นั่งรถเข็น (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Wheelchair),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เด็ก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ผู้สูงอายุ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      </w:r>
          </w:p>
        </w:tc>
      </w:tr>
      <w:tr w:rsidR="003A785F" w14:paraId="7F32F037" w14:textId="77777777" w:rsidTr="007A6FD2">
        <w:tblPrEx>
          <w:jc w:val="center"/>
        </w:tblPrEx>
        <w:trPr>
          <w:jc w:val="center"/>
        </w:trPr>
        <w:tc>
          <w:tcPr>
            <w:tcW w:w="11033" w:type="dxa"/>
            <w:shd w:val="clear" w:color="auto" w:fill="C00000"/>
          </w:tcPr>
          <w:p w14:paraId="3EB6A05D" w14:textId="46B0169D" w:rsidR="003A785F" w:rsidRPr="00BA559B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 w:type="page"/>
            </w:r>
            <w:r w:rsidRPr="001C6395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shd w:val="clear" w:color="auto" w:fill="B80000"/>
                <w:cs/>
                <w:lang w:eastAsia="ja-JP"/>
              </w:rPr>
              <w:t>กรณียกเลิกการเดินทาง</w:t>
            </w:r>
          </w:p>
        </w:tc>
      </w:tr>
      <w:tr w:rsidR="003A785F" w14:paraId="51362123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6C604F96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 xml:space="preserve">         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กรณีที่นักท่องเที่ยวหรือตัวแทนจำหน่ายต้องการขอยกเลิกการเดินทาง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lastRenderedPageBreak/>
              <w:t>โทรศัพท์ไม่ว่ากรณีใดๆ)</w:t>
            </w:r>
          </w:p>
          <w:p w14:paraId="45DA236E" w14:textId="27CF1B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 xml:space="preserve">         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</w:t>
            </w:r>
          </w:p>
          <w:p w14:paraId="4F5D614C" w14:textId="18A24820" w:rsidR="007D54A4" w:rsidRPr="001C6395" w:rsidRDefault="007D54A4" w:rsidP="007D54A4">
            <w:pPr>
              <w:spacing w:before="120" w:after="120" w:line="312" w:lineRule="auto"/>
              <w:ind w:right="-27" w:firstLine="589"/>
              <w:jc w:val="thaiDistribute"/>
              <w:rPr>
                <w:rFonts w:ascii="Sarabun" w:eastAsiaTheme="minorEastAsia" w:hAnsi="Sarabun" w:cs="Sarabun"/>
                <w:color w:val="FF0000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หากนักท่องเที่ยวไม่สามารถเดินทางได้ เช่น เจ็บป่วย (มีใบรับรองแพทย์จากโรงพยาบาลรับรอง) 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ไม่ได้รับการอนุมัติวีซ่าจากทางสถานทูต 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ได้รับการอนุมัติวีซ่าจากทางสถานทูตแต่ไม่เดินทาง 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นักท่องเที่ยวไม่สามารถเข้า-ออกเมืองได้ บริษัทขอสงวนสิทธิ์ในการเก็บค่าใช้จ่ายที่เกิดขึ้นจริง โดยมีเงื่อนไขการคืนเงินค่าบริการ ตาม </w:t>
            </w:r>
            <w:r w:rsidRPr="001C6395"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cs/>
                <w:lang w:eastAsia="ja-JP"/>
              </w:rPr>
              <w:t>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 ดังนี้</w:t>
            </w:r>
          </w:p>
          <w:p w14:paraId="5C8E0934" w14:textId="77777777" w:rsidR="003A785F" w:rsidRPr="001C6395" w:rsidRDefault="003A785F" w:rsidP="003A785F">
            <w:pPr>
              <w:spacing w:before="120" w:after="120" w:line="312" w:lineRule="auto"/>
              <w:ind w:left="720"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4.1 </w:t>
            </w:r>
            <w:r w:rsidRPr="001C6395"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cs/>
                <w:lang w:eastAsia="ja-JP"/>
              </w:rPr>
              <w:t>ยกเลิก ไม่น้อยกว่า 30 วันก่อนการเดินทาง (ไม่นับวันเดินทาง)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      </w:r>
          </w:p>
          <w:p w14:paraId="5003EC5A" w14:textId="77777777" w:rsidR="003A785F" w:rsidRPr="001C6395" w:rsidRDefault="003A785F" w:rsidP="003A785F">
            <w:pPr>
              <w:spacing w:before="120" w:after="120" w:line="312" w:lineRule="auto"/>
              <w:ind w:left="720"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4.2 </w:t>
            </w:r>
            <w:r w:rsidRPr="001C6395"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cs/>
                <w:lang w:eastAsia="ja-JP"/>
              </w:rPr>
              <w:t>ยกเลิก ไม่น้อยกว่า 15-29 วันก่อนเดินทาง (ไม่นับวันเดินทาง)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ค่าบริการแลนด์ต่างประเทศ เป็นต้น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”</w:t>
            </w:r>
          </w:p>
          <w:p w14:paraId="418F1814" w14:textId="77777777" w:rsidR="003A785F" w:rsidRPr="001C6395" w:rsidRDefault="003A785F" w:rsidP="003A785F">
            <w:pPr>
              <w:spacing w:before="120" w:after="120" w:line="312" w:lineRule="auto"/>
              <w:ind w:left="720"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4.3 </w:t>
            </w:r>
            <w:r w:rsidRPr="001C6395"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cs/>
                <w:lang w:eastAsia="ja-JP"/>
              </w:rPr>
              <w:t>ยกเลิก น้อยกว่า 15 วันก่อนการเดินทาง</w:t>
            </w:r>
            <w:r w:rsidRPr="001C6395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ทางบริษัทฯขอสงวนสิทธิ์ไม่คืนเงินค่าทัวร์ทั้งหมด</w:t>
            </w:r>
          </w:p>
          <w:p w14:paraId="299B99DF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i/>
                <w:iCs/>
                <w:sz w:val="24"/>
                <w:szCs w:val="24"/>
                <w:u w:val="single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i/>
                <w:iCs/>
                <w:sz w:val="24"/>
                <w:szCs w:val="24"/>
                <w:u w:val="single"/>
                <w:cs/>
                <w:lang w:eastAsia="ja-JP"/>
              </w:rPr>
      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การจองที่พัก และค่าใช้จ่ายที่จำเป็นอื่นๆ เป็นต้น **</w:t>
            </w:r>
          </w:p>
          <w:p w14:paraId="0B6DCF49" w14:textId="6D5E4F5D" w:rsidR="003A785F" w:rsidRPr="001C6395" w:rsidRDefault="003A785F" w:rsidP="007D54A4">
            <w:pPr>
              <w:spacing w:before="120" w:after="120" w:line="312" w:lineRule="auto"/>
              <w:ind w:left="720" w:right="-27"/>
              <w:jc w:val="thaiDistribute"/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4.4 การยกเลิกเดินทางกับกรุ๊ปที่ออกเดินทางช่วงเทศกาลวันหยุด เช่น ปีใหม่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CHARTER FLIGHT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จะไม่มีการคืนเงินมัดจำ หรือ ค่าทัวร์ทั้งหมดที่ชำระแล้ว ไม่ว่ายกเลิกด้วยกรณีใดๆ</w:t>
            </w:r>
            <w:r w:rsidR="007D54A4" w:rsidRPr="001C6395"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b/>
                <w:bCs/>
                <w:color w:val="FF0000"/>
                <w:sz w:val="24"/>
                <w:szCs w:val="24"/>
                <w:cs/>
                <w:lang w:eastAsia="ja-JP"/>
              </w:rPr>
              <w:t>***ในกรณี มีเหตุให้ต้องยกเลิกการเดินทางที่บริษัทได้โฆษณาไว้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      </w:r>
          </w:p>
          <w:p w14:paraId="0EB5D0DB" w14:textId="77777777" w:rsidR="003A785F" w:rsidRPr="001C6395" w:rsidRDefault="003A785F" w:rsidP="003A785F">
            <w:pPr>
              <w:spacing w:before="120" w:after="120" w:line="312" w:lineRule="auto"/>
              <w:ind w:left="720"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4.5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      </w:r>
          </w:p>
          <w:p w14:paraId="116BD71F" w14:textId="77777777" w:rsidR="003A785F" w:rsidRDefault="003A785F" w:rsidP="007D54A4">
            <w:pPr>
              <w:spacing w:before="120" w:after="120" w:line="312" w:lineRule="auto"/>
              <w:ind w:left="731"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</w:t>
            </w: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>6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      </w:r>
          </w:p>
          <w:p w14:paraId="7128760F" w14:textId="77777777" w:rsidR="001C6395" w:rsidRDefault="001C6395" w:rsidP="007D54A4">
            <w:pPr>
              <w:spacing w:before="120" w:after="120" w:line="312" w:lineRule="auto"/>
              <w:ind w:left="731"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38460753" w14:textId="77777777" w:rsidR="001C6395" w:rsidRDefault="001C6395" w:rsidP="007D54A4">
            <w:pPr>
              <w:spacing w:before="120" w:after="120" w:line="312" w:lineRule="auto"/>
              <w:ind w:left="731"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4E133070" w14:textId="701A10E9" w:rsidR="001C6395" w:rsidRPr="00BA559B" w:rsidRDefault="001C6395" w:rsidP="007D54A4">
            <w:pPr>
              <w:spacing w:before="120" w:after="120" w:line="312" w:lineRule="auto"/>
              <w:ind w:left="731"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</w:p>
        </w:tc>
      </w:tr>
      <w:tr w:rsidR="003A785F" w14:paraId="6315F4EB" w14:textId="77777777" w:rsidTr="007A6FD2">
        <w:tblPrEx>
          <w:jc w:val="center"/>
        </w:tblPrEx>
        <w:trPr>
          <w:jc w:val="center"/>
        </w:trPr>
        <w:tc>
          <w:tcPr>
            <w:tcW w:w="11033" w:type="dxa"/>
            <w:shd w:val="clear" w:color="auto" w:fill="C00000"/>
          </w:tcPr>
          <w:p w14:paraId="3B16570A" w14:textId="5941BA20" w:rsidR="003A785F" w:rsidRPr="00BA15DB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lastRenderedPageBreak/>
              <w:br w:type="page"/>
            </w:r>
            <w:r w:rsidRPr="001C6395">
              <w:rPr>
                <w:rFonts w:ascii="Sarabun" w:eastAsiaTheme="minorEastAsia" w:hAnsi="Sarabun" w:cs="Sarabun" w:hint="cs"/>
                <w:b/>
                <w:bCs/>
                <w:sz w:val="32"/>
                <w:szCs w:val="32"/>
                <w:u w:val="single"/>
                <w:shd w:val="clear" w:color="auto" w:fill="B80000"/>
                <w:cs/>
                <w:lang w:eastAsia="ja-JP"/>
              </w:rPr>
              <w:t>อัตราค่าบริการรวม</w:t>
            </w:r>
          </w:p>
        </w:tc>
      </w:tr>
      <w:tr w:rsidR="003A785F" w14:paraId="2C1E6B2E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498E349E" w14:textId="6D95F790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 xml:space="preserve">ค่าตั๋วเครื่องบิน ชั้นประหยัด (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Economy Class)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ที่ระบุวันเดินทางไปกลับพร้อมคณะ (ในกรณี</w:t>
            </w:r>
            <w:r w:rsidR="00AA7F4F"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/>
              <w:t xml:space="preserve">         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มีความประสงค์อยู่ต่อ จะต้องไม่เกินจำนวนวัน และอยู่ภายใต้เงื่อนไขของสายการบิน)</w:t>
            </w:r>
          </w:p>
          <w:p w14:paraId="6F8566D0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ค่าภาษีสนามบินทุกแห่งตามรายการ</w:t>
            </w:r>
          </w:p>
          <w:p w14:paraId="6BC63C76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 xml:space="preserve">ค่ารถโค้ชปรับอากาศนำเที่ยวตามรายการ </w:t>
            </w:r>
          </w:p>
          <w:p w14:paraId="2F0A614C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ค่าห้องพักในโรงแรมตามที่ระบุในรายการหรือเทียบเท่า</w:t>
            </w:r>
          </w:p>
          <w:p w14:paraId="3C435FC6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ค่าอาหารตามที่ระบุในรายการ</w:t>
            </w:r>
          </w:p>
          <w:p w14:paraId="7FBE0D7C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6.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ค่าเข้าชมสถานที่ท่องเที่ยวตามรายการ</w:t>
            </w:r>
          </w:p>
          <w:p w14:paraId="133765F1" w14:textId="77777777" w:rsidR="0088331F" w:rsidRPr="001C6395" w:rsidRDefault="0088331F" w:rsidP="0088331F">
            <w:pPr>
              <w:spacing w:line="360" w:lineRule="auto"/>
              <w:ind w:left="720" w:hanging="7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  <w:lang w:val="th-TH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7.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ค่าประกัน</w:t>
            </w: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>สุขภาพและ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อุบัติเหตุ</w:t>
            </w: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 xml:space="preserve"> วงเงินสูงสุด 3 ล้านบาท</w:t>
            </w:r>
            <w:r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  <w:lang w:val="th-TH"/>
              </w:rPr>
              <w:t>(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  <w:lang w:val="th-TH"/>
              </w:rPr>
              <w:t>เงื่อนไขเป็นไปตามที่บริษัทฯกำหนด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  <w:lang w:val="th-TH"/>
              </w:rPr>
              <w:t>ความคุ้มครองเป็นตามกรมธรรม์ประกันภัย</w:t>
            </w:r>
            <w:r w:rsidRPr="001C6395">
              <w:rPr>
                <w:rFonts w:ascii="Sarabun" w:hAnsi="Sarabun" w:cs="Sarabun"/>
                <w:b/>
                <w:bCs/>
                <w:sz w:val="24"/>
                <w:szCs w:val="24"/>
                <w:cs/>
                <w:lang w:val="th-TH"/>
              </w:rPr>
              <w:t>)</w:t>
            </w:r>
            <w:r w:rsidRPr="001C6395">
              <w:rPr>
                <w:rFonts w:ascii="Sarabun" w:hAnsi="Sarabun" w:cs="Sarabun" w:hint="cs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</w:p>
          <w:p w14:paraId="4F4E7C8E" w14:textId="7090C47D" w:rsidR="0088331F" w:rsidRPr="001C6395" w:rsidRDefault="0088331F" w:rsidP="0088331F">
            <w:pPr>
              <w:spacing w:line="360" w:lineRule="auto"/>
              <w:ind w:left="720" w:hanging="720"/>
              <w:jc w:val="thaiDistribute"/>
              <w:rPr>
                <w:rFonts w:ascii="Sarabun" w:eastAsiaTheme="minorEastAsia" w:hAnsi="Sarabun" w:cs="Sarabun"/>
                <w:szCs w:val="24"/>
              </w:rPr>
            </w:pP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>8.</w:t>
            </w:r>
            <w:r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cs/>
                <w:lang w:eastAsia="ja-JP"/>
              </w:rPr>
              <w:t xml:space="preserve">  </w:t>
            </w: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lang w:eastAsia="ja-JP"/>
              </w:rPr>
              <w:t xml:space="preserve">     </w:t>
            </w:r>
            <w:r w:rsidRPr="001C6395">
              <w:rPr>
                <w:rFonts w:ascii="Sarabun" w:eastAsiaTheme="minorEastAsia" w:hAnsi="Sarabun" w:cs="Sarabun"/>
                <w:szCs w:val="24"/>
                <w:cs/>
              </w:rPr>
              <w:t>ค่าภาษีมูลค่าเพิ่ม 7% (เฉพาะค่าบริการ)</w:t>
            </w:r>
          </w:p>
          <w:p w14:paraId="110D41A9" w14:textId="77777777" w:rsidR="0088331F" w:rsidRDefault="0088331F" w:rsidP="0088331F">
            <w:pPr>
              <w:spacing w:before="120" w:after="120" w:line="360" w:lineRule="auto"/>
              <w:ind w:left="360" w:right="-27"/>
              <w:rPr>
                <w:rFonts w:ascii="Sarabun" w:eastAsiaTheme="minorEastAsia" w:hAnsi="Sarabun" w:cs="Sarabun"/>
                <w:b/>
                <w:bCs/>
                <w:color w:val="0070C0"/>
                <w:sz w:val="24"/>
                <w:szCs w:val="24"/>
                <w:lang w:eastAsia="ja-JP"/>
              </w:rPr>
            </w:pPr>
          </w:p>
          <w:p w14:paraId="449C9D5A" w14:textId="77777777" w:rsidR="0088331F" w:rsidRDefault="0088331F" w:rsidP="0088331F">
            <w:pPr>
              <w:spacing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bookmarkStart w:id="2" w:name="_Hlk168061776"/>
            <w:r w:rsidRPr="0091676B">
              <w:rPr>
                <w:rFonts w:ascii="Sarabun" w:hAnsi="Sarabun" w:cs="Sarabun" w:hint="cs"/>
                <w:sz w:val="24"/>
                <w:szCs w:val="24"/>
                <w:cs/>
              </w:rPr>
              <w:t>รายละเอียดกรมธรรม์ไทยวิวัฒน์</w:t>
            </w:r>
          </w:p>
          <w:bookmarkEnd w:id="2"/>
          <w:p w14:paraId="474D5EEF" w14:textId="77777777" w:rsidR="0088331F" w:rsidRDefault="0088331F" w:rsidP="0088331F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7E3FDD79" wp14:editId="4D6ABC73">
                  <wp:extent cx="2267565" cy="22675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JAPAN\09. ประกันไทยวิวัฒน์\QR ไทยวิวัฒน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65" cy="226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6755B" w14:textId="77777777" w:rsidR="003A785F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</w:p>
          <w:p w14:paraId="460BAC6C" w14:textId="77777777" w:rsidR="0088331F" w:rsidRDefault="0088331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</w:p>
          <w:p w14:paraId="36FAE5D9" w14:textId="77777777" w:rsidR="0088331F" w:rsidRDefault="0088331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</w:p>
          <w:p w14:paraId="774E4F08" w14:textId="77777777" w:rsidR="0088331F" w:rsidRDefault="0088331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</w:p>
          <w:p w14:paraId="79D103F3" w14:textId="0DC897FD" w:rsidR="0088331F" w:rsidRDefault="000D6A72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37B72B1" wp14:editId="34E4A08A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175895</wp:posOffset>
                  </wp:positionV>
                  <wp:extent cx="7012305" cy="7756525"/>
                  <wp:effectExtent l="0" t="0" r="0" b="0"/>
                  <wp:wrapSquare wrapText="bothSides"/>
                  <wp:docPr id="13" name="Picture 13" descr="Z:\JAPAN\09. ประกันไทยวิวัฒน์\224621_result_rotated_001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JAPAN\09. ประกันไทยวิวัฒน์\224621_result_rotated_001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305" cy="775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A5DA17" w14:textId="77777777" w:rsidR="0088331F" w:rsidRDefault="0088331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</w:p>
          <w:p w14:paraId="703971F9" w14:textId="77777777" w:rsidR="0088331F" w:rsidRDefault="0088331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</w:p>
          <w:p w14:paraId="307C5039" w14:textId="75AC5B5A" w:rsidR="0088331F" w:rsidRPr="00BA15DB" w:rsidRDefault="0088331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</w:p>
        </w:tc>
      </w:tr>
      <w:tr w:rsidR="000D6A72" w14:paraId="776B62B5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1E8535BD" w14:textId="433664B2" w:rsidR="000D6A72" w:rsidRPr="00E87F4A" w:rsidRDefault="00497DD6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>
              <w:rPr>
                <w:rFonts w:ascii="Sarabun" w:hAnsi="Sarabun" w:cs="Sarabun"/>
                <w:noProof/>
                <w:szCs w:val="24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8C1E512" wp14:editId="15E1430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247650</wp:posOffset>
                  </wp:positionV>
                  <wp:extent cx="7012305" cy="7770495"/>
                  <wp:effectExtent l="0" t="0" r="0" b="1905"/>
                  <wp:wrapSquare wrapText="bothSides"/>
                  <wp:docPr id="3" name="Picture 3" descr="Z:\JAPAN\09. ประกันไทยวิวัฒน์\224621_result_rotated_002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JAPAN\09. ประกันไทยวิวัฒน์\224621_result_rotated_002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305" cy="777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7DD6" w14:paraId="0520696D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0C851C20" w14:textId="77777777" w:rsidR="00497DD6" w:rsidRDefault="00497DD6" w:rsidP="003A785F">
            <w:pPr>
              <w:spacing w:before="120" w:after="120"/>
              <w:ind w:right="-27"/>
              <w:jc w:val="thaiDistribute"/>
              <w:rPr>
                <w:rFonts w:ascii="Sarabun" w:hAnsi="Sarabun" w:cs="Sarabun"/>
                <w:noProof/>
                <w:szCs w:val="24"/>
              </w:rPr>
            </w:pPr>
          </w:p>
          <w:p w14:paraId="06B43EC9" w14:textId="77777777" w:rsidR="00497DD6" w:rsidRDefault="00497DD6" w:rsidP="003A785F">
            <w:pPr>
              <w:spacing w:before="120" w:after="120"/>
              <w:ind w:right="-27"/>
              <w:jc w:val="thaiDistribute"/>
              <w:rPr>
                <w:rFonts w:ascii="Sarabun" w:hAnsi="Sarabun" w:cs="Sarabun"/>
                <w:noProof/>
                <w:szCs w:val="24"/>
              </w:rPr>
            </w:pPr>
          </w:p>
          <w:p w14:paraId="060FD3DB" w14:textId="77777777" w:rsidR="00497DD6" w:rsidRDefault="00497DD6" w:rsidP="003A785F">
            <w:pPr>
              <w:spacing w:before="120" w:after="120"/>
              <w:ind w:right="-27"/>
              <w:jc w:val="thaiDistribute"/>
              <w:rPr>
                <w:rFonts w:ascii="Sarabun" w:hAnsi="Sarabun" w:cs="Sarabun"/>
                <w:noProof/>
                <w:szCs w:val="24"/>
              </w:rPr>
            </w:pPr>
          </w:p>
          <w:p w14:paraId="1F972984" w14:textId="3406DB17" w:rsidR="00497DD6" w:rsidRDefault="00497DD6" w:rsidP="003A785F">
            <w:pPr>
              <w:spacing w:before="120" w:after="120"/>
              <w:ind w:right="-27"/>
              <w:jc w:val="thaiDistribute"/>
              <w:rPr>
                <w:rFonts w:ascii="Sarabun" w:hAnsi="Sarabun" w:cs="Sarabun"/>
                <w:noProof/>
                <w:szCs w:val="24"/>
              </w:rPr>
            </w:pPr>
          </w:p>
        </w:tc>
      </w:tr>
      <w:tr w:rsidR="003A785F" w14:paraId="1D69E3FE" w14:textId="77777777" w:rsidTr="00497DD6">
        <w:tblPrEx>
          <w:jc w:val="center"/>
        </w:tblPrEx>
        <w:trPr>
          <w:trHeight w:val="630"/>
          <w:jc w:val="center"/>
        </w:trPr>
        <w:tc>
          <w:tcPr>
            <w:tcW w:w="11033" w:type="dxa"/>
            <w:shd w:val="clear" w:color="auto" w:fill="C00000"/>
          </w:tcPr>
          <w:p w14:paraId="4C0CAD87" w14:textId="242C86E8" w:rsidR="003A785F" w:rsidRPr="00E87F4A" w:rsidRDefault="003A785F" w:rsidP="003A785F">
            <w:pPr>
              <w:spacing w:before="120" w:after="120"/>
              <w:ind w:right="-27"/>
              <w:jc w:val="center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lastRenderedPageBreak/>
              <w:br w:type="page"/>
            </w:r>
            <w:r w:rsidRPr="001C6395">
              <w:rPr>
                <w:rFonts w:ascii="Sarabun" w:eastAsiaTheme="minorEastAsia" w:hAnsi="Sarabun" w:cs="Sarabun" w:hint="cs"/>
                <w:b/>
                <w:bCs/>
                <w:sz w:val="32"/>
                <w:szCs w:val="32"/>
                <w:u w:val="single"/>
                <w:shd w:val="clear" w:color="auto" w:fill="B80000"/>
                <w:cs/>
                <w:lang w:eastAsia="ja-JP"/>
              </w:rPr>
              <w:t>อัตราค่าบริการไม่รวม</w:t>
            </w:r>
          </w:p>
        </w:tc>
      </w:tr>
      <w:tr w:rsidR="003A785F" w14:paraId="21041641" w14:textId="77777777" w:rsidTr="000E6962">
        <w:tblPrEx>
          <w:jc w:val="center"/>
        </w:tblPrEx>
        <w:trPr>
          <w:trHeight w:val="2866"/>
          <w:jc w:val="center"/>
        </w:trPr>
        <w:tc>
          <w:tcPr>
            <w:tcW w:w="11033" w:type="dxa"/>
          </w:tcPr>
          <w:p w14:paraId="5B403232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ค่าธรรมเนียมการจัดทำหนังสือเดินทาง</w:t>
            </w:r>
          </w:p>
          <w:p w14:paraId="48D27FAE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ค่าใช้จ่ายส่วนตัว อาทิเช่น  ค่าเครื่องดื่มที่สั่งพิเศษ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ค่าโทรศัพท์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ค่าซักรีด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ค่าธรรมเนียมหนังสือเดินทาง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ค่าน้ำหนักเกินจากทางสายการบินกำหนดเกินกว่า 30 ก.ก.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ค่ารักษาพยาบาล กรณีเกิดการเจ็บป่วยจากโรคประจำตัว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ค่ากระเป๋าเดินทางหรือของมีค่าที่สูญหายในระหว่างการเดินทาง เป็นต้น</w:t>
            </w:r>
          </w:p>
          <w:p w14:paraId="4E79160B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ค่าธรรมเนียมน้ำมันและภาษีสนามบิน ในกรณีที่สายการบินมีการปรับขึ้นราคา</w:t>
            </w:r>
          </w:p>
          <w:p w14:paraId="164F8A0D" w14:textId="77777777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ค่าบริการยกกระเป๋าในโรงแรม ซึ่งท่านจะต้องดูแลกระเป๋าและทรัพย์สินด้วยตัวท่านเอง</w:t>
            </w:r>
          </w:p>
          <w:p w14:paraId="046FD756" w14:textId="026433B8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5.</w:t>
            </w: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ab/>
              <w:t>ค่าธรรมเนียมวีซ่าประเทศ</w:t>
            </w:r>
            <w:r w:rsidR="007D54A4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อังกฤษ</w:t>
            </w:r>
            <w:r w:rsidR="00D605BE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รวมค่าบริการยื่นวีซ่า (</w:t>
            </w:r>
            <w:r w:rsidR="007D54A4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7,500 </w:t>
            </w: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บาท) </w:t>
            </w:r>
          </w:p>
          <w:p w14:paraId="51A4C413" w14:textId="3D86C545" w:rsidR="003A785F" w:rsidRPr="001C6395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6.</w:t>
            </w: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ab/>
              <w:t xml:space="preserve">ค่าทิปพนักงานขับรถและไกด์ท้องถิ่น  </w:t>
            </w:r>
            <w:r w:rsidR="00A6109F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(</w:t>
            </w:r>
            <w:r w:rsidR="007169BB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 </w:t>
            </w:r>
            <w:r w:rsidR="00952098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14</w:t>
            </w:r>
            <w:r w:rsidR="007D54A4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 </w:t>
            </w:r>
            <w:r w:rsidR="007D54A4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  <w:t>GBP</w:t>
            </w:r>
            <w:r w:rsidR="007169BB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 </w:t>
            </w: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/ต่อท่าน) </w:t>
            </w:r>
          </w:p>
          <w:p w14:paraId="2BEF93C1" w14:textId="36194C2C" w:rsidR="003A785F" w:rsidRPr="00E87F4A" w:rsidRDefault="003A785F" w:rsidP="003A785F">
            <w:pPr>
              <w:spacing w:before="120" w:after="120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7.</w:t>
            </w:r>
            <w:r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ab/>
              <w:t xml:space="preserve">ค่าทิปมัคคุเทศก์จากเมืองไทย </w:t>
            </w:r>
            <w:r w:rsidR="007D54A4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(</w:t>
            </w:r>
            <w:r w:rsidR="00952098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  <w:t xml:space="preserve">27 </w:t>
            </w:r>
            <w:r w:rsidR="007D54A4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  <w:t>GBP</w:t>
            </w:r>
            <w:r w:rsidR="007D54A4" w:rsidRPr="001C6395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 </w:t>
            </w:r>
            <w:r w:rsidR="007D54A4" w:rsidRPr="001C6395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/ต่อท่าน)</w:t>
            </w:r>
          </w:p>
        </w:tc>
      </w:tr>
      <w:tr w:rsidR="003A785F" w14:paraId="36388B52" w14:textId="77777777" w:rsidTr="00D605BE">
        <w:tblPrEx>
          <w:jc w:val="center"/>
        </w:tblPrEx>
        <w:trPr>
          <w:trHeight w:val="231"/>
          <w:jc w:val="center"/>
        </w:trPr>
        <w:tc>
          <w:tcPr>
            <w:tcW w:w="11033" w:type="dxa"/>
          </w:tcPr>
          <w:p w14:paraId="5BED35DF" w14:textId="77777777" w:rsidR="003A785F" w:rsidRPr="003A785F" w:rsidRDefault="003A785F" w:rsidP="003A785F">
            <w:pPr>
              <w:ind w:right="-27"/>
              <w:rPr>
                <w:rFonts w:ascii="Sarabun" w:eastAsiaTheme="minorEastAsia" w:hAnsi="Sarabun" w:cs="Sarabun"/>
                <w:sz w:val="20"/>
                <w:szCs w:val="20"/>
                <w:cs/>
                <w:lang w:eastAsia="ja-JP"/>
              </w:rPr>
            </w:pPr>
          </w:p>
        </w:tc>
      </w:tr>
      <w:tr w:rsidR="003A785F" w14:paraId="094B07AA" w14:textId="77777777" w:rsidTr="001C6395">
        <w:tblPrEx>
          <w:jc w:val="center"/>
        </w:tblPrEx>
        <w:trPr>
          <w:jc w:val="center"/>
        </w:trPr>
        <w:tc>
          <w:tcPr>
            <w:tcW w:w="11033" w:type="dxa"/>
            <w:shd w:val="clear" w:color="auto" w:fill="B80000"/>
          </w:tcPr>
          <w:p w14:paraId="67FA2A04" w14:textId="77777777" w:rsidR="003A785F" w:rsidRPr="00FC3A44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FC3A44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>เงื่อนไขการชำระค่าทัวร์ส่วนที่เหลือ</w:t>
            </w:r>
          </w:p>
          <w:p w14:paraId="032AD73D" w14:textId="615799D6" w:rsidR="003A785F" w:rsidRPr="00FC3A44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FC3A44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 xml:space="preserve">ทางบริษัทขอเก็บค่าทัวร์ส่วนที่เหลือ </w:t>
            </w:r>
            <w:r w:rsidR="001C6395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lang w:eastAsia="ja-JP"/>
              </w:rPr>
              <w:t>30</w:t>
            </w:r>
            <w:r w:rsidRPr="00FC3A44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 xml:space="preserve"> วันก่อนการเดินทาง</w:t>
            </w:r>
          </w:p>
          <w:p w14:paraId="1D8FF556" w14:textId="77777777" w:rsidR="003A785F" w:rsidRPr="00FC3A44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FC3A44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>หากท่านไม่ผ่านการอนุมัติวีซ่าหรือยกเลิกการเดินทางโดยเหตุจำเป็น</w:t>
            </w:r>
          </w:p>
          <w:p w14:paraId="34C1C90F" w14:textId="36C3A43C" w:rsidR="003A785F" w:rsidRPr="00E87F4A" w:rsidRDefault="003A785F" w:rsidP="003A785F">
            <w:pPr>
              <w:spacing w:before="120" w:after="120"/>
              <w:ind w:right="-27"/>
              <w:jc w:val="center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 w:rsidRPr="00FC3A44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>ทางบริษัทขอเก็บเฉพาะค่าใช้จ่ายที่เกิดขึ้นจริง</w:t>
            </w:r>
          </w:p>
        </w:tc>
      </w:tr>
      <w:tr w:rsidR="003A785F" w14:paraId="2A7B9D15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24F6C8A1" w14:textId="7A9DAC6D" w:rsidR="008B7B5D" w:rsidRPr="003A785F" w:rsidRDefault="008B7B5D" w:rsidP="003A785F">
            <w:pPr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20"/>
                <w:szCs w:val="20"/>
                <w:u w:val="single"/>
                <w:cs/>
                <w:lang w:eastAsia="ja-JP"/>
              </w:rPr>
            </w:pPr>
          </w:p>
        </w:tc>
      </w:tr>
      <w:tr w:rsidR="003A785F" w14:paraId="7F348D5F" w14:textId="77777777" w:rsidTr="001C6395">
        <w:tblPrEx>
          <w:jc w:val="center"/>
        </w:tblPrEx>
        <w:trPr>
          <w:jc w:val="center"/>
        </w:trPr>
        <w:tc>
          <w:tcPr>
            <w:tcW w:w="11033" w:type="dxa"/>
            <w:shd w:val="clear" w:color="auto" w:fill="B80000"/>
          </w:tcPr>
          <w:p w14:paraId="6F85E87A" w14:textId="45B097A3" w:rsidR="003A785F" w:rsidRPr="00FC3A44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</w:pPr>
            <w:r w:rsidRPr="003A785F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>ข้อมูลเบื้องต้นในการเตรียมเอกสารยื่นวีซ่าและการยื่นวีซ่า</w:t>
            </w:r>
          </w:p>
        </w:tc>
      </w:tr>
      <w:tr w:rsidR="003A785F" w:rsidRPr="003A785F" w14:paraId="2D52DF77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08D4AD08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      </w:r>
          </w:p>
          <w:p w14:paraId="61FEB15E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      </w:r>
          </w:p>
          <w:p w14:paraId="02E75C76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      </w:r>
          </w:p>
          <w:p w14:paraId="00D2D145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      </w:r>
          </w:p>
          <w:p w14:paraId="78B58885" w14:textId="77777777" w:rsidR="003A785F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      </w:r>
          </w:p>
          <w:p w14:paraId="5F3C749F" w14:textId="32B2F29A" w:rsidR="001C6395" w:rsidRPr="001C6395" w:rsidRDefault="001C6395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</w:pPr>
          </w:p>
        </w:tc>
      </w:tr>
      <w:tr w:rsidR="003A785F" w14:paraId="489F991F" w14:textId="77777777" w:rsidTr="001C6395">
        <w:tblPrEx>
          <w:jc w:val="center"/>
        </w:tblPrEx>
        <w:trPr>
          <w:jc w:val="center"/>
        </w:trPr>
        <w:tc>
          <w:tcPr>
            <w:tcW w:w="11033" w:type="dxa"/>
            <w:shd w:val="clear" w:color="auto" w:fill="B80000"/>
          </w:tcPr>
          <w:p w14:paraId="25625690" w14:textId="0CC7CBA1" w:rsidR="003A785F" w:rsidRPr="00FC3A44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</w:pPr>
            <w:r w:rsidRPr="003A785F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lastRenderedPageBreak/>
              <w:t>ข้อมูลเพิ่มเติมเรื่องตั๋วเครื่องบินและที่นั่งบนเครื่องบิน</w:t>
            </w:r>
          </w:p>
        </w:tc>
      </w:tr>
      <w:tr w:rsidR="003A785F" w:rsidRPr="007D54A4" w14:paraId="72377CDB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584C5BF3" w14:textId="0DA1A22A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 xml:space="preserve"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 – </w:t>
            </w:r>
            <w:r w:rsidR="002B1272"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>10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,000 บาท  แล้วแต่สายการบินและช่วงเวลาเดินทาง  </w:t>
            </w:r>
          </w:p>
          <w:p w14:paraId="07877245" w14:textId="2DA4F325" w:rsidR="003A785F" w:rsidRPr="007D54A4" w:rsidRDefault="007D54A4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>2</w:t>
            </w:r>
            <w:r w:rsidR="003A785F"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.</w:t>
            </w:r>
            <w:r w:rsidR="003A785F"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นั</w:t>
            </w:r>
            <w:r w:rsidRPr="001C6395">
              <w:rPr>
                <w:rFonts w:ascii="Sarabun" w:eastAsiaTheme="minorEastAsia" w:hAnsi="Sarabun" w:cs="Sarabun" w:hint="cs"/>
                <w:sz w:val="24"/>
                <w:szCs w:val="24"/>
                <w:cs/>
                <w:lang w:eastAsia="ja-JP"/>
              </w:rPr>
              <w:t>่</w:t>
            </w:r>
            <w:r w:rsidR="003A785F"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งที่ </w:t>
            </w:r>
            <w:r w:rsidR="003A785F"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Long Leg </w:t>
            </w:r>
            <w:r w:rsidR="003A785F"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      </w:r>
            <w:r w:rsidR="003A785F"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Long leg </w:t>
            </w:r>
            <w:r w:rsidR="003A785F"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ขึ้นอยู่กับทางเจ้าหน้าที่เช็คอินสายการบิน ตอนเวลาที่เช็คอินเท่านั้น</w:t>
            </w:r>
          </w:p>
        </w:tc>
      </w:tr>
      <w:tr w:rsidR="003A785F" w14:paraId="64F9C0B1" w14:textId="77777777" w:rsidTr="001C6395">
        <w:tblPrEx>
          <w:jc w:val="center"/>
        </w:tblPrEx>
        <w:trPr>
          <w:jc w:val="center"/>
        </w:trPr>
        <w:tc>
          <w:tcPr>
            <w:tcW w:w="11033" w:type="dxa"/>
            <w:shd w:val="clear" w:color="auto" w:fill="B80000"/>
          </w:tcPr>
          <w:p w14:paraId="6FA696F2" w14:textId="30193437" w:rsidR="003A785F" w:rsidRPr="00FC3A44" w:rsidRDefault="003A785F" w:rsidP="003A785F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</w:pPr>
            <w:r w:rsidRPr="003A785F">
              <w:rPr>
                <w:rFonts w:ascii="Sarabun" w:eastAsiaTheme="minorEastAsia" w:hAnsi="Sarabun" w:cs="Sarabun"/>
                <w:b/>
                <w:bCs/>
                <w:sz w:val="32"/>
                <w:szCs w:val="32"/>
                <w:u w:val="single"/>
                <w:cs/>
                <w:lang w:eastAsia="ja-JP"/>
              </w:rPr>
              <w:t>ข้อมูลเพิ่มเติมเรื่องโรงแรมที่พัก</w:t>
            </w:r>
          </w:p>
        </w:tc>
      </w:tr>
      <w:tr w:rsidR="003A785F" w:rsidRPr="003A785F" w14:paraId="16C58256" w14:textId="77777777" w:rsidTr="00D605BE">
        <w:tblPrEx>
          <w:jc w:val="center"/>
        </w:tblPrEx>
        <w:trPr>
          <w:jc w:val="center"/>
        </w:trPr>
        <w:tc>
          <w:tcPr>
            <w:tcW w:w="11033" w:type="dxa"/>
          </w:tcPr>
          <w:p w14:paraId="7C6FC2D0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เนื่องจากการวางแปลนห้องพักของแต่ละโรงแรมแตกต่างกัน จึงอาจทำให้ห้องพักแบบห้องเดี่ยว (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Single) ,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ห้อง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คู่ (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Twin/Double)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และห้องพักแบบ 3 ท่าน/3 เตียง (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Triple Room)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ห้องพักต่างประเภทอาจจะไม่ติดกันและบางโรงแรม อาจจะไม่มีห้องพักแบบ 3 ท่าน แต่อาจจะได้เป็น 1 เตียงใหญ่กับ 1 เตียงพับเสริม</w:t>
            </w:r>
          </w:p>
          <w:p w14:paraId="6691B2F3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โรงแรมในยุโรปส่วนใหญ่อาจจะไม่มีเครื่องปรับอากาศเนื่องจากอยู่ในแถบที่มีอุณหภูมิต่ำ</w:t>
            </w:r>
          </w:p>
          <w:p w14:paraId="7E8B0B2F" w14:textId="77777777" w:rsidR="003A785F" w:rsidRPr="001C6395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>กรณีที่มีงานจัดประชุมนานาชาติ (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Trade air)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เป็นผลให้ค่าโรงแรมสูงขึ้นมากและห้องพักในเมืองเต็ม บริษัทฯขอสงวนสิทธิ์ในการปรับเปลี่ยนหรือย้ายเมืองเพื่อให้เกิดความเหมาะสม</w:t>
            </w:r>
          </w:p>
          <w:p w14:paraId="3D664082" w14:textId="37391465" w:rsidR="003A785F" w:rsidRPr="003A785F" w:rsidRDefault="003A785F" w:rsidP="003A785F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</w:pP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ab/>
              <w:t xml:space="preserve">โรงแรมในยุโรปที่มีลักษณะเป็น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Traditional Building </w:t>
            </w:r>
            <w:r w:rsidRPr="001C6395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ห้องที่เป็นห้องเดี่ยวอาจเป็นห้องที่มีขนาดกะทัดรัต 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      </w:r>
          </w:p>
        </w:tc>
      </w:tr>
    </w:tbl>
    <w:p w14:paraId="21FB6FB5" w14:textId="28A38F34" w:rsidR="001E6160" w:rsidRDefault="001E6160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5B99688" w14:textId="5BD0B4AC" w:rsidR="008B7B5D" w:rsidRPr="00B16F47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0B01F72" w14:textId="2FB34702" w:rsidR="008B7B5D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0BB7F577" w14:textId="2B5092A0" w:rsidR="008B7B5D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D15C709" w14:textId="578185FA" w:rsidR="008B7B5D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EFD9C44" w14:textId="0260AB62" w:rsidR="008B7B5D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DD3CD1A" w14:textId="4170617F" w:rsidR="008B7B5D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0F591324" w14:textId="674002EC" w:rsidR="008B7B5D" w:rsidRPr="002B1272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DBD1671" w14:textId="1F3490E1" w:rsidR="008B7B5D" w:rsidRDefault="008B7B5D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3EA6BDD6" w14:textId="1DCD9A21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39EA03A" w14:textId="2775D2C6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6E23B996" w14:textId="6B93B084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BE7B011" w14:textId="225A363F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9DFDFF5" w14:textId="1C9FA860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340B33C8" w14:textId="2CCE4F62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01C82046" w14:textId="758ABD59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668EE7B5" w14:textId="135BFC93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AF54382" w14:textId="3E2B9D3B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A3BB375" w14:textId="4F604CDF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3C71D7C9" w14:textId="76700C83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39CFD45" w14:textId="78AD0752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0FECB07" w14:textId="69BF974B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61C0A95" w14:textId="2CCEFD60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BDB2079" w14:textId="40797835" w:rsidR="002B1272" w:rsidRDefault="002B1272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tbl>
      <w:tblPr>
        <w:tblW w:w="10773" w:type="dxa"/>
        <w:tblInd w:w="2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1C6395" w14:paraId="602783EF" w14:textId="77777777" w:rsidTr="007546FC">
        <w:tc>
          <w:tcPr>
            <w:tcW w:w="107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0000"/>
            <w:hideMark/>
          </w:tcPr>
          <w:p w14:paraId="4D1CC434" w14:textId="77777777" w:rsidR="001C6395" w:rsidRPr="001C6395" w:rsidRDefault="001C6395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44"/>
                <w:szCs w:val="44"/>
              </w:rPr>
            </w:pPr>
            <w:r w:rsidRPr="001C6395"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cs/>
              </w:rPr>
              <w:lastRenderedPageBreak/>
              <w:t xml:space="preserve">เอกสารประกอบการขอวีซ่าประเทศอังกฤษ </w:t>
            </w:r>
          </w:p>
          <w:p w14:paraId="639FE05F" w14:textId="77777777" w:rsidR="001C6395" w:rsidRDefault="001C639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ใช้เวลาทำการอนุมัติวีซ่านับจากวันยื่นประมาณ 6-8 สัปดาห์</w:t>
            </w:r>
          </w:p>
          <w:p w14:paraId="076F826B" w14:textId="77777777" w:rsidR="001C6395" w:rsidRDefault="001C639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cs/>
              </w:rPr>
              <w:t xml:space="preserve">** 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 xml:space="preserve">ยื่นวีซ่าแสดงตนที่ 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</w:rPr>
              <w:t>VFS Global</w:t>
            </w:r>
            <w:r>
              <w:rPr>
                <w:rFonts w:ascii="Sarabun" w:hAnsi="Sarabun" w:cs="Sarabun" w:hint="cs"/>
                <w:b/>
                <w:bCs/>
                <w:color w:val="FFFFFF"/>
                <w:sz w:val="26"/>
                <w:szCs w:val="26"/>
                <w:u w:val="single"/>
                <w:cs/>
              </w:rPr>
              <w:t xml:space="preserve"> (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</w:rPr>
              <w:t xml:space="preserve">The Shoppes at Bell </w:t>
            </w:r>
            <w:r>
              <w:rPr>
                <w:rFonts w:ascii="Sarabun" w:hAnsi="Sarabun" w:cs="Sarabun" w:hint="cs"/>
                <w:b/>
                <w:bCs/>
                <w:color w:val="FFFFFF"/>
                <w:sz w:val="26"/>
                <w:szCs w:val="26"/>
                <w:u w:val="single"/>
                <w:cs/>
              </w:rPr>
              <w:t>แกรนด์ พระราม 9 ชั้น 1)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cs/>
              </w:rPr>
              <w:t xml:space="preserve"> **</w:t>
            </w:r>
          </w:p>
          <w:p w14:paraId="5BEAF78B" w14:textId="77777777" w:rsidR="001C6395" w:rsidRDefault="001C6395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36"/>
                <w:szCs w:val="36"/>
                <w:u w:val="single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1C6395" w14:paraId="422F1ECF" w14:textId="77777777" w:rsidTr="007546FC">
        <w:trPr>
          <w:trHeight w:val="611"/>
        </w:trPr>
        <w:tc>
          <w:tcPr>
            <w:tcW w:w="107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599696" w14:textId="60D6A370" w:rsidR="001C6395" w:rsidRDefault="001C6395" w:rsidP="007546FC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</w:rPr>
            </w:pPr>
            <w:r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2548E6B7" w14:textId="77777777" w:rsidR="007546FC" w:rsidRPr="007546FC" w:rsidRDefault="007546FC" w:rsidP="007546FC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</w:rPr>
            </w:pPr>
          </w:p>
          <w:p w14:paraId="6DF2B242" w14:textId="77777777" w:rsidR="001C6395" w:rsidRDefault="001C6395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**ลูกค้ากรุณาอย่ายึดติดกับการยื่นขอวีซ่าในอดีต</w:t>
            </w:r>
          </w:p>
          <w:p w14:paraId="2776698F" w14:textId="1C90C116" w:rsidR="001C6395" w:rsidRPr="001C6395" w:rsidRDefault="001C6395" w:rsidP="001C6395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14:paraId="4AF6FAF1" w14:textId="396161D1" w:rsidR="001C6395" w:rsidRPr="007546FC" w:rsidRDefault="001C6395" w:rsidP="007546FC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เดือน นับจาก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>
              <w:rPr>
                <w:rFonts w:ascii="Sarabun" w:eastAsia="Angsana New" w:hAnsi="Sarabun" w:cs="Sarabun"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และหนังสือเดินทางจะต้องไม่ชำรุด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 (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</w:p>
          <w:p w14:paraId="7C280F2C" w14:textId="24BDB335" w:rsidR="001C6395" w:rsidRPr="001C6395" w:rsidRDefault="001C6395" w:rsidP="001C6395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***ในกรณีที่ถือพาสปอร์ต สัญชาติไทย แต่พำนักอยู่ต่างประเทศ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, 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</w:r>
          </w:p>
          <w:p w14:paraId="27DB141B" w14:textId="77777777" w:rsidR="001C6395" w:rsidRDefault="001C6395" w:rsidP="001C6395">
            <w:pPr>
              <w:framePr w:hSpace="180" w:wrap="around" w:hAnchor="margin" w:xAlign="center" w:y="-1088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หลักฐานการเงิน </w:t>
            </w:r>
          </w:p>
          <w:p w14:paraId="1A9F20A9" w14:textId="77777777" w:rsidR="001C6395" w:rsidRDefault="001C6395" w:rsidP="001C6395">
            <w:pPr>
              <w:numPr>
                <w:ilvl w:val="0"/>
                <w:numId w:val="23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2.1  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กรณีผู้เดินทางออกค่าใช้จ่ายเอง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>
              <w:rPr>
                <w:rFonts w:ascii="Sarabun" w:eastAsia="Angsana New" w:hAnsi="Sarabun" w:cs="Sarabun" w:hint="cs"/>
                <w:b/>
                <w:bCs/>
                <w:sz w:val="24"/>
                <w:szCs w:val="24"/>
                <w:cs/>
              </w:rPr>
              <w:t>บัญชีออมทรัพย์ธรรมดาของธนาคารทั่วไป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ย้อนหลัง 6 เดือน ที่ออกจากทางธนาคารเท่านั้น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 xml:space="preserve">(รบกวนลูกค้าทำรายการเดินบัญชี โดยการฝากหรือถอน ก่อน 1-2 วัน แล้ว ค่อยขอ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Statement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 xml:space="preserve"> เพื่อให้อัพเดทไม่เกิน 15 วันหรืออยู่ในเดือนที่ยื่นวีซ่า</w:t>
            </w:r>
          </w:p>
          <w:p w14:paraId="65B4A67E" w14:textId="77777777" w:rsidR="001C6395" w:rsidRDefault="001C6395" w:rsidP="001C6395">
            <w:pPr>
              <w:numPr>
                <w:ilvl w:val="0"/>
                <w:numId w:val="23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กรณีผู้เดินทางไม่ได้ออกค่าใช้จ่ายเอง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ใช้สำเนา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บัญชีออมทรัพย์ย้อนหลัง 6 เดือน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(ของผู้ที่ออกค่าใช้จ่าย)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และทำหนังสือชี้แจง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sponsor letter</w:t>
            </w:r>
          </w:p>
          <w:p w14:paraId="5E642B54" w14:textId="77777777" w:rsidR="001C6395" w:rsidRDefault="001C6395" w:rsidP="001C6395">
            <w:pPr>
              <w:numPr>
                <w:ilvl w:val="0"/>
                <w:numId w:val="23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**Bank Statement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จะต้องสะกดชื่อ-นามสกุลให้ตรงกับพาสปอร์ต แสดงเลขที่บัญชีครบทุกตัว และจะต้องมีแสดงทั้งหมดในทุก ๆ หน้า</w:t>
            </w:r>
          </w:p>
          <w:p w14:paraId="43DF2383" w14:textId="77777777" w:rsidR="001C6395" w:rsidRDefault="001C6395" w:rsidP="001C6395">
            <w:pPr>
              <w:numPr>
                <w:ilvl w:val="0"/>
                <w:numId w:val="23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***Bank Statement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ของธนาคารกรุงเทพ ถ้าธนาคารออกมาเป็นรูปแบบที่เป็นตัวครึ่งกระดาษ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A4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ไม่สามารถใช้ยื่นได้ รบกวนแจ้งธนาคารให้ออกเป็นรูปแบบฉบับเด็ม</w:t>
            </w:r>
          </w:p>
          <w:p w14:paraId="626224F1" w14:textId="77777777" w:rsidR="001C6395" w:rsidRDefault="001C6395">
            <w:pPr>
              <w:spacing w:line="360" w:lineRule="auto"/>
              <w:rPr>
                <w:rFonts w:ascii="Sarabun" w:eastAsia="Angsana New" w:hAnsi="Sarabun" w:cs="Sarabun"/>
                <w:b/>
                <w:bCs/>
                <w:color w:val="FF0000"/>
                <w:sz w:val="16"/>
                <w:szCs w:val="16"/>
                <w:u w:val="single"/>
              </w:rPr>
            </w:pPr>
          </w:p>
          <w:p w14:paraId="6A300EE9" w14:textId="77777777" w:rsidR="001C6395" w:rsidRDefault="001C6395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**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14:paraId="607FC340" w14:textId="784C31BF" w:rsidR="001C6395" w:rsidRPr="001C6395" w:rsidRDefault="001C6395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color w:val="FF0000"/>
                <w:sz w:val="28"/>
                <w:szCs w:val="28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บัญชีสหกรณ์ออมทรัพย์ พันธบัตร ตราสารหนี้ กองทุน และสลากออมสิน**</w:t>
            </w:r>
          </w:p>
          <w:p w14:paraId="20724E16" w14:textId="77777777" w:rsidR="001C6395" w:rsidRDefault="001C6395" w:rsidP="001C639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14:paraId="5C2A61AE" w14:textId="77777777" w:rsidR="001C6395" w:rsidRDefault="001C6395" w:rsidP="001C6395">
            <w:pPr>
              <w:numPr>
                <w:ilvl w:val="0"/>
                <w:numId w:val="23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DBD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)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เดือน หรือ สำเนาใบทะเบียนการค้า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(พค.0403)</w:t>
            </w:r>
          </w:p>
          <w:p w14:paraId="60F2392F" w14:textId="77777777" w:rsidR="001C6395" w:rsidRDefault="001C6395" w:rsidP="001C6395">
            <w:pPr>
              <w:numPr>
                <w:ilvl w:val="0"/>
                <w:numId w:val="23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เป็นต้น</w:t>
            </w:r>
          </w:p>
          <w:p w14:paraId="4788AC45" w14:textId="77777777" w:rsidR="001C6395" w:rsidRDefault="001C6395" w:rsidP="001C6395">
            <w:pPr>
              <w:numPr>
                <w:ilvl w:val="0"/>
                <w:numId w:val="23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เงินเดือน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วันเริ่มทำงาน </w:t>
            </w:r>
          </w:p>
          <w:p w14:paraId="6145B7FE" w14:textId="77777777" w:rsidR="001C6395" w:rsidRDefault="001C6395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4AB07ED0" w14:textId="77777777" w:rsidR="001C6395" w:rsidRDefault="001C6395" w:rsidP="001C6395">
            <w:pPr>
              <w:numPr>
                <w:ilvl w:val="0"/>
                <w:numId w:val="24"/>
              </w:numPr>
              <w:spacing w:after="0" w:line="360" w:lineRule="auto"/>
              <w:rPr>
                <w:rFonts w:ascii="Sarabun" w:eastAsia="Times New Roman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14:paraId="6FFDCED8" w14:textId="77777777" w:rsidR="001C6395" w:rsidRDefault="001C6395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76F53A23" w14:textId="77777777" w:rsidR="001C6395" w:rsidRDefault="001C6395" w:rsidP="001C6395">
            <w:pPr>
              <w:numPr>
                <w:ilvl w:val="0"/>
                <w:numId w:val="5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เอกสารส่วนตัว</w:t>
            </w:r>
          </w:p>
          <w:p w14:paraId="38C452B7" w14:textId="77777777" w:rsidR="001C6395" w:rsidRDefault="001C6395" w:rsidP="001C6395">
            <w:pPr>
              <w:numPr>
                <w:ilvl w:val="0"/>
                <w:numId w:val="25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14:paraId="5EA61603" w14:textId="77777777" w:rsidR="001C6395" w:rsidRDefault="001C6395" w:rsidP="001C6395">
            <w:pPr>
              <w:numPr>
                <w:ilvl w:val="0"/>
                <w:numId w:val="25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บัตรประชาชน</w:t>
            </w:r>
          </w:p>
          <w:p w14:paraId="24A761A2" w14:textId="77777777" w:rsidR="001C6395" w:rsidRDefault="001C6395" w:rsidP="001C6395">
            <w:pPr>
              <w:numPr>
                <w:ilvl w:val="0"/>
                <w:numId w:val="25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14:paraId="445956F2" w14:textId="77777777" w:rsidR="001C6395" w:rsidRDefault="001C6395" w:rsidP="001C6395">
            <w:pPr>
              <w:numPr>
                <w:ilvl w:val="0"/>
                <w:numId w:val="25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14:paraId="32696C9D" w14:textId="77777777" w:rsidR="001C6395" w:rsidRDefault="001C6395" w:rsidP="001C6395">
            <w:pPr>
              <w:numPr>
                <w:ilvl w:val="0"/>
                <w:numId w:val="25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</w:p>
          <w:p w14:paraId="11788FB1" w14:textId="77777777" w:rsidR="001C6395" w:rsidRDefault="001C6395">
            <w:pPr>
              <w:pStyle w:val="ListParagraph"/>
              <w:tabs>
                <w:tab w:val="left" w:pos="720"/>
              </w:tabs>
              <w:spacing w:line="360" w:lineRule="auto"/>
              <w:ind w:left="360"/>
              <w:rPr>
                <w:rFonts w:ascii="Sarabun" w:eastAsia="Angsana New" w:hAnsi="Sarabun" w:cs="Sarabun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5.  กรณีเด็กอายุไม่ถึง 18 ปี ไม่ได้เดินทางไปต่างประเทศพร้อมบิดา มารดา </w:t>
            </w:r>
          </w:p>
          <w:p w14:paraId="592D25CF" w14:textId="77777777" w:rsidR="001C6395" w:rsidRDefault="001C6395" w:rsidP="001C6395">
            <w:pPr>
              <w:numPr>
                <w:ilvl w:val="0"/>
                <w:numId w:val="26"/>
              </w:numPr>
              <w:spacing w:after="0" w:line="360" w:lineRule="auto"/>
              <w:ind w:right="-79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โดยมารดาจะต้องคัดหนังสือยินยอมระบุให้บุตรเดินทางไปต่างประเทศกับบิดา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)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พร้อมแนบสำเนาบัตรประชาชนหรือหน้าพาสปอร์ตมารดามาด้วย</w:t>
            </w:r>
          </w:p>
          <w:p w14:paraId="34104BFE" w14:textId="77777777" w:rsidR="001C6395" w:rsidRDefault="001C6395" w:rsidP="001C6395">
            <w:pPr>
              <w:numPr>
                <w:ilvl w:val="0"/>
                <w:numId w:val="26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โดยบิดาจะต้องคัดหนังสือยินยอมระบุให้บุตรเดินทางไปต่างประเทศกับมารดา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)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14:paraId="70402849" w14:textId="77777777" w:rsidR="001C6395" w:rsidRDefault="001C6395" w:rsidP="001C6395">
            <w:pPr>
              <w:numPr>
                <w:ilvl w:val="0"/>
                <w:numId w:val="26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หากเด็กไม่ได้เดินทางพร้อมกับบิดาและมารดา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14:paraId="685670A1" w14:textId="77777777" w:rsidR="001C6395" w:rsidRDefault="001C6395" w:rsidP="001C6395">
            <w:pPr>
              <w:numPr>
                <w:ilvl w:val="0"/>
                <w:numId w:val="2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เป็นผู้มีอำนาจปกครองบุตรแต่เพียงผู้เดีย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14:paraId="572BB0EB" w14:textId="77777777" w:rsidR="001C6395" w:rsidRDefault="001C6395">
            <w:pPr>
              <w:tabs>
                <w:tab w:val="left" w:pos="720"/>
              </w:tabs>
              <w:spacing w:line="360" w:lineRule="auto"/>
              <w:ind w:left="720"/>
              <w:jc w:val="both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***กรณีเด็กอายุต่ำกว่า 18 ปี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บิดา-มารดาลงชื่อรับรองในแบบฟอร์มสมัครวีซ่า พร้อมเดินทางมาสัมภาษณ์กับบุตรที่สถานทูตด้วย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ทั้งสองท่าน</w:t>
            </w:r>
          </w:p>
        </w:tc>
      </w:tr>
    </w:tbl>
    <w:p w14:paraId="5E5B16B5" w14:textId="287A64C1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6783018E" w14:textId="7A781B00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  <w:r>
        <w:rPr>
          <w:rFonts w:ascii="Angsana New" w:hAnsi="Angsana New" w:cs="Angsana New"/>
          <w:b/>
          <w:bCs/>
          <w:noProof/>
          <w:sz w:val="32"/>
        </w:rPr>
        <w:drawing>
          <wp:anchor distT="0" distB="0" distL="114300" distR="114300" simplePos="0" relativeHeight="251680768" behindDoc="0" locked="0" layoutInCell="1" allowOverlap="1" wp14:anchorId="445370BC" wp14:editId="6CB0B580">
            <wp:simplePos x="0" y="0"/>
            <wp:positionH relativeFrom="column">
              <wp:posOffset>1394460</wp:posOffset>
            </wp:positionH>
            <wp:positionV relativeFrom="paragraph">
              <wp:posOffset>14605</wp:posOffset>
            </wp:positionV>
            <wp:extent cx="4061460" cy="4061460"/>
            <wp:effectExtent l="0" t="0" r="0" b="0"/>
            <wp:wrapNone/>
            <wp:docPr id="9" name="Picture 9" descr="PASS WA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S WAN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FA2B1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49712EAD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16187C8A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446E7DDE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5DDF8F47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64888AA1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653B3BA5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2C6C1E21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4ACCB520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522FDBEC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</w:p>
    <w:p w14:paraId="12F95115" w14:textId="77777777" w:rsidR="007546FC" w:rsidRDefault="007546FC" w:rsidP="007546FC">
      <w:pPr>
        <w:jc w:val="center"/>
        <w:rPr>
          <w:rFonts w:ascii="Sarabun" w:hAnsi="Sarabun" w:cs="Sarabun"/>
          <w:sz w:val="28"/>
          <w:szCs w:val="28"/>
          <w:u w:val="single"/>
        </w:rPr>
      </w:pPr>
      <w:r>
        <w:rPr>
          <w:rFonts w:ascii="Sarabun" w:hAnsi="Sarabun" w:cs="Sarabun"/>
          <w:sz w:val="28"/>
          <w:szCs w:val="28"/>
          <w:u w:val="single"/>
          <w:cs/>
        </w:rPr>
        <w:t>แบบฟอร์มสำหรับกรอกข้อมูลยื่นวีซ่าประเทศอังกฤษ</w:t>
      </w:r>
    </w:p>
    <w:p w14:paraId="01A85A7D" w14:textId="77777777" w:rsidR="007546FC" w:rsidRDefault="007546FC" w:rsidP="007546FC">
      <w:pPr>
        <w:spacing w:line="360" w:lineRule="exact"/>
        <w:jc w:val="center"/>
        <w:rPr>
          <w:rFonts w:ascii="Sarabun" w:hAnsi="Sarabun" w:cs="Sarabun"/>
          <w:sz w:val="28"/>
          <w:szCs w:val="28"/>
        </w:rPr>
      </w:pPr>
      <w:r>
        <w:rPr>
          <w:rStyle w:val="Strong"/>
          <w:rFonts w:ascii="Sarabun" w:hAnsi="Sarabun" w:cs="Sarabun"/>
          <w:sz w:val="28"/>
          <w:szCs w:val="28"/>
          <w:u w:val="single"/>
          <w:cs/>
        </w:rPr>
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</w:r>
    </w:p>
    <w:p w14:paraId="32A4284E" w14:textId="77777777" w:rsidR="007546FC" w:rsidRDefault="007546FC" w:rsidP="007546FC">
      <w:pPr>
        <w:ind w:firstLine="709"/>
        <w:rPr>
          <w:rFonts w:ascii="Sarabun" w:hAnsi="Sarabun" w:cs="Sarabun"/>
          <w:b/>
          <w:bCs/>
          <w:sz w:val="28"/>
          <w:szCs w:val="28"/>
          <w:cs/>
        </w:rPr>
      </w:pPr>
      <w:r>
        <w:rPr>
          <w:rFonts w:ascii="Sarabun" w:hAnsi="Sarabun" w:cs="Sarabun"/>
          <w:b/>
          <w:bCs/>
          <w:color w:val="FF0000"/>
          <w:sz w:val="28"/>
          <w:szCs w:val="28"/>
          <w:cs/>
        </w:rPr>
        <w:t xml:space="preserve"> </w:t>
      </w:r>
      <w:r>
        <w:rPr>
          <w:rFonts w:ascii="Sarabun" w:hAnsi="Sarabun" w:cs="Sarabun"/>
          <w:b/>
          <w:bCs/>
          <w:sz w:val="28"/>
          <w:szCs w:val="28"/>
        </w:rPr>
        <w:t>(</w:t>
      </w:r>
      <w:r>
        <w:rPr>
          <w:rFonts w:ascii="Sarabun" w:hAnsi="Sarabun" w:cs="Sarabun" w:hint="cs"/>
          <w:b/>
          <w:bCs/>
          <w:color w:val="FF0000"/>
          <w:sz w:val="28"/>
          <w:szCs w:val="28"/>
          <w:cs/>
        </w:rPr>
        <w:t>กรุณากรอกข้อมูลเป็น</w:t>
      </w:r>
      <w:r>
        <w:rPr>
          <w:rFonts w:ascii="Sarabun" w:hAnsi="Sarabun" w:cs="Sarabun" w:hint="cs"/>
          <w:b/>
          <w:bCs/>
          <w:color w:val="FF0000"/>
          <w:sz w:val="28"/>
          <w:szCs w:val="28"/>
          <w:u w:val="single"/>
          <w:cs/>
        </w:rPr>
        <w:t xml:space="preserve"> ภาษาอังกฤษ</w:t>
      </w:r>
      <w:r>
        <w:rPr>
          <w:rFonts w:ascii="Sarabun" w:hAnsi="Sarabun" w:cs="Sarabun" w:hint="cs"/>
          <w:b/>
          <w:bCs/>
          <w:color w:val="FF0000"/>
          <w:sz w:val="28"/>
          <w:szCs w:val="28"/>
          <w:cs/>
        </w:rPr>
        <w:t xml:space="preserve"> ให้ครบถ้วนตามความเป็นจริง</w:t>
      </w:r>
      <w:r>
        <w:rPr>
          <w:rFonts w:ascii="Sarabun" w:hAnsi="Sarabun" w:cs="Sarabun" w:hint="cs"/>
          <w:b/>
          <w:bCs/>
          <w:sz w:val="28"/>
          <w:szCs w:val="28"/>
          <w:cs/>
        </w:rPr>
        <w:t xml:space="preserve"> เนื่องจากทางเราจะใช้ข้อมูลนี้ในการจองคิวนัดหมายให้ท่านก่อนและไม่สามารถแก้ไขได้อีก เพราะฉะนั้นเอกสารที่ท่านส่งตามมาที่หลังจะต้องตรงกับข้อมูลที่ท่านกรอกให้มาเท่านั้น)</w:t>
      </w:r>
    </w:p>
    <w:p w14:paraId="5EAB0955" w14:textId="77777777" w:rsidR="007546FC" w:rsidRPr="007546FC" w:rsidRDefault="007546FC" w:rsidP="007546FC">
      <w:pPr>
        <w:ind w:firstLine="709"/>
        <w:rPr>
          <w:rFonts w:ascii="Sarabun" w:hAnsi="Sarabun" w:cs="Sarabun"/>
          <w:b/>
          <w:bCs/>
          <w:sz w:val="24"/>
          <w:szCs w:val="24"/>
        </w:rPr>
      </w:pPr>
    </w:p>
    <w:p w14:paraId="6291F4C8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ชื่อ-นามสกุล ผู้เดินทาง ภาษาไทย...................................................................................................................</w:t>
      </w:r>
    </w:p>
    <w:p w14:paraId="14687839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ชื่อ-นามสกุล ผู้เดินทาง ภาษาอังกฤษ ตามหนังสือเดินทาง.............................................................................</w:t>
      </w:r>
    </w:p>
    <w:p w14:paraId="06D8D4D6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lastRenderedPageBreak/>
        <w:t>ชื่อ-นามสกุลเก่า ที่เคยใช้ก่อนเปลี่ยน.............................................................................................................</w:t>
      </w:r>
    </w:p>
    <w:p w14:paraId="4352F8BF" w14:textId="381DA680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เหตุผลที่เปลี่ยน </w:t>
      </w:r>
      <w:r w:rsidRPr="007546FC">
        <w:rPr>
          <w:rFonts w:ascii="Sarabun" w:hAnsi="Sarabun" w:cs="Sarabun"/>
          <w:sz w:val="24"/>
          <w:szCs w:val="24"/>
        </w:rPr>
        <w:t>(</w:t>
      </w:r>
      <w:r w:rsidRPr="007546FC">
        <w:rPr>
          <w:rFonts w:ascii="Sarabun" w:hAnsi="Sarabun" w:cs="Sarabun"/>
          <w:sz w:val="24"/>
          <w:szCs w:val="24"/>
          <w:cs/>
        </w:rPr>
        <w:t>เช่น สมรส ฯลฯ</w:t>
      </w:r>
      <w:r w:rsidRPr="007546FC">
        <w:rPr>
          <w:rFonts w:ascii="Sarabun" w:hAnsi="Sarabun" w:cs="Sarabun"/>
          <w:sz w:val="24"/>
          <w:szCs w:val="24"/>
        </w:rPr>
        <w:t>)</w:t>
      </w:r>
      <w:r w:rsidRPr="007546FC">
        <w:rPr>
          <w:rFonts w:ascii="Sarabun" w:hAnsi="Sarabun" w:cs="Sarabun"/>
          <w:sz w:val="24"/>
          <w:szCs w:val="24"/>
          <w:cs/>
        </w:rPr>
        <w:t xml:space="preserve"> ..............................เปลี่ยนเมื่อวันที่</w:t>
      </w:r>
      <w:r w:rsidRPr="007546FC">
        <w:rPr>
          <w:rFonts w:ascii="Sarabun" w:hAnsi="Sarabun" w:cs="Sarabun"/>
          <w:sz w:val="24"/>
          <w:szCs w:val="24"/>
        </w:rPr>
        <w:t xml:space="preserve"> (</w:t>
      </w:r>
      <w:r w:rsidRPr="007546FC">
        <w:rPr>
          <w:rFonts w:ascii="Sarabun" w:hAnsi="Sarabun" w:cs="Sarabun"/>
          <w:sz w:val="24"/>
          <w:szCs w:val="24"/>
          <w:cs/>
        </w:rPr>
        <w:t>วัน/เดือน/ปี</w:t>
      </w:r>
      <w:r w:rsidRPr="007546FC">
        <w:rPr>
          <w:rFonts w:ascii="Sarabun" w:hAnsi="Sarabun" w:cs="Sarabun"/>
          <w:sz w:val="24"/>
          <w:szCs w:val="24"/>
        </w:rPr>
        <w:t>)</w:t>
      </w:r>
      <w:r w:rsidRPr="007546FC">
        <w:rPr>
          <w:rFonts w:ascii="Sarabun" w:hAnsi="Sarabun" w:cs="Sarabun"/>
          <w:sz w:val="24"/>
          <w:szCs w:val="24"/>
          <w:cs/>
        </w:rPr>
        <w:t xml:space="preserve"> ...................................</w:t>
      </w:r>
    </w:p>
    <w:p w14:paraId="611D7EDE" w14:textId="77777777" w:rsidR="007546FC" w:rsidRPr="007546FC" w:rsidRDefault="007546FC" w:rsidP="007546FC">
      <w:pPr>
        <w:ind w:right="875" w:firstLine="709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วัน/เดือน/ปีเกิด....................................................................................................................</w:t>
      </w:r>
      <w:r w:rsidRPr="007546FC">
        <w:rPr>
          <w:rFonts w:ascii="Sarabun" w:hAnsi="Sarabun" w:cs="Sarabun"/>
          <w:sz w:val="24"/>
          <w:szCs w:val="24"/>
        </w:rPr>
        <w:t>...........................</w:t>
      </w:r>
    </w:p>
    <w:p w14:paraId="5D260E33" w14:textId="3D51A4F1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เชื้อชาติ.......................... สัญชาติ ............................ สถานที่เกิด........................... ประเทศ...........................</w:t>
      </w:r>
    </w:p>
    <w:p w14:paraId="17FBA00F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หมายเลขโทรศัพท์มือถือ..........................................หมายเลขโทรศัพท์ที่ทำงาน .........................................</w:t>
      </w:r>
    </w:p>
    <w:p w14:paraId="21EFF7A0" w14:textId="1BD878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หมายเลขโทรศัพท์บ้าน.</w:t>
      </w:r>
      <w:r w:rsidRPr="007546FC">
        <w:rPr>
          <w:rFonts w:ascii="Sarabun" w:hAnsi="Sarabun" w:cs="Sarabun"/>
          <w:sz w:val="24"/>
          <w:szCs w:val="24"/>
        </w:rPr>
        <w:t>………………….…Fax…………….………….E-mail……………………..…</w:t>
      </w:r>
      <w:r w:rsidRPr="007546FC">
        <w:rPr>
          <w:rFonts w:ascii="Sarabun" w:hAnsi="Sarabun" w:cs="Sarabun"/>
          <w:sz w:val="24"/>
          <w:szCs w:val="24"/>
          <w:cs/>
        </w:rPr>
        <w:t>....</w:t>
      </w:r>
    </w:p>
    <w:p w14:paraId="0DFB7112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ที่อยู่ตามทะเบียนบ้าน</w:t>
      </w:r>
    </w:p>
    <w:p w14:paraId="022D7F02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 ท่านอาศัยอยู่ในบ้านหลังนี้มาเป็นเวลา</w:t>
      </w:r>
      <w:r w:rsidRPr="007546FC">
        <w:rPr>
          <w:rFonts w:ascii="Sarabun" w:hAnsi="Sarabun" w:cs="Sarabun"/>
          <w:sz w:val="24"/>
          <w:szCs w:val="24"/>
        </w:rPr>
        <w:t xml:space="preserve"> …</w:t>
      </w:r>
      <w:r w:rsidRPr="007546FC">
        <w:rPr>
          <w:rFonts w:ascii="Sarabun" w:hAnsi="Sarabun" w:cs="Sarabun"/>
          <w:sz w:val="24"/>
          <w:szCs w:val="24"/>
          <w:cs/>
        </w:rPr>
        <w:t>........</w:t>
      </w:r>
      <w:r w:rsidRPr="007546FC">
        <w:rPr>
          <w:rFonts w:ascii="Sarabun" w:hAnsi="Sarabun" w:cs="Sarabun"/>
          <w:sz w:val="24"/>
          <w:szCs w:val="24"/>
        </w:rPr>
        <w:t>…</w:t>
      </w:r>
      <w:r w:rsidRPr="007546FC">
        <w:rPr>
          <w:rFonts w:ascii="Sarabun" w:hAnsi="Sarabun" w:cs="Sarabun"/>
          <w:sz w:val="24"/>
          <w:szCs w:val="24"/>
          <w:cs/>
        </w:rPr>
        <w:t>.....</w:t>
      </w:r>
      <w:r w:rsidRPr="007546FC">
        <w:rPr>
          <w:rFonts w:ascii="Sarabun" w:hAnsi="Sarabun" w:cs="Sarabun"/>
          <w:sz w:val="24"/>
          <w:szCs w:val="24"/>
        </w:rPr>
        <w:t>.</w:t>
      </w:r>
      <w:r w:rsidRPr="007546FC">
        <w:rPr>
          <w:rFonts w:ascii="Sarabun" w:hAnsi="Sarabun" w:cs="Sarabun"/>
          <w:sz w:val="24"/>
          <w:szCs w:val="24"/>
          <w:cs/>
        </w:rPr>
        <w:t>...ปี .........................เดือน</w:t>
      </w:r>
    </w:p>
    <w:p w14:paraId="266E1D6F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หมายเลขโทรศัพท์มือถือ..........................................หมายเลขโทรศัพท์ที่ทำงาน .........................................</w:t>
      </w:r>
    </w:p>
    <w:p w14:paraId="6EE9D21F" w14:textId="1A9461D6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หมายเลขโทรศัพท์บ้าน.</w:t>
      </w:r>
      <w:r w:rsidRPr="007546FC">
        <w:rPr>
          <w:rFonts w:ascii="Sarabun" w:hAnsi="Sarabun" w:cs="Sarabun"/>
          <w:sz w:val="24"/>
          <w:szCs w:val="24"/>
        </w:rPr>
        <w:t>………………….…Fax…………….………….E-mail……………………..…</w:t>
      </w:r>
      <w:r w:rsidRPr="007546FC">
        <w:rPr>
          <w:rFonts w:ascii="Sarabun" w:hAnsi="Sarabun" w:cs="Sarabun"/>
          <w:sz w:val="24"/>
          <w:szCs w:val="24"/>
          <w:cs/>
        </w:rPr>
        <w:t>....</w:t>
      </w:r>
    </w:p>
    <w:p w14:paraId="1B2EE44D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ที่อยู่ตามทะเบียนบ้านเก่า </w:t>
      </w:r>
      <w:r w:rsidRPr="007546FC">
        <w:rPr>
          <w:rFonts w:ascii="Sarabun" w:hAnsi="Sarabun" w:cs="Sarabun"/>
          <w:sz w:val="24"/>
          <w:szCs w:val="24"/>
        </w:rPr>
        <w:t>(</w:t>
      </w:r>
      <w:r w:rsidRPr="007546FC">
        <w:rPr>
          <w:rFonts w:ascii="Sarabun" w:hAnsi="Sarabun" w:cs="Sarabun"/>
          <w:sz w:val="24"/>
          <w:szCs w:val="24"/>
          <w:cs/>
        </w:rPr>
        <w:t>ท่านที่พักอาศัยตามที่อยู่ทะเบียนบ้านปัจจุบันน้อยกว่า 2 ปี ต้องให้ข้อมูลส่วนนี้</w:t>
      </w:r>
      <w:r w:rsidRPr="007546FC">
        <w:rPr>
          <w:rFonts w:ascii="Sarabun" w:hAnsi="Sarabun" w:cs="Sarabun"/>
          <w:sz w:val="24"/>
          <w:szCs w:val="24"/>
        </w:rPr>
        <w:t>)</w:t>
      </w:r>
    </w:p>
    <w:p w14:paraId="70F92D52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</w:t>
      </w:r>
    </w:p>
    <w:p w14:paraId="224C8A58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ท่านอาศัยอยู่ในทะเบียนบ้านหลังเก่านี้ ตั้งแต่ เดือน</w:t>
      </w:r>
      <w:r w:rsidRPr="007546FC">
        <w:rPr>
          <w:rFonts w:ascii="Sarabun" w:hAnsi="Sarabun" w:cs="Sarabun"/>
          <w:sz w:val="24"/>
          <w:szCs w:val="24"/>
        </w:rPr>
        <w:t>…</w:t>
      </w:r>
      <w:r w:rsidRPr="007546FC">
        <w:rPr>
          <w:rFonts w:ascii="Sarabun" w:hAnsi="Sarabun" w:cs="Sarabun"/>
          <w:sz w:val="24"/>
          <w:szCs w:val="24"/>
          <w:cs/>
        </w:rPr>
        <w:t>........</w:t>
      </w:r>
      <w:r w:rsidRPr="007546FC">
        <w:rPr>
          <w:rFonts w:ascii="Sarabun" w:hAnsi="Sarabun" w:cs="Sarabun"/>
          <w:sz w:val="24"/>
          <w:szCs w:val="24"/>
        </w:rPr>
        <w:t>…</w:t>
      </w:r>
      <w:r w:rsidRPr="007546FC">
        <w:rPr>
          <w:rFonts w:ascii="Sarabun" w:hAnsi="Sarabun" w:cs="Sarabun"/>
          <w:sz w:val="24"/>
          <w:szCs w:val="24"/>
          <w:cs/>
        </w:rPr>
        <w:t>.....</w:t>
      </w:r>
      <w:r w:rsidRPr="007546FC">
        <w:rPr>
          <w:rFonts w:ascii="Sarabun" w:hAnsi="Sarabun" w:cs="Sarabun"/>
          <w:sz w:val="24"/>
          <w:szCs w:val="24"/>
        </w:rPr>
        <w:t>.</w:t>
      </w:r>
      <w:r w:rsidRPr="007546FC">
        <w:rPr>
          <w:rFonts w:ascii="Sarabun" w:hAnsi="Sarabun" w:cs="Sarabun"/>
          <w:sz w:val="24"/>
          <w:szCs w:val="24"/>
          <w:cs/>
        </w:rPr>
        <w:t>...ปี .........................</w:t>
      </w:r>
    </w:p>
    <w:p w14:paraId="0977F3EB" w14:textId="59D546D3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ท่านอาศัยอยู่ในทะเบียนบ้านหลังเก่านี้ จนถึง เดือน</w:t>
      </w:r>
      <w:r w:rsidRPr="007546FC">
        <w:rPr>
          <w:rFonts w:ascii="Sarabun" w:hAnsi="Sarabun" w:cs="Sarabun"/>
          <w:sz w:val="24"/>
          <w:szCs w:val="24"/>
        </w:rPr>
        <w:t>…</w:t>
      </w:r>
      <w:r w:rsidRPr="007546FC">
        <w:rPr>
          <w:rFonts w:ascii="Sarabun" w:hAnsi="Sarabun" w:cs="Sarabun"/>
          <w:sz w:val="24"/>
          <w:szCs w:val="24"/>
          <w:cs/>
        </w:rPr>
        <w:t>........</w:t>
      </w:r>
      <w:r w:rsidRPr="007546FC">
        <w:rPr>
          <w:rFonts w:ascii="Sarabun" w:hAnsi="Sarabun" w:cs="Sarabun"/>
          <w:sz w:val="24"/>
          <w:szCs w:val="24"/>
        </w:rPr>
        <w:t>…</w:t>
      </w:r>
      <w:r w:rsidRPr="007546FC">
        <w:rPr>
          <w:rFonts w:ascii="Sarabun" w:hAnsi="Sarabun" w:cs="Sarabun"/>
          <w:sz w:val="24"/>
          <w:szCs w:val="24"/>
          <w:cs/>
        </w:rPr>
        <w:t>.....</w:t>
      </w:r>
      <w:r w:rsidRPr="007546FC">
        <w:rPr>
          <w:rFonts w:ascii="Sarabun" w:hAnsi="Sarabun" w:cs="Sarabun"/>
          <w:sz w:val="24"/>
          <w:szCs w:val="24"/>
        </w:rPr>
        <w:t>.</w:t>
      </w:r>
      <w:r w:rsidRPr="007546FC">
        <w:rPr>
          <w:rFonts w:ascii="Sarabun" w:hAnsi="Sarabun" w:cs="Sarabun"/>
          <w:sz w:val="24"/>
          <w:szCs w:val="24"/>
          <w:cs/>
        </w:rPr>
        <w:t>...ปี .........................</w:t>
      </w:r>
    </w:p>
    <w:p w14:paraId="4D243E31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ที่อยู่อื่น ๆ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ถ้ามี</w:t>
      </w:r>
      <w:r w:rsidRPr="007546FC">
        <w:rPr>
          <w:rFonts w:ascii="Sarabun" w:hAnsi="Sarabun" w:cs="Sarabun"/>
        </w:rPr>
        <w:t>)</w:t>
      </w:r>
    </w:p>
    <w:p w14:paraId="0976F82A" w14:textId="6DE8B465" w:rsid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</w:t>
      </w:r>
    </w:p>
    <w:p w14:paraId="660AFF4A" w14:textId="77777777" w:rsidR="007546FC" w:rsidRDefault="007546FC" w:rsidP="007546FC">
      <w:pPr>
        <w:ind w:left="709" w:right="875"/>
        <w:rPr>
          <w:rFonts w:ascii="Sarabun" w:hAnsi="Sarabun" w:cs="Sarabun"/>
        </w:rPr>
      </w:pPr>
    </w:p>
    <w:p w14:paraId="4EF0B6A3" w14:textId="497A1D6B" w:rsid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8C297FD" wp14:editId="6CC76111">
                <wp:simplePos x="0" y="0"/>
                <wp:positionH relativeFrom="column">
                  <wp:posOffset>4772025</wp:posOffset>
                </wp:positionH>
                <wp:positionV relativeFrom="paragraph">
                  <wp:posOffset>173990</wp:posOffset>
                </wp:positionV>
                <wp:extent cx="2116455" cy="348615"/>
                <wp:effectExtent l="0" t="0" r="17145" b="2095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5EA5" w14:textId="77777777" w:rsidR="007546FC" w:rsidRPr="007546FC" w:rsidRDefault="007546FC" w:rsidP="007546FC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546FC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5.75pt;margin-top:13.7pt;width:166.65pt;height:27.45pt;z-index:-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">
                <v:textbox style="mso-fit-shape-to-text:t">
                  <w:txbxContent>
                    <w:p w14:paraId="00A45EA5" w14:textId="77777777" w:rsidR="007546FC" w:rsidRPr="007546FC" w:rsidRDefault="007546FC" w:rsidP="007546FC">
                      <w:pPr>
                        <w:rPr>
                          <w:rFonts w:ascii="Sarabun" w:hAnsi="Sarabun" w:cs="Sarabun"/>
                          <w:color w:val="FF0000"/>
                        </w:rPr>
                      </w:pP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ชื่อลูกค้า 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39B759E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</w:p>
    <w:p w14:paraId="341B0AC0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lastRenderedPageBreak/>
        <w:t xml:space="preserve">มีหนังสือเดินทางมาแล้วทั้งหมด ..................เล่ม    </w:t>
      </w:r>
    </w:p>
    <w:p w14:paraId="0C7827A8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หมายเลขหนังสือเดินทางปัจจุบัน ........................วันที่ออก...............................หมดอายุ..............................</w:t>
      </w:r>
    </w:p>
    <w:p w14:paraId="3261F803" w14:textId="135D7CA2" w:rsid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หมายเลขหนังสือเดินทางเล่มเก่า .........................วันที่ออก...............................หมดอายุ...............................</w:t>
      </w:r>
    </w:p>
    <w:p w14:paraId="048302BC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</w:p>
    <w:p w14:paraId="737458A3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ท่านเคยเดินทางเข้าประเทศอังกฤษหรือไม่ </w:t>
      </w:r>
      <w:r w:rsidRPr="007546FC">
        <w:rPr>
          <w:rFonts w:ascii="Sarabun" w:hAnsi="Sarabun" w:cs="Sarabun"/>
        </w:rPr>
        <w:t>…………………………………………………………………</w:t>
      </w:r>
    </w:p>
    <w:p w14:paraId="51796557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วัน/เดือน/ปี ที่ท่านเคยเข้าประเทศอังกฤษครั้งล่าสุด ........................................ ถึงวันที่ ....................</w:t>
      </w:r>
      <w:r w:rsidRPr="007546FC">
        <w:rPr>
          <w:rFonts w:ascii="Sarabun" w:hAnsi="Sarabun" w:cs="Sarabun"/>
        </w:rPr>
        <w:t>...........</w:t>
      </w:r>
    </w:p>
    <w:p w14:paraId="3931ABD3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วัตถุประสงค์ในการไปครั้งล่าสุด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 xml:space="preserve">ท่องเที่ยว </w:t>
      </w:r>
      <w:r w:rsidRPr="007546FC">
        <w:rPr>
          <w:rFonts w:ascii="Sarabun" w:hAnsi="Sarabun" w:cs="Sarabun"/>
        </w:rPr>
        <w:t xml:space="preserve">, </w:t>
      </w:r>
      <w:r w:rsidRPr="007546FC">
        <w:rPr>
          <w:rFonts w:ascii="Sarabun" w:hAnsi="Sarabun" w:cs="Sarabun"/>
          <w:cs/>
        </w:rPr>
        <w:t>ธุรกิจ</w:t>
      </w:r>
      <w:r w:rsidRPr="007546FC">
        <w:rPr>
          <w:rFonts w:ascii="Sarabun" w:hAnsi="Sarabun" w:cs="Sarabun"/>
        </w:rPr>
        <w:t xml:space="preserve"> , </w:t>
      </w:r>
      <w:r w:rsidRPr="007546FC">
        <w:rPr>
          <w:rFonts w:ascii="Sarabun" w:hAnsi="Sarabun" w:cs="Sarabun"/>
          <w:cs/>
        </w:rPr>
        <w:t>นักเรียน</w:t>
      </w:r>
      <w:r w:rsidRPr="007546FC">
        <w:rPr>
          <w:rFonts w:ascii="Sarabun" w:hAnsi="Sarabun" w:cs="Sarabun"/>
        </w:rPr>
        <w:t xml:space="preserve">) </w:t>
      </w:r>
      <w:r w:rsidRPr="007546FC">
        <w:rPr>
          <w:rFonts w:ascii="Sarabun" w:hAnsi="Sarabun" w:cs="Sarabun"/>
          <w:cs/>
        </w:rPr>
        <w:t>....................................................................</w:t>
      </w:r>
    </w:p>
    <w:p w14:paraId="419982BD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ประเภทของวีซ่าอังกฤษที่เคยได้รับ เป็นประเภทใด ......................................................................................</w:t>
      </w:r>
    </w:p>
    <w:p w14:paraId="39395245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ระยะเวลาของวีซ่าอังกฤษที่เคยได้รับ เริ่มตั้งแต่วันที่ .....................................ถึงวันที่ ...................................</w:t>
      </w:r>
    </w:p>
    <w:p w14:paraId="6715F116" w14:textId="77777777" w:rsidR="007546FC" w:rsidRPr="007546FC" w:rsidRDefault="007546FC" w:rsidP="007546FC">
      <w:pPr>
        <w:ind w:left="709" w:right="875"/>
        <w:rPr>
          <w:rFonts w:ascii="Sarabun" w:hAnsi="Sarabun" w:cs="Sarabun"/>
          <w:cs/>
        </w:rPr>
      </w:pPr>
    </w:p>
    <w:p w14:paraId="4FCED8E5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ท่านเคยได้รับการปฏิเสธวีซ่าอังกฤษ หรือ ประเทศอื่นๆหรือไม่ ...................................................................</w:t>
      </w:r>
    </w:p>
    <w:p w14:paraId="4D63A55A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ประเทศที่เคยถูกปฏิเสธ ...................................................วัน/เดือน/ปี ที่ถูกปฏิเสธ .......................................</w:t>
      </w:r>
    </w:p>
    <w:p w14:paraId="02CB5793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เหตุผลที่ถูกปฏิเสธ ......................................................................................................................................... </w:t>
      </w:r>
    </w:p>
    <w:p w14:paraId="4DEB48C4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</w:p>
    <w:p w14:paraId="5653610B" w14:textId="2F56400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ประเทศอื่น ๆ ที่ท่านเคยเดินทางไปนอกจากอังกฤษ (ในรอบ 10 ปี) วันเดือนปี ที่ไป รวมกี่วัน และวัตถุประสงค์ในการไป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 xml:space="preserve">ท่องเที่ยว </w:t>
      </w:r>
      <w:r w:rsidRPr="007546FC">
        <w:rPr>
          <w:rFonts w:ascii="Sarabun" w:hAnsi="Sarabun" w:cs="Sarabun"/>
        </w:rPr>
        <w:t xml:space="preserve">, </w:t>
      </w:r>
      <w:r w:rsidRPr="007546FC">
        <w:rPr>
          <w:rFonts w:ascii="Sarabun" w:hAnsi="Sarabun" w:cs="Sarabun"/>
          <w:cs/>
        </w:rPr>
        <w:t>ธุรกิจ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 xml:space="preserve"> นักเรียน</w:t>
      </w:r>
      <w:r w:rsidRPr="007546FC">
        <w:rPr>
          <w:rFonts w:ascii="Sarabun" w:hAnsi="Sarabun" w:cs="Sarabun"/>
        </w:rPr>
        <w:t>)</w:t>
      </w:r>
    </w:p>
    <w:p w14:paraId="57BECBAB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1.ประเทศ...............................</w:t>
      </w:r>
      <w:r w:rsidRPr="007546FC">
        <w:rPr>
          <w:rFonts w:ascii="Sarabun" w:hAnsi="Sarabun" w:cs="Sarabun"/>
          <w:highlight w:val="yellow"/>
          <w:cs/>
        </w:rPr>
        <w:t>วัน/เดือน/ปีที่ไป</w:t>
      </w:r>
      <w:r w:rsidRPr="007546FC">
        <w:rPr>
          <w:rFonts w:ascii="Sarabun" w:hAnsi="Sarabun" w:cs="Sarabun"/>
          <w:cs/>
        </w:rPr>
        <w:t xml:space="preserve"> ............................ รวม .......... วัน </w:t>
      </w:r>
    </w:p>
    <w:p w14:paraId="4D9855CF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วัตถุประสงค์ในการไป/ประเภทวีซ่า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ท่องเที่ยว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ธุรกิจ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นักเรียน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อื่นๆ</w:t>
      </w:r>
      <w:r w:rsidRPr="007546FC">
        <w:rPr>
          <w:rFonts w:ascii="Sarabun" w:hAnsi="Sarabun" w:cs="Sarabun"/>
        </w:rPr>
        <w:t>)</w:t>
      </w:r>
      <w:r w:rsidRPr="007546FC">
        <w:rPr>
          <w:rFonts w:ascii="Sarabun" w:hAnsi="Sarabun" w:cs="Sarabun"/>
          <w:cs/>
        </w:rPr>
        <w:t>................................................................</w:t>
      </w:r>
      <w:r w:rsidRPr="007546FC">
        <w:rPr>
          <w:rFonts w:ascii="Sarabun" w:hAnsi="Sarabun" w:cs="Sarabun"/>
        </w:rPr>
        <w:t>..................</w:t>
      </w:r>
    </w:p>
    <w:p w14:paraId="6820B53F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2.ประเทศ...............................</w:t>
      </w:r>
      <w:r w:rsidRPr="007546FC">
        <w:rPr>
          <w:rFonts w:ascii="Sarabun" w:hAnsi="Sarabun" w:cs="Sarabun"/>
          <w:highlight w:val="yellow"/>
          <w:cs/>
        </w:rPr>
        <w:t>วัน/เดือน/ปีที่ไป</w:t>
      </w:r>
      <w:r w:rsidRPr="007546FC">
        <w:rPr>
          <w:rFonts w:ascii="Sarabun" w:hAnsi="Sarabun" w:cs="Sarabun"/>
          <w:cs/>
        </w:rPr>
        <w:t xml:space="preserve"> ............................ รวม .......... วัน </w:t>
      </w:r>
    </w:p>
    <w:p w14:paraId="49D623ED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วัตถุประสงค์ในการไป/ประเภทวีซ่า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ท่องเที่ยว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ธุรกิจ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นักเรียน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อื่นๆ</w:t>
      </w:r>
      <w:r w:rsidRPr="007546FC">
        <w:rPr>
          <w:rFonts w:ascii="Sarabun" w:hAnsi="Sarabun" w:cs="Sarabun"/>
        </w:rPr>
        <w:t>)</w:t>
      </w:r>
      <w:r w:rsidRPr="007546FC">
        <w:rPr>
          <w:rFonts w:ascii="Sarabun" w:hAnsi="Sarabun" w:cs="Sarabun"/>
          <w:cs/>
        </w:rPr>
        <w:t>................................................................</w:t>
      </w:r>
      <w:r w:rsidRPr="007546FC">
        <w:rPr>
          <w:rFonts w:ascii="Sarabun" w:hAnsi="Sarabun" w:cs="Sarabun"/>
        </w:rPr>
        <w:t>..................</w:t>
      </w:r>
    </w:p>
    <w:p w14:paraId="372D2679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3.ประเทศ...............................</w:t>
      </w:r>
      <w:r w:rsidRPr="007546FC">
        <w:rPr>
          <w:rFonts w:ascii="Sarabun" w:hAnsi="Sarabun" w:cs="Sarabun"/>
          <w:highlight w:val="yellow"/>
          <w:cs/>
        </w:rPr>
        <w:t>วัน/เดือน/ปีที่ไป</w:t>
      </w:r>
      <w:r w:rsidRPr="007546FC">
        <w:rPr>
          <w:rFonts w:ascii="Sarabun" w:hAnsi="Sarabun" w:cs="Sarabun"/>
          <w:cs/>
        </w:rPr>
        <w:t xml:space="preserve"> ............................ รวม .......... วัน </w:t>
      </w:r>
    </w:p>
    <w:p w14:paraId="5A29AE99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วัตถุประสงค์ในการไป/ประเภทวีซ่า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ท่องเที่ยว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ธุรกิจ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นักเรียน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อื่นๆ</w:t>
      </w:r>
      <w:r w:rsidRPr="007546FC">
        <w:rPr>
          <w:rFonts w:ascii="Sarabun" w:hAnsi="Sarabun" w:cs="Sarabun"/>
        </w:rPr>
        <w:t>)</w:t>
      </w:r>
      <w:r w:rsidRPr="007546FC">
        <w:rPr>
          <w:rFonts w:ascii="Sarabun" w:hAnsi="Sarabun" w:cs="Sarabun"/>
          <w:cs/>
        </w:rPr>
        <w:t>................................................................</w:t>
      </w:r>
      <w:r w:rsidRPr="007546FC">
        <w:rPr>
          <w:rFonts w:ascii="Sarabun" w:hAnsi="Sarabun" w:cs="Sarabun"/>
        </w:rPr>
        <w:t>..................</w:t>
      </w:r>
    </w:p>
    <w:p w14:paraId="0C1BF7BB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4.ประเทศ...............................</w:t>
      </w:r>
      <w:r w:rsidRPr="007546FC">
        <w:rPr>
          <w:rFonts w:ascii="Sarabun" w:hAnsi="Sarabun" w:cs="Sarabun"/>
          <w:highlight w:val="yellow"/>
          <w:cs/>
        </w:rPr>
        <w:t>วัน/เดือน/ปีที่ไป</w:t>
      </w:r>
      <w:r w:rsidRPr="007546FC">
        <w:rPr>
          <w:rFonts w:ascii="Sarabun" w:hAnsi="Sarabun" w:cs="Sarabun"/>
          <w:cs/>
        </w:rPr>
        <w:t xml:space="preserve"> ............................ รวม .......... วัน</w:t>
      </w:r>
    </w:p>
    <w:p w14:paraId="27FB73BD" w14:textId="3CE6095D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วัตถุประสงค์ในการไป/ประเภทวีซ่า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ท่องเที่ยว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ธุรกิจ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นักเรียน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อื่นๆ</w:t>
      </w:r>
      <w:r w:rsidRPr="007546FC">
        <w:rPr>
          <w:rFonts w:ascii="Sarabun" w:hAnsi="Sarabun" w:cs="Sarabun"/>
        </w:rPr>
        <w:t>)</w:t>
      </w:r>
      <w:r w:rsidRPr="007546FC">
        <w:rPr>
          <w:rFonts w:ascii="Sarabun" w:hAnsi="Sarabun" w:cs="Sarabun"/>
          <w:cs/>
        </w:rPr>
        <w:t>................................................................</w:t>
      </w:r>
      <w:r w:rsidRPr="007546FC">
        <w:rPr>
          <w:rFonts w:ascii="Sarabun" w:hAnsi="Sarabun" w:cs="Sarabun"/>
        </w:rPr>
        <w:t>..................</w:t>
      </w:r>
    </w:p>
    <w:p w14:paraId="7493D2FA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5.ประเทศ...............................</w:t>
      </w:r>
      <w:r w:rsidRPr="007546FC">
        <w:rPr>
          <w:rFonts w:ascii="Sarabun" w:hAnsi="Sarabun" w:cs="Sarabun"/>
          <w:highlight w:val="yellow"/>
          <w:cs/>
        </w:rPr>
        <w:t>วัน/เดือน/ปีที่ไป</w:t>
      </w:r>
      <w:r w:rsidRPr="007546FC">
        <w:rPr>
          <w:rFonts w:ascii="Sarabun" w:hAnsi="Sarabun" w:cs="Sarabun"/>
          <w:cs/>
        </w:rPr>
        <w:t xml:space="preserve"> ............................ รวม .......... วัน</w:t>
      </w:r>
    </w:p>
    <w:p w14:paraId="6611BF4C" w14:textId="600201E2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4DCEA1" wp14:editId="480F37C8">
                <wp:simplePos x="0" y="0"/>
                <wp:positionH relativeFrom="column">
                  <wp:posOffset>4859655</wp:posOffset>
                </wp:positionH>
                <wp:positionV relativeFrom="paragraph">
                  <wp:posOffset>264795</wp:posOffset>
                </wp:positionV>
                <wp:extent cx="2129790" cy="348615"/>
                <wp:effectExtent l="0" t="0" r="22860" b="209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F9CB5" w14:textId="77777777" w:rsidR="007546FC" w:rsidRPr="007546FC" w:rsidRDefault="007546FC" w:rsidP="007546FC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546FC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82.65pt;margin-top:20.85pt;width:167.7pt;height:27.45pt;z-index:-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">
                <v:textbox style="mso-fit-shape-to-text:t">
                  <w:txbxContent>
                    <w:p w14:paraId="3CCF9CB5" w14:textId="77777777" w:rsidR="007546FC" w:rsidRPr="007546FC" w:rsidRDefault="007546FC" w:rsidP="007546FC">
                      <w:pPr>
                        <w:rPr>
                          <w:rFonts w:ascii="Sarabun" w:hAnsi="Sarabun" w:cs="Sarabun"/>
                          <w:color w:val="FF0000"/>
                        </w:rPr>
                      </w:pP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ชื่อ</w:t>
                      </w: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ลูกค้า 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546FC">
        <w:rPr>
          <w:rFonts w:ascii="Sarabun" w:hAnsi="Sarabun" w:cs="Sarabun"/>
          <w:cs/>
        </w:rPr>
        <w:t xml:space="preserve">วัตถุประสงค์ในการไป/ประเภทวีซ่า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ท่องเที่ยว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ธุรกิจ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นักเรียน</w:t>
      </w:r>
      <w:r w:rsidRPr="007546FC">
        <w:rPr>
          <w:rFonts w:ascii="Sarabun" w:hAnsi="Sarabun" w:cs="Sarabun"/>
        </w:rPr>
        <w:t>,</w:t>
      </w:r>
      <w:r w:rsidRPr="007546FC">
        <w:rPr>
          <w:rFonts w:ascii="Sarabun" w:hAnsi="Sarabun" w:cs="Sarabun"/>
          <w:cs/>
        </w:rPr>
        <w:t>อื่นๆ</w:t>
      </w:r>
      <w:r w:rsidRPr="007546FC">
        <w:rPr>
          <w:rFonts w:ascii="Sarabun" w:hAnsi="Sarabun" w:cs="Sarabun"/>
        </w:rPr>
        <w:t>)</w:t>
      </w:r>
      <w:r w:rsidRPr="007546FC">
        <w:rPr>
          <w:rFonts w:ascii="Sarabun" w:hAnsi="Sarabun" w:cs="Sarabun"/>
          <w:cs/>
        </w:rPr>
        <w:t>................................................................</w:t>
      </w:r>
      <w:r w:rsidRPr="007546FC">
        <w:rPr>
          <w:rFonts w:ascii="Sarabun" w:hAnsi="Sarabun" w:cs="Sarabun"/>
        </w:rPr>
        <w:t>..................</w:t>
      </w:r>
    </w:p>
    <w:p w14:paraId="47697C0E" w14:textId="77777777" w:rsidR="007546FC" w:rsidRPr="007546FC" w:rsidRDefault="007546FC" w:rsidP="007546FC">
      <w:pPr>
        <w:ind w:right="875"/>
        <w:rPr>
          <w:rFonts w:ascii="Sarabun" w:hAnsi="Sarabun" w:cs="Sarabun"/>
        </w:rPr>
      </w:pPr>
    </w:p>
    <w:p w14:paraId="34C8F51C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สถานภาพ .........โสด                                           ........ หย่า และมีทะเบียนหย่า (ต้องนำมาแสดงด้วย)                          ......... แต่งงานแล้ว (แต่ไม่ได้จดทะเบียน)           ........ แต่งงานและมีทะเบียนสมรส (ต้องนำมาแสดงด้วย)</w:t>
      </w:r>
    </w:p>
    <w:p w14:paraId="49B3D866" w14:textId="0ADBD717" w:rsid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........ หม้าย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คู่สมรสเสียชีวิต</w:t>
      </w:r>
      <w:r w:rsidRPr="007546FC">
        <w:rPr>
          <w:rFonts w:ascii="Sarabun" w:hAnsi="Sarabun" w:cs="Sarabun"/>
        </w:rPr>
        <w:t>)</w:t>
      </w:r>
    </w:p>
    <w:p w14:paraId="2ED74242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</w:p>
    <w:p w14:paraId="6E8D53AA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u w:val="single"/>
          <w:cs/>
        </w:rPr>
        <w:t xml:space="preserve">ในกรณีสมรสแล้วทั้งจดทะเบียนและไม่จดทะเบียน </w:t>
      </w:r>
      <w:r w:rsidRPr="007546FC">
        <w:rPr>
          <w:rFonts w:ascii="Sarabun" w:hAnsi="Sarabun" w:cs="Sarabun"/>
          <w:cs/>
        </w:rPr>
        <w:t>ต้องกรอกรายละเอียดเพิ่มเติม                                                                                                       ชื่อ นามสกุล ของคู่สมรส ..............................................................................................................................วัน/เดือน/ปีเกิด ของคู่สมรส...........................................................................................................................</w:t>
      </w:r>
    </w:p>
    <w:p w14:paraId="3ECF93D9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สถานที่เกิด..................................................................................................</w:t>
      </w:r>
    </w:p>
    <w:p w14:paraId="3C67C5AC" w14:textId="77777777" w:rsidR="007546FC" w:rsidRPr="007546FC" w:rsidRDefault="007546FC" w:rsidP="007546FC">
      <w:pPr>
        <w:ind w:left="709" w:right="875"/>
        <w:rPr>
          <w:rFonts w:ascii="Sarabun" w:hAnsi="Sarabun" w:cs="Sarabun"/>
          <w:cs/>
        </w:rPr>
      </w:pPr>
      <w:r w:rsidRPr="007546FC">
        <w:rPr>
          <w:rFonts w:ascii="Sarabun" w:hAnsi="Sarabun" w:cs="Sarabun"/>
          <w:cs/>
        </w:rPr>
        <w:t>เชื้อชาติ ..........................................  สัญชาติ .............................................</w:t>
      </w:r>
    </w:p>
    <w:p w14:paraId="74172927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หมายเลขหนังสือเดินทาง .............................................หมายเลขโทรศัพท์มือถือ .........................................</w:t>
      </w:r>
    </w:p>
    <w:p w14:paraId="3792BCEC" w14:textId="77777777" w:rsidR="007546FC" w:rsidRPr="007546FC" w:rsidRDefault="007546FC" w:rsidP="007546FC">
      <w:pPr>
        <w:ind w:right="875" w:firstLine="709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ที่อยู่ปัจจุบันของคู่สมรส ................................................................................................................................</w:t>
      </w:r>
    </w:p>
    <w:p w14:paraId="1366780A" w14:textId="77777777" w:rsidR="007546FC" w:rsidRPr="007546FC" w:rsidRDefault="007546FC" w:rsidP="007546FC">
      <w:pPr>
        <w:ind w:left="709" w:right="875"/>
        <w:rPr>
          <w:rFonts w:ascii="Sarabun" w:hAnsi="Sarabun" w:cs="Sarabun"/>
          <w:u w:val="single"/>
        </w:rPr>
      </w:pPr>
    </w:p>
    <w:p w14:paraId="5D17C3FD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u w:val="single"/>
          <w:cs/>
        </w:rPr>
        <w:t>ในกรณีที่มีบุตร</w:t>
      </w:r>
      <w:r w:rsidRPr="007546FC">
        <w:rPr>
          <w:rFonts w:ascii="Sarabun" w:hAnsi="Sarabun" w:cs="Sarabun"/>
          <w:cs/>
        </w:rPr>
        <w:t xml:space="preserve"> ต้องกรอกรายละเอียดเพิ่มเติมทุกคน                                                                                                1.ชื่อ นามสกุล ของบุตร ................................................................................................................................</w:t>
      </w:r>
    </w:p>
    <w:p w14:paraId="73C6AF20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วัน/เดือน/ปีเกิด ของบุตร ...............................................................................................................................</w:t>
      </w:r>
    </w:p>
    <w:p w14:paraId="2839663F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สถานที่เกิด...................................................................................</w:t>
      </w:r>
    </w:p>
    <w:p w14:paraId="3D145009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หมายเลขหนังสือเดินทาง .............................................หมายเลขโทรศัพท์มือถือ .........................................</w:t>
      </w:r>
    </w:p>
    <w:p w14:paraId="4F4F383E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ปัจจุบันบุตรอาศัยอยู่ที่ ...................................................................................................................................</w:t>
      </w:r>
    </w:p>
    <w:p w14:paraId="2D2D8D99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2.ชื่อ นามสกุล ของบุตร ................................................................................................................................</w:t>
      </w:r>
    </w:p>
    <w:p w14:paraId="479DEFB6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วัน/เดือน/ปีเกิด ของบุตร ...............................................................................................................................</w:t>
      </w:r>
    </w:p>
    <w:p w14:paraId="1101FDC0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สถานที่เกิด...................................................................................</w:t>
      </w:r>
    </w:p>
    <w:p w14:paraId="1470600E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หมายเลขหนังสือเดินทาง .............................................หมายเลขโทรศัพท์มือถือ .........................................</w:t>
      </w:r>
    </w:p>
    <w:p w14:paraId="47E27F95" w14:textId="694BBD11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ปัจจุบันบุตรอาศัยอยู่ที่ ...................................................................................................................................</w:t>
      </w:r>
    </w:p>
    <w:p w14:paraId="574560DA" w14:textId="77777777" w:rsidR="007546FC" w:rsidRPr="007546FC" w:rsidRDefault="007546FC" w:rsidP="007546FC">
      <w:pPr>
        <w:ind w:left="709" w:right="1017"/>
        <w:rPr>
          <w:rFonts w:ascii="Sarabun" w:hAnsi="Sarabun" w:cs="Sarabun"/>
        </w:rPr>
      </w:pPr>
      <w:r w:rsidRPr="007546FC">
        <w:rPr>
          <w:rFonts w:ascii="Sarabun" w:hAnsi="Sarabun" w:cs="Sarabun"/>
          <w:u w:val="single"/>
          <w:cs/>
        </w:rPr>
        <w:t>ประวัติของบิดา</w:t>
      </w:r>
      <w:r w:rsidRPr="007546FC">
        <w:rPr>
          <w:rFonts w:ascii="Sarabun" w:hAnsi="Sarabun" w:cs="Sarabun"/>
          <w:cs/>
        </w:rPr>
        <w:t xml:space="preserve">                                                                                                                                                 ชื่อของบิดา .......................................................... นามสกุลของบิดา ..........................................................</w:t>
      </w:r>
    </w:p>
    <w:p w14:paraId="1BA1705A" w14:textId="77777777" w:rsidR="007546FC" w:rsidRPr="007546FC" w:rsidRDefault="007546FC" w:rsidP="007546FC">
      <w:pPr>
        <w:ind w:left="709" w:right="1017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วัน/เดือน/ปีเกิด ของบิดา ......................................... </w:t>
      </w:r>
      <w:r w:rsidRPr="007546FC">
        <w:rPr>
          <w:rFonts w:ascii="Sarabun" w:hAnsi="Sarabun" w:cs="Sarabun"/>
        </w:rPr>
        <w:t>(</w:t>
      </w:r>
      <w:r w:rsidRPr="007546FC">
        <w:rPr>
          <w:rFonts w:ascii="Sarabun" w:hAnsi="Sarabun" w:cs="Sarabun"/>
          <w:cs/>
        </w:rPr>
        <w:t>ต้องระบุวัน ไม่ว่าจะมีชีวิตอยู่หรือเสียชีวิตแล้ว</w:t>
      </w:r>
      <w:r w:rsidRPr="007546FC">
        <w:rPr>
          <w:rFonts w:ascii="Sarabun" w:hAnsi="Sarabun" w:cs="Sarabun"/>
        </w:rPr>
        <w:t>)</w:t>
      </w:r>
    </w:p>
    <w:p w14:paraId="1B5FE86A" w14:textId="77777777" w:rsidR="007546FC" w:rsidRPr="007546FC" w:rsidRDefault="007546FC" w:rsidP="007546FC">
      <w:pPr>
        <w:ind w:left="709" w:right="1017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สถานที่เกิดของบิดา........................................................ประเทศที่เกิด ...................................................... </w:t>
      </w:r>
    </w:p>
    <w:p w14:paraId="4963FB6E" w14:textId="77777777" w:rsidR="007546FC" w:rsidRPr="007546FC" w:rsidRDefault="007546FC" w:rsidP="007546FC">
      <w:pPr>
        <w:ind w:left="709" w:right="1017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เชื้อชาติ ................................... สัญชาติ......................................</w:t>
      </w:r>
    </w:p>
    <w:p w14:paraId="1BB18B65" w14:textId="5E3AF1EA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0020181" wp14:editId="165F83B0">
                <wp:simplePos x="0" y="0"/>
                <wp:positionH relativeFrom="column">
                  <wp:posOffset>4965065</wp:posOffset>
                </wp:positionH>
                <wp:positionV relativeFrom="paragraph">
                  <wp:posOffset>281940</wp:posOffset>
                </wp:positionV>
                <wp:extent cx="2122805" cy="348615"/>
                <wp:effectExtent l="0" t="0" r="10795" b="209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5A0CA" w14:textId="77777777" w:rsidR="007546FC" w:rsidRPr="007546FC" w:rsidRDefault="007546FC" w:rsidP="007546FC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546FC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90.95pt;margin-top:22.2pt;width:167.15pt;height:27.45pt;z-index:-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">
                <v:textbox style="mso-fit-shape-to-text:t">
                  <w:txbxContent>
                    <w:p w14:paraId="5295A0CA" w14:textId="77777777" w:rsidR="007546FC" w:rsidRPr="007546FC" w:rsidRDefault="007546FC" w:rsidP="007546FC">
                      <w:pPr>
                        <w:rPr>
                          <w:rFonts w:ascii="Sarabun" w:hAnsi="Sarabun" w:cs="Sarabun"/>
                          <w:color w:val="FF0000"/>
                        </w:rPr>
                      </w:pP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ชื่อ</w:t>
                      </w: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ลูกค้า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546FC">
        <w:rPr>
          <w:rFonts w:ascii="Sarabun" w:hAnsi="Sarabun" w:cs="Sarabun"/>
          <w:cs/>
        </w:rPr>
        <w:t>หมายเลขหนังสือเดินทาง .............................................หมายเลขโทรศัพท์มือถือ .........................................</w:t>
      </w:r>
    </w:p>
    <w:p w14:paraId="053D72C5" w14:textId="77777777" w:rsidR="007546FC" w:rsidRPr="007546FC" w:rsidRDefault="007546FC" w:rsidP="007546FC">
      <w:pPr>
        <w:ind w:left="709" w:right="1017"/>
        <w:rPr>
          <w:rFonts w:ascii="Sarabun" w:hAnsi="Sarabun" w:cs="Sarabun"/>
          <w:cs/>
        </w:rPr>
      </w:pPr>
      <w:r w:rsidRPr="007546FC">
        <w:rPr>
          <w:rFonts w:ascii="Sarabun" w:hAnsi="Sarabun" w:cs="Sarabun"/>
          <w:u w:val="single"/>
          <w:cs/>
        </w:rPr>
        <w:lastRenderedPageBreak/>
        <w:t>ประวัติของมารดา</w:t>
      </w:r>
      <w:r w:rsidRPr="007546FC">
        <w:rPr>
          <w:rFonts w:ascii="Sarabun" w:hAnsi="Sarabun" w:cs="Sarabun"/>
          <w:cs/>
        </w:rPr>
        <w:t xml:space="preserve">                                                                                                                                               ชื่อของมารดา ........................................................ นามสกุลของมารดา ....................................................</w:t>
      </w:r>
    </w:p>
    <w:p w14:paraId="21689136" w14:textId="77777777" w:rsidR="007546FC" w:rsidRPr="007546FC" w:rsidRDefault="007546FC" w:rsidP="007546FC">
      <w:pPr>
        <w:ind w:left="709" w:right="1017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วัน/เดือน/ปีเกิด ของมารดา ..........................................</w:t>
      </w:r>
      <w:r w:rsidRPr="007546FC">
        <w:rPr>
          <w:rFonts w:ascii="Sarabun" w:hAnsi="Sarabun" w:cs="Sarabun"/>
        </w:rPr>
        <w:t xml:space="preserve"> (</w:t>
      </w:r>
      <w:r w:rsidRPr="007546FC">
        <w:rPr>
          <w:rFonts w:ascii="Sarabun" w:hAnsi="Sarabun" w:cs="Sarabun"/>
          <w:cs/>
        </w:rPr>
        <w:t>ต้องระบุวัน ไม่ว่าจะมีชีวิตอยู่หรือเสียชีวิตแล้ว</w:t>
      </w:r>
      <w:r w:rsidRPr="007546FC">
        <w:rPr>
          <w:rFonts w:ascii="Sarabun" w:hAnsi="Sarabun" w:cs="Sarabun"/>
        </w:rPr>
        <w:t>)</w:t>
      </w:r>
    </w:p>
    <w:p w14:paraId="43978D73" w14:textId="77777777" w:rsidR="007546FC" w:rsidRPr="007546FC" w:rsidRDefault="007546FC" w:rsidP="007546FC">
      <w:pPr>
        <w:ind w:left="709" w:right="1017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 xml:space="preserve">สถานที่เกิดของมารดา ..............................................ประเทศที่เกิด ............................................. </w:t>
      </w:r>
    </w:p>
    <w:p w14:paraId="281A3D89" w14:textId="77777777" w:rsidR="007546FC" w:rsidRPr="007546FC" w:rsidRDefault="007546FC" w:rsidP="007546FC">
      <w:pPr>
        <w:ind w:left="709" w:right="1017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เชื้อชาติ ................................... สัญชาติ .....................................</w:t>
      </w:r>
    </w:p>
    <w:p w14:paraId="11B7728F" w14:textId="77777777" w:rsidR="007546FC" w:rsidRPr="007546FC" w:rsidRDefault="007546FC" w:rsidP="007546FC">
      <w:pPr>
        <w:ind w:left="709" w:right="875"/>
        <w:rPr>
          <w:rFonts w:ascii="Sarabun" w:hAnsi="Sarabun" w:cs="Sarabun"/>
        </w:rPr>
      </w:pPr>
      <w:r w:rsidRPr="007546FC">
        <w:rPr>
          <w:rFonts w:ascii="Sarabun" w:hAnsi="Sarabun" w:cs="Sarabun"/>
          <w:cs/>
        </w:rPr>
        <w:t>หมายเลขหนังสือเดินทาง .............................................หมายเลขโทรศัพท์มือถือ .........................................</w:t>
      </w:r>
    </w:p>
    <w:p w14:paraId="17E2D268" w14:textId="77777777" w:rsidR="007546FC" w:rsidRPr="007546FC" w:rsidRDefault="007546FC" w:rsidP="007546FC">
      <w:pPr>
        <w:ind w:left="709"/>
        <w:rPr>
          <w:rFonts w:ascii="Sarabun" w:hAnsi="Sarabun" w:cs="Sarabun"/>
          <w:sz w:val="24"/>
          <w:szCs w:val="24"/>
          <w:u w:val="single"/>
        </w:rPr>
      </w:pPr>
    </w:p>
    <w:p w14:paraId="73AEA9A8" w14:textId="77777777" w:rsidR="007546FC" w:rsidRPr="007546FC" w:rsidRDefault="007546FC" w:rsidP="007546FC">
      <w:pPr>
        <w:ind w:left="709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u w:val="single"/>
          <w:cs/>
        </w:rPr>
        <w:t>ข้อมูลส่วนตัวของผู้เดินทางเกี่ยวกับด้านอาชีพ การงาน รายได้ รายรับ และรายจ่ายต่างๆ</w:t>
      </w:r>
    </w:p>
    <w:p w14:paraId="0EAF95FC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งานปัจจุบันทำอาชีพ</w:t>
      </w:r>
      <w:r w:rsidRPr="007546FC">
        <w:rPr>
          <w:rFonts w:ascii="Sarabun" w:hAnsi="Sarabun" w:cs="Sarabun"/>
          <w:sz w:val="24"/>
          <w:szCs w:val="24"/>
        </w:rPr>
        <w:t xml:space="preserve">, </w:t>
      </w:r>
      <w:r w:rsidRPr="007546FC">
        <w:rPr>
          <w:rFonts w:ascii="Sarabun" w:hAnsi="Sarabun" w:cs="Sarabun"/>
          <w:sz w:val="24"/>
          <w:szCs w:val="24"/>
          <w:cs/>
        </w:rPr>
        <w:t>ตำแหน่ง (โปรดระบุเป็นภาษาอังกฤษ) ......................................................................</w:t>
      </w:r>
    </w:p>
    <w:p w14:paraId="01199315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โปรดบรรยายลักษณะงานของท่าน ..............................................................................................................</w:t>
      </w:r>
    </w:p>
    <w:p w14:paraId="4D2C3863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</w:rPr>
        <w:t>………………………………………………………………………………………………………………</w:t>
      </w:r>
    </w:p>
    <w:p w14:paraId="347C0ACE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ชื่อบริษัทที่ทำงาน ..........................................................................................................................................ที่อยู่ของบริษัทที่ทำ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วัน/เดือน/ปี ที่เริ่มทำงาน ............................................... รายได้ต่อปีของงานนี้ .................................บาท</w:t>
      </w:r>
    </w:p>
    <w:p w14:paraId="15B741CD" w14:textId="1456BA6F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</w:p>
    <w:p w14:paraId="32641B75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กรณี นักเรียน / นักศึกษา ระบุชื่อโรงเรียน/มหาวิทยาลัย ...............................................................................</w:t>
      </w:r>
    </w:p>
    <w:p w14:paraId="457E2401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ระดับชั้นที่เรียนอยู่ ........................................หลักสูตรที่กำลังเรียน ..............................................................</w:t>
      </w:r>
    </w:p>
    <w:p w14:paraId="133825AA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</w:p>
    <w:p w14:paraId="6C09A26D" w14:textId="24626229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ท่านเคยทำงานเหล่านี้หรือไม่ </w:t>
      </w:r>
      <w:r w:rsidRPr="007546FC">
        <w:rPr>
          <w:rFonts w:ascii="Sarabun" w:hAnsi="Sarabun" w:cs="Sarabun"/>
          <w:sz w:val="24"/>
          <w:szCs w:val="24"/>
        </w:rPr>
        <w:t>(</w:t>
      </w:r>
      <w:r w:rsidRPr="007546FC">
        <w:rPr>
          <w:rFonts w:ascii="Sarabun" w:hAnsi="Sarabun" w:cs="Sarabun"/>
          <w:sz w:val="24"/>
          <w:szCs w:val="24"/>
          <w:cs/>
        </w:rPr>
        <w:t>ทหาร ตำรวจ รปภ. ศาล ทนาย สื่อมวลชน ข้าราชการ</w:t>
      </w:r>
      <w:r w:rsidRPr="007546FC">
        <w:rPr>
          <w:rFonts w:ascii="Sarabun" w:hAnsi="Sarabun" w:cs="Sarabun"/>
          <w:sz w:val="24"/>
          <w:szCs w:val="24"/>
        </w:rPr>
        <w:t>)</w:t>
      </w:r>
      <w:r w:rsidRPr="007546FC">
        <w:rPr>
          <w:rFonts w:ascii="Sarabun" w:hAnsi="Sarabun" w:cs="Sarabun"/>
          <w:sz w:val="24"/>
          <w:szCs w:val="24"/>
          <w:cs/>
        </w:rPr>
        <w:t xml:space="preserve"> ........เคย ........ไม่เคย</w:t>
      </w:r>
    </w:p>
    <w:p w14:paraId="48A92E3A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ถ้าเคย ระบุอาชีพที่ทำ </w:t>
      </w:r>
      <w:r w:rsidRPr="007546FC">
        <w:rPr>
          <w:rFonts w:ascii="Sarabun" w:hAnsi="Sarabun" w:cs="Sarabun"/>
          <w:sz w:val="24"/>
          <w:szCs w:val="24"/>
        </w:rPr>
        <w:t xml:space="preserve">, </w:t>
      </w:r>
      <w:r w:rsidRPr="007546FC">
        <w:rPr>
          <w:rFonts w:ascii="Sarabun" w:hAnsi="Sarabun" w:cs="Sarabun"/>
          <w:sz w:val="24"/>
          <w:szCs w:val="24"/>
          <w:cs/>
        </w:rPr>
        <w:t>ตำแหน่ง (โปรดระบุเป็นภาษาอังกฤษ) ..............................</w:t>
      </w:r>
      <w:r w:rsidRPr="007546FC">
        <w:rPr>
          <w:rFonts w:ascii="Sarabun" w:hAnsi="Sarabun" w:cs="Sarabun"/>
          <w:sz w:val="24"/>
          <w:szCs w:val="24"/>
        </w:rPr>
        <w:t>........</w:t>
      </w:r>
      <w:r w:rsidRPr="007546FC">
        <w:rPr>
          <w:rFonts w:ascii="Sarabun" w:hAnsi="Sarabun" w:cs="Sarabun"/>
          <w:sz w:val="24"/>
          <w:szCs w:val="24"/>
          <w:cs/>
        </w:rPr>
        <w:t>..............................</w:t>
      </w:r>
    </w:p>
    <w:p w14:paraId="1D5F4003" w14:textId="6D5C901D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FFCCAEF" wp14:editId="1311A4D8">
                <wp:simplePos x="0" y="0"/>
                <wp:positionH relativeFrom="column">
                  <wp:posOffset>4907915</wp:posOffset>
                </wp:positionH>
                <wp:positionV relativeFrom="paragraph">
                  <wp:posOffset>528955</wp:posOffset>
                </wp:positionV>
                <wp:extent cx="2122805" cy="348615"/>
                <wp:effectExtent l="0" t="0" r="10795" b="209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BB183" w14:textId="77777777" w:rsidR="007546FC" w:rsidRPr="007546FC" w:rsidRDefault="007546FC" w:rsidP="007546FC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546FC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86.45pt;margin-top:41.65pt;width:167.15pt;height:27.45pt;z-index:-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">
                <v:textbox style="mso-fit-shape-to-text:t">
                  <w:txbxContent>
                    <w:p w14:paraId="03BBB183" w14:textId="77777777" w:rsidR="007546FC" w:rsidRPr="007546FC" w:rsidRDefault="007546FC" w:rsidP="007546FC">
                      <w:pPr>
                        <w:rPr>
                          <w:rFonts w:ascii="Sarabun" w:hAnsi="Sarabun" w:cs="Sarabun"/>
                          <w:color w:val="FF0000"/>
                        </w:rPr>
                      </w:pP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ชื่อ</w:t>
                      </w: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ลูกค้า 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546FC">
        <w:rPr>
          <w:rFonts w:ascii="Sarabun" w:hAnsi="Sarabun" w:cs="Sarabun"/>
          <w:sz w:val="24"/>
          <w:szCs w:val="24"/>
          <w:cs/>
        </w:rPr>
        <w:t>ชื่อต้นสังกัดที่เคยทำงาน .........................................................................</w:t>
      </w:r>
      <w:r w:rsidRPr="007546FC">
        <w:rPr>
          <w:rFonts w:ascii="Sarabun" w:hAnsi="Sarabun" w:cs="Sarabun"/>
          <w:sz w:val="24"/>
          <w:szCs w:val="24"/>
        </w:rPr>
        <w:t>.................</w:t>
      </w:r>
      <w:r w:rsidRPr="007546FC">
        <w:rPr>
          <w:rFonts w:ascii="Sarabun" w:hAnsi="Sarabun" w:cs="Sarabun"/>
          <w:sz w:val="24"/>
          <w:szCs w:val="24"/>
          <w:cs/>
        </w:rPr>
        <w:t xml:space="preserve">...................................... </w:t>
      </w:r>
    </w:p>
    <w:p w14:paraId="6A277DDE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lastRenderedPageBreak/>
        <w:t>ที่อยู่ของต้นสังกัดที่เคยทำ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วัน/เดือน/ปี ที่เริ่มทำงาน .......................................... วัน/เดือน/ปี ที่ออกจากงาน ..........................................</w:t>
      </w:r>
    </w:p>
    <w:p w14:paraId="08149222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</w:p>
    <w:p w14:paraId="1836C5B8" w14:textId="70D2DC4B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ท่านมีสมุดบัญชีเงินฝากหรือไม่                ........มี      .......ไม่มี                                                                        ถ้ามีโปรดแจ้งรายละเอียดว่าเป็น  บัญชีออมทรัพย์ / ฝากประจำ  ยอดล่าสุดเท่าไหร่   </w:t>
      </w:r>
      <w:r w:rsidRPr="007546FC">
        <w:rPr>
          <w:rFonts w:ascii="Sarabun" w:hAnsi="Sarabun" w:cs="Sarabun"/>
          <w:sz w:val="24"/>
          <w:szCs w:val="24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……………………………………………………………………………………………………………….……………………………………………………………………………………………………………...</w:t>
      </w:r>
    </w:p>
    <w:p w14:paraId="084BF37F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ท่านได้ใช้เงินส่วนตัวต่อเดือนเท่าไหร่...........................................................................................................</w:t>
      </w:r>
    </w:p>
    <w:p w14:paraId="64C905D5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ท่านแบ่งรายได้ของท่านให้กับสมาชิกครอบครัวเดือนละเท่าไหร่ ................................................................. </w:t>
      </w:r>
    </w:p>
    <w:p w14:paraId="0EF1AD26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ค่าใช้จ่ายของท่านในการไปอังกฤษเป็นจำนวนเงินเท่าไหร่ ...........................................................................  </w:t>
      </w:r>
    </w:p>
    <w:p w14:paraId="6DD97A8B" w14:textId="11425A90" w:rsidR="007546FC" w:rsidRDefault="007546FC" w:rsidP="007546FC">
      <w:pPr>
        <w:ind w:left="709" w:right="875"/>
        <w:rPr>
          <w:rFonts w:ascii="Sarabun" w:hAnsi="Sarabun" w:cs="Sarabun"/>
          <w:sz w:val="24"/>
          <w:szCs w:val="24"/>
          <w:u w:val="single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ในการเดินทางครั้งนี้ ใครเป็นคนออกค่าใช้จ่ายให้ท่าน .................................................................................. ถ้ามีคนออกค่าใช้จ่ายให้ท่านไปอังกฤษ เขาได้จ่ายให้เป็นจำนวนเงินเท่าไหร่ ............................................... </w:t>
      </w:r>
    </w:p>
    <w:p w14:paraId="3998FDE9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  <w:u w:val="single"/>
        </w:rPr>
      </w:pPr>
    </w:p>
    <w:p w14:paraId="4B3F0BA6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 xml:space="preserve">ขณะนี้ท่านมีญาติอยู่ที่อังกฤษหรือในสหราชอาณาจักรหรือไม่ ..................................................................  ถ้ามี ชื่อ-นามสกุล ......................................................................................................................................... </w:t>
      </w:r>
    </w:p>
    <w:p w14:paraId="4CAEC189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ความสัมพันธ์กับท่าน ...................................................... สถานะพลเมือง .................................................</w:t>
      </w:r>
    </w:p>
    <w:p w14:paraId="674383A0" w14:textId="77777777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sz w:val="24"/>
          <w:szCs w:val="24"/>
          <w:cs/>
        </w:rPr>
        <w:t>ที่อยู่ที่อังกฤษหรือในสหราชอาณาจักร ........................................................................................................ ...................................................................................................... รหัสไปรษณีย์.........................................</w:t>
      </w:r>
    </w:p>
    <w:p w14:paraId="07FDEFD4" w14:textId="7BF13835" w:rsidR="007546FC" w:rsidRPr="007546FC" w:rsidRDefault="007546FC" w:rsidP="007546FC">
      <w:pPr>
        <w:ind w:left="709" w:right="875"/>
        <w:rPr>
          <w:rFonts w:ascii="Sarabun" w:hAnsi="Sarabun" w:cs="Sarabun"/>
          <w:sz w:val="24"/>
          <w:szCs w:val="24"/>
          <w:u w:val="single"/>
        </w:rPr>
      </w:pPr>
      <w:r w:rsidRPr="007546FC">
        <w:rPr>
          <w:rFonts w:ascii="Sarabun" w:hAnsi="Sarabun" w:cs="Sarabun"/>
          <w:sz w:val="24"/>
          <w:szCs w:val="24"/>
          <w:cs/>
        </w:rPr>
        <w:t>เบอร์โทรที่อังกฤษหรือในสหราชอาณาจักร ................................................................................................</w:t>
      </w:r>
    </w:p>
    <w:p w14:paraId="316BE599" w14:textId="0B67A1CE" w:rsidR="002B1272" w:rsidRPr="007546FC" w:rsidRDefault="007546FC" w:rsidP="007546FC">
      <w:pPr>
        <w:spacing w:line="480" w:lineRule="auto"/>
        <w:ind w:left="720"/>
        <w:jc w:val="both"/>
        <w:rPr>
          <w:rFonts w:ascii="Sarabun" w:hAnsi="Sarabun" w:cs="Sarabun"/>
          <w:sz w:val="24"/>
          <w:szCs w:val="24"/>
        </w:rPr>
      </w:pPr>
      <w:r w:rsidRPr="007546FC">
        <w:rPr>
          <w:rFonts w:ascii="Sarabun" w:hAnsi="Sarabun" w:cs="Sarabun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1175E91" wp14:editId="21B712B0">
                <wp:simplePos x="0" y="0"/>
                <wp:positionH relativeFrom="column">
                  <wp:posOffset>5012690</wp:posOffset>
                </wp:positionH>
                <wp:positionV relativeFrom="paragraph">
                  <wp:posOffset>774700</wp:posOffset>
                </wp:positionV>
                <wp:extent cx="2122805" cy="348615"/>
                <wp:effectExtent l="0" t="0" r="10795" b="2095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307C2" w14:textId="77777777" w:rsidR="007546FC" w:rsidRPr="007546FC" w:rsidRDefault="007546FC" w:rsidP="007546FC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546FC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94.7pt;margin-top:61pt;width:167.15pt;height:27.45pt;z-index:-25163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">
                <v:textbox style="mso-fit-shape-to-text:t">
                  <w:txbxContent>
                    <w:p w14:paraId="31D307C2" w14:textId="77777777" w:rsidR="007546FC" w:rsidRPr="007546FC" w:rsidRDefault="007546FC" w:rsidP="007546FC">
                      <w:pPr>
                        <w:rPr>
                          <w:rFonts w:ascii="Sarabun" w:hAnsi="Sarabun" w:cs="Sarabun"/>
                          <w:color w:val="FF0000"/>
                        </w:rPr>
                      </w:pPr>
                      <w:r w:rsidRPr="007546FC">
                        <w:rPr>
                          <w:rFonts w:ascii="Sarabun" w:hAnsi="Sarabun" w:cs="Sarabun"/>
                          <w:color w:val="FF0000"/>
                          <w:cs/>
                        </w:rPr>
                        <w:t>ชื่อลูกค้า 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546FC">
        <w:rPr>
          <w:rFonts w:ascii="Sarabun" w:hAnsi="Sarabun" w:cs="Sarabun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005AB3" wp14:editId="15A5F60E">
                <wp:simplePos x="0" y="0"/>
                <wp:positionH relativeFrom="column">
                  <wp:posOffset>4376420</wp:posOffset>
                </wp:positionH>
                <wp:positionV relativeFrom="paragraph">
                  <wp:posOffset>7080885</wp:posOffset>
                </wp:positionV>
                <wp:extent cx="2122805" cy="348615"/>
                <wp:effectExtent l="13970" t="13335" r="635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65A0C" w14:textId="77777777" w:rsidR="007546FC" w:rsidRDefault="007546FC" w:rsidP="007546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cs/>
                              </w:rPr>
                              <w:t>ชื่อลูกค้า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44.6pt;margin-top:557.55pt;width:167.15pt;height:27.45pt;z-index:-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">
                <v:textbox style="mso-fit-shape-to-text:t">
                  <w:txbxContent>
                    <w:p w14:paraId="51465A0C" w14:textId="77777777" w:rsidR="007546FC" w:rsidRDefault="007546FC" w:rsidP="007546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cs/>
                        </w:rPr>
                        <w:t>ชื่อลูกค้า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546FC">
        <w:rPr>
          <w:rFonts w:ascii="Sarabun" w:hAnsi="Sarabun" w:cs="Sarabun"/>
          <w:b/>
          <w:bCs/>
          <w:sz w:val="24"/>
          <w:szCs w:val="24"/>
          <w:u w:val="single"/>
          <w:cs/>
        </w:rPr>
        <w:t>หมายเหตุ</w:t>
      </w:r>
      <w:r w:rsidRPr="007546FC">
        <w:rPr>
          <w:rFonts w:ascii="Sarabun" w:hAnsi="Sarabun" w:cs="Sarabun"/>
          <w:b/>
          <w:bCs/>
          <w:sz w:val="24"/>
          <w:szCs w:val="24"/>
          <w:cs/>
        </w:rPr>
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</w:r>
    </w:p>
    <w:sectPr w:rsidR="002B1272" w:rsidRPr="007546FC" w:rsidSect="00582E44">
      <w:footerReference w:type="default" r:id="rId28"/>
      <w:pgSz w:w="11906" w:h="16838" w:code="9"/>
      <w:pgMar w:top="432" w:right="432" w:bottom="1134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F6D26" w14:textId="77777777" w:rsidR="00685921" w:rsidRDefault="00685921" w:rsidP="00910DB5">
      <w:pPr>
        <w:spacing w:after="0" w:line="240" w:lineRule="auto"/>
      </w:pPr>
      <w:r>
        <w:separator/>
      </w:r>
    </w:p>
  </w:endnote>
  <w:endnote w:type="continuationSeparator" w:id="0">
    <w:p w14:paraId="25928A18" w14:textId="77777777" w:rsidR="00685921" w:rsidRDefault="00685921" w:rsidP="00910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B1C085-53B6-4E36-8BED-B7D1D7DE96A1}"/>
    <w:embedBold r:id="rId2" w:fontKey="{8CB22FCE-47F9-41D2-A2B2-7B41644E1F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C363F6E8-CDD8-4F68-9E28-4D8B39D0C307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D976336F-22D3-41D3-BCCD-D1B4274B5672}"/>
    <w:embedBold r:id="rId5" w:fontKey="{D57949EC-5776-4EBF-A574-F19C9E7AADD0}"/>
    <w:embedItalic r:id="rId6" w:fontKey="{815722EE-6560-4385-9EF0-6727CA1533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5266A9A-9588-43A5-9E9F-6B58144026F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7B2C3B92-344D-4949-A943-2F619C52F8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81B19" w14:textId="785695AB" w:rsidR="004D7956" w:rsidRPr="004D7956" w:rsidRDefault="004D7956" w:rsidP="004D7956">
    <w:pPr>
      <w:pStyle w:val="Footer"/>
      <w:rPr>
        <w:sz w:val="18"/>
        <w:szCs w:val="18"/>
      </w:rPr>
    </w:pPr>
    <w:r w:rsidRPr="004D7956">
      <w:rPr>
        <w:sz w:val="18"/>
        <w:szCs w:val="18"/>
      </w:rPr>
      <w:t xml:space="preserve">GO3GLA-EK001 Glory </w:t>
    </w:r>
    <w:proofErr w:type="spellStart"/>
    <w:r w:rsidRPr="004D7956">
      <w:rPr>
        <w:sz w:val="18"/>
        <w:szCs w:val="18"/>
      </w:rPr>
      <w:t>Glory</w:t>
    </w:r>
    <w:proofErr w:type="spellEnd"/>
    <w:r w:rsidRPr="004D7956">
      <w:rPr>
        <w:sz w:val="18"/>
        <w:szCs w:val="18"/>
      </w:rPr>
      <w:t xml:space="preserve"> Manchester </w:t>
    </w:r>
    <w:r w:rsidRPr="004D7956">
      <w:rPr>
        <w:rFonts w:cs="Cordia New"/>
        <w:sz w:val="18"/>
        <w:szCs w:val="18"/>
        <w:cs/>
      </w:rPr>
      <w:t xml:space="preserve">สกอตแลนด์ อังกฤษ เวลส์ </w:t>
    </w:r>
    <w:r w:rsidRPr="004D7956">
      <w:rPr>
        <w:sz w:val="18"/>
        <w:szCs w:val="18"/>
      </w:rPr>
      <w:t>9D6N-EK Sep-Oct2024</w:t>
    </w:r>
    <w:r w:rsidRPr="004D7956">
      <w:rPr>
        <w:sz w:val="18"/>
        <w:szCs w:val="18"/>
      </w:rPr>
      <w:tab/>
    </w:r>
    <w:r w:rsidRPr="004D7956">
      <w:rPr>
        <w:sz w:val="18"/>
        <w:szCs w:val="18"/>
      </w:rPr>
      <w:tab/>
    </w:r>
    <w:sdt>
      <w:sdtPr>
        <w:rPr>
          <w:sz w:val="18"/>
          <w:szCs w:val="18"/>
        </w:rPr>
        <w:id w:val="-1135567883"/>
        <w:docPartObj>
          <w:docPartGallery w:val="Page Numbers (Bottom of Page)"/>
          <w:docPartUnique/>
        </w:docPartObj>
      </w:sdtPr>
      <w:sdtEndPr/>
      <w:sdtContent>
        <w:r w:rsidRPr="004D7956">
          <w:rPr>
            <w:sz w:val="18"/>
            <w:szCs w:val="18"/>
          </w:rPr>
          <w:t xml:space="preserve">Page | </w:t>
        </w:r>
        <w:r w:rsidRPr="004D7956">
          <w:rPr>
            <w:sz w:val="18"/>
            <w:szCs w:val="18"/>
          </w:rPr>
          <w:fldChar w:fldCharType="begin"/>
        </w:r>
        <w:r w:rsidRPr="004D7956">
          <w:rPr>
            <w:sz w:val="18"/>
            <w:szCs w:val="18"/>
          </w:rPr>
          <w:instrText xml:space="preserve"> PAGE   \* MERGEFORMAT </w:instrText>
        </w:r>
        <w:r w:rsidRPr="004D7956">
          <w:rPr>
            <w:sz w:val="18"/>
            <w:szCs w:val="18"/>
          </w:rPr>
          <w:fldChar w:fldCharType="separate"/>
        </w:r>
        <w:r w:rsidR="00262665">
          <w:rPr>
            <w:noProof/>
            <w:sz w:val="18"/>
            <w:szCs w:val="18"/>
          </w:rPr>
          <w:t>3</w:t>
        </w:r>
        <w:r w:rsidRPr="004D7956">
          <w:rPr>
            <w:noProof/>
            <w:sz w:val="18"/>
            <w:szCs w:val="18"/>
          </w:rPr>
          <w:fldChar w:fldCharType="end"/>
        </w:r>
        <w:r w:rsidRPr="004D7956">
          <w:rPr>
            <w:sz w:val="18"/>
            <w:szCs w:val="18"/>
          </w:rPr>
          <w:t xml:space="preserve"> </w:t>
        </w:r>
      </w:sdtContent>
    </w:sdt>
  </w:p>
  <w:p w14:paraId="654B278D" w14:textId="31F0F733" w:rsidR="009D4AC4" w:rsidRPr="007E3E43" w:rsidRDefault="009D4AC4" w:rsidP="007E3E43">
    <w:pPr>
      <w:pStyle w:val="Footer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DF947" w14:textId="77777777" w:rsidR="00685921" w:rsidRDefault="00685921" w:rsidP="00910DB5">
      <w:pPr>
        <w:spacing w:after="0" w:line="240" w:lineRule="auto"/>
      </w:pPr>
      <w:r>
        <w:separator/>
      </w:r>
    </w:p>
  </w:footnote>
  <w:footnote w:type="continuationSeparator" w:id="0">
    <w:p w14:paraId="7BFF9169" w14:textId="77777777" w:rsidR="00685921" w:rsidRDefault="00685921" w:rsidP="00910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840B05"/>
    <w:multiLevelType w:val="hybridMultilevel"/>
    <w:tmpl w:val="FEDE1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68501CC"/>
    <w:multiLevelType w:val="hybridMultilevel"/>
    <w:tmpl w:val="3B66070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C22870"/>
    <w:multiLevelType w:val="hybridMultilevel"/>
    <w:tmpl w:val="3650140A"/>
    <w:lvl w:ilvl="0" w:tplc="E92AB238">
      <w:start w:val="1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885DDD"/>
    <w:multiLevelType w:val="multilevel"/>
    <w:tmpl w:val="B14AFE9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215" w:hanging="720"/>
      </w:pPr>
      <w:rPr>
        <w:rFonts w:hint="default"/>
        <w:b w:val="0"/>
        <w:bCs/>
        <w:u w:val="none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342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477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5625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6120" w:hanging="2160"/>
      </w:pPr>
      <w:rPr>
        <w:rFonts w:hint="default"/>
        <w:b/>
        <w:u w:val="none"/>
      </w:rPr>
    </w:lvl>
  </w:abstractNum>
  <w:abstractNum w:abstractNumId="12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5"/>
  </w:num>
  <w:num w:numId="9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8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5"/>
  </w:num>
  <w:num w:numId="19">
    <w:abstractNumId w:val="6"/>
  </w:num>
  <w:num w:numId="20">
    <w:abstractNumId w:val="1"/>
  </w:num>
  <w:num w:numId="21">
    <w:abstractNumId w:val="11"/>
  </w:num>
  <w:num w:numId="22">
    <w:abstractNumId w:val="4"/>
  </w:num>
  <w:num w:numId="23">
    <w:abstractNumId w:val="12"/>
  </w:num>
  <w:num w:numId="24">
    <w:abstractNumId w:val="4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DB5"/>
    <w:rsid w:val="00003DAD"/>
    <w:rsid w:val="00012BE9"/>
    <w:rsid w:val="0001716C"/>
    <w:rsid w:val="00020DAC"/>
    <w:rsid w:val="0002108E"/>
    <w:rsid w:val="00023DDD"/>
    <w:rsid w:val="00036149"/>
    <w:rsid w:val="00040BB4"/>
    <w:rsid w:val="00061A1F"/>
    <w:rsid w:val="0006243B"/>
    <w:rsid w:val="00067983"/>
    <w:rsid w:val="000807A1"/>
    <w:rsid w:val="00084B85"/>
    <w:rsid w:val="00090028"/>
    <w:rsid w:val="000A1877"/>
    <w:rsid w:val="000A2746"/>
    <w:rsid w:val="000A3C48"/>
    <w:rsid w:val="000A7F4A"/>
    <w:rsid w:val="000B1528"/>
    <w:rsid w:val="000B1627"/>
    <w:rsid w:val="000B2029"/>
    <w:rsid w:val="000C4B10"/>
    <w:rsid w:val="000C658D"/>
    <w:rsid w:val="000C69C9"/>
    <w:rsid w:val="000D6044"/>
    <w:rsid w:val="000D6A72"/>
    <w:rsid w:val="000E0A68"/>
    <w:rsid w:val="000E2F61"/>
    <w:rsid w:val="000E45D9"/>
    <w:rsid w:val="000E6962"/>
    <w:rsid w:val="000F0EA2"/>
    <w:rsid w:val="000F65D3"/>
    <w:rsid w:val="00101C3C"/>
    <w:rsid w:val="0010631C"/>
    <w:rsid w:val="00111D9D"/>
    <w:rsid w:val="00115935"/>
    <w:rsid w:val="00122B14"/>
    <w:rsid w:val="00125C8A"/>
    <w:rsid w:val="00127CF0"/>
    <w:rsid w:val="00131CE1"/>
    <w:rsid w:val="00134894"/>
    <w:rsid w:val="001403CF"/>
    <w:rsid w:val="00141516"/>
    <w:rsid w:val="0014278F"/>
    <w:rsid w:val="0014717B"/>
    <w:rsid w:val="001551B8"/>
    <w:rsid w:val="001571A6"/>
    <w:rsid w:val="001637B5"/>
    <w:rsid w:val="00175ED9"/>
    <w:rsid w:val="00181343"/>
    <w:rsid w:val="00183CB1"/>
    <w:rsid w:val="00190E93"/>
    <w:rsid w:val="00193595"/>
    <w:rsid w:val="00194B42"/>
    <w:rsid w:val="001A590A"/>
    <w:rsid w:val="001A74D1"/>
    <w:rsid w:val="001C338B"/>
    <w:rsid w:val="001C6395"/>
    <w:rsid w:val="001C7CA7"/>
    <w:rsid w:val="001D4DCF"/>
    <w:rsid w:val="001D5FF9"/>
    <w:rsid w:val="001D62A1"/>
    <w:rsid w:val="001E19E6"/>
    <w:rsid w:val="001E6160"/>
    <w:rsid w:val="001F0D97"/>
    <w:rsid w:val="0020166D"/>
    <w:rsid w:val="00203AE0"/>
    <w:rsid w:val="00203FC7"/>
    <w:rsid w:val="00212FBF"/>
    <w:rsid w:val="00213916"/>
    <w:rsid w:val="00214A45"/>
    <w:rsid w:val="002158A9"/>
    <w:rsid w:val="00216534"/>
    <w:rsid w:val="002169E2"/>
    <w:rsid w:val="00226362"/>
    <w:rsid w:val="002303B7"/>
    <w:rsid w:val="00231170"/>
    <w:rsid w:val="00245D01"/>
    <w:rsid w:val="00246F25"/>
    <w:rsid w:val="00250AE6"/>
    <w:rsid w:val="00262665"/>
    <w:rsid w:val="00273BCB"/>
    <w:rsid w:val="00276CC5"/>
    <w:rsid w:val="002779C7"/>
    <w:rsid w:val="00281564"/>
    <w:rsid w:val="0029097D"/>
    <w:rsid w:val="00290E6B"/>
    <w:rsid w:val="00292AB7"/>
    <w:rsid w:val="00297FE5"/>
    <w:rsid w:val="002B1272"/>
    <w:rsid w:val="002B2798"/>
    <w:rsid w:val="002B38AC"/>
    <w:rsid w:val="002C1F77"/>
    <w:rsid w:val="002E4EDF"/>
    <w:rsid w:val="002F0194"/>
    <w:rsid w:val="002F71DF"/>
    <w:rsid w:val="003060CF"/>
    <w:rsid w:val="003147FA"/>
    <w:rsid w:val="003346E3"/>
    <w:rsid w:val="003468F6"/>
    <w:rsid w:val="00352012"/>
    <w:rsid w:val="00365752"/>
    <w:rsid w:val="003736C5"/>
    <w:rsid w:val="0037717F"/>
    <w:rsid w:val="0038072C"/>
    <w:rsid w:val="00385F54"/>
    <w:rsid w:val="003959A8"/>
    <w:rsid w:val="00397A44"/>
    <w:rsid w:val="003A182B"/>
    <w:rsid w:val="003A4BEF"/>
    <w:rsid w:val="003A72BB"/>
    <w:rsid w:val="003A785F"/>
    <w:rsid w:val="003B2411"/>
    <w:rsid w:val="003C2FDE"/>
    <w:rsid w:val="003C6C0C"/>
    <w:rsid w:val="003D31C3"/>
    <w:rsid w:val="003E0F34"/>
    <w:rsid w:val="003E390A"/>
    <w:rsid w:val="003E3FD5"/>
    <w:rsid w:val="003E529F"/>
    <w:rsid w:val="003E70DC"/>
    <w:rsid w:val="003E788D"/>
    <w:rsid w:val="003F5C96"/>
    <w:rsid w:val="003F631C"/>
    <w:rsid w:val="0040048B"/>
    <w:rsid w:val="00404869"/>
    <w:rsid w:val="004103BE"/>
    <w:rsid w:val="00415528"/>
    <w:rsid w:val="00417E30"/>
    <w:rsid w:val="004204FA"/>
    <w:rsid w:val="00427924"/>
    <w:rsid w:val="00434645"/>
    <w:rsid w:val="0043723B"/>
    <w:rsid w:val="004378E9"/>
    <w:rsid w:val="0044170F"/>
    <w:rsid w:val="00442FD4"/>
    <w:rsid w:val="004522C4"/>
    <w:rsid w:val="00453EC0"/>
    <w:rsid w:val="0045525B"/>
    <w:rsid w:val="004647C4"/>
    <w:rsid w:val="00466679"/>
    <w:rsid w:val="0047013C"/>
    <w:rsid w:val="00472527"/>
    <w:rsid w:val="00497DD6"/>
    <w:rsid w:val="004A6EBC"/>
    <w:rsid w:val="004C4642"/>
    <w:rsid w:val="004C468D"/>
    <w:rsid w:val="004C6CF1"/>
    <w:rsid w:val="004D1541"/>
    <w:rsid w:val="004D473C"/>
    <w:rsid w:val="004D5925"/>
    <w:rsid w:val="004D7956"/>
    <w:rsid w:val="004D7E0A"/>
    <w:rsid w:val="004E7F68"/>
    <w:rsid w:val="004F136E"/>
    <w:rsid w:val="004F3CC9"/>
    <w:rsid w:val="0050023D"/>
    <w:rsid w:val="00505D24"/>
    <w:rsid w:val="0050613B"/>
    <w:rsid w:val="00507BF9"/>
    <w:rsid w:val="0051319C"/>
    <w:rsid w:val="00520780"/>
    <w:rsid w:val="005453BF"/>
    <w:rsid w:val="00553133"/>
    <w:rsid w:val="00566FD0"/>
    <w:rsid w:val="00575BBE"/>
    <w:rsid w:val="005764F1"/>
    <w:rsid w:val="005770F4"/>
    <w:rsid w:val="005818B0"/>
    <w:rsid w:val="00582E44"/>
    <w:rsid w:val="00590578"/>
    <w:rsid w:val="005940FF"/>
    <w:rsid w:val="00596731"/>
    <w:rsid w:val="005973DF"/>
    <w:rsid w:val="005A1277"/>
    <w:rsid w:val="005A41C0"/>
    <w:rsid w:val="005A7A85"/>
    <w:rsid w:val="005B58A0"/>
    <w:rsid w:val="005B751C"/>
    <w:rsid w:val="005C0384"/>
    <w:rsid w:val="005C57FF"/>
    <w:rsid w:val="005D6DA6"/>
    <w:rsid w:val="005E1F1A"/>
    <w:rsid w:val="005E396D"/>
    <w:rsid w:val="00603791"/>
    <w:rsid w:val="00603955"/>
    <w:rsid w:val="00604617"/>
    <w:rsid w:val="006048B7"/>
    <w:rsid w:val="0060611D"/>
    <w:rsid w:val="00606EBA"/>
    <w:rsid w:val="006104A0"/>
    <w:rsid w:val="00616A7B"/>
    <w:rsid w:val="00622B02"/>
    <w:rsid w:val="006255C6"/>
    <w:rsid w:val="00626DC1"/>
    <w:rsid w:val="0063286D"/>
    <w:rsid w:val="00632870"/>
    <w:rsid w:val="0063526F"/>
    <w:rsid w:val="00641D75"/>
    <w:rsid w:val="006438C1"/>
    <w:rsid w:val="006463B0"/>
    <w:rsid w:val="00655F58"/>
    <w:rsid w:val="00656124"/>
    <w:rsid w:val="0066443E"/>
    <w:rsid w:val="00665497"/>
    <w:rsid w:val="006679CA"/>
    <w:rsid w:val="006740D3"/>
    <w:rsid w:val="00680386"/>
    <w:rsid w:val="00681BD2"/>
    <w:rsid w:val="00685921"/>
    <w:rsid w:val="006A0630"/>
    <w:rsid w:val="006A5346"/>
    <w:rsid w:val="006B7F27"/>
    <w:rsid w:val="006C68C8"/>
    <w:rsid w:val="006D0316"/>
    <w:rsid w:val="006D6177"/>
    <w:rsid w:val="006E5367"/>
    <w:rsid w:val="006E76EB"/>
    <w:rsid w:val="006F0CF4"/>
    <w:rsid w:val="006F5DC4"/>
    <w:rsid w:val="006F7BB6"/>
    <w:rsid w:val="006F7E6A"/>
    <w:rsid w:val="0070576C"/>
    <w:rsid w:val="007064B6"/>
    <w:rsid w:val="007169BB"/>
    <w:rsid w:val="00722D91"/>
    <w:rsid w:val="0072372A"/>
    <w:rsid w:val="00726741"/>
    <w:rsid w:val="007271D9"/>
    <w:rsid w:val="00740556"/>
    <w:rsid w:val="0074127F"/>
    <w:rsid w:val="00742916"/>
    <w:rsid w:val="00746F29"/>
    <w:rsid w:val="00747166"/>
    <w:rsid w:val="00751272"/>
    <w:rsid w:val="007514DA"/>
    <w:rsid w:val="007526DE"/>
    <w:rsid w:val="007546FC"/>
    <w:rsid w:val="00754866"/>
    <w:rsid w:val="00757E1A"/>
    <w:rsid w:val="00763C6C"/>
    <w:rsid w:val="0076484D"/>
    <w:rsid w:val="00765A85"/>
    <w:rsid w:val="00771041"/>
    <w:rsid w:val="0078095D"/>
    <w:rsid w:val="00793301"/>
    <w:rsid w:val="00794634"/>
    <w:rsid w:val="007A3647"/>
    <w:rsid w:val="007A68D0"/>
    <w:rsid w:val="007A6FD2"/>
    <w:rsid w:val="007B715B"/>
    <w:rsid w:val="007D42D2"/>
    <w:rsid w:val="007D54A4"/>
    <w:rsid w:val="007D57CD"/>
    <w:rsid w:val="007E3E43"/>
    <w:rsid w:val="007E55EE"/>
    <w:rsid w:val="00801379"/>
    <w:rsid w:val="008015E9"/>
    <w:rsid w:val="00805165"/>
    <w:rsid w:val="00811387"/>
    <w:rsid w:val="008209C8"/>
    <w:rsid w:val="008520EF"/>
    <w:rsid w:val="00865F10"/>
    <w:rsid w:val="00866B1C"/>
    <w:rsid w:val="00867A0C"/>
    <w:rsid w:val="00870325"/>
    <w:rsid w:val="008722A5"/>
    <w:rsid w:val="00876C3B"/>
    <w:rsid w:val="00880889"/>
    <w:rsid w:val="0088331F"/>
    <w:rsid w:val="0089232C"/>
    <w:rsid w:val="00895CF3"/>
    <w:rsid w:val="008971E1"/>
    <w:rsid w:val="008B4C2B"/>
    <w:rsid w:val="008B7B5D"/>
    <w:rsid w:val="008C26AC"/>
    <w:rsid w:val="008D31E4"/>
    <w:rsid w:val="008D54D7"/>
    <w:rsid w:val="008E002D"/>
    <w:rsid w:val="008E7905"/>
    <w:rsid w:val="008F40BA"/>
    <w:rsid w:val="00905245"/>
    <w:rsid w:val="00910DB5"/>
    <w:rsid w:val="0091537E"/>
    <w:rsid w:val="00920C96"/>
    <w:rsid w:val="00921489"/>
    <w:rsid w:val="0092708D"/>
    <w:rsid w:val="0093127C"/>
    <w:rsid w:val="00937AD3"/>
    <w:rsid w:val="00944514"/>
    <w:rsid w:val="0094769E"/>
    <w:rsid w:val="00952098"/>
    <w:rsid w:val="00973642"/>
    <w:rsid w:val="00975D6B"/>
    <w:rsid w:val="00986978"/>
    <w:rsid w:val="00997623"/>
    <w:rsid w:val="009A3B97"/>
    <w:rsid w:val="009A5458"/>
    <w:rsid w:val="009A6012"/>
    <w:rsid w:val="009A7F88"/>
    <w:rsid w:val="009B573C"/>
    <w:rsid w:val="009B647B"/>
    <w:rsid w:val="009B6C6E"/>
    <w:rsid w:val="009C038C"/>
    <w:rsid w:val="009C4E2E"/>
    <w:rsid w:val="009D063C"/>
    <w:rsid w:val="009D22DA"/>
    <w:rsid w:val="009D4AC4"/>
    <w:rsid w:val="009D6E15"/>
    <w:rsid w:val="009E1D8A"/>
    <w:rsid w:val="009E5358"/>
    <w:rsid w:val="00A052B1"/>
    <w:rsid w:val="00A0679E"/>
    <w:rsid w:val="00A21FFB"/>
    <w:rsid w:val="00A306C1"/>
    <w:rsid w:val="00A31AC8"/>
    <w:rsid w:val="00A320E0"/>
    <w:rsid w:val="00A32CE4"/>
    <w:rsid w:val="00A339B4"/>
    <w:rsid w:val="00A42BB3"/>
    <w:rsid w:val="00A51EC2"/>
    <w:rsid w:val="00A6109F"/>
    <w:rsid w:val="00A70283"/>
    <w:rsid w:val="00A80726"/>
    <w:rsid w:val="00A94E4A"/>
    <w:rsid w:val="00A9568C"/>
    <w:rsid w:val="00A96F26"/>
    <w:rsid w:val="00AA2F27"/>
    <w:rsid w:val="00AA7F4F"/>
    <w:rsid w:val="00AB19C3"/>
    <w:rsid w:val="00AB3B93"/>
    <w:rsid w:val="00AB3D05"/>
    <w:rsid w:val="00AB736D"/>
    <w:rsid w:val="00AC1F0E"/>
    <w:rsid w:val="00AC342F"/>
    <w:rsid w:val="00AC37A5"/>
    <w:rsid w:val="00AC5532"/>
    <w:rsid w:val="00B01948"/>
    <w:rsid w:val="00B1460F"/>
    <w:rsid w:val="00B16F47"/>
    <w:rsid w:val="00B342DA"/>
    <w:rsid w:val="00B41595"/>
    <w:rsid w:val="00B47419"/>
    <w:rsid w:val="00B57824"/>
    <w:rsid w:val="00B61DA1"/>
    <w:rsid w:val="00B63ED6"/>
    <w:rsid w:val="00B66EC6"/>
    <w:rsid w:val="00B9375C"/>
    <w:rsid w:val="00B94719"/>
    <w:rsid w:val="00B95EDA"/>
    <w:rsid w:val="00B97020"/>
    <w:rsid w:val="00B9708C"/>
    <w:rsid w:val="00BA5F7F"/>
    <w:rsid w:val="00BD626E"/>
    <w:rsid w:val="00BD7483"/>
    <w:rsid w:val="00BE05B3"/>
    <w:rsid w:val="00BE0AAA"/>
    <w:rsid w:val="00BE1877"/>
    <w:rsid w:val="00BE1D62"/>
    <w:rsid w:val="00BE576B"/>
    <w:rsid w:val="00C03969"/>
    <w:rsid w:val="00C07C56"/>
    <w:rsid w:val="00C173B8"/>
    <w:rsid w:val="00C271A5"/>
    <w:rsid w:val="00C30ACE"/>
    <w:rsid w:val="00C30F74"/>
    <w:rsid w:val="00C34C38"/>
    <w:rsid w:val="00C370AA"/>
    <w:rsid w:val="00C3747C"/>
    <w:rsid w:val="00C44FE2"/>
    <w:rsid w:val="00C569F7"/>
    <w:rsid w:val="00C56D30"/>
    <w:rsid w:val="00C64623"/>
    <w:rsid w:val="00C65721"/>
    <w:rsid w:val="00C712F0"/>
    <w:rsid w:val="00C71773"/>
    <w:rsid w:val="00C8646E"/>
    <w:rsid w:val="00C9071D"/>
    <w:rsid w:val="00C92CF0"/>
    <w:rsid w:val="00C97F25"/>
    <w:rsid w:val="00CB2955"/>
    <w:rsid w:val="00CB3FB6"/>
    <w:rsid w:val="00CC7BA5"/>
    <w:rsid w:val="00CD363E"/>
    <w:rsid w:val="00CE0518"/>
    <w:rsid w:val="00CF3C7E"/>
    <w:rsid w:val="00CF423C"/>
    <w:rsid w:val="00CF70D1"/>
    <w:rsid w:val="00D02D9E"/>
    <w:rsid w:val="00D05D64"/>
    <w:rsid w:val="00D148F2"/>
    <w:rsid w:val="00D15092"/>
    <w:rsid w:val="00D17726"/>
    <w:rsid w:val="00D2567B"/>
    <w:rsid w:val="00D25783"/>
    <w:rsid w:val="00D30805"/>
    <w:rsid w:val="00D34B49"/>
    <w:rsid w:val="00D361B9"/>
    <w:rsid w:val="00D55A8E"/>
    <w:rsid w:val="00D563E7"/>
    <w:rsid w:val="00D605BE"/>
    <w:rsid w:val="00D6307D"/>
    <w:rsid w:val="00D644E6"/>
    <w:rsid w:val="00D71CFF"/>
    <w:rsid w:val="00D72412"/>
    <w:rsid w:val="00D806C2"/>
    <w:rsid w:val="00D83291"/>
    <w:rsid w:val="00D8439F"/>
    <w:rsid w:val="00D91804"/>
    <w:rsid w:val="00D948DE"/>
    <w:rsid w:val="00DA4AA2"/>
    <w:rsid w:val="00DA61E9"/>
    <w:rsid w:val="00DA6FD7"/>
    <w:rsid w:val="00DC2703"/>
    <w:rsid w:val="00DD40B0"/>
    <w:rsid w:val="00DD7C4B"/>
    <w:rsid w:val="00DE5272"/>
    <w:rsid w:val="00DE720D"/>
    <w:rsid w:val="00DE72FC"/>
    <w:rsid w:val="00E035BB"/>
    <w:rsid w:val="00E03F16"/>
    <w:rsid w:val="00E1103B"/>
    <w:rsid w:val="00E12A7E"/>
    <w:rsid w:val="00E44604"/>
    <w:rsid w:val="00E573B0"/>
    <w:rsid w:val="00E57BA8"/>
    <w:rsid w:val="00E601C2"/>
    <w:rsid w:val="00E64916"/>
    <w:rsid w:val="00E671D0"/>
    <w:rsid w:val="00E72836"/>
    <w:rsid w:val="00E76E14"/>
    <w:rsid w:val="00E80C21"/>
    <w:rsid w:val="00E81377"/>
    <w:rsid w:val="00E83B4F"/>
    <w:rsid w:val="00E87F4A"/>
    <w:rsid w:val="00EA08DF"/>
    <w:rsid w:val="00EA28CA"/>
    <w:rsid w:val="00EC1ED3"/>
    <w:rsid w:val="00EC6E95"/>
    <w:rsid w:val="00ED12D7"/>
    <w:rsid w:val="00ED27B7"/>
    <w:rsid w:val="00EE0DDF"/>
    <w:rsid w:val="00EE2F23"/>
    <w:rsid w:val="00EE5581"/>
    <w:rsid w:val="00EF48AD"/>
    <w:rsid w:val="00EF7DCE"/>
    <w:rsid w:val="00F015EB"/>
    <w:rsid w:val="00F103DD"/>
    <w:rsid w:val="00F1054C"/>
    <w:rsid w:val="00F11CB3"/>
    <w:rsid w:val="00F325AC"/>
    <w:rsid w:val="00F32BF2"/>
    <w:rsid w:val="00F3443B"/>
    <w:rsid w:val="00F344A6"/>
    <w:rsid w:val="00F353D7"/>
    <w:rsid w:val="00F368D0"/>
    <w:rsid w:val="00F37999"/>
    <w:rsid w:val="00F411B3"/>
    <w:rsid w:val="00F44D57"/>
    <w:rsid w:val="00F503CA"/>
    <w:rsid w:val="00F50515"/>
    <w:rsid w:val="00F604A3"/>
    <w:rsid w:val="00F622EF"/>
    <w:rsid w:val="00F70710"/>
    <w:rsid w:val="00F71335"/>
    <w:rsid w:val="00F728B9"/>
    <w:rsid w:val="00F73CB0"/>
    <w:rsid w:val="00F7716A"/>
    <w:rsid w:val="00F85124"/>
    <w:rsid w:val="00F85243"/>
    <w:rsid w:val="00F90A8F"/>
    <w:rsid w:val="00F9339F"/>
    <w:rsid w:val="00FB07AB"/>
    <w:rsid w:val="00FB3BDF"/>
    <w:rsid w:val="00FB68C2"/>
    <w:rsid w:val="00FC1B86"/>
    <w:rsid w:val="00FC3A44"/>
    <w:rsid w:val="00FC43B1"/>
    <w:rsid w:val="00FC61BC"/>
    <w:rsid w:val="00FD11C6"/>
    <w:rsid w:val="00FD5D1C"/>
    <w:rsid w:val="00FE0979"/>
    <w:rsid w:val="00FE310E"/>
    <w:rsid w:val="00FE4B58"/>
    <w:rsid w:val="00FF17D0"/>
    <w:rsid w:val="00FF20A4"/>
    <w:rsid w:val="00FF5496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7CF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DB5"/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10DB5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10DB5"/>
  </w:style>
  <w:style w:type="paragraph" w:customStyle="1" w:styleId="BasicParagraph">
    <w:name w:val="[Basic Paragraph]"/>
    <w:basedOn w:val="Normal"/>
    <w:uiPriority w:val="99"/>
    <w:rsid w:val="00910DB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10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ไม่มีการเว้นระยะห่าง2"/>
    <w:qFormat/>
    <w:rsid w:val="00910DB5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910DB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D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B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10D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10DB5"/>
  </w:style>
  <w:style w:type="character" w:styleId="Strong">
    <w:name w:val="Strong"/>
    <w:uiPriority w:val="22"/>
    <w:qFormat/>
    <w:rsid w:val="00765A85"/>
    <w:rPr>
      <w:b/>
      <w:bCs/>
    </w:rPr>
  </w:style>
  <w:style w:type="paragraph" w:styleId="NoSpacing">
    <w:name w:val="No Spacing"/>
    <w:uiPriority w:val="1"/>
    <w:qFormat/>
    <w:rsid w:val="00641D75"/>
    <w:pPr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DB5"/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10DB5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10DB5"/>
  </w:style>
  <w:style w:type="paragraph" w:customStyle="1" w:styleId="BasicParagraph">
    <w:name w:val="[Basic Paragraph]"/>
    <w:basedOn w:val="Normal"/>
    <w:uiPriority w:val="99"/>
    <w:rsid w:val="00910DB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10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ไม่มีการเว้นระยะห่าง2"/>
    <w:qFormat/>
    <w:rsid w:val="00910DB5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910DB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D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B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10D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10DB5"/>
  </w:style>
  <w:style w:type="character" w:styleId="Strong">
    <w:name w:val="Strong"/>
    <w:uiPriority w:val="22"/>
    <w:qFormat/>
    <w:rsid w:val="00765A85"/>
    <w:rPr>
      <w:b/>
      <w:bCs/>
    </w:rPr>
  </w:style>
  <w:style w:type="paragraph" w:styleId="NoSpacing">
    <w:name w:val="No Spacing"/>
    <w:uiPriority w:val="1"/>
    <w:qFormat/>
    <w:rsid w:val="00641D75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9BEF3-5EB2-480B-BA7E-AF8EBBA83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28</Pages>
  <Words>6328</Words>
  <Characters>36071</Characters>
  <Application>Microsoft Office Word</Application>
  <DocSecurity>0</DocSecurity>
  <Lines>300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2024-06-07T04:45:00Z</cp:lastPrinted>
  <dcterms:created xsi:type="dcterms:W3CDTF">2024-05-14T03:48:00Z</dcterms:created>
  <dcterms:modified xsi:type="dcterms:W3CDTF">2024-06-17T09:50:00Z</dcterms:modified>
</cp:coreProperties>
</file>